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5B5" w14:textId="4F8B01F6" w:rsidR="00DC33FC" w:rsidRPr="00FE3861" w:rsidRDefault="00022BA5" w:rsidP="00314C43">
      <w:r>
        <w:rPr>
          <w:noProof/>
        </w:rPr>
        <mc:AlternateContent>
          <mc:Choice Requires="wpg">
            <w:drawing>
              <wp:anchor distT="0" distB="0" distL="114300" distR="114300" simplePos="0" relativeHeight="251664384" behindDoc="0" locked="0" layoutInCell="1" allowOverlap="1" wp14:anchorId="113CA25C" wp14:editId="4377B130">
                <wp:simplePos x="0" y="0"/>
                <wp:positionH relativeFrom="column">
                  <wp:posOffset>3810</wp:posOffset>
                </wp:positionH>
                <wp:positionV relativeFrom="margin">
                  <wp:align>top</wp:align>
                </wp:positionV>
                <wp:extent cx="6675120" cy="15113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11922"/>
                          <a:chOff x="0" y="0"/>
                          <a:chExt cx="66751" cy="15119"/>
                        </a:xfrm>
                      </wpg:grpSpPr>
                      <wps:wsp>
                        <wps:cNvPr id="6" name="Pentagon 4"/>
                        <wps:cNvSpPr>
                          <a:spLocks noChangeArrowheads="1"/>
                        </wps:cNvSpPr>
                        <wps:spPr bwMode="auto">
                          <a:xfrm>
                            <a:off x="13620" y="0"/>
                            <a:ext cx="39421" cy="10521"/>
                          </a:xfrm>
                          <a:prstGeom prst="homePlate">
                            <a:avLst>
                              <a:gd name="adj" fmla="val 0"/>
                            </a:avLst>
                          </a:prstGeom>
                          <a:solidFill>
                            <a:srgbClr val="B6C8B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E09036" w14:textId="36B83A2A" w:rsidR="00AA4C97" w:rsidRDefault="00AA4C97" w:rsidP="00AF0F02">
                              <w:pPr>
                                <w:pStyle w:val="Services"/>
                              </w:pPr>
                              <w:bookmarkStart w:id="0" w:name="_Hlk87022525"/>
                              <w:bookmarkStart w:id="1" w:name="_Hlk87022526"/>
                              <w:r>
                                <w:t>EN</w:t>
                              </w:r>
                              <w:r w:rsidR="005774C4">
                                <w:t>TERTAINMENT</w:t>
                              </w:r>
                            </w:p>
                            <w:p w14:paraId="7761B8E9" w14:textId="03002606" w:rsidR="00AA4C97" w:rsidRDefault="005774C4" w:rsidP="00AF0F02">
                              <w:pPr>
                                <w:pStyle w:val="Services"/>
                              </w:pPr>
                              <w:r>
                                <w:t>CREATIVITY</w:t>
                              </w:r>
                            </w:p>
                            <w:bookmarkEnd w:id="0"/>
                            <w:bookmarkEnd w:id="1"/>
                            <w:p w14:paraId="502121E0" w14:textId="3114E34B" w:rsidR="00AA4C97" w:rsidRPr="00AF0F02" w:rsidRDefault="005774C4" w:rsidP="00AF0F02">
                              <w:pPr>
                                <w:pStyle w:val="Services"/>
                              </w:pPr>
                              <w:r>
                                <w:t>DESIGN</w:t>
                              </w:r>
                            </w:p>
                          </w:txbxContent>
                        </wps:txbx>
                        <wps:bodyPr rot="0" vert="horz" wrap="square" lIns="182880" tIns="91440" rIns="182880" bIns="91440" anchor="ctr" anchorCtr="0" upright="1">
                          <a:noAutofit/>
                        </wps:bodyPr>
                      </wps:wsp>
                      <wps:wsp>
                        <wps:cNvPr id="7" name="Pentagon 3"/>
                        <wps:cNvSpPr>
                          <a:spLocks noChangeArrowheads="1"/>
                        </wps:cNvSpPr>
                        <wps:spPr bwMode="auto">
                          <a:xfrm>
                            <a:off x="0" y="0"/>
                            <a:ext cx="23729" cy="10521"/>
                          </a:xfrm>
                          <a:prstGeom prst="homePlate">
                            <a:avLst>
                              <a:gd name="adj" fmla="val 50005"/>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wps:txbx>
                        <wps:bodyPr rot="0" vert="horz" wrap="square" lIns="182880" tIns="45720" rIns="182880" bIns="45720" anchor="ctr" anchorCtr="0" upright="1">
                          <a:noAutofit/>
                        </wps:bodyPr>
                      </wps:wsp>
                      <wps:wsp>
                        <wps:cNvPr id="8" name="Pentagon 5"/>
                        <wps:cNvSpPr>
                          <a:spLocks noChangeArrowheads="1"/>
                        </wps:cNvSpPr>
                        <wps:spPr bwMode="auto">
                          <a:xfrm flipH="1">
                            <a:off x="42862" y="0"/>
                            <a:ext cx="23774" cy="10521"/>
                          </a:xfrm>
                          <a:prstGeom prst="homePlate">
                            <a:avLst>
                              <a:gd name="adj" fmla="val 50006"/>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ECAC4B" w14:textId="042EC7A0" w:rsidR="00AF0F02" w:rsidRPr="000C5F97" w:rsidRDefault="005774C4" w:rsidP="00AF0F02">
                              <w:pPr>
                                <w:pStyle w:val="Name"/>
                                <w:jc w:val="right"/>
                                <w:rPr>
                                  <w:sz w:val="36"/>
                                  <w:szCs w:val="36"/>
                                </w:rPr>
                              </w:pPr>
                              <w:r>
                                <w:rPr>
                                  <w:sz w:val="36"/>
                                  <w:szCs w:val="36"/>
                                </w:rPr>
                                <w:t>ANIMA</w:t>
                              </w:r>
                              <w:r w:rsidR="00AF0F02" w:rsidRPr="000C5F97">
                                <w:rPr>
                                  <w:sz w:val="36"/>
                                  <w:szCs w:val="36"/>
                                </w:rPr>
                                <w:t>TOR</w:t>
                              </w:r>
                            </w:p>
                          </w:txbxContent>
                        </wps:txbx>
                        <wps:bodyPr rot="0" vert="horz" wrap="square" lIns="182880" tIns="45720" rIns="182880" bIns="45720" anchor="ctr" anchorCtr="0" upright="1">
                          <a:noAutofit/>
                        </wps:bodyPr>
                      </wps:wsp>
                      <wps:wsp>
                        <wps:cNvPr id="9" name="Rectangle 11"/>
                        <wps:cNvSpPr>
                          <a:spLocks noChangeArrowheads="1"/>
                        </wps:cNvSpPr>
                        <wps:spPr bwMode="auto">
                          <a:xfrm>
                            <a:off x="0" y="10477"/>
                            <a:ext cx="66751" cy="4642"/>
                          </a:xfrm>
                          <a:prstGeom prst="rect">
                            <a:avLst/>
                          </a:prstGeom>
                          <a:solidFill>
                            <a:srgbClr val="E1DC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3F50E8D" w14:textId="142928D3" w:rsidR="00AF0F02" w:rsidRDefault="00382BD7" w:rsidP="00AF0F02">
                              <w:pPr>
                                <w:pStyle w:val="Address"/>
                                <w:rPr>
                                  <w:rFonts w:cs="Arial"/>
                                  <w:color w:val="000000"/>
                                </w:rPr>
                              </w:pPr>
                              <w:r w:rsidRPr="00382BD7">
                                <w:rPr>
                                  <w:rFonts w:cs="Arial"/>
                                  <w:color w:val="000000"/>
                                  <w:lang w:val="en-US"/>
                                </w:rPr>
                                <w:t>Hloom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A25C" id="Group 2" o:spid="_x0000_s1026" style="position:absolute;margin-left:.3pt;margin-top:0;width:525.6pt;height:119pt;z-index:251664384;mso-position-vertical:top;mso-position-vertical-relative:margin" coordsize="66751,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left:13620;width:3942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" adj="21600" fillcolor="#b6c8b1" stroked="f" strokeweight="2pt">
                  <v:textbox inset="14.4pt,7.2pt,14.4pt,7.2pt">
                    <w:txbxContent>
                      <w:p w14:paraId="21E09036" w14:textId="36B83A2A" w:rsidR="00AA4C97" w:rsidRDefault="00AA4C97" w:rsidP="00AF0F02">
                        <w:pPr>
                          <w:pStyle w:val="Services"/>
                        </w:pPr>
                        <w:bookmarkStart w:id="2" w:name="_Hlk87022525"/>
                        <w:bookmarkStart w:id="3" w:name="_Hlk87022526"/>
                        <w:r>
                          <w:t>EN</w:t>
                        </w:r>
                        <w:r w:rsidR="005774C4">
                          <w:t>TERTAINMENT</w:t>
                        </w:r>
                      </w:p>
                      <w:p w14:paraId="7761B8E9" w14:textId="03002606" w:rsidR="00AA4C97" w:rsidRDefault="005774C4" w:rsidP="00AF0F02">
                        <w:pPr>
                          <w:pStyle w:val="Services"/>
                        </w:pPr>
                        <w:r>
                          <w:t>CREATIVITY</w:t>
                        </w:r>
                      </w:p>
                      <w:bookmarkEnd w:id="2"/>
                      <w:bookmarkEnd w:id="3"/>
                      <w:p w14:paraId="502121E0" w14:textId="3114E34B" w:rsidR="00AA4C97" w:rsidRPr="00AF0F02" w:rsidRDefault="005774C4" w:rsidP="00AF0F02">
                        <w:pPr>
                          <w:pStyle w:val="Services"/>
                        </w:pPr>
                        <w:r>
                          <w:t>DESIGN</w:t>
                        </w:r>
                      </w:p>
                    </w:txbxContent>
                  </v:textbox>
                </v:shape>
                <v:shape id="Pentagon 3" o:spid="_x0000_s1028" type="#_x0000_t15" style="position:absolute;width:23729;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" adj="16811" fillcolor="#1a92ac" stroked="f" strokeweight="2pt">
                  <v:textbox inset="14.4pt,,14.4pt">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v:textbox>
                </v:shape>
                <v:shape id="Pentagon 5" o:spid="_x0000_s1029" type="#_x0000_t15" style="position:absolute;left:42862;width:23774;height:105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" adj="16820" fillcolor="#1a92ac" stroked="f" strokeweight="2pt">
                  <v:textbox inset="14.4pt,,14.4pt">
                    <w:txbxContent>
                      <w:p w14:paraId="3BECAC4B" w14:textId="042EC7A0" w:rsidR="00AF0F02" w:rsidRPr="000C5F97" w:rsidRDefault="005774C4" w:rsidP="00AF0F02">
                        <w:pPr>
                          <w:pStyle w:val="Name"/>
                          <w:jc w:val="right"/>
                          <w:rPr>
                            <w:sz w:val="36"/>
                            <w:szCs w:val="36"/>
                          </w:rPr>
                        </w:pPr>
                        <w:r>
                          <w:rPr>
                            <w:sz w:val="36"/>
                            <w:szCs w:val="36"/>
                          </w:rPr>
                          <w:t>ANIMA</w:t>
                        </w:r>
                        <w:r w:rsidR="00AF0F02" w:rsidRPr="000C5F97">
                          <w:rPr>
                            <w:sz w:val="36"/>
                            <w:szCs w:val="36"/>
                          </w:rPr>
                          <w:t>TOR</w:t>
                        </w:r>
                      </w:p>
                    </w:txbxContent>
                  </v:textbox>
                </v:shape>
                <v:rect id="Rectangle 11" o:spid="_x0000_s1030" style="position:absolute;top:10477;width:66751;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" fillcolor="#e1dcc6" stroked="f" strokeweight="2pt">
                  <v:textbox>
                    <w:txbxContent>
                      <w:p w14:paraId="23F50E8D" w14:textId="142928D3" w:rsidR="00AF0F02" w:rsidRDefault="00382BD7" w:rsidP="00AF0F02">
                        <w:pPr>
                          <w:pStyle w:val="Address"/>
                          <w:rPr>
                            <w:rFonts w:cs="Arial"/>
                            <w:color w:val="000000"/>
                          </w:rPr>
                        </w:pPr>
                        <w:r w:rsidRPr="00382BD7">
                          <w:rPr>
                            <w:rFonts w:cs="Arial"/>
                            <w:color w:val="000000"/>
                            <w:lang w:val="en-US"/>
                          </w:rPr>
                          <w:t>Hloom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v:textbox>
                </v:rect>
                <w10:wrap anchory="margin"/>
              </v:group>
            </w:pict>
          </mc:Fallback>
        </mc:AlternateContent>
      </w:r>
      <w:r w:rsidR="00A16FCB">
        <w:rPr>
          <w:noProof/>
        </w:rPr>
        <w:drawing>
          <wp:inline distT="0" distB="0" distL="0" distR="0" wp14:anchorId="6BFC7427" wp14:editId="4F00ED4F">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00A16FCB">
        <w:br/>
      </w:r>
    </w:p>
    <w:p w14:paraId="2F8DEDAC" w14:textId="77777777" w:rsidR="006F0BAB" w:rsidRPr="00FE3861" w:rsidRDefault="006F0BAB" w:rsidP="00314C43"/>
    <w:p w14:paraId="72E3ACCF" w14:textId="77777777" w:rsidR="006F0BAB" w:rsidRPr="00FE3861" w:rsidRDefault="006F0BAB" w:rsidP="00314C43"/>
    <w:p w14:paraId="23696C6C" w14:textId="77777777" w:rsidR="006F0BAB" w:rsidRPr="00FE3861" w:rsidRDefault="006F0BAB" w:rsidP="00314C43"/>
    <w:p w14:paraId="1E714261" w14:textId="77777777" w:rsidR="006F0BAB" w:rsidRDefault="006F0BAB" w:rsidP="00314C43"/>
    <w:p w14:paraId="171AD32A" w14:textId="24ACE0EC" w:rsidR="005C662E" w:rsidRDefault="005C662E" w:rsidP="00314C43"/>
    <w:p w14:paraId="53C2C680" w14:textId="77777777" w:rsidR="00022BA5" w:rsidRPr="00022BA5" w:rsidRDefault="00022BA5" w:rsidP="00022BA5">
      <w:pPr>
        <w:spacing w:line="240" w:lineRule="auto"/>
        <w:rPr>
          <w:rFonts w:eastAsia="Times New Roman" w:cs="Times New Roman"/>
          <w:sz w:val="24"/>
          <w:szCs w:val="24"/>
        </w:rPr>
      </w:pPr>
      <w:r w:rsidRPr="00022BA5">
        <w:rPr>
          <w:rFonts w:eastAsia="Times New Roman" w:cs="Arial"/>
          <w:b/>
          <w:bCs/>
          <w:color w:val="000000"/>
        </w:rPr>
        <w:t>Contact Information</w:t>
      </w:r>
    </w:p>
    <w:p w14:paraId="0E5F9094" w14:textId="4CF9425D" w:rsidR="00382BD7" w:rsidRDefault="00022BA5" w:rsidP="00314C43">
      <w:r w:rsidRPr="00022BA5">
        <w:rPr>
          <w:rFonts w:eastAsia="Times New Roman" w:cs="Arial"/>
          <w:b/>
          <w:bCs/>
          <w:color w:val="000000"/>
        </w:rPr>
        <w:t>Hloom Pro Tip</w:t>
      </w:r>
      <w:r w:rsidRPr="00022BA5">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047A44" w14:textId="77777777" w:rsidR="00382BD7" w:rsidRPr="00FE3861" w:rsidRDefault="00382BD7" w:rsidP="00314C43"/>
    <w:p w14:paraId="4308EBBA" w14:textId="0D542F28" w:rsidR="006F0BAB" w:rsidRDefault="008E60A2" w:rsidP="00314C43">
      <w:r>
        <w:rPr>
          <w:b/>
          <w:noProof/>
        </w:rPr>
        <mc:AlternateContent>
          <mc:Choice Requires="wps">
            <w:drawing>
              <wp:inline distT="0" distB="0" distL="0" distR="0" wp14:anchorId="396A020D" wp14:editId="063A802F">
                <wp:extent cx="1442720" cy="255270"/>
                <wp:effectExtent l="5715" t="7620" r="8890" b="3810"/>
                <wp:docPr id="4" name="Down Ribb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55270"/>
                        </a:xfrm>
                        <a:custGeom>
                          <a:avLst/>
                          <a:gdLst>
                            <a:gd name="T0" fmla="*/ 123632 w 2544445"/>
                            <a:gd name="T1" fmla="*/ 255399 h 491490"/>
                            <a:gd name="T2" fmla="*/ 216356 w 2544445"/>
                            <a:gd name="T3" fmla="*/ 0 h 491490"/>
                            <a:gd name="T4" fmla="*/ 247264 w 2544445"/>
                            <a:gd name="T5" fmla="*/ 0 h 491490"/>
                            <a:gd name="T6" fmla="*/ 154540 w 2544445"/>
                            <a:gd name="T7" fmla="*/ 0 h 491490"/>
                            <a:gd name="T8" fmla="*/ 154540 w 2544445"/>
                            <a:gd name="T9" fmla="*/ 0 h 491490"/>
                            <a:gd name="T10" fmla="*/ 154540 w 2544445"/>
                            <a:gd name="T11" fmla="*/ 0 h 491490"/>
                            <a:gd name="T12" fmla="*/ 834517 w 2544445"/>
                            <a:gd name="T13" fmla="*/ 0 h 491490"/>
                            <a:gd name="T14" fmla="*/ 865425 w 2544445"/>
                            <a:gd name="T15" fmla="*/ 0 h 491490"/>
                            <a:gd name="T16" fmla="*/ 834517 w 2544445"/>
                            <a:gd name="T17" fmla="*/ 0 h 491490"/>
                            <a:gd name="T18" fmla="*/ 772701 w 2544445"/>
                            <a:gd name="T19" fmla="*/ 0 h 491490"/>
                            <a:gd name="T20" fmla="*/ 772701 w 2544445"/>
                            <a:gd name="T21" fmla="*/ 0 h 491490"/>
                            <a:gd name="T22" fmla="*/ 772701 w 2544445"/>
                            <a:gd name="T23" fmla="*/ 0 h 491490"/>
                            <a:gd name="T24" fmla="*/ 989057 w 2544445"/>
                            <a:gd name="T25" fmla="*/ 0 h 491490"/>
                            <a:gd name="T26" fmla="*/ 865425 w 2544445"/>
                            <a:gd name="T27" fmla="*/ 127700 h 491490"/>
                            <a:gd name="T28" fmla="*/ 989057 w 2544445"/>
                            <a:gd name="T29" fmla="*/ 255399 h 491490"/>
                            <a:gd name="T30" fmla="*/ 865425 w 2544445"/>
                            <a:gd name="T31" fmla="*/ 255399 h 491490"/>
                            <a:gd name="T32" fmla="*/ 865425 w 2544445"/>
                            <a:gd name="T33" fmla="*/ 255399 h 491490"/>
                            <a:gd name="T34" fmla="*/ 834517 w 2544445"/>
                            <a:gd name="T35" fmla="*/ 255399 h 491490"/>
                            <a:gd name="T36" fmla="*/ 154540 w 2544445"/>
                            <a:gd name="T37" fmla="*/ 255399 h 491490"/>
                            <a:gd name="T38" fmla="*/ 123632 w 2544445"/>
                            <a:gd name="T39" fmla="*/ 255399 h 491490"/>
                            <a:gd name="T40" fmla="*/ 741793 w 2544445"/>
                            <a:gd name="T41" fmla="*/ 0 h 491490"/>
                            <a:gd name="T42" fmla="*/ 741793 w 2544445"/>
                            <a:gd name="T43" fmla="*/ 0 h 491490"/>
                            <a:gd name="T44" fmla="*/ 865425 w 2544445"/>
                            <a:gd name="T45" fmla="*/ 0 h 491490"/>
                            <a:gd name="T46" fmla="*/ 865425 w 2544445"/>
                            <a:gd name="T47" fmla="*/ 255399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DAFCC5" w14:textId="68E8AA5D" w:rsidR="00B92B5E" w:rsidRPr="006F0BAB" w:rsidRDefault="00B92B5E" w:rsidP="00B92B5E">
                            <w:pPr>
                              <w:pStyle w:val="Heading1"/>
                            </w:pPr>
                            <w:r>
                              <w:t xml:space="preserve">Summary </w:t>
                            </w:r>
                          </w:p>
                        </w:txbxContent>
                      </wps:txbx>
                      <wps:bodyPr rot="0" vert="horz" wrap="square" lIns="182880" tIns="45720" rIns="91440" bIns="45720" anchor="ctr" anchorCtr="0" upright="1">
                        <a:noAutofit/>
                      </wps:bodyPr>
                    </wps:wsp>
                  </a:graphicData>
                </a:graphic>
              </wp:inline>
            </w:drawing>
          </mc:Choice>
          <mc:Fallback>
            <w:pict>
              <v:shape w14:anchorId="396A020D" id="Down Ribbon 13" o:spid="_x0000_s1031" style="width:113.6pt;height:20.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0,132649;122676,0;140201,0;87625,0;87625,0;87625,0;473178,0;490703,0;473178,0;438127,0;438127,0;438127,0;560803,0;490703,66325;560803,132649;490703,132649;490703,132649;473178,132649;87625,132649;70100,132649;420602,0;420602,0;490703,0;490703,132649" o:connectangles="0,0,0,0,0,0,0,0,0,0,0,0,0,0,0,0,0,0,0,0,0,0,0,0" textboxrect="0,0,2544445,491490"/>
                <v:textbox inset="14.4pt">
                  <w:txbxContent>
                    <w:p w14:paraId="07DAFCC5" w14:textId="68E8AA5D" w:rsidR="00B92B5E" w:rsidRPr="006F0BAB" w:rsidRDefault="00B92B5E" w:rsidP="00B92B5E">
                      <w:pPr>
                        <w:pStyle w:val="Heading1"/>
                      </w:pPr>
                      <w:r>
                        <w:t xml:space="preserve">Summary </w:t>
                      </w:r>
                    </w:p>
                  </w:txbxContent>
                </v:textbox>
                <w10:anchorlock/>
              </v:shape>
            </w:pict>
          </mc:Fallback>
        </mc:AlternateContent>
      </w:r>
      <w:r w:rsidR="005C662E">
        <w:rPr>
          <w:b/>
        </w:rPr>
        <w:br/>
      </w:r>
    </w:p>
    <w:p w14:paraId="12DCEECD" w14:textId="6210ECEC" w:rsidR="006F0BAB" w:rsidRPr="00022BA5" w:rsidRDefault="00022BA5" w:rsidP="00314C43">
      <w:pPr>
        <w:rPr>
          <w:rFonts w:eastAsia="Times New Roman" w:cs="Arial"/>
          <w:color w:val="000000"/>
        </w:rPr>
      </w:pPr>
      <w:r w:rsidRPr="00022BA5">
        <w:rPr>
          <w:rFonts w:eastAsia="Times New Roman" w:cs="Arial"/>
          <w:b/>
          <w:bCs/>
          <w:color w:val="000000"/>
        </w:rPr>
        <w:t>Hloom Pro Tip -</w:t>
      </w:r>
      <w:r w:rsidRPr="00022BA5">
        <w:rPr>
          <w:rFonts w:eastAsia="Times New Roman" w:cs="Arial"/>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005C662E">
        <w:br/>
      </w:r>
    </w:p>
    <w:p w14:paraId="40C1DCDB" w14:textId="339549CA" w:rsidR="0060090D" w:rsidRPr="00FE3861" w:rsidRDefault="008E60A2" w:rsidP="006F0BAB">
      <w:pPr>
        <w:pStyle w:val="NoSpacing"/>
        <w:rPr>
          <w:b/>
        </w:rPr>
      </w:pPr>
      <w:r>
        <w:rPr>
          <w:b/>
          <w:noProof/>
        </w:rPr>
        <mc:AlternateContent>
          <mc:Choice Requires="wps">
            <w:drawing>
              <wp:inline distT="0" distB="0" distL="0" distR="0" wp14:anchorId="624B3CA1" wp14:editId="04510764">
                <wp:extent cx="1442720" cy="246380"/>
                <wp:effectExtent l="5715" t="635" r="8890" b="635"/>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46380"/>
                        </a:xfrm>
                        <a:custGeom>
                          <a:avLst/>
                          <a:gdLst>
                            <a:gd name="T0" fmla="*/ 123648 w 2544445"/>
                            <a:gd name="T1" fmla="*/ 247010 h 491490"/>
                            <a:gd name="T2" fmla="*/ 216384 w 2544445"/>
                            <a:gd name="T3" fmla="*/ 0 h 491490"/>
                            <a:gd name="T4" fmla="*/ 247296 w 2544445"/>
                            <a:gd name="T5" fmla="*/ 0 h 491490"/>
                            <a:gd name="T6" fmla="*/ 154560 w 2544445"/>
                            <a:gd name="T7" fmla="*/ 0 h 491490"/>
                            <a:gd name="T8" fmla="*/ 154560 w 2544445"/>
                            <a:gd name="T9" fmla="*/ 0 h 491490"/>
                            <a:gd name="T10" fmla="*/ 154560 w 2544445"/>
                            <a:gd name="T11" fmla="*/ 0 h 491490"/>
                            <a:gd name="T12" fmla="*/ 834625 w 2544445"/>
                            <a:gd name="T13" fmla="*/ 0 h 491490"/>
                            <a:gd name="T14" fmla="*/ 865537 w 2544445"/>
                            <a:gd name="T15" fmla="*/ 0 h 491490"/>
                            <a:gd name="T16" fmla="*/ 834625 w 2544445"/>
                            <a:gd name="T17" fmla="*/ 0 h 491490"/>
                            <a:gd name="T18" fmla="*/ 772801 w 2544445"/>
                            <a:gd name="T19" fmla="*/ 0 h 491490"/>
                            <a:gd name="T20" fmla="*/ 772801 w 2544445"/>
                            <a:gd name="T21" fmla="*/ 0 h 491490"/>
                            <a:gd name="T22" fmla="*/ 772801 w 2544445"/>
                            <a:gd name="T23" fmla="*/ 0 h 491490"/>
                            <a:gd name="T24" fmla="*/ 989185 w 2544445"/>
                            <a:gd name="T25" fmla="*/ 0 h 491490"/>
                            <a:gd name="T26" fmla="*/ 865537 w 2544445"/>
                            <a:gd name="T27" fmla="*/ 123505 h 491490"/>
                            <a:gd name="T28" fmla="*/ 989185 w 2544445"/>
                            <a:gd name="T29" fmla="*/ 247010 h 491490"/>
                            <a:gd name="T30" fmla="*/ 865537 w 2544445"/>
                            <a:gd name="T31" fmla="*/ 247010 h 491490"/>
                            <a:gd name="T32" fmla="*/ 865537 w 2544445"/>
                            <a:gd name="T33" fmla="*/ 247010 h 491490"/>
                            <a:gd name="T34" fmla="*/ 834625 w 2544445"/>
                            <a:gd name="T35" fmla="*/ 247010 h 491490"/>
                            <a:gd name="T36" fmla="*/ 154560 w 2544445"/>
                            <a:gd name="T37" fmla="*/ 247010 h 491490"/>
                            <a:gd name="T38" fmla="*/ 123648 w 2544445"/>
                            <a:gd name="T39" fmla="*/ 247010 h 491490"/>
                            <a:gd name="T40" fmla="*/ 741889 w 2544445"/>
                            <a:gd name="T41" fmla="*/ 0 h 491490"/>
                            <a:gd name="T42" fmla="*/ 741889 w 2544445"/>
                            <a:gd name="T43" fmla="*/ 0 h 491490"/>
                            <a:gd name="T44" fmla="*/ 865537 w 2544445"/>
                            <a:gd name="T45" fmla="*/ 0 h 491490"/>
                            <a:gd name="T46" fmla="*/ 865537 w 2544445"/>
                            <a:gd name="T47" fmla="*/ 247010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36E935" w14:textId="77777777" w:rsidR="0060090D" w:rsidRPr="006F0BAB" w:rsidRDefault="0060090D" w:rsidP="0060090D">
                            <w:pPr>
                              <w:pStyle w:val="Heading1"/>
                            </w:pPr>
                            <w:r w:rsidRPr="006F0BAB">
                              <w:t>Experience</w:t>
                            </w:r>
                          </w:p>
                        </w:txbxContent>
                      </wps:txbx>
                      <wps:bodyPr rot="0" vert="horz" wrap="square" lIns="182880" tIns="45720" rIns="91440" bIns="45720" anchor="ctr" anchorCtr="0" upright="1">
                        <a:noAutofit/>
                      </wps:bodyPr>
                    </wps:wsp>
                  </a:graphicData>
                </a:graphic>
              </wp:inline>
            </w:drawing>
          </mc:Choice>
          <mc:Fallback>
            <w:pict>
              <v:shape w14:anchorId="624B3CA1" id="AutoShape 11" o:spid="_x0000_s1032" style="width:113.6pt;height:19.4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9,123824;122691,0;140219,0;87637,0;87637,0;87637,0;473239,0;490766,0;473239,0;438184,0;438184,0;438184,0;560876,0;490766,61912;560876,123824;490766,123824;490766,123824;473239,123824;87637,123824;70109,123824;420657,0;420657,0;490766,0;490766,123824" o:connectangles="0,0,0,0,0,0,0,0,0,0,0,0,0,0,0,0,0,0,0,0,0,0,0,0" textboxrect="0,0,2544445,491490"/>
                <v:textbox inset="14.4pt">
                  <w:txbxContent>
                    <w:p w14:paraId="1836E935" w14:textId="77777777" w:rsidR="0060090D" w:rsidRPr="006F0BAB" w:rsidRDefault="0060090D" w:rsidP="0060090D">
                      <w:pPr>
                        <w:pStyle w:val="Heading1"/>
                      </w:pPr>
                      <w:r w:rsidRPr="006F0BAB">
                        <w:t>Experience</w:t>
                      </w:r>
                    </w:p>
                  </w:txbxContent>
                </v:textbox>
                <w10:anchorlock/>
              </v:shape>
            </w:pict>
          </mc:Fallback>
        </mc:AlternateContent>
      </w:r>
      <w:r w:rsidR="005C662E">
        <w:rPr>
          <w:b/>
        </w:rPr>
        <w:br/>
      </w:r>
    </w:p>
    <w:p w14:paraId="5AFB463A" w14:textId="0466E552" w:rsidR="00022BA5" w:rsidRDefault="00022BA5" w:rsidP="00022BA5">
      <w:pPr>
        <w:pStyle w:val="NoSpacing"/>
        <w:rPr>
          <w:rFonts w:eastAsia="Times New Roman" w:cs="Arial"/>
          <w:color w:val="000000"/>
        </w:rPr>
      </w:pPr>
      <w:r w:rsidRPr="00022BA5">
        <w:rPr>
          <w:rFonts w:eastAsia="Times New Roman" w:cs="Arial"/>
          <w:b/>
          <w:bCs/>
          <w:color w:val="000000"/>
        </w:rPr>
        <w:t>Hloom Pro Tip -</w:t>
      </w:r>
      <w:r w:rsidRPr="00022BA5">
        <w:rPr>
          <w:rFonts w:eastAsia="Times New Roman"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A783C0C" w14:textId="77777777" w:rsidR="00022BA5" w:rsidRPr="00022BA5" w:rsidRDefault="00022BA5" w:rsidP="00022BA5">
      <w:pPr>
        <w:pStyle w:val="NoSpacing"/>
        <w:rPr>
          <w:rFonts w:eastAsia="Times New Roman" w:cs="Arial"/>
          <w:color w:val="000000"/>
        </w:rPr>
      </w:pPr>
    </w:p>
    <w:p w14:paraId="03D0300F"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64D05643"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278A25A1"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Use statistics, percentages, or additional supporting evidence to demonstrate your hiring potential.</w:t>
      </w:r>
    </w:p>
    <w:p w14:paraId="79D24A6E"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137E5FF7"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72343FE6" w14:textId="77777777" w:rsidR="00BE0209" w:rsidRPr="00BE0209" w:rsidRDefault="00BE0209" w:rsidP="00BE0209">
      <w:pPr>
        <w:spacing w:line="240" w:lineRule="auto"/>
        <w:ind w:left="720"/>
        <w:textAlignment w:val="baseline"/>
        <w:rPr>
          <w:rFonts w:eastAsia="Times New Roman" w:cs="Arial"/>
          <w:color w:val="000000"/>
        </w:rPr>
      </w:pPr>
    </w:p>
    <w:p w14:paraId="59844B19"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4341D154"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4F0855C9"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#1.</w:t>
      </w:r>
    </w:p>
    <w:p w14:paraId="0DCFEACC"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7C6F415D"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57CDE860" w14:textId="77777777" w:rsidR="00022BA5" w:rsidRPr="00022BA5" w:rsidRDefault="00022BA5" w:rsidP="00022BA5">
      <w:pPr>
        <w:spacing w:line="240" w:lineRule="auto"/>
        <w:ind w:left="720"/>
        <w:textAlignment w:val="baseline"/>
        <w:rPr>
          <w:rFonts w:eastAsia="Times New Roman" w:cs="Arial"/>
          <w:color w:val="000000"/>
        </w:rPr>
      </w:pPr>
    </w:p>
    <w:p w14:paraId="5038FD15" w14:textId="2122083E" w:rsidR="00B92B5E" w:rsidRDefault="008E60A2" w:rsidP="00B92B5E">
      <w:pPr>
        <w:pStyle w:val="NoSpacing"/>
      </w:pPr>
      <w:r>
        <w:rPr>
          <w:b/>
          <w:noProof/>
        </w:rPr>
        <mc:AlternateContent>
          <mc:Choice Requires="wps">
            <w:drawing>
              <wp:inline distT="0" distB="0" distL="0" distR="0" wp14:anchorId="73B15747" wp14:editId="7EA528FA">
                <wp:extent cx="1518285" cy="242570"/>
                <wp:effectExtent l="5715" t="635" r="0" b="444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F57796" w14:textId="77777777" w:rsidR="0060090D" w:rsidRPr="006F0BAB" w:rsidRDefault="0060090D" w:rsidP="0060090D">
                            <w:pPr>
                              <w:pStyle w:val="Heading1"/>
                            </w:pPr>
                            <w:r>
                              <w:t>EDUCATION</w:t>
                            </w:r>
                          </w:p>
                        </w:txbxContent>
                      </wps:txbx>
                      <wps:bodyPr rot="0" vert="horz" wrap="square" lIns="182880" tIns="45720" rIns="91440" bIns="45720" anchor="ctr" anchorCtr="0" upright="1">
                        <a:noAutofit/>
                      </wps:bodyPr>
                    </wps:wsp>
                  </a:graphicData>
                </a:graphic>
              </wp:inline>
            </w:drawing>
          </mc:Choice>
          <mc:Fallback>
            <w:pict>
              <v:shape w14:anchorId="73B15747" id="AutoShape 10" o:spid="_x0000_s1033"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67F57796" w14:textId="77777777" w:rsidR="0060090D" w:rsidRPr="006F0BAB" w:rsidRDefault="0060090D" w:rsidP="0060090D">
                      <w:pPr>
                        <w:pStyle w:val="Heading1"/>
                      </w:pPr>
                      <w:r>
                        <w:t>EDUCATION</w:t>
                      </w:r>
                    </w:p>
                  </w:txbxContent>
                </v:textbox>
                <w10:anchorlock/>
              </v:shape>
            </w:pict>
          </mc:Fallback>
        </mc:AlternateContent>
      </w:r>
    </w:p>
    <w:p w14:paraId="71E81286" w14:textId="40F9F501" w:rsidR="00B92B5E" w:rsidRPr="00BE0209" w:rsidRDefault="00B92B5E" w:rsidP="00B92B5E">
      <w:pPr>
        <w:pStyle w:val="NoSpacing"/>
        <w:rPr>
          <w:b/>
          <w:bCs/>
        </w:rPr>
      </w:pPr>
      <w:r w:rsidRPr="00BE0209">
        <w:rPr>
          <w:b/>
          <w:bCs/>
        </w:rPr>
        <w:tab/>
      </w:r>
      <w:r w:rsidRPr="00BE0209">
        <w:rPr>
          <w:b/>
          <w:bCs/>
        </w:rPr>
        <w:tab/>
      </w:r>
      <w:r w:rsidRPr="00BE0209">
        <w:rPr>
          <w:b/>
          <w:bCs/>
        </w:rPr>
        <w:tab/>
      </w:r>
    </w:p>
    <w:p w14:paraId="11DA8A87" w14:textId="77777777" w:rsidR="00BE0209" w:rsidRPr="00BE0209" w:rsidRDefault="00BE0209" w:rsidP="00BE0209">
      <w:pPr>
        <w:pStyle w:val="NoSpacing"/>
        <w:rPr>
          <w:rFonts w:eastAsia="Times New Roman" w:cs="Arial"/>
          <w:color w:val="000000"/>
        </w:rPr>
      </w:pPr>
      <w:r w:rsidRPr="00BE0209">
        <w:rPr>
          <w:rFonts w:eastAsia="Times New Roman" w:cs="Arial"/>
          <w:b/>
          <w:bCs/>
          <w:color w:val="000000"/>
        </w:rPr>
        <w:t>Hloom Pro Tip -</w:t>
      </w:r>
      <w:r w:rsidRPr="00BE0209">
        <w:rPr>
          <w:rFonts w:eastAsia="Times New Roman" w:cs="Arial"/>
          <w:color w:val="000000"/>
        </w:rPr>
        <w:t xml:space="preserve"> Update this section to include relevant degrees, training programs, certifications, or academic coursework related to the open job opportunity. </w:t>
      </w:r>
    </w:p>
    <w:p w14:paraId="08012461" w14:textId="77777777" w:rsidR="00BE0209" w:rsidRPr="00BE0209" w:rsidRDefault="00BE0209" w:rsidP="00BE0209">
      <w:pPr>
        <w:pStyle w:val="NoSpacing"/>
        <w:rPr>
          <w:rFonts w:eastAsia="Times New Roman" w:cs="Arial"/>
          <w:color w:val="000000"/>
        </w:rPr>
      </w:pPr>
    </w:p>
    <w:p w14:paraId="2EDD4DB8" w14:textId="77777777" w:rsidR="00BE0209" w:rsidRPr="00BE0209" w:rsidRDefault="00BE0209" w:rsidP="00BE0209">
      <w:pPr>
        <w:pStyle w:val="NoSpacing"/>
        <w:rPr>
          <w:rFonts w:eastAsia="Times New Roman" w:cs="Arial"/>
          <w:color w:val="000000"/>
        </w:rPr>
      </w:pPr>
      <w:r w:rsidRPr="00BE0209">
        <w:rPr>
          <w:rFonts w:eastAsia="Times New Roman" w:cs="Arial"/>
          <w:color w:val="000000"/>
        </w:rPr>
        <w:t>Degree and Subject, Name of University</w:t>
      </w:r>
    </w:p>
    <w:p w14:paraId="7AFB5352" w14:textId="77777777" w:rsidR="00BE0209" w:rsidRPr="00BE0209" w:rsidRDefault="00BE0209" w:rsidP="00BE0209">
      <w:pPr>
        <w:pStyle w:val="NoSpacing"/>
        <w:numPr>
          <w:ilvl w:val="0"/>
          <w:numId w:val="14"/>
        </w:numPr>
        <w:rPr>
          <w:rFonts w:eastAsia="Times New Roman" w:cs="Arial"/>
          <w:color w:val="000000"/>
        </w:rPr>
      </w:pPr>
      <w:r w:rsidRPr="00BE0209">
        <w:rPr>
          <w:rFonts w:eastAsia="Times New Roman" w:cs="Arial"/>
          <w:color w:val="000000"/>
        </w:rPr>
        <w:t>Location, MM/YYYY</w:t>
      </w:r>
    </w:p>
    <w:p w14:paraId="2303B5F4" w14:textId="3C69CEAC" w:rsidR="00BE0209" w:rsidRDefault="00BE0209" w:rsidP="006F0BAB">
      <w:pPr>
        <w:pStyle w:val="NoSpacing"/>
        <w:rPr>
          <w:b/>
          <w:sz w:val="28"/>
        </w:rPr>
      </w:pPr>
    </w:p>
    <w:p w14:paraId="422A7EA4" w14:textId="77777777" w:rsidR="00BE0209" w:rsidRPr="005C662E" w:rsidRDefault="00BE0209" w:rsidP="006F0BAB">
      <w:pPr>
        <w:pStyle w:val="NoSpacing"/>
        <w:rPr>
          <w:b/>
          <w:sz w:val="28"/>
        </w:rPr>
      </w:pPr>
    </w:p>
    <w:p w14:paraId="145CD2C5" w14:textId="73493177" w:rsidR="007A1A59" w:rsidRDefault="00BE0209" w:rsidP="007A1A59">
      <w:r>
        <w:rPr>
          <w:b/>
          <w:noProof/>
        </w:rPr>
        <w:lastRenderedPageBreak/>
        <mc:AlternateContent>
          <mc:Choice Requires="wps">
            <w:drawing>
              <wp:inline distT="0" distB="0" distL="0" distR="0" wp14:anchorId="64B6D33B" wp14:editId="54D267DB">
                <wp:extent cx="1518285" cy="242570"/>
                <wp:effectExtent l="5715" t="635" r="0" b="444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818E24" w14:textId="23923E39" w:rsidR="00BE0209" w:rsidRPr="006F0BAB" w:rsidRDefault="00BE0209" w:rsidP="00BE0209">
                            <w:pPr>
                              <w:pStyle w:val="Heading1"/>
                            </w:pPr>
                            <w:r>
                              <w:t>SKILLS</w:t>
                            </w:r>
                          </w:p>
                        </w:txbxContent>
                      </wps:txbx>
                      <wps:bodyPr rot="0" vert="horz" wrap="square" lIns="182880" tIns="45720" rIns="91440" bIns="45720" anchor="ctr" anchorCtr="0" upright="1">
                        <a:noAutofit/>
                      </wps:bodyPr>
                    </wps:wsp>
                  </a:graphicData>
                </a:graphic>
              </wp:inline>
            </w:drawing>
          </mc:Choice>
          <mc:Fallback>
            <w:pict>
              <v:shape w14:anchorId="64B6D33B" id="_x0000_s1034"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24818E24" w14:textId="23923E39" w:rsidR="00BE0209" w:rsidRPr="006F0BAB" w:rsidRDefault="00BE0209" w:rsidP="00BE0209">
                      <w:pPr>
                        <w:pStyle w:val="Heading1"/>
                      </w:pPr>
                      <w:r>
                        <w:t>SKILLS</w:t>
                      </w:r>
                    </w:p>
                  </w:txbxContent>
                </v:textbox>
                <w10:anchorlock/>
              </v:shape>
            </w:pict>
          </mc:Fallback>
        </mc:AlternateContent>
      </w:r>
    </w:p>
    <w:p w14:paraId="59FBA4E7" w14:textId="25F229BB" w:rsidR="00BE0209" w:rsidRPr="00BE0209" w:rsidRDefault="00BE0209" w:rsidP="007A1A59"/>
    <w:p w14:paraId="31814642" w14:textId="1D41FA85" w:rsidR="00BE0209" w:rsidRPr="00BE0209" w:rsidRDefault="00BE0209" w:rsidP="00BE0209">
      <w:pPr>
        <w:rPr>
          <w:rFonts w:eastAsia="Times New Roman" w:cs="Arial"/>
          <w:color w:val="000000"/>
        </w:rPr>
      </w:pPr>
      <w:r w:rsidRPr="00BE0209">
        <w:rPr>
          <w:rFonts w:eastAsia="Times New Roman" w:cs="Arial"/>
          <w:b/>
          <w:bCs/>
          <w:color w:val="000000"/>
        </w:rPr>
        <w:t>Hloom Pro Tip</w:t>
      </w:r>
      <w:r w:rsidRPr="00BE0209">
        <w:rPr>
          <w:rFonts w:eastAsia="Times New Roman"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77115F0"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1</w:t>
      </w:r>
    </w:p>
    <w:p w14:paraId="5863685C"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2</w:t>
      </w:r>
    </w:p>
    <w:p w14:paraId="78A778E5"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1</w:t>
      </w:r>
    </w:p>
    <w:p w14:paraId="4BD5E379"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2</w:t>
      </w:r>
    </w:p>
    <w:p w14:paraId="67848394"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1 </w:t>
      </w:r>
    </w:p>
    <w:p w14:paraId="61B8B0C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2</w:t>
      </w:r>
    </w:p>
    <w:p w14:paraId="0563F28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1</w:t>
      </w:r>
    </w:p>
    <w:p w14:paraId="665D0701"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2</w:t>
      </w:r>
    </w:p>
    <w:p w14:paraId="1D3A5780" w14:textId="623B79AD" w:rsidR="00BE0209" w:rsidRDefault="00BE0209" w:rsidP="007A1A59"/>
    <w:p w14:paraId="1EB7DA2F" w14:textId="77777777" w:rsidR="00BE0209" w:rsidRDefault="00BE0209" w:rsidP="007A1A59"/>
    <w:p w14:paraId="480E842A" w14:textId="77777777" w:rsidR="007A1A59" w:rsidRDefault="007A1A59" w:rsidP="007A1A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F12CBA"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24DC3E0"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6015DB"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D335637" w14:textId="77777777" w:rsidR="007A1A59" w:rsidRDefault="007A1A59" w:rsidP="007A1A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557F45C9" w14:textId="77777777" w:rsidR="007A1A59" w:rsidRDefault="007A1A59" w:rsidP="007A1A59"/>
    <w:p w14:paraId="0EA506A4" w14:textId="77777777" w:rsidR="003568F1" w:rsidRPr="00FE3861" w:rsidRDefault="003568F1">
      <w:pPr>
        <w:spacing w:after="200"/>
      </w:pPr>
    </w:p>
    <w:sectPr w:rsidR="003568F1" w:rsidRPr="00FE3861" w:rsidSect="00673F9B">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F237" w14:textId="77777777" w:rsidR="00787620" w:rsidRDefault="00787620" w:rsidP="003A3812">
      <w:pPr>
        <w:spacing w:line="240" w:lineRule="auto"/>
      </w:pPr>
      <w:r>
        <w:separator/>
      </w:r>
    </w:p>
  </w:endnote>
  <w:endnote w:type="continuationSeparator" w:id="0">
    <w:p w14:paraId="37A36BE0" w14:textId="77777777" w:rsidR="00787620" w:rsidRDefault="00787620" w:rsidP="003A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98" w14:textId="77777777" w:rsidR="003A3812" w:rsidRPr="007F45B7" w:rsidRDefault="007F45B7" w:rsidP="007F45B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8414" w14:textId="77777777" w:rsidR="00787620" w:rsidRDefault="00787620" w:rsidP="003A3812">
      <w:pPr>
        <w:spacing w:line="240" w:lineRule="auto"/>
      </w:pPr>
      <w:r>
        <w:separator/>
      </w:r>
    </w:p>
  </w:footnote>
  <w:footnote w:type="continuationSeparator" w:id="0">
    <w:p w14:paraId="2DD6C129" w14:textId="77777777" w:rsidR="00787620" w:rsidRDefault="00787620" w:rsidP="003A3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78"/>
    <w:multiLevelType w:val="multilevel"/>
    <w:tmpl w:val="0C5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6DA1"/>
    <w:multiLevelType w:val="multilevel"/>
    <w:tmpl w:val="02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529F"/>
    <w:multiLevelType w:val="multilevel"/>
    <w:tmpl w:val="D25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194E"/>
    <w:multiLevelType w:val="multilevel"/>
    <w:tmpl w:val="0CD4742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29735C2E"/>
    <w:multiLevelType w:val="multilevel"/>
    <w:tmpl w:val="49B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956F5"/>
    <w:multiLevelType w:val="hybridMultilevel"/>
    <w:tmpl w:val="6F60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E31FB"/>
    <w:multiLevelType w:val="hybridMultilevel"/>
    <w:tmpl w:val="62A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9661B9"/>
    <w:multiLevelType w:val="multilevel"/>
    <w:tmpl w:val="6A5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B6826"/>
    <w:multiLevelType w:val="multilevel"/>
    <w:tmpl w:val="7BE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4E90"/>
    <w:multiLevelType w:val="hybridMultilevel"/>
    <w:tmpl w:val="612E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C1780"/>
    <w:multiLevelType w:val="hybridMultilevel"/>
    <w:tmpl w:val="6F3A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55AC0"/>
    <w:multiLevelType w:val="multilevel"/>
    <w:tmpl w:val="984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63CE7"/>
    <w:multiLevelType w:val="multilevel"/>
    <w:tmpl w:val="6E9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EEC"/>
    <w:multiLevelType w:val="multilevel"/>
    <w:tmpl w:val="DAA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77E"/>
    <w:multiLevelType w:val="multilevel"/>
    <w:tmpl w:val="C96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07564"/>
    <w:multiLevelType w:val="multilevel"/>
    <w:tmpl w:val="A08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3"/>
  </w:num>
  <w:num w:numId="4">
    <w:abstractNumId w:val="10"/>
  </w:num>
  <w:num w:numId="5">
    <w:abstractNumId w:val="2"/>
  </w:num>
  <w:num w:numId="6">
    <w:abstractNumId w:val="6"/>
  </w:num>
  <w:num w:numId="7">
    <w:abstractNumId w:val="12"/>
  </w:num>
  <w:num w:numId="8">
    <w:abstractNumId w:val="5"/>
  </w:num>
  <w:num w:numId="9">
    <w:abstractNumId w:val="7"/>
  </w:num>
  <w:num w:numId="10">
    <w:abstractNumId w:val="1"/>
  </w:num>
  <w:num w:numId="11">
    <w:abstractNumId w:val="11"/>
  </w:num>
  <w:num w:numId="12">
    <w:abstractNumId w:val="15"/>
  </w:num>
  <w:num w:numId="13">
    <w:abstractNumId w:val="0"/>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9B"/>
    <w:rsid w:val="00004B8B"/>
    <w:rsid w:val="00022BA5"/>
    <w:rsid w:val="00023AD6"/>
    <w:rsid w:val="000763F6"/>
    <w:rsid w:val="000C5F97"/>
    <w:rsid w:val="001F352D"/>
    <w:rsid w:val="0027304A"/>
    <w:rsid w:val="002A6100"/>
    <w:rsid w:val="00314C43"/>
    <w:rsid w:val="003568F1"/>
    <w:rsid w:val="00371A08"/>
    <w:rsid w:val="00382BD7"/>
    <w:rsid w:val="00382DBE"/>
    <w:rsid w:val="003A3812"/>
    <w:rsid w:val="004B0AD6"/>
    <w:rsid w:val="004D7E43"/>
    <w:rsid w:val="004F0EDA"/>
    <w:rsid w:val="005774C4"/>
    <w:rsid w:val="005C662E"/>
    <w:rsid w:val="005D0CFB"/>
    <w:rsid w:val="0060090D"/>
    <w:rsid w:val="00673F9B"/>
    <w:rsid w:val="006840CE"/>
    <w:rsid w:val="006F0BAB"/>
    <w:rsid w:val="007614A9"/>
    <w:rsid w:val="00787620"/>
    <w:rsid w:val="007A1A59"/>
    <w:rsid w:val="007F45B7"/>
    <w:rsid w:val="008B4774"/>
    <w:rsid w:val="008E60A2"/>
    <w:rsid w:val="00913788"/>
    <w:rsid w:val="00A16FCB"/>
    <w:rsid w:val="00AA4C97"/>
    <w:rsid w:val="00AE78E3"/>
    <w:rsid w:val="00AF0F02"/>
    <w:rsid w:val="00B264D6"/>
    <w:rsid w:val="00B31011"/>
    <w:rsid w:val="00B47607"/>
    <w:rsid w:val="00B92B5E"/>
    <w:rsid w:val="00B9713D"/>
    <w:rsid w:val="00BE0209"/>
    <w:rsid w:val="00BE173E"/>
    <w:rsid w:val="00C17543"/>
    <w:rsid w:val="00C83BDF"/>
    <w:rsid w:val="00D65825"/>
    <w:rsid w:val="00DC33FC"/>
    <w:rsid w:val="00DF6D31"/>
    <w:rsid w:val="00FA5F29"/>
    <w:rsid w:val="00FE3450"/>
    <w:rsid w:val="00FE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CE7A"/>
  <w15:docId w15:val="{D207C065-BDB9-496C-9D63-4F86247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unhideWhenUsed/>
    <w:qFormat/>
    <w:rsid w:val="006F0BA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Header">
    <w:name w:val="header"/>
    <w:basedOn w:val="Normal"/>
    <w:link w:val="HeaderChar"/>
    <w:uiPriority w:val="99"/>
    <w:semiHidden/>
    <w:unhideWhenUsed/>
    <w:rsid w:val="003A38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3812"/>
    <w:rPr>
      <w:rFonts w:asciiTheme="majorHAnsi" w:hAnsiTheme="majorHAnsi"/>
    </w:rPr>
  </w:style>
  <w:style w:type="paragraph" w:styleId="Footer">
    <w:name w:val="footer"/>
    <w:basedOn w:val="Normal"/>
    <w:link w:val="FooterChar"/>
    <w:uiPriority w:val="99"/>
    <w:unhideWhenUsed/>
    <w:rsid w:val="003A3812"/>
    <w:pPr>
      <w:tabs>
        <w:tab w:val="center" w:pos="4680"/>
        <w:tab w:val="right" w:pos="9360"/>
      </w:tabs>
      <w:spacing w:line="240" w:lineRule="auto"/>
    </w:pPr>
  </w:style>
  <w:style w:type="character" w:customStyle="1" w:styleId="FooterChar">
    <w:name w:val="Footer Char"/>
    <w:basedOn w:val="DefaultParagraphFont"/>
    <w:link w:val="Footer"/>
    <w:uiPriority w:val="99"/>
    <w:rsid w:val="003A3812"/>
    <w:rPr>
      <w:rFonts w:asciiTheme="majorHAnsi" w:hAnsiTheme="majorHAnsi"/>
    </w:rPr>
  </w:style>
  <w:style w:type="character" w:customStyle="1" w:styleId="tgc">
    <w:name w:val="_tgc"/>
    <w:rsid w:val="003A3812"/>
  </w:style>
  <w:style w:type="paragraph" w:styleId="NormalWeb">
    <w:name w:val="Normal (Web)"/>
    <w:basedOn w:val="Normal"/>
    <w:uiPriority w:val="99"/>
    <w:semiHidden/>
    <w:unhideWhenUsed/>
    <w:rsid w:val="007A1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0">
      <w:bodyDiv w:val="1"/>
      <w:marLeft w:val="0"/>
      <w:marRight w:val="0"/>
      <w:marTop w:val="0"/>
      <w:marBottom w:val="0"/>
      <w:divBdr>
        <w:top w:val="none" w:sz="0" w:space="0" w:color="auto"/>
        <w:left w:val="none" w:sz="0" w:space="0" w:color="auto"/>
        <w:bottom w:val="none" w:sz="0" w:space="0" w:color="auto"/>
        <w:right w:val="none" w:sz="0" w:space="0" w:color="auto"/>
      </w:divBdr>
    </w:div>
    <w:div w:id="223419139">
      <w:bodyDiv w:val="1"/>
      <w:marLeft w:val="0"/>
      <w:marRight w:val="0"/>
      <w:marTop w:val="0"/>
      <w:marBottom w:val="0"/>
      <w:divBdr>
        <w:top w:val="none" w:sz="0" w:space="0" w:color="auto"/>
        <w:left w:val="none" w:sz="0" w:space="0" w:color="auto"/>
        <w:bottom w:val="none" w:sz="0" w:space="0" w:color="auto"/>
        <w:right w:val="none" w:sz="0" w:space="0" w:color="auto"/>
      </w:divBdr>
    </w:div>
    <w:div w:id="581763759">
      <w:bodyDiv w:val="1"/>
      <w:marLeft w:val="0"/>
      <w:marRight w:val="0"/>
      <w:marTop w:val="0"/>
      <w:marBottom w:val="0"/>
      <w:divBdr>
        <w:top w:val="none" w:sz="0" w:space="0" w:color="auto"/>
        <w:left w:val="none" w:sz="0" w:space="0" w:color="auto"/>
        <w:bottom w:val="none" w:sz="0" w:space="0" w:color="auto"/>
        <w:right w:val="none" w:sz="0" w:space="0" w:color="auto"/>
      </w:divBdr>
    </w:div>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84671658">
      <w:bodyDiv w:val="1"/>
      <w:marLeft w:val="0"/>
      <w:marRight w:val="0"/>
      <w:marTop w:val="0"/>
      <w:marBottom w:val="0"/>
      <w:divBdr>
        <w:top w:val="none" w:sz="0" w:space="0" w:color="auto"/>
        <w:left w:val="none" w:sz="0" w:space="0" w:color="auto"/>
        <w:bottom w:val="none" w:sz="0" w:space="0" w:color="auto"/>
        <w:right w:val="none" w:sz="0" w:space="0" w:color="auto"/>
      </w:divBdr>
    </w:div>
    <w:div w:id="814762231">
      <w:bodyDiv w:val="1"/>
      <w:marLeft w:val="0"/>
      <w:marRight w:val="0"/>
      <w:marTop w:val="0"/>
      <w:marBottom w:val="0"/>
      <w:divBdr>
        <w:top w:val="none" w:sz="0" w:space="0" w:color="auto"/>
        <w:left w:val="none" w:sz="0" w:space="0" w:color="auto"/>
        <w:bottom w:val="none" w:sz="0" w:space="0" w:color="auto"/>
        <w:right w:val="none" w:sz="0" w:space="0" w:color="auto"/>
      </w:divBdr>
    </w:div>
    <w:div w:id="969433775">
      <w:bodyDiv w:val="1"/>
      <w:marLeft w:val="0"/>
      <w:marRight w:val="0"/>
      <w:marTop w:val="0"/>
      <w:marBottom w:val="0"/>
      <w:divBdr>
        <w:top w:val="none" w:sz="0" w:space="0" w:color="auto"/>
        <w:left w:val="none" w:sz="0" w:space="0" w:color="auto"/>
        <w:bottom w:val="none" w:sz="0" w:space="0" w:color="auto"/>
        <w:right w:val="none" w:sz="0" w:space="0" w:color="auto"/>
      </w:divBdr>
    </w:div>
    <w:div w:id="1078215428">
      <w:bodyDiv w:val="1"/>
      <w:marLeft w:val="0"/>
      <w:marRight w:val="0"/>
      <w:marTop w:val="0"/>
      <w:marBottom w:val="0"/>
      <w:divBdr>
        <w:top w:val="none" w:sz="0" w:space="0" w:color="auto"/>
        <w:left w:val="none" w:sz="0" w:space="0" w:color="auto"/>
        <w:bottom w:val="none" w:sz="0" w:space="0" w:color="auto"/>
        <w:right w:val="none" w:sz="0" w:space="0" w:color="auto"/>
      </w:divBdr>
    </w:div>
    <w:div w:id="1160774061">
      <w:bodyDiv w:val="1"/>
      <w:marLeft w:val="0"/>
      <w:marRight w:val="0"/>
      <w:marTop w:val="0"/>
      <w:marBottom w:val="0"/>
      <w:divBdr>
        <w:top w:val="none" w:sz="0" w:space="0" w:color="auto"/>
        <w:left w:val="none" w:sz="0" w:space="0" w:color="auto"/>
        <w:bottom w:val="none" w:sz="0" w:space="0" w:color="auto"/>
        <w:right w:val="none" w:sz="0" w:space="0" w:color="auto"/>
      </w:divBdr>
    </w:div>
    <w:div w:id="1351176864">
      <w:bodyDiv w:val="1"/>
      <w:marLeft w:val="0"/>
      <w:marRight w:val="0"/>
      <w:marTop w:val="0"/>
      <w:marBottom w:val="0"/>
      <w:divBdr>
        <w:top w:val="none" w:sz="0" w:space="0" w:color="auto"/>
        <w:left w:val="none" w:sz="0" w:space="0" w:color="auto"/>
        <w:bottom w:val="none" w:sz="0" w:space="0" w:color="auto"/>
        <w:right w:val="none" w:sz="0" w:space="0" w:color="auto"/>
      </w:divBdr>
    </w:div>
    <w:div w:id="1556774732">
      <w:bodyDiv w:val="1"/>
      <w:marLeft w:val="0"/>
      <w:marRight w:val="0"/>
      <w:marTop w:val="0"/>
      <w:marBottom w:val="0"/>
      <w:divBdr>
        <w:top w:val="none" w:sz="0" w:space="0" w:color="auto"/>
        <w:left w:val="none" w:sz="0" w:space="0" w:color="auto"/>
        <w:bottom w:val="none" w:sz="0" w:space="0" w:color="auto"/>
        <w:right w:val="none" w:sz="0" w:space="0" w:color="auto"/>
      </w:divBdr>
    </w:div>
    <w:div w:id="1597900995">
      <w:bodyDiv w:val="1"/>
      <w:marLeft w:val="0"/>
      <w:marRight w:val="0"/>
      <w:marTop w:val="0"/>
      <w:marBottom w:val="0"/>
      <w:divBdr>
        <w:top w:val="none" w:sz="0" w:space="0" w:color="auto"/>
        <w:left w:val="none" w:sz="0" w:space="0" w:color="auto"/>
        <w:bottom w:val="none" w:sz="0" w:space="0" w:color="auto"/>
        <w:right w:val="none" w:sz="0" w:space="0" w:color="auto"/>
      </w:divBdr>
    </w:div>
    <w:div w:id="1618415274">
      <w:bodyDiv w:val="1"/>
      <w:marLeft w:val="0"/>
      <w:marRight w:val="0"/>
      <w:marTop w:val="0"/>
      <w:marBottom w:val="0"/>
      <w:divBdr>
        <w:top w:val="none" w:sz="0" w:space="0" w:color="auto"/>
        <w:left w:val="none" w:sz="0" w:space="0" w:color="auto"/>
        <w:bottom w:val="none" w:sz="0" w:space="0" w:color="auto"/>
        <w:right w:val="none" w:sz="0" w:space="0" w:color="auto"/>
      </w:divBdr>
    </w:div>
    <w:div w:id="1705787842">
      <w:bodyDiv w:val="1"/>
      <w:marLeft w:val="0"/>
      <w:marRight w:val="0"/>
      <w:marTop w:val="0"/>
      <w:marBottom w:val="0"/>
      <w:divBdr>
        <w:top w:val="none" w:sz="0" w:space="0" w:color="auto"/>
        <w:left w:val="none" w:sz="0" w:space="0" w:color="auto"/>
        <w:bottom w:val="none" w:sz="0" w:space="0" w:color="auto"/>
        <w:right w:val="none" w:sz="0" w:space="0" w:color="auto"/>
      </w:divBdr>
    </w:div>
    <w:div w:id="1768425910">
      <w:bodyDiv w:val="1"/>
      <w:marLeft w:val="0"/>
      <w:marRight w:val="0"/>
      <w:marTop w:val="0"/>
      <w:marBottom w:val="0"/>
      <w:divBdr>
        <w:top w:val="none" w:sz="0" w:space="0" w:color="auto"/>
        <w:left w:val="none" w:sz="0" w:space="0" w:color="auto"/>
        <w:bottom w:val="none" w:sz="0" w:space="0" w:color="auto"/>
        <w:right w:val="none" w:sz="0" w:space="0" w:color="auto"/>
      </w:divBdr>
    </w:div>
    <w:div w:id="1792284621">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 w:id="1956478909">
      <w:bodyDiv w:val="1"/>
      <w:marLeft w:val="0"/>
      <w:marRight w:val="0"/>
      <w:marTop w:val="0"/>
      <w:marBottom w:val="0"/>
      <w:divBdr>
        <w:top w:val="none" w:sz="0" w:space="0" w:color="auto"/>
        <w:left w:val="none" w:sz="0" w:space="0" w:color="auto"/>
        <w:bottom w:val="none" w:sz="0" w:space="0" w:color="auto"/>
        <w:right w:val="none" w:sz="0" w:space="0" w:color="auto"/>
      </w:divBdr>
    </w:div>
    <w:div w:id="2024477368">
      <w:bodyDiv w:val="1"/>
      <w:marLeft w:val="0"/>
      <w:marRight w:val="0"/>
      <w:marTop w:val="0"/>
      <w:marBottom w:val="0"/>
      <w:divBdr>
        <w:top w:val="none" w:sz="0" w:space="0" w:color="auto"/>
        <w:left w:val="none" w:sz="0" w:space="0" w:color="auto"/>
        <w:bottom w:val="none" w:sz="0" w:space="0" w:color="auto"/>
        <w:right w:val="none" w:sz="0" w:space="0" w:color="auto"/>
      </w:divBdr>
    </w:div>
    <w:div w:id="2107772130">
      <w:bodyDiv w:val="1"/>
      <w:marLeft w:val="0"/>
      <w:marRight w:val="0"/>
      <w:marTop w:val="0"/>
      <w:marBottom w:val="0"/>
      <w:divBdr>
        <w:top w:val="none" w:sz="0" w:space="0" w:color="auto"/>
        <w:left w:val="none" w:sz="0" w:space="0" w:color="auto"/>
        <w:bottom w:val="none" w:sz="0" w:space="0" w:color="auto"/>
        <w:right w:val="none" w:sz="0" w:space="0" w:color="auto"/>
      </w:divBdr>
    </w:div>
    <w:div w:id="2114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2021-11-05T23:36:00Z</dcterms:created>
  <dcterms:modified xsi:type="dcterms:W3CDTF">2022-02-22T14:04:00Z</dcterms:modified>
</cp:coreProperties>
</file>