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411" w14:textId="77777777" w:rsidR="00A9592A" w:rsidRDefault="00E460BF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28"/>
          <w:szCs w:val="28"/>
        </w:rPr>
      </w:pPr>
      <w:r>
        <w:rPr>
          <w:color w:val="C45911"/>
          <w:sz w:val="28"/>
          <w:szCs w:val="28"/>
        </w:rPr>
        <w:t>Mary Hloom</w:t>
      </w:r>
    </w:p>
    <w:p w14:paraId="7BDEE3DE" w14:textId="4344A538" w:rsidR="00A9592A" w:rsidRDefault="00011A31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  <w:proofErr w:type="spellStart"/>
      <w:r>
        <w:rPr>
          <w:color w:val="262626"/>
          <w:sz w:val="20"/>
          <w:szCs w:val="20"/>
        </w:rPr>
        <w:t>Director</w:t>
      </w:r>
      <w:proofErr w:type="spellEnd"/>
      <w:r>
        <w:rPr>
          <w:color w:val="262626"/>
          <w:sz w:val="20"/>
          <w:szCs w:val="20"/>
        </w:rPr>
        <w:t xml:space="preserve"> of Security</w:t>
      </w:r>
    </w:p>
    <w:p w14:paraId="30D8B7BB" w14:textId="77777777" w:rsidR="00A9592A" w:rsidRDefault="00A9592A">
      <w:pPr>
        <w:spacing w:before="0" w:line="276" w:lineRule="auto"/>
        <w:rPr>
          <w:color w:val="000000"/>
          <w:sz w:val="20"/>
          <w:szCs w:val="20"/>
        </w:rPr>
      </w:pPr>
    </w:p>
    <w:p w14:paraId="050D52FC" w14:textId="77777777" w:rsidR="00A9592A" w:rsidRDefault="00E460BF">
      <w:pPr>
        <w:spacing w:before="0" w:line="276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Hloom City, HM, 98760 </w:t>
      </w:r>
    </w:p>
    <w:p w14:paraId="6B353D0D" w14:textId="77777777" w:rsidR="00A9592A" w:rsidRDefault="00E460B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7473FBB4" w14:textId="77777777" w:rsidR="00A9592A" w:rsidRDefault="00E460B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maryhloom@example.com</w:t>
      </w:r>
    </w:p>
    <w:p w14:paraId="208C1C75" w14:textId="77777777" w:rsidR="00A9592A" w:rsidRDefault="00E460B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linkedin.com/</w:t>
      </w:r>
      <w:proofErr w:type="spellStart"/>
      <w:r>
        <w:rPr>
          <w:color w:val="000000"/>
          <w:sz w:val="20"/>
          <w:szCs w:val="20"/>
        </w:rPr>
        <w:t>maryhloom</w:t>
      </w:r>
      <w:proofErr w:type="spellEnd"/>
    </w:p>
    <w:p w14:paraId="3A2C75EB" w14:textId="77777777" w:rsidR="00A9592A" w:rsidRDefault="00E460B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www.maryhloom.net</w:t>
      </w:r>
    </w:p>
    <w:p w14:paraId="56B481CD" w14:textId="77777777" w:rsidR="00A9592A" w:rsidRDefault="00A9592A">
      <w:pPr>
        <w:spacing w:before="0" w:line="276" w:lineRule="auto"/>
        <w:rPr>
          <w:color w:val="000000"/>
          <w:sz w:val="20"/>
          <w:szCs w:val="20"/>
        </w:rPr>
      </w:pPr>
    </w:p>
    <w:p w14:paraId="65E46F9C" w14:textId="77777777" w:rsidR="00A9592A" w:rsidRDefault="00E460BF">
      <w:pPr>
        <w:spacing w:before="0" w:line="276" w:lineRule="auto"/>
        <w:ind w:left="5310"/>
        <w:rPr>
          <w:b/>
        </w:rPr>
      </w:pPr>
      <w:r>
        <w:rPr>
          <w:b/>
          <w:smallCaps/>
          <w:color w:val="C45911"/>
        </w:rPr>
        <w:t>CONTACT INFORMATION</w:t>
      </w:r>
    </w:p>
    <w:p w14:paraId="079AA139" w14:textId="77777777" w:rsidR="00A9592A" w:rsidRDefault="00A9592A">
      <w:pPr>
        <w:spacing w:before="0" w:line="276" w:lineRule="auto"/>
        <w:ind w:left="2880"/>
        <w:rPr>
          <w:b/>
        </w:rPr>
      </w:pPr>
    </w:p>
    <w:p w14:paraId="5227AA40" w14:textId="77777777" w:rsidR="00A9592A" w:rsidRDefault="00E460BF">
      <w:pPr>
        <w:spacing w:before="0" w:line="276" w:lineRule="auto"/>
        <w:ind w:left="2880"/>
        <w:rPr>
          <w:sz w:val="20"/>
          <w:szCs w:val="20"/>
        </w:rPr>
      </w:pPr>
      <w:r>
        <w:rPr>
          <w:b/>
        </w:rPr>
        <w:t>Hloom Pro Tip</w:t>
      </w:r>
      <w:r>
        <w:t xml:space="preserve"> - Do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full </w:t>
      </w:r>
      <w:proofErr w:type="spellStart"/>
      <w:r>
        <w:t>addresses</w:t>
      </w:r>
      <w:proofErr w:type="spellEnd"/>
      <w:r>
        <w:t xml:space="preserve"> and faxes. This </w:t>
      </w:r>
      <w:proofErr w:type="spellStart"/>
      <w:r>
        <w:t>is</w:t>
      </w:r>
      <w:proofErr w:type="spellEnd"/>
      <w:r>
        <w:t xml:space="preserve"> a modern </w:t>
      </w:r>
      <w:proofErr w:type="spellStart"/>
      <w:r>
        <w:t>era</w:t>
      </w:r>
      <w:proofErr w:type="spellEnd"/>
      <w:r>
        <w:t xml:space="preserve"> -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important job interview information or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Focus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social media </w:t>
      </w:r>
      <w:proofErr w:type="spellStart"/>
      <w:r>
        <w:t>accounts</w:t>
      </w:r>
      <w:proofErr w:type="spellEnd"/>
      <w:r>
        <w:t xml:space="preserve">, online portfolios, business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</w:t>
      </w:r>
      <w:r>
        <w:t xml:space="preserve">hone </w:t>
      </w:r>
      <w:proofErr w:type="spellStart"/>
      <w:r>
        <w:t>number</w:t>
      </w:r>
      <w:proofErr w:type="spellEnd"/>
      <w:r>
        <w:t xml:space="preserve"> and </w:t>
      </w:r>
      <w:proofErr w:type="gramStart"/>
      <w:r>
        <w:t>email</w:t>
      </w:r>
      <w:proofErr w:type="gramEnd"/>
      <w:r>
        <w:t xml:space="preserve">. </w:t>
      </w:r>
    </w:p>
    <w:p w14:paraId="56BB28F9" w14:textId="77777777" w:rsidR="00A9592A" w:rsidRDefault="00A959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</w:p>
    <w:p w14:paraId="651FBC7C" w14:textId="77777777" w:rsidR="00A9592A" w:rsidRDefault="00E460BF">
      <w:pPr>
        <w:pStyle w:val="Heading1"/>
        <w:framePr w:wrap="around"/>
        <w:ind w:left="2160" w:firstLine="720"/>
      </w:pPr>
      <w:bookmarkStart w:id="0" w:name="_heading=h.4pth9x1p1sh0" w:colFirst="0" w:colLast="0"/>
      <w:bookmarkEnd w:id="0"/>
      <w:r>
        <w:t>SUMMARY STATEMENT</w:t>
      </w:r>
    </w:p>
    <w:p w14:paraId="0D8ECDB2" w14:textId="77777777" w:rsidR="00A9592A" w:rsidRDefault="00A9592A">
      <w:pPr>
        <w:spacing w:before="0" w:line="276" w:lineRule="auto"/>
        <w:ind w:left="2880"/>
        <w:rPr>
          <w:b/>
        </w:rPr>
      </w:pPr>
    </w:p>
    <w:p w14:paraId="3A75E7AD" w14:textId="77777777" w:rsidR="00A9592A" w:rsidRDefault="00E460BF">
      <w:pPr>
        <w:spacing w:before="0" w:line="276" w:lineRule="auto"/>
        <w:ind w:left="2880"/>
      </w:pPr>
      <w:r>
        <w:rPr>
          <w:b/>
        </w:rPr>
        <w:t xml:space="preserve">Hloom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</w:t>
      </w:r>
      <w:r>
        <w:t xml:space="preserve">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 </w:t>
      </w:r>
    </w:p>
    <w:p w14:paraId="5845B2A9" w14:textId="77777777" w:rsidR="00A9592A" w:rsidRDefault="00A9592A">
      <w:pPr>
        <w:spacing w:before="0" w:line="276" w:lineRule="auto"/>
        <w:ind w:left="2880"/>
      </w:pPr>
    </w:p>
    <w:p w14:paraId="04E3DCEF" w14:textId="77777777" w:rsidR="00A9592A" w:rsidRDefault="00E460BF">
      <w:pPr>
        <w:ind w:left="5580"/>
        <w:rPr>
          <w:b/>
          <w:smallCaps/>
          <w:color w:val="C45911"/>
        </w:rPr>
      </w:pPr>
      <w:r>
        <w:rPr>
          <w:b/>
          <w:smallCaps/>
          <w:color w:val="C45911"/>
        </w:rPr>
        <w:t xml:space="preserve">     SKILLS</w:t>
      </w:r>
    </w:p>
    <w:p w14:paraId="349F60A4" w14:textId="77777777" w:rsidR="00A9592A" w:rsidRDefault="00A9592A">
      <w:pPr>
        <w:spacing w:before="0" w:line="276" w:lineRule="auto"/>
        <w:rPr>
          <w:b/>
        </w:rPr>
      </w:pPr>
    </w:p>
    <w:p w14:paraId="614B46AC" w14:textId="77777777" w:rsidR="00A9592A" w:rsidRDefault="00E460BF">
      <w:pPr>
        <w:spacing w:before="0" w:line="276" w:lineRule="auto"/>
        <w:ind w:left="2880"/>
      </w:pPr>
      <w:r>
        <w:rPr>
          <w:b/>
        </w:rPr>
        <w:t xml:space="preserve">Hloom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</w:t>
      </w:r>
      <w:r>
        <w:t>ber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 </w:t>
      </w:r>
    </w:p>
    <w:p w14:paraId="1FE31F2F" w14:textId="77777777" w:rsidR="00A9592A" w:rsidRDefault="00E460BF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67301AB9" w14:textId="77777777" w:rsidR="00A9592A" w:rsidRDefault="00E460BF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3B7E2471" w14:textId="77777777" w:rsidR="00A9592A" w:rsidRDefault="00E460BF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7148D8D7" w14:textId="77777777" w:rsidR="00A9592A" w:rsidRDefault="00E460BF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</w:t>
      </w:r>
      <w:r>
        <w:t>ill</w:t>
      </w:r>
      <w:proofErr w:type="spellEnd"/>
      <w:r>
        <w:t xml:space="preserve"> 2</w:t>
      </w:r>
    </w:p>
    <w:p w14:paraId="12B3AF7D" w14:textId="77777777" w:rsidR="00A9592A" w:rsidRDefault="00E460BF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125FF9CC" w14:textId="77777777" w:rsidR="00A9592A" w:rsidRDefault="00E460BF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06FEC11C" w14:textId="77777777" w:rsidR="00A9592A" w:rsidRDefault="00E460BF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</w:t>
      </w:r>
    </w:p>
    <w:p w14:paraId="7642F2E9" w14:textId="77777777" w:rsidR="00A9592A" w:rsidRDefault="00E460BF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016DC724" w14:textId="77777777" w:rsidR="00A9592A" w:rsidRDefault="00A9592A">
      <w:pPr>
        <w:spacing w:before="0"/>
      </w:pPr>
    </w:p>
    <w:tbl>
      <w:tblPr>
        <w:tblStyle w:val="a0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A9592A" w14:paraId="32193D55" w14:textId="77777777">
        <w:trPr>
          <w:jc w:val="center"/>
        </w:trPr>
        <w:tc>
          <w:tcPr>
            <w:tcW w:w="2497" w:type="dxa"/>
          </w:tcPr>
          <w:p w14:paraId="6B7D522B" w14:textId="77777777" w:rsidR="00A9592A" w:rsidRDefault="00A9592A">
            <w:pPr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41C62E43" w14:textId="77777777" w:rsidR="00A9592A" w:rsidRDefault="00E460BF">
            <w:pPr>
              <w:pStyle w:val="Heading1"/>
              <w:framePr w:wrap="around"/>
            </w:pPr>
            <w:r>
              <w:t>WORK HISTORY</w:t>
            </w:r>
          </w:p>
          <w:p w14:paraId="6AE9A245" w14:textId="77777777" w:rsidR="00A9592A" w:rsidRDefault="00A9592A">
            <w:pPr>
              <w:spacing w:before="0"/>
            </w:pPr>
          </w:p>
          <w:p w14:paraId="20031A6B" w14:textId="77777777" w:rsidR="00A9592A" w:rsidRDefault="00E460BF">
            <w:pPr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>Hloom Pro Tip</w:t>
            </w:r>
            <w:r>
              <w:t xml:space="preserve"> - Start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back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relevant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. </w:t>
            </w:r>
            <w:proofErr w:type="spellStart"/>
            <w:r>
              <w:t>Tailor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description to focus on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responsibilities</w:t>
            </w:r>
            <w:proofErr w:type="spellEnd"/>
            <w:r>
              <w:t xml:space="preserve">, and quantifiable </w:t>
            </w:r>
            <w:proofErr w:type="spellStart"/>
            <w:r>
              <w:t>accomplishments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advertisement</w:t>
            </w:r>
            <w:proofErr w:type="spellEnd"/>
            <w:r>
              <w:t xml:space="preserve">. Slip one or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as </w:t>
            </w:r>
            <w:proofErr w:type="spellStart"/>
            <w:r>
              <w:t>organically</w:t>
            </w:r>
            <w:proofErr w:type="spellEnd"/>
            <w:r>
              <w:t xml:space="preserve"> as possible.</w:t>
            </w:r>
          </w:p>
        </w:tc>
      </w:tr>
      <w:tr w:rsidR="00A9592A" w14:paraId="1ECCDA2B" w14:textId="77777777">
        <w:trPr>
          <w:jc w:val="center"/>
        </w:trPr>
        <w:tc>
          <w:tcPr>
            <w:tcW w:w="2497" w:type="dxa"/>
          </w:tcPr>
          <w:p w14:paraId="0D52C424" w14:textId="77777777" w:rsidR="00A9592A" w:rsidRDefault="00E460B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Employer</w:t>
            </w:r>
          </w:p>
          <w:p w14:paraId="3B3B5FE3" w14:textId="77777777" w:rsidR="00A9592A" w:rsidRDefault="00E460BF">
            <w:pPr>
              <w:jc w:val="right"/>
            </w:pPr>
            <w:r>
              <w:t>Location</w:t>
            </w:r>
          </w:p>
          <w:p w14:paraId="6FDA53E4" w14:textId="77777777" w:rsidR="00A9592A" w:rsidRDefault="00E4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25D13629" w14:textId="77777777" w:rsidR="00A9592A" w:rsidRDefault="00E460BF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66177EC3" w14:textId="77777777" w:rsidR="00A9592A" w:rsidRDefault="00E460BF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  <w:p w14:paraId="2E66DDB3" w14:textId="77777777" w:rsidR="00A9592A" w:rsidRDefault="00E460BF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3B53F438" w14:textId="77777777" w:rsidR="00A9592A" w:rsidRDefault="00E460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  <w:tr w:rsidR="00A9592A" w14:paraId="07D05433" w14:textId="77777777">
        <w:trPr>
          <w:jc w:val="center"/>
        </w:trPr>
        <w:tc>
          <w:tcPr>
            <w:tcW w:w="2497" w:type="dxa"/>
          </w:tcPr>
          <w:p w14:paraId="33DA6496" w14:textId="77777777" w:rsidR="00A9592A" w:rsidRDefault="00A9592A">
            <w:pPr>
              <w:rPr>
                <w:b/>
              </w:rPr>
            </w:pPr>
          </w:p>
          <w:p w14:paraId="5C519479" w14:textId="77777777" w:rsidR="00A9592A" w:rsidRDefault="00E460BF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40B9D8D3" w14:textId="77777777" w:rsidR="00A9592A" w:rsidRDefault="00E460BF">
            <w:pPr>
              <w:jc w:val="right"/>
            </w:pPr>
            <w:r>
              <w:t>Location</w:t>
            </w:r>
          </w:p>
          <w:p w14:paraId="34BFDB96" w14:textId="77777777" w:rsidR="00A9592A" w:rsidRDefault="00E4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3F57E787" w14:textId="77777777" w:rsidR="00A9592A" w:rsidRDefault="00A9592A">
            <w:pPr>
              <w:rPr>
                <w:b/>
              </w:rPr>
            </w:pPr>
          </w:p>
          <w:p w14:paraId="2A59FE4F" w14:textId="77777777" w:rsidR="00A9592A" w:rsidRDefault="00E460BF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597DF57D" w14:textId="77777777" w:rsidR="00A9592A" w:rsidRDefault="00E460BF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503F9F9D" w14:textId="77777777" w:rsidR="00A9592A" w:rsidRDefault="00E460BF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33DB36C2" w14:textId="77777777" w:rsidR="00A9592A" w:rsidRDefault="00E46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  <w:p w14:paraId="7BD07974" w14:textId="77777777" w:rsidR="00A9592A" w:rsidRDefault="00A9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left="720"/>
            </w:pPr>
          </w:p>
        </w:tc>
      </w:tr>
      <w:tr w:rsidR="00A9592A" w14:paraId="750B4EC5" w14:textId="77777777">
        <w:trPr>
          <w:jc w:val="center"/>
        </w:trPr>
        <w:tc>
          <w:tcPr>
            <w:tcW w:w="2497" w:type="dxa"/>
          </w:tcPr>
          <w:p w14:paraId="5E3AE225" w14:textId="77777777" w:rsidR="00A9592A" w:rsidRDefault="00A9592A">
            <w:pPr>
              <w:jc w:val="right"/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1402996F" w14:textId="77777777" w:rsidR="00A9592A" w:rsidRDefault="00E460BF">
            <w:pPr>
              <w:pStyle w:val="Heading1"/>
              <w:framePr w:wrap="around"/>
            </w:pPr>
            <w:r>
              <w:t>EDUCATION</w:t>
            </w:r>
          </w:p>
          <w:p w14:paraId="42C4F1B2" w14:textId="77777777" w:rsidR="00A9592A" w:rsidRDefault="00A9592A">
            <w:pPr>
              <w:spacing w:before="0"/>
              <w:rPr>
                <w:b/>
              </w:rPr>
            </w:pPr>
          </w:p>
          <w:p w14:paraId="18790040" w14:textId="77777777" w:rsidR="00A9592A" w:rsidRDefault="00E460BF">
            <w:pPr>
              <w:spacing w:before="0"/>
            </w:pPr>
            <w:r>
              <w:rPr>
                <w:b/>
              </w:rPr>
              <w:t>Hloom Pro Tip</w:t>
            </w:r>
            <w:r>
              <w:t xml:space="preserve"> - Update </w:t>
            </w:r>
            <w:proofErr w:type="spellStart"/>
            <w:r>
              <w:t>this</w:t>
            </w:r>
            <w:proofErr w:type="spellEnd"/>
            <w:r>
              <w:t xml:space="preserve"> section to </w:t>
            </w:r>
            <w:proofErr w:type="spellStart"/>
            <w:r>
              <w:t>include</w:t>
            </w:r>
            <w:proofErr w:type="spellEnd"/>
            <w:r>
              <w:t xml:space="preserve"> relevant </w:t>
            </w:r>
            <w:proofErr w:type="spellStart"/>
            <w:r>
              <w:t>degrees</w:t>
            </w:r>
            <w:proofErr w:type="spellEnd"/>
            <w:r>
              <w:t xml:space="preserve">, training programs, certifications, or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coursework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opportunity</w:t>
            </w:r>
            <w:proofErr w:type="spellEnd"/>
            <w:r>
              <w:t xml:space="preserve">. </w:t>
            </w:r>
          </w:p>
        </w:tc>
      </w:tr>
      <w:tr w:rsidR="00A9592A" w14:paraId="4B7C3A89" w14:textId="77777777">
        <w:trPr>
          <w:jc w:val="center"/>
        </w:trPr>
        <w:tc>
          <w:tcPr>
            <w:tcW w:w="2497" w:type="dxa"/>
          </w:tcPr>
          <w:p w14:paraId="4DD9CC42" w14:textId="77777777" w:rsidR="00A9592A" w:rsidRDefault="00E460BF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</w:p>
          <w:p w14:paraId="377DE102" w14:textId="77777777" w:rsidR="00A9592A" w:rsidRDefault="00E460BF">
            <w:pPr>
              <w:jc w:val="right"/>
            </w:pPr>
            <w:r>
              <w:t>Location</w:t>
            </w:r>
          </w:p>
          <w:p w14:paraId="732DEC2E" w14:textId="77777777" w:rsidR="00A9592A" w:rsidRDefault="00E4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43CA947A" w14:textId="77777777" w:rsidR="00A9592A" w:rsidRDefault="00A9592A">
            <w:pPr>
              <w:rPr>
                <w:b/>
              </w:rPr>
            </w:pPr>
          </w:p>
          <w:p w14:paraId="4DAED839" w14:textId="77777777" w:rsidR="00A9592A" w:rsidRDefault="00E460BF">
            <w:pPr>
              <w:rPr>
                <w:b/>
              </w:rPr>
            </w:pPr>
            <w:r>
              <w:rPr>
                <w:b/>
              </w:rPr>
              <w:t>DEGREE AND SUBJECT</w:t>
            </w:r>
          </w:p>
          <w:p w14:paraId="47A9DC9F" w14:textId="77777777" w:rsidR="00A9592A" w:rsidRDefault="00A9592A">
            <w:pPr>
              <w:rPr>
                <w:b/>
              </w:rPr>
            </w:pPr>
          </w:p>
          <w:p w14:paraId="5A819867" w14:textId="77777777" w:rsidR="00A9592A" w:rsidRDefault="00A9592A">
            <w:pPr>
              <w:rPr>
                <w:b/>
              </w:rPr>
            </w:pPr>
          </w:p>
          <w:p w14:paraId="38C07CB0" w14:textId="77777777" w:rsidR="00A9592A" w:rsidRDefault="00A9592A"/>
        </w:tc>
      </w:tr>
      <w:tr w:rsidR="00A9592A" w14:paraId="4E6C1225" w14:textId="77777777">
        <w:trPr>
          <w:jc w:val="center"/>
        </w:trPr>
        <w:tc>
          <w:tcPr>
            <w:tcW w:w="2497" w:type="dxa"/>
          </w:tcPr>
          <w:p w14:paraId="77DE885C" w14:textId="77777777" w:rsidR="00A9592A" w:rsidRDefault="00A9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2F223586" w14:textId="77777777" w:rsidR="00A9592A" w:rsidRDefault="00A9592A"/>
        </w:tc>
      </w:tr>
    </w:tbl>
    <w:p w14:paraId="230105B0" w14:textId="77777777" w:rsidR="00A9592A" w:rsidRDefault="00A9592A">
      <w:pPr>
        <w:sectPr w:rsidR="00A9592A">
          <w:footerReference w:type="default" r:id="rId8"/>
          <w:pgSz w:w="11920" w:h="16840"/>
          <w:pgMar w:top="940" w:right="1040" w:bottom="280" w:left="1020" w:header="720" w:footer="720" w:gutter="0"/>
          <w:pgNumType w:start="1"/>
          <w:cols w:space="720"/>
        </w:sectPr>
      </w:pPr>
    </w:p>
    <w:p w14:paraId="7943E828" w14:textId="77777777" w:rsidR="00A9592A" w:rsidRDefault="00A9592A">
      <w:pPr>
        <w:pStyle w:val="Heading1"/>
        <w:framePr w:wrap="around"/>
      </w:pPr>
    </w:p>
    <w:p w14:paraId="3D2E41B7" w14:textId="77777777" w:rsidR="00A9592A" w:rsidRDefault="00E460BF">
      <w:pPr>
        <w:spacing w:before="0" w:after="160" w:line="259" w:lineRule="auto"/>
      </w:pPr>
      <w:r>
        <w:br w:type="page"/>
      </w:r>
    </w:p>
    <w:p w14:paraId="329BD4A2" w14:textId="77777777" w:rsidR="00A9592A" w:rsidRDefault="00A9592A">
      <w:pPr>
        <w:spacing w:before="0" w:after="160" w:line="259" w:lineRule="auto"/>
      </w:pPr>
    </w:p>
    <w:p w14:paraId="1F392BD0" w14:textId="77777777" w:rsidR="00A9592A" w:rsidRDefault="00A9592A">
      <w:pPr>
        <w:spacing w:before="0" w:after="160" w:line="259" w:lineRule="auto"/>
      </w:pPr>
    </w:p>
    <w:p w14:paraId="6F527FAF" w14:textId="77777777" w:rsidR="00A9592A" w:rsidRDefault="00E460BF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4AF95476" w14:textId="77777777" w:rsidR="00A9592A" w:rsidRDefault="00E460B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5A29FE52" w14:textId="77777777" w:rsidR="00A9592A" w:rsidRDefault="00E460B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10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180E6642" w14:textId="77777777" w:rsidR="00A9592A" w:rsidRDefault="00E460B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7B75BCFA" w14:textId="77777777" w:rsidR="00A9592A" w:rsidRDefault="00E460BF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</w:t>
      </w:r>
      <w:r>
        <w:rPr>
          <w:color w:val="000000"/>
        </w:rPr>
        <w:t xml:space="preserve">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563C1"/>
            <w:u w:val="single"/>
          </w:rPr>
          <w:t>info@hloom.com</w:t>
        </w:r>
      </w:hyperlink>
    </w:p>
    <w:p w14:paraId="6EDFBC34" w14:textId="77777777" w:rsidR="00A9592A" w:rsidRDefault="00A9592A">
      <w:pPr>
        <w:spacing w:before="0" w:after="160" w:line="259" w:lineRule="auto"/>
      </w:pPr>
    </w:p>
    <w:sectPr w:rsidR="00A9592A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B072" w14:textId="77777777" w:rsidR="00E460BF" w:rsidRDefault="00E460BF">
      <w:pPr>
        <w:spacing w:before="0"/>
      </w:pPr>
      <w:r>
        <w:separator/>
      </w:r>
    </w:p>
  </w:endnote>
  <w:endnote w:type="continuationSeparator" w:id="0">
    <w:p w14:paraId="773613C7" w14:textId="77777777" w:rsidR="00E460BF" w:rsidRDefault="00E460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28D" w14:textId="77777777" w:rsidR="00A9592A" w:rsidRDefault="00A9592A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A9D3" w14:textId="77777777" w:rsidR="00E460BF" w:rsidRDefault="00E460BF">
      <w:pPr>
        <w:spacing w:before="0"/>
      </w:pPr>
      <w:r>
        <w:separator/>
      </w:r>
    </w:p>
  </w:footnote>
  <w:footnote w:type="continuationSeparator" w:id="0">
    <w:p w14:paraId="40FDEFF9" w14:textId="77777777" w:rsidR="00E460BF" w:rsidRDefault="00E460B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D9"/>
    <w:multiLevelType w:val="multilevel"/>
    <w:tmpl w:val="A0D2205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1C593018"/>
    <w:multiLevelType w:val="multilevel"/>
    <w:tmpl w:val="99F27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FB0602"/>
    <w:multiLevelType w:val="multilevel"/>
    <w:tmpl w:val="45F66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2A"/>
    <w:rsid w:val="00011A31"/>
    <w:rsid w:val="00A9592A"/>
    <w:rsid w:val="00E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8879"/>
  <w15:docId w15:val="{5750BD24-CC23-43A0-9F94-73C8AAC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A979EE"/>
  </w:style>
  <w:style w:type="paragraph" w:styleId="ListParagraph">
    <w:name w:val="List Paragraph"/>
    <w:basedOn w:val="Normal"/>
    <w:uiPriority w:val="34"/>
    <w:qFormat/>
    <w:rsid w:val="008908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NvD3u8zg6tx55fHVXy7515wlQ==">AMUW2mVB87vKRjOVbxvg1/Ocgr2haZHKC8tpkUu9YJjtZ4nVjyeSVNVkxJdONSJpDbhmxIcjT33ouVPNXPw+iXUKwxEn/EPMSNeSa5ID0lD/Tr8BDXln7FU8qg0j4VDUGa7VFbQBMeNd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2022-02-25T16:32:00Z</dcterms:created>
  <dcterms:modified xsi:type="dcterms:W3CDTF">2022-02-25T16:32:00Z</dcterms:modified>
</cp:coreProperties>
</file>