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7F3D5"/>
  <w:body>
    <w:p w:rsidR="000B333D" w:rsidRDefault="006422E4" w:rsidP="000B333D">
      <w:bookmarkStart w:id="0" w:name="_GoBack"/>
      <w:bookmarkEnd w:id="0"/>
      <w:r>
        <w:rPr>
          <w:noProof/>
        </w:rPr>
        <w:drawing>
          <wp:inline distT="0" distB="0" distL="0" distR="0">
            <wp:extent cx="2133785" cy="457240"/>
            <wp:effectExtent l="0" t="0" r="0" b="0"/>
            <wp:docPr id="1" name="Picture 1">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rect id="Rectangle 6" o:spid="_x0000_s1035" style="position:absolute;margin-left:16.75pt;margin-top:389.8pt;width:219.1pt;height:74.5pt;z-index:251664384;visibility:visible;mso-position-horizontal-relative:margin;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AbjgIAACoFAAAOAAAAZHJzL2Uyb0RvYy54bWysVNuO2yAQfa/Uf0C8J77IudhaZ7WXpqqU&#10;tqtu+wEYcIyKgQKJs6367x1wks22L1VVP2AGhsOcmTNcXR96ifbcOqFVjbNpihFXVDOhtjX+8nk9&#10;WWLkPFGMSK14jZ+4w9er16+uBlPxXHdaMm4RgChXDabGnfemShJHO94TN9WGK9hste2JB9NuE2bJ&#10;AOi9TPI0nSeDtsxYTblzsHo/buJVxG9bTv3HtnXcI1ljiM3H0caxCWOyuiLV1hLTCXoMg/xDFD0R&#10;Ci49Q90TT9DOij+gekGtdrr1U6r7RLetoDxyADZZ+hubx44YHrlAcpw5p8n9P1j6Yf9gkWA1nmOk&#10;SA8l+gRJI2orOZqH9AzGVeD1aB5sIOjMRtOvDil914EXv7FWDx0nDILKgn/y4kAwHBxFzfBeM0An&#10;O69jpg6t7QMg5AAdYkGezgXhB48oLOaLZT5bQN0o7JXFPJvFiiWkOp021vm3XPcoTGpsIfaITvYb&#10;50M0pDq5xOi1FGwtpIyG3TZ30qI9AXGs4zeelaYj4+rpOje6Rjx3iSFVQFI6YI7XjSvAAAIIe4FL&#10;VMKPMsuL9DYvJ+v5cjEp1sVsUi7S5STNyttynhZlcb/+GSLIiqoTjHG1EYqfVJkVf1f1Y3+Meoq6&#10;RAMkb5bPIrkX0R9pHbmm4YslhDJfkuyFhyaVoq/x8uxEqlD1N4oBbVJ5IuQ4T16GH1MGOTj9Y1ai&#10;RoIsRnn5Q3OIGowCCpJpNHsC0VgNNYXywwMDk07b7xgN0Kw1dt92xHKM5DsFwiuzogjdfWnYS6O5&#10;NIiiAFXjBqNxeufHF2FnrNh2cFMWU6X0DYi1FVFHz1EBk2BAQ0ZOx8cjdPylHb2en7jVLwAAAP//&#10;AwBQSwMEFAAGAAgAAAAhAFktJQDfAAAACgEAAA8AAABkcnMvZG93bnJldi54bWxMj8tOwzAQRfdI&#10;/IM1SGwQdZLSuA1xKoTEihUtH+DE0yRKPI5i5/X3mBUsR/fo3jP5eTU9m3F0rSUJ8S4ChlRZ3VIt&#10;4fv68XwE5rwirXpLKGFDB+fi/i5XmbYLfeF88TULJeQyJaHxfsg4d1WDRrmdHZBCdrOjUT6cY831&#10;qJZQbnqeRFHKjWopLDRqwPcGq+4yGQndvDx1op2uN725Jd4OpUqqTykfH9a3V2AeV/8Hw69+UIci&#10;OJV2Iu1YL2G/PwRSghCnFFgAXkQsgJUSTskxBV7k/P8LxQ8AAAD//wMAUEsBAi0AFAAGAAgAAAAh&#10;ALaDOJL+AAAA4QEAABMAAAAAAAAAAAAAAAAAAAAAAFtDb250ZW50X1R5cGVzXS54bWxQSwECLQAU&#10;AAYACAAAACEAOP0h/9YAAACUAQAACwAAAAAAAAAAAAAAAAAvAQAAX3JlbHMvLnJlbHNQSwECLQAU&#10;AAYACAAAACEApwhwG44CAAAqBQAADgAAAAAAAAAAAAAAAAAuAgAAZHJzL2Uyb0RvYy54bWxQSwEC&#10;LQAUAAYACAAAACEAWS0lAN8AAAAKAQAADwAAAAAAAAAAAAAAAADoBAAAZHJzL2Rvd25yZXYueG1s&#10;UEsFBgAAAAAEAAQA8wAAAPQFAAAAAA==&#10;" stroked="f">
            <v:fill opacity="0"/>
            <v:textbox inset=",7.2pt,,7.2pt">
              <w:txbxContent>
                <w:p w:rsidR="000B333D" w:rsidRPr="00E82287" w:rsidRDefault="000B333D" w:rsidP="000B333D">
                  <w:pPr>
                    <w:spacing w:after="0" w:line="240" w:lineRule="auto"/>
                    <w:suppressOverlap/>
                    <w:rPr>
                      <w:rFonts w:ascii="Tahoma" w:hAnsi="Tahoma" w:cs="Tahoma"/>
                      <w:color w:val="FFFFFF" w:themeColor="background1"/>
                      <w:sz w:val="32"/>
                      <w:szCs w:val="32"/>
                    </w:rPr>
                  </w:pPr>
                  <w:r w:rsidRPr="00E82287">
                    <w:rPr>
                      <w:rFonts w:ascii="Tahoma" w:hAnsi="Tahoma" w:cs="Tahoma"/>
                      <w:color w:val="FFFFFF" w:themeColor="background1"/>
                      <w:sz w:val="32"/>
                      <w:szCs w:val="32"/>
                    </w:rPr>
                    <w:t>PASTOR ROBIN GREEN</w:t>
                  </w:r>
                </w:p>
                <w:p w:rsidR="000B333D" w:rsidRPr="00E82287" w:rsidRDefault="000B333D" w:rsidP="000B333D">
                  <w:pPr>
                    <w:spacing w:after="0" w:line="240" w:lineRule="auto"/>
                    <w:suppressOverlap/>
                    <w:rPr>
                      <w:rFonts w:ascii="Tahoma" w:hAnsi="Tahoma" w:cs="Tahoma"/>
                      <w:color w:val="FFFFFF" w:themeColor="background1"/>
                      <w:sz w:val="32"/>
                      <w:szCs w:val="32"/>
                    </w:rPr>
                  </w:pPr>
                  <w:r w:rsidRPr="00E82287">
                    <w:rPr>
                      <w:rFonts w:ascii="Tahoma" w:hAnsi="Tahoma" w:cs="Tahoma"/>
                      <w:color w:val="FFFFFF" w:themeColor="background1"/>
                      <w:sz w:val="32"/>
                      <w:szCs w:val="32"/>
                    </w:rPr>
                    <w:t>NOVEMBER 10, 2013</w:t>
                  </w:r>
                </w:p>
                <w:p w:rsidR="000B333D" w:rsidRPr="00E82287" w:rsidRDefault="000B333D" w:rsidP="000B333D">
                  <w:pPr>
                    <w:spacing w:line="240" w:lineRule="auto"/>
                    <w:suppressOverlap/>
                    <w:rPr>
                      <w:rFonts w:ascii="Tahoma" w:hAnsi="Tahoma" w:cs="Tahoma"/>
                      <w:color w:val="FFFFFF" w:themeColor="background1"/>
                      <w:sz w:val="32"/>
                      <w:szCs w:val="32"/>
                    </w:rPr>
                  </w:pPr>
                  <w:r w:rsidRPr="00E82287">
                    <w:rPr>
                      <w:rFonts w:ascii="Tahoma" w:hAnsi="Tahoma" w:cs="Tahoma"/>
                      <w:color w:val="FFFFFF" w:themeColor="background1"/>
                      <w:sz w:val="32"/>
                      <w:szCs w:val="32"/>
                    </w:rPr>
                    <w:t>STARTS AT 7:00PM</w:t>
                  </w:r>
                </w:p>
              </w:txbxContent>
            </v:textbox>
            <w10:wrap anchorx="margin"/>
          </v:rect>
        </w:pict>
      </w:r>
      <w:r>
        <w:rPr>
          <w:noProof/>
        </w:rPr>
        <w:pict>
          <v:shapetype id="_x0000_t202" coordsize="21600,21600" o:spt="202" path="m,l,21600r21600,l21600,xe">
            <v:stroke joinstyle="miter"/>
            <v:path gradientshapeok="t" o:connecttype="rect"/>
          </v:shapetype>
          <v:shape id="Text Box 9" o:spid="_x0000_s1036" type="#_x0000_t202" style="position:absolute;margin-left:32.05pt;margin-top:654.2pt;width:476.7pt;height:44.7pt;z-index:251665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jZQgIAAIkEAAAOAAAAZHJzL2Uyb0RvYy54bWysVNtu2zAMfR+wfxD0vtopkqwx6hRtugwD&#10;ugvQ7gNkWbaF6TZKid19/SgpSdPtbZgfBPGiQ/KQ9PXNpBXZC/DSmprOLkpKhOG2laav6fen7bsr&#10;SnxgpmXKGlHTZ+Hpzfrtm+vRVeLSDla1AgiCGF+NrqZDCK4qCs8HoZm/sE4YNHYWNAsoQl+0wEZE&#10;16q4LMtlMVpoHVguvEftfTbSdcLvOsHD167zIhBVU8wtpBPS2cSzWF+zqgfmBskPabB/yEIzaTDo&#10;CeqeBUZ2IP+C0pKD9bYLF9zqwnad5CLVgNXMyj+qeRyYE6kWJMe7E03+/8HyL/tvQGRb0wUlhmls&#10;0ZOYArmzE1lFdkbnK3R6dOgWJlRjl1Ol3j1Y/sMTYzcDM724BbDjIFiL2c3iy+LsacbxEaQZP9sW&#10;w7BdsAlo6kBH6pAMgujYpedTZ2IqHJXLcjEvV2jiaFss3y/xHkOw6vjagQ8fhdUkXmoK2PmEzvYP&#10;PmTXo0sM5q2S7VYqlQTom40Csmc4Jdvt/e3d9oD+yk0ZMtZ0tbhcZAJeQcSBFSeQps8kqZ3GajPw&#10;rIxfBGYV6nEus/5YSZr5CJHqehVZy4BboqSu6dUZSmT7g2kTYmBS5TuSosyB/sh45j5MzYSOsSeN&#10;bZ+xEWDzNuD24mWw8IuSETehpv7njoGgRH0y2MzVbD6Pq3MuwLnQnAvMcISqKQ9ASRY2IS/czoHs&#10;B4yVuTH2Fkegk6k7L3kdMsd5TzwcdjMu1LmcvF7+IOvfAAAA//8DAFBLAwQUAAYACAAAACEAFge6&#10;UOIAAAANAQAADwAAAGRycy9kb3ducmV2LnhtbEyPsU7DMBCGdyTewTokFkTtQGnSNE5VEAwMHVKQ&#10;ul7iaxI1tqPYacPb40ww3n+f/vsu2066YxcaXGuNhGghgJGprGpNLeH76+MxAeY8GoWdNSThhxxs&#10;89ubDFNlr6agy8HXLJQYl6KExvs+5dxVDWl0C9uTCbuTHTT6MA41VwNeQ7nu+JMQK66xNeFCgz29&#10;NVSdD6OWUB+P50KVp/24e3+IEfev6nMspLy/m3YbYJ4m/wfDrB/UIQ9OpR2NcqyTsFpGgQz5s0iW&#10;wGZCRPELsHLO1nECPM/4/y/yXwAAAP//AwBQSwECLQAUAAYACAAAACEAtoM4kv4AAADhAQAAEwAA&#10;AAAAAAAAAAAAAAAAAAAAW0NvbnRlbnRfVHlwZXNdLnhtbFBLAQItABQABgAIAAAAIQA4/SH/1gAA&#10;AJQBAAALAAAAAAAAAAAAAAAAAC8BAABfcmVscy8ucmVsc1BLAQItABQABgAIAAAAIQCocljZQgIA&#10;AIkEAAAOAAAAAAAAAAAAAAAAAC4CAABkcnMvZTJvRG9jLnhtbFBLAQItABQABgAIAAAAIQAWB7pQ&#10;4gAAAA0BAAAPAAAAAAAAAAAAAAAAAJwEAABkcnMvZG93bnJldi54bWxQSwUGAAAAAAQABADzAAAA&#10;qwUAAAAA&#10;" fillcolor="#ffdabf" strokecolor="white [3212]">
            <v:textbox inset=",7.2pt,,7.2pt">
              <w:txbxContent>
                <w:p w:rsidR="000B333D" w:rsidRPr="00E82287" w:rsidRDefault="000B333D" w:rsidP="000B333D">
                  <w:pPr>
                    <w:spacing w:after="0" w:line="240" w:lineRule="auto"/>
                    <w:jc w:val="center"/>
                  </w:pPr>
                  <w:r w:rsidRPr="00E82287">
                    <w:t>CHURCH OF NEW JERSEY</w:t>
                  </w:r>
                  <w:r>
                    <w:t xml:space="preserve">, </w:t>
                  </w:r>
                  <w:r w:rsidRPr="00E82287">
                    <w:t>DARK HOLLOW ROAD - MOUNT HOLLY, NJ</w:t>
                  </w:r>
                </w:p>
                <w:p w:rsidR="000B333D" w:rsidRPr="00E82287" w:rsidRDefault="000B333D" w:rsidP="000B333D">
                  <w:pPr>
                    <w:spacing w:after="0" w:line="240" w:lineRule="auto"/>
                    <w:jc w:val="center"/>
                  </w:pPr>
                  <w:r w:rsidRPr="00E82287">
                    <w:t xml:space="preserve">For more information: </w:t>
                  </w:r>
                  <w:r>
                    <w:t>(123) 456 7899</w:t>
                  </w:r>
                  <w:r w:rsidRPr="00E82287">
                    <w:t xml:space="preserve"> ● www.hloom.com</w:t>
                  </w:r>
                </w:p>
                <w:p w:rsidR="000B333D" w:rsidRDefault="000B333D" w:rsidP="000B333D">
                  <w:pPr>
                    <w:spacing w:after="0" w:line="240" w:lineRule="auto"/>
                    <w:jc w:val="center"/>
                  </w:pP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32.05pt;margin-top:549.75pt;width:476.7pt;height:88.15pt;z-index:251662336;mso-position-horizontal-relative:text;mso-position-vertical-relative:text" fillcolor="#ff9b9b">
            <v:shadow color="#868686"/>
            <v:textpath style="font-family:&quot;Arial Black&quot;;v-text-kern:t" trim="t" fitpath="t" string="PRAYER"/>
          </v:shape>
        </w:pict>
      </w:r>
      <w:r>
        <w:rPr>
          <w:noProof/>
        </w:rPr>
        <w:pict>
          <v:shape id="_x0000_s1034" type="#_x0000_t136" style="position:absolute;margin-left:32.05pt;margin-top:500.6pt;width:476.7pt;height:44.4pt;z-index:251663360;mso-position-horizontal-relative:text;mso-position-vertical-relative:text">
            <v:shadow color="#868686"/>
            <v:textpath style="font-family:&quot;Arial Black&quot;;v-text-kern:t" trim="t" fitpath="t" string="OUR DAILY BREAD"/>
          </v:shape>
        </w:pict>
      </w:r>
      <w:r w:rsidR="000B333D">
        <w:rPr>
          <w:noProof/>
        </w:rPr>
        <w:drawing>
          <wp:anchor distT="0" distB="0" distL="114300" distR="114300" simplePos="0" relativeHeight="251660288" behindDoc="0" locked="0" layoutInCell="1" allowOverlap="1">
            <wp:simplePos x="0" y="0"/>
            <wp:positionH relativeFrom="column">
              <wp:posOffset>-467360</wp:posOffset>
            </wp:positionH>
            <wp:positionV relativeFrom="paragraph">
              <wp:posOffset>-447040</wp:posOffset>
            </wp:positionV>
            <wp:extent cx="6858000" cy="5299075"/>
            <wp:effectExtent l="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6858000" cy="5299075"/>
                    </a:xfrm>
                    <a:prstGeom prst="rect">
                      <a:avLst/>
                    </a:prstGeom>
                  </pic:spPr>
                </pic:pic>
              </a:graphicData>
            </a:graphic>
          </wp:anchor>
        </w:drawing>
      </w:r>
      <w:r>
        <w:rPr>
          <w:noProof/>
        </w:rPr>
        <w:pict>
          <v:rect id="Rectangle 4" o:spid="_x0000_s1032" style="position:absolute;margin-left:.4pt;margin-top:479.5pt;width:540pt;height:238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WjgQIAAPwEAAAOAAAAZHJzL2Uyb0RvYy54bWysVG1v0zAQ/o7Ef7D8vctL06yJlk5bRxHS&#10;gInBD3Btp7FwbGO7TTfEf+fstKOFLwjxJfH5zufnnnvOV9f7XqIdt05o1eDsIsWIK6qZUJsGf/m8&#10;mswxcp4oRqRWvMFP3OHrxetXV4Opea47LRm3CJIoVw+mwZ33pk4SRzveE3ehDVfgbLXtiQfTbhJm&#10;yQDZe5nkaVomg7bMWE25c7B7NzrxIuZvW079x7Z13CPZYMDm49fG7zp8k8UVqTeWmE7QAwzyDyh6&#10;IhRc+pLqjniCtlb8kaoX1GqnW39BdZ/othWUxxqgmiz9rZrHjhgeawFynHmhyf2/tPTD7sEiwRpc&#10;YKRIDy36BKQRtZEcFYGewbgaoh7Ngw0FOnOv6VeHlF52EMVvrNVDxwkDUFmIT84OBMPBUbQe3msG&#10;2cnW68jUvrV9SAgcoH1syNNLQ/jeIwqb5Xw2T1PoGwXfNM3zEoxwB6mPx411/i3XPQqLBlsAH9OT&#10;3b3zY+gxJMLXUrCVkDIadrNeSot2BNRRTmdpOT1kd6dhUoVgpcOxMeO4AyjhjuALeGO3v1dZXqS3&#10;eTVZlfPLSbEqZpPqMp1P0qy6rcq0qIq71Y8AMCvqTjDG1b1Q/Ki8rPi7zh5mYNRM1B4aGlzN8lms&#10;/Qy9Oy0SyAx8jlWchfXCwyBK0Tc4UD4GkTp09o1icIDUngg5rpNz+LEhwMHxH1mJOgitHyW01uwJ&#10;ZGA1NAkaCk8GLDptnzEaYPwa7L5tieUYyXcKpFRlRRHmNRrF7DIHw5561qceoiikarDHaFwu/Tjj&#10;W2PFpoObskiM0jcgv1ZEYQRpjqgOooURixUcnoMww6d2jPr1aC1+AgAA//8DAFBLAwQUAAYACAAA&#10;ACEAYnGrpt0AAAAKAQAADwAAAGRycy9kb3ducmV2LnhtbEyPQU/DMAyF70j8h8hI3FjC2NDaNZ2m&#10;SXDjwJh29pqsrdY4pUmz8u/xTnCz/Z6ev1dsJteJZIfQetLwPFMgLFXetFRrOHy9Pa1AhIhksPNk&#10;NfzYAJvy/q7A3Pgrfdq0j7XgEAo5amhi7HMpQ9VYh2Hme0usnf3gMPI61NIMeOVw18m5Uq/SYUv8&#10;ocHe7hpbXfaj04Dbj3kav5NKdFkc+vfjEbOd0/rxYdquQUQ7xT8z3PAZHUpmOvmRTBCdBuaOGrJl&#10;xo1uslopPp14WrwsFciykP8rlL8AAAD//wMAUEsBAi0AFAAGAAgAAAAhALaDOJL+AAAA4QEAABMA&#10;AAAAAAAAAAAAAAAAAAAAAFtDb250ZW50X1R5cGVzXS54bWxQSwECLQAUAAYACAAAACEAOP0h/9YA&#10;AACUAQAACwAAAAAAAAAAAAAAAAAvAQAAX3JlbHMvLnJlbHNQSwECLQAUAAYACAAAACEAiCh1o4EC&#10;AAD8BAAADgAAAAAAAAAAAAAAAAAuAgAAZHJzL2Uyb0RvYy54bWxQSwECLQAUAAYACAAAACEAYnGr&#10;pt0AAAAKAQAADwAAAAAAAAAAAAAAAADbBAAAZHJzL2Rvd25yZXYueG1sUEsFBgAAAAAEAAQA8wAA&#10;AOUFAAAAAA==&#10;" fillcolor="#635063" stroked="f"/>
        </w:pict>
      </w:r>
      <w:r w:rsidR="000B333D">
        <w:rPr>
          <w:noProof/>
        </w:rPr>
        <w:drawing>
          <wp:inline distT="0" distB="0" distL="0" distR="0">
            <wp:extent cx="6858000" cy="6876415"/>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227_291556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6876415"/>
                    </a:xfrm>
                    <a:prstGeom prst="rect">
                      <a:avLst/>
                    </a:prstGeom>
                  </pic:spPr>
                </pic:pic>
              </a:graphicData>
            </a:graphic>
          </wp:inline>
        </w:drawing>
      </w:r>
    </w:p>
    <w:p w:rsidR="00A43121" w:rsidRDefault="00A43121" w:rsidP="000B333D"/>
    <w:p w:rsidR="000B333D" w:rsidRDefault="000B333D">
      <w:r>
        <w:br w:type="page"/>
      </w:r>
    </w:p>
    <w:p w:rsidR="000B333D" w:rsidRDefault="000B333D" w:rsidP="000B333D"/>
    <w:p w:rsidR="009E1785" w:rsidRDefault="009E1785" w:rsidP="009E1785">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9E1785" w:rsidRDefault="009E1785" w:rsidP="009E1785">
      <w:pPr>
        <w:pStyle w:val="NormalWeb"/>
        <w:pBdr>
          <w:left w:val="single" w:sz="24" w:space="10" w:color="9BBB59"/>
          <w:right w:val="single" w:sz="24" w:space="10" w:color="9BBB59"/>
        </w:pBdr>
        <w:spacing w:before="0" w:beforeAutospacing="0" w:after="0" w:afterAutospacing="0"/>
      </w:pPr>
      <w:r>
        <w:t> </w:t>
      </w:r>
    </w:p>
    <w:p w:rsidR="009E1785" w:rsidRDefault="009E1785" w:rsidP="009E1785">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9"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0"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9E1785" w:rsidRDefault="009E1785" w:rsidP="009E1785">
      <w:pPr>
        <w:pStyle w:val="NormalWeb"/>
        <w:pBdr>
          <w:left w:val="single" w:sz="24" w:space="10" w:color="9BBB59"/>
          <w:right w:val="single" w:sz="24" w:space="10" w:color="9BBB59"/>
        </w:pBdr>
        <w:spacing w:before="0" w:beforeAutospacing="0" w:after="0" w:afterAutospacing="0"/>
      </w:pPr>
      <w:r>
        <w:t> </w:t>
      </w:r>
    </w:p>
    <w:p w:rsidR="009E1785" w:rsidRDefault="009E1785" w:rsidP="009E1785">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1"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9E1785" w:rsidRDefault="009E1785" w:rsidP="009E1785">
      <w:pPr>
        <w:pStyle w:val="NormalWeb"/>
        <w:pBdr>
          <w:left w:val="single" w:sz="24" w:space="10" w:color="9BBB59"/>
          <w:right w:val="single" w:sz="24" w:space="10" w:color="9BBB59"/>
        </w:pBdr>
        <w:spacing w:before="0" w:beforeAutospacing="0" w:after="0" w:afterAutospacing="0"/>
      </w:pPr>
      <w:r>
        <w:t> </w:t>
      </w:r>
    </w:p>
    <w:p w:rsidR="009E1785" w:rsidRDefault="009E1785" w:rsidP="009E1785">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2" w:history="1">
        <w:r>
          <w:rPr>
            <w:rStyle w:val="Hyperlink"/>
            <w:rFonts w:ascii="Calibri" w:hAnsi="Calibri"/>
            <w:sz w:val="20"/>
            <w:szCs w:val="20"/>
          </w:rPr>
          <w:t>info@hloom.com</w:t>
        </w:r>
      </w:hyperlink>
    </w:p>
    <w:p w:rsidR="009E1785" w:rsidRPr="000B333D" w:rsidRDefault="009E1785" w:rsidP="000B333D"/>
    <w:sectPr w:rsidR="009E1785" w:rsidRPr="000B333D" w:rsidSect="009517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95177C"/>
    <w:rsid w:val="00027664"/>
    <w:rsid w:val="000A2531"/>
    <w:rsid w:val="000B333D"/>
    <w:rsid w:val="000C137A"/>
    <w:rsid w:val="000F4AAD"/>
    <w:rsid w:val="001D2C22"/>
    <w:rsid w:val="002C1784"/>
    <w:rsid w:val="005B16F0"/>
    <w:rsid w:val="006422E4"/>
    <w:rsid w:val="006453B3"/>
    <w:rsid w:val="006A7EF3"/>
    <w:rsid w:val="00741E4C"/>
    <w:rsid w:val="0074279D"/>
    <w:rsid w:val="008A41B7"/>
    <w:rsid w:val="008D60C8"/>
    <w:rsid w:val="0095177C"/>
    <w:rsid w:val="00967134"/>
    <w:rsid w:val="009E1785"/>
    <w:rsid w:val="00A43121"/>
    <w:rsid w:val="00AA46BA"/>
    <w:rsid w:val="00AE0B6C"/>
    <w:rsid w:val="00C540ED"/>
    <w:rsid w:val="00D05BC4"/>
    <w:rsid w:val="00D215F7"/>
    <w:rsid w:val="00D7471A"/>
    <w:rsid w:val="00E82287"/>
    <w:rsid w:val="00F63769"/>
    <w:rsid w:val="00F813EE"/>
    <w:rsid w:val="00FC73DD"/>
    <w:rsid w:val="00FE1D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8">
      <o:colormru v:ext="edit" colors="#d6246c,#f7f3d5,#635063,#ff9b9b,#ffdabf"/>
      <o:colormenu v:ext="edit" fillcolor="#ffdabf" strokecolor="none [3212]"/>
    </o:shapedefaults>
    <o:shapelayout v:ext="edit">
      <o:idmap v:ext="edit" data="1"/>
      <o:regrouptable v:ext="edit">
        <o:entry new="1" old="0"/>
      </o:regrouptable>
    </o:shapelayout>
  </w:shapeDefaults>
  <w:decimalSymbol w:val="."/>
  <w:listSeparator w:val=","/>
  <w15:docId w15:val="{FFD9734B-469B-4A18-AFB8-E4866A412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6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177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D2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C22"/>
    <w:rPr>
      <w:rFonts w:ascii="Tahoma" w:hAnsi="Tahoma" w:cs="Tahoma"/>
      <w:sz w:val="16"/>
      <w:szCs w:val="16"/>
    </w:rPr>
  </w:style>
  <w:style w:type="paragraph" w:styleId="NormalWeb">
    <w:name w:val="Normal (Web)"/>
    <w:basedOn w:val="Normal"/>
    <w:uiPriority w:val="99"/>
    <w:semiHidden/>
    <w:unhideWhenUsed/>
    <w:rsid w:val="009E17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E17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76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info@hloom.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hloom.com/flyers/" TargetMode="External"/><Relationship Id="rId5" Type="http://schemas.openxmlformats.org/officeDocument/2006/relationships/hyperlink" Target="https://www.myperfectresume.com/membership/RegisterGuestUser.aspx?wizard=true&amp;productid=17&amp;utm_source=hloom-com&amp;utm_medium=referral&amp;utm_campaign=word-template" TargetMode="External"/><Relationship Id="rId10" Type="http://schemas.openxmlformats.org/officeDocument/2006/relationships/hyperlink" Target="http://www.hloom.com/resumes/how-to-format-word/" TargetMode="External"/><Relationship Id="rId4" Type="http://schemas.openxmlformats.org/officeDocument/2006/relationships/webSettings" Target="webSettings.xml"/><Relationship Id="rId9" Type="http://schemas.openxmlformats.org/officeDocument/2006/relationships/hyperlink" Target="http://www.hloom.com/fly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D0741-4C7D-4F3C-A092-99DE5E903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125</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2013-09-03T14:05:00Z</cp:lastPrinted>
  <dcterms:created xsi:type="dcterms:W3CDTF">2018-03-16T05:23:00Z</dcterms:created>
  <dcterms:modified xsi:type="dcterms:W3CDTF">2018-03-16T05:23:00Z</dcterms:modified>
</cp:coreProperties>
</file>