
<file path=[Content_Types].xml><?xml version="1.0" encoding="utf-8"?>
<Types xmlns="http://schemas.openxmlformats.org/package/2006/content-types">
  <Default Extension="png" ContentType="image/pn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ackground w:color="4E3906"/>
  <w:body>
    <w:p w:rsidR="002B5AED" w:rsidRDefault="00E977B7" w:rsidP="002B5AED">
      <w:bookmarkStart w:id="0" w:name="_GoBack"/>
      <w:bookmarkEnd w:id="0"/>
      <w:r>
        <w:rPr>
          <w:noProof/>
        </w:rPr>
        <w:drawing>
          <wp:inline distT="0" distB="0" distL="0" distR="0">
            <wp:extent cx="2133785" cy="457240"/>
            <wp:effectExtent l="0" t="0" r="0" b="0"/>
            <wp:docPr id="1" name="Picture 1">
              <a:hlinkClick xmlns:a="http://schemas.openxmlformats.org/drawingml/2006/main" r:id="rId6"/>
            </wp:docPr>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7">
                      <a:extLst>
                        <a:ext uri="{28A0092B-C50C-407E-A947-70E740481C1C}">
                          <a14:useLocalDpi xmlns:a14="http://schemas.microsoft.com/office/drawing/2010/main" val="0"/>
                        </a:ext>
                      </a:extLst>
                    </a:blip>
                    <a:stretch>
                      <a:fillRect/>
                    </a:stretch>
                  </pic:blipFill>
                  <pic:spPr>
                    <a:xfrm>
                      <a:off x="0" y="0"/>
                      <a:ext cx="2133785" cy="457240"/>
                    </a:xfrm>
                    <a:prstGeom prst="rect">
                      <a:avLst/>
                    </a:prstGeom>
                  </pic:spPr>
                </pic:pic>
              </a:graphicData>
            </a:graphic>
          </wp:inline>
        </w:drawing>
      </w:r>
      <w:r>
        <w:br/>
      </w:r>
      <w:r>
        <w:rPr>
          <w:noProof/>
        </w:rPr>
        <w:pict>
          <v:rect id="Rectangle 5" o:spid="_x0000_s1057" style="position:absolute;margin-left:-1.85pt;margin-top:397.45pt;width:544.5pt;height:349.85pt;z-index:251663360;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" stroked="f">
            <v:fill opacity="0"/>
            <v:textbox>
              <w:txbxContent>
                <w:p w:rsidR="002B5AED" w:rsidRDefault="002B5AED" w:rsidP="002B5AED">
                  <w:pPr>
                    <w:jc w:val="center"/>
                    <w:rPr>
                      <w:rFonts w:ascii="Monotype Corsiva" w:hAnsi="Monotype Corsiva" w:cs="Arial"/>
                      <w:color w:val="000000" w:themeColor="text1"/>
                      <w:sz w:val="44"/>
                      <w:szCs w:val="44"/>
                    </w:rPr>
                  </w:pPr>
                  <w:r w:rsidRPr="00651D59">
                    <w:rPr>
                      <w:rFonts w:ascii="Monotype Corsiva" w:hAnsi="Monotype Corsiva" w:cs="Arial"/>
                      <w:color w:val="000000" w:themeColor="text1"/>
                      <w:sz w:val="44"/>
                      <w:szCs w:val="44"/>
                    </w:rPr>
                    <w:t xml:space="preserve">Fear not! </w:t>
                  </w:r>
                </w:p>
                <w:p w:rsidR="002B5AED" w:rsidRPr="00651D59" w:rsidRDefault="002B5AED" w:rsidP="002B5AED">
                  <w:pPr>
                    <w:jc w:val="center"/>
                    <w:rPr>
                      <w:rFonts w:ascii="Monotype Corsiva" w:hAnsi="Monotype Corsiva" w:cs="Arial"/>
                      <w:color w:val="000000" w:themeColor="text1"/>
                      <w:sz w:val="44"/>
                      <w:szCs w:val="44"/>
                    </w:rPr>
                  </w:pPr>
                  <w:r w:rsidRPr="00651D59">
                    <w:rPr>
                      <w:rFonts w:ascii="Monotype Corsiva" w:hAnsi="Monotype Corsiva" w:cs="Arial"/>
                      <w:color w:val="000000" w:themeColor="text1"/>
                      <w:sz w:val="44"/>
                      <w:szCs w:val="44"/>
                    </w:rPr>
                    <w:t xml:space="preserve">No one needs to know that you haven’t done your Christmas shopping yet!Join us for an </w:t>
                  </w:r>
                  <w:r w:rsidRPr="00651D59">
                    <w:rPr>
                      <w:rFonts w:ascii="Monotype Corsiva" w:hAnsi="Monotype Corsiva" w:cs="Arial"/>
                      <w:b/>
                      <w:color w:val="000000" w:themeColor="text1"/>
                      <w:sz w:val="44"/>
                      <w:szCs w:val="44"/>
                    </w:rPr>
                    <w:t>exclusive buying event</w:t>
                  </w:r>
                  <w:r w:rsidRPr="00651D59">
                    <w:rPr>
                      <w:rFonts w:ascii="Monotype Corsiva" w:hAnsi="Monotype Corsiva" w:cs="Arial"/>
                      <w:color w:val="000000" w:themeColor="text1"/>
                      <w:sz w:val="44"/>
                      <w:szCs w:val="44"/>
                    </w:rPr>
                    <w:t xml:space="preserve"> featuring fine jewelry, fashion, and home ware</w:t>
                  </w:r>
                </w:p>
                <w:p w:rsidR="002B5AED" w:rsidRPr="00651D59" w:rsidRDefault="002B5AED" w:rsidP="002B5AED">
                  <w:pPr>
                    <w:jc w:val="center"/>
                    <w:rPr>
                      <w:rFonts w:ascii="Monotype Corsiva" w:hAnsi="Monotype Corsiva" w:cs="Arial"/>
                      <w:color w:val="000000" w:themeColor="text1"/>
                      <w:sz w:val="44"/>
                      <w:szCs w:val="44"/>
                    </w:rPr>
                  </w:pPr>
                </w:p>
                <w:p w:rsidR="002B5AED" w:rsidRDefault="002B5AED" w:rsidP="002B5AED">
                  <w:pPr>
                    <w:jc w:val="center"/>
                    <w:rPr>
                      <w:rFonts w:ascii="Arial" w:hAnsi="Arial" w:cs="Arial"/>
                      <w:color w:val="000000" w:themeColor="text1"/>
                      <w:sz w:val="52"/>
                      <w:szCs w:val="52"/>
                    </w:rPr>
                  </w:pPr>
                </w:p>
                <w:p w:rsidR="002B5AED" w:rsidRPr="00651D59" w:rsidRDefault="002B5AED" w:rsidP="002B5AED">
                  <w:pPr>
                    <w:jc w:val="center"/>
                    <w:rPr>
                      <w:rFonts w:ascii="Arial" w:hAnsi="Arial" w:cs="Arial"/>
                      <w:color w:val="000000" w:themeColor="text1"/>
                      <w:sz w:val="52"/>
                      <w:szCs w:val="52"/>
                    </w:rPr>
                  </w:pPr>
                  <w:r w:rsidRPr="00651D59">
                    <w:rPr>
                      <w:rFonts w:ascii="Arial" w:hAnsi="Arial" w:cs="Arial"/>
                      <w:color w:val="000000" w:themeColor="text1"/>
                      <w:sz w:val="52"/>
                      <w:szCs w:val="52"/>
                    </w:rPr>
                    <w:t>Thursday 26</w:t>
                  </w:r>
                  <w:r w:rsidRPr="00651D59">
                    <w:rPr>
                      <w:rFonts w:ascii="Arial" w:hAnsi="Arial" w:cs="Arial"/>
                      <w:color w:val="000000" w:themeColor="text1"/>
                      <w:sz w:val="52"/>
                      <w:szCs w:val="52"/>
                      <w:vertAlign w:val="superscript"/>
                    </w:rPr>
                    <w:t>th</w:t>
                  </w:r>
                  <w:r w:rsidRPr="00651D59">
                    <w:rPr>
                      <w:rFonts w:ascii="Arial" w:hAnsi="Arial" w:cs="Arial"/>
                      <w:color w:val="000000" w:themeColor="text1"/>
                      <w:sz w:val="52"/>
                      <w:szCs w:val="52"/>
                    </w:rPr>
                    <w:t xml:space="preserve"> of December 4pm – 10pm</w:t>
                  </w:r>
                </w:p>
                <w:p w:rsidR="002B5AED" w:rsidRPr="00651D59" w:rsidRDefault="002B5AED" w:rsidP="002B5AED">
                  <w:pPr>
                    <w:jc w:val="center"/>
                    <w:rPr>
                      <w:rFonts w:ascii="Arial" w:hAnsi="Arial" w:cs="Arial"/>
                      <w:color w:val="000000" w:themeColor="text1"/>
                      <w:sz w:val="32"/>
                      <w:szCs w:val="32"/>
                    </w:rPr>
                  </w:pPr>
                  <w:r w:rsidRPr="00651D59">
                    <w:rPr>
                      <w:rFonts w:ascii="Arial" w:hAnsi="Arial" w:cs="Arial"/>
                      <w:color w:val="000000" w:themeColor="text1"/>
                      <w:sz w:val="52"/>
                      <w:szCs w:val="52"/>
                    </w:rPr>
                    <w:t>Friday 27</w:t>
                  </w:r>
                  <w:r w:rsidRPr="00651D59">
                    <w:rPr>
                      <w:rFonts w:ascii="Arial" w:hAnsi="Arial" w:cs="Arial"/>
                      <w:color w:val="000000" w:themeColor="text1"/>
                      <w:sz w:val="52"/>
                      <w:szCs w:val="52"/>
                      <w:vertAlign w:val="superscript"/>
                    </w:rPr>
                    <w:t>th</w:t>
                  </w:r>
                  <w:r w:rsidRPr="00651D59">
                    <w:rPr>
                      <w:rFonts w:ascii="Arial" w:hAnsi="Arial" w:cs="Arial"/>
                      <w:color w:val="000000" w:themeColor="text1"/>
                      <w:sz w:val="52"/>
                      <w:szCs w:val="52"/>
                    </w:rPr>
                    <w:t xml:space="preserve"> of December 1pm – 8pm</w:t>
                  </w:r>
                </w:p>
                <w:p w:rsidR="002B5AED" w:rsidRPr="00651D59" w:rsidRDefault="002B5AED" w:rsidP="002B5AED">
                  <w:pPr>
                    <w:jc w:val="center"/>
                    <w:rPr>
                      <w:rFonts w:ascii="Arial" w:hAnsi="Arial" w:cs="Arial"/>
                      <w:color w:val="000000" w:themeColor="text1"/>
                      <w:sz w:val="32"/>
                      <w:szCs w:val="32"/>
                    </w:rPr>
                  </w:pPr>
                </w:p>
                <w:p w:rsidR="002B5AED" w:rsidRPr="00651D59" w:rsidRDefault="002B5AED" w:rsidP="002B5AED">
                  <w:pPr>
                    <w:jc w:val="center"/>
                    <w:rPr>
                      <w:rFonts w:ascii="Arial" w:hAnsi="Arial" w:cs="Arial"/>
                      <w:color w:val="000000" w:themeColor="text1"/>
                      <w:sz w:val="28"/>
                      <w:szCs w:val="28"/>
                    </w:rPr>
                  </w:pPr>
                  <w:r w:rsidRPr="00651D59">
                    <w:rPr>
                      <w:rFonts w:ascii="Arial" w:hAnsi="Arial" w:cs="Arial"/>
                      <w:color w:val="000000" w:themeColor="text1"/>
                      <w:sz w:val="28"/>
                      <w:szCs w:val="28"/>
                    </w:rPr>
                    <w:t>Sahara Arts Studios</w:t>
                  </w:r>
                </w:p>
                <w:p w:rsidR="002B5AED" w:rsidRPr="00651D59" w:rsidRDefault="002B5AED" w:rsidP="002B5AED">
                  <w:pPr>
                    <w:jc w:val="center"/>
                    <w:rPr>
                      <w:rFonts w:ascii="Arial" w:hAnsi="Arial" w:cs="Arial"/>
                      <w:color w:val="000000" w:themeColor="text1"/>
                      <w:sz w:val="28"/>
                      <w:szCs w:val="28"/>
                    </w:rPr>
                  </w:pPr>
                  <w:r w:rsidRPr="00651D59">
                    <w:rPr>
                      <w:rFonts w:ascii="Arial" w:hAnsi="Arial" w:cs="Arial"/>
                      <w:color w:val="000000" w:themeColor="text1"/>
                      <w:sz w:val="28"/>
                      <w:szCs w:val="28"/>
                    </w:rPr>
                    <w:t>1917 Oak Street</w:t>
                  </w:r>
                </w:p>
                <w:p w:rsidR="002B5AED" w:rsidRPr="00651D59" w:rsidRDefault="002B5AED" w:rsidP="002B5AED">
                  <w:pPr>
                    <w:jc w:val="center"/>
                    <w:rPr>
                      <w:rFonts w:ascii="Arial" w:hAnsi="Arial" w:cs="Arial"/>
                      <w:color w:val="000000" w:themeColor="text1"/>
                      <w:sz w:val="28"/>
                      <w:szCs w:val="28"/>
                    </w:rPr>
                  </w:pPr>
                  <w:r w:rsidRPr="00651D59">
                    <w:rPr>
                      <w:rFonts w:ascii="Arial" w:hAnsi="Arial" w:cs="Arial"/>
                      <w:color w:val="000000" w:themeColor="text1"/>
                      <w:sz w:val="28"/>
                      <w:szCs w:val="28"/>
                    </w:rPr>
                    <w:t>Rome, NY 17440</w:t>
                  </w:r>
                </w:p>
                <w:p w:rsidR="002B5AED" w:rsidRPr="00651D59" w:rsidRDefault="002B5AED" w:rsidP="002B5AED">
                  <w:pPr>
                    <w:jc w:val="center"/>
                    <w:rPr>
                      <w:rFonts w:ascii="Arial" w:hAnsi="Arial" w:cs="Arial"/>
                      <w:color w:val="000000" w:themeColor="text1"/>
                      <w:sz w:val="28"/>
                      <w:szCs w:val="28"/>
                    </w:rPr>
                  </w:pPr>
                </w:p>
                <w:p w:rsidR="002B5AED" w:rsidRDefault="002B5AED" w:rsidP="002B5AED">
                  <w:pPr>
                    <w:jc w:val="center"/>
                    <w:rPr>
                      <w:rFonts w:ascii="Arial" w:hAnsi="Arial" w:cs="Arial"/>
                      <w:color w:val="000000" w:themeColor="text1"/>
                      <w:sz w:val="28"/>
                      <w:szCs w:val="28"/>
                    </w:rPr>
                  </w:pPr>
                  <w:r w:rsidRPr="00651D59">
                    <w:rPr>
                      <w:rFonts w:ascii="Arial" w:hAnsi="Arial" w:cs="Arial"/>
                      <w:color w:val="000000" w:themeColor="text1"/>
                      <w:sz w:val="28"/>
                      <w:szCs w:val="28"/>
                    </w:rPr>
                    <w:t>Contact us: 123-456-7899</w:t>
                  </w:r>
                </w:p>
                <w:p w:rsidR="002B5AED" w:rsidRPr="00651D59" w:rsidRDefault="002B5AED" w:rsidP="002B5AED">
                  <w:pPr>
                    <w:jc w:val="center"/>
                    <w:rPr>
                      <w:rFonts w:ascii="Arial" w:hAnsi="Arial" w:cs="Arial"/>
                      <w:color w:val="000000" w:themeColor="text1"/>
                      <w:sz w:val="28"/>
                      <w:szCs w:val="28"/>
                    </w:rPr>
                  </w:pPr>
                  <w:r w:rsidRPr="00651D59">
                    <w:rPr>
                      <w:rFonts w:ascii="Arial" w:hAnsi="Arial" w:cs="Arial"/>
                      <w:color w:val="000000" w:themeColor="text1"/>
                      <w:sz w:val="28"/>
                      <w:szCs w:val="28"/>
                    </w:rPr>
                    <w:t>www.hloom.com</w:t>
                  </w:r>
                </w:p>
              </w:txbxContent>
            </v:textbox>
            <w10:wrap anchorx="margin"/>
          </v:rect>
        </w:pict>
      </w:r>
      <w:r>
        <w:rPr>
          <w:rFonts w:ascii="Times New Roman" w:hAnsi="Times New Roman" w:cs="Times New Roman"/>
          <w:noProof/>
          <w:sz w:val="24"/>
          <w:szCs w:val="24"/>
        </w:rPr>
        <w:pict>
          <v:group id="Group 8" o:spid="_x0000_s1058" style="position:absolute;margin-left:63.5pt;margin-top:519.5pt;width:413.3pt;height:12.25pt;z-index:251666432;mso-position-horizontal-relative:margin;mso-position-vertical-relative:text" coordorigin="1290,12528" coordsize="9846,28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">
            <v:shape id="AutoShape 9" o:spid="_x0000_s1059" style="position:absolute;left:1290;top:12528;width:365;height:288;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i/dbsAA&#10;AADaAAAADwAAAGRycy9kb3ducmV2LnhtbESPQYvCMBSE78L+h/AWvGmqB9GuaRFBWNCLVXb3+Gie&#10;bbF5KUm21n9vBMHjMDPfMOt8MK3oyfnGsoLZNAFBXFrdcKXgfNpNliB8QNbYWiYFd/KQZx+jNaba&#10;3vhIfREqESHsU1RQh9ClUvqyJoN+ajvi6F2sMxiidJXUDm8Rblo5T5KFNNhwXKixo21N5bX4Nwrc&#10;ny2cxJ8+2N1vNz/sZxL7Vqnx57D5AhFoCO/wq/2tFazgeSXeAJk9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mi/dbsAAAADaAAAADwAAAAAAAAAAAAAAAACYAgAAZHJzL2Rvd25y&#10;ZXYueG1sUEsFBgAAAAAEAAQA9QAAAIUDAAAAAA==&#10;" path="m,3819r3808,l5014,,6192,3819r3808,l6904,6181r1178,3819l5014,7639,1918,10000,3096,6181,,3819xe" fillcolor="#690" strokecolor="white [3212]">
              <v:stroke joinstyle="miter"/>
              <v:path o:connecttype="custom" o:connectlocs="0,110;139,110;183,0;226,110;365,110;252,178;295,288;183,220;70,288;113,178;0,110" o:connectangles="0,0,0,0,0,0,0,0,0,0,0"/>
            </v:shape>
            <v:shape id="AutoShape 10" o:spid="_x0000_s1060" style="position:absolute;left:1741;top:12528;width:365;height:288;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HK3JL8A&#10;AADbAAAADwAAAGRycy9kb3ducmV2LnhtbERPTWuDQBC9B/oflin0Flc9lGBcJQSEQHupKU2OgztV&#10;qTsruxtj/323UOhtHu9zyno1k1jI+dGygixJQRB3Vo/cK3g/N9sdCB+QNU6WScE3eairh02JhbZ3&#10;fqOlDb2IIewLVDCEMBdS+m4ggz6xM3HkPq0zGCJ0vdQO7zHcTDJP02dpcOTYMOBMx4G6r/ZmFLir&#10;bZ3EjyXY5jLnry+ZxGVS6ulxPexBBFrDv/jPfdJxfg6/v8QDZPUD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0crckvwAAANsAAAAPAAAAAAAAAAAAAAAAAJgCAABkcnMvZG93bnJl&#10;di54bWxQSwUGAAAAAAQABAD1AAAAhAMAAAAA&#10;" path="m,3819r3808,l5014,,6192,3819r3808,l6904,6181r1178,3819l5014,7639,1918,10000,3096,6181,,3819xe" fillcolor="#690" strokecolor="white [3212]">
              <v:stroke joinstyle="miter"/>
              <v:path o:connecttype="custom" o:connectlocs="0,110;139,110;183,0;226,110;365,110;252,178;295,288;183,220;70,288;113,178;0,110" o:connectangles="0,0,0,0,0,0,0,0,0,0,0"/>
            </v:shape>
            <v:shape id="AutoShape 11" o:spid="_x0000_s1061" style="position:absolute;left:2192;top:12528;width:365;height:288;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z4Sv78A&#10;AADbAAAADwAAAGRycy9kb3ducmV2LnhtbERPTWvCQBC9C/6HZYTe6iYpSImuUgoBQS+Noh6H7DQJ&#10;zc6G3TVJ/323IHibx/uczW4ynRjI+daygnSZgCCurG65VnA+Fa/vIHxA1thZJgW/5GG3nc82mGs7&#10;8hcNZahFDGGfo4ImhD6X0lcNGfRL2xNH7ts6gyFCV0vtcIzhppNZkqykwZZjQ4M9fTZU/ZR3o8Dd&#10;bOkkXoZgi2ufHQ+pxKFT6mUxfaxBBJrCU/xw73Wc/wb/v8QD5P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bPhK/vwAAANsAAAAPAAAAAAAAAAAAAAAAAJgCAABkcnMvZG93bnJl&#10;di54bWxQSwUGAAAAAAQABAD1AAAAhAMAAAAA&#10;" path="m,3819r3808,l5014,,6192,3819r3808,l6904,6181r1178,3819l5014,7639,1918,10000,3096,6181,,3819xe" fillcolor="#690" strokecolor="white [3212]">
              <v:stroke joinstyle="miter"/>
              <v:path o:connecttype="custom" o:connectlocs="0,110;139,110;183,0;226,110;365,110;252,178;295,288;183,220;70,288;113,178;0,110" o:connectangles="0,0,0,0,0,0,0,0,0,0,0"/>
            </v:shape>
            <v:shape id="AutoShape 12" o:spid="_x0000_s1062" style="position:absolute;left:2643;top:12528;width:365;height:288;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1NeKy78A&#10;AADbAAAADwAAAGRycy9kb3ducmV2LnhtbERPTWvCQBC9C/6HZYTe6iahSImuUgoBQS+Noh6H7DQJ&#10;zc6G3TVJ/323IHibx/uczW4ynRjI+daygnSZgCCurG65VnA+Fa/vIHxA1thZJgW/5GG3nc82mGs7&#10;8hcNZahFDGGfo4ImhD6X0lcNGfRL2xNH7ts6gyFCV0vtcIzhppNZkqykwZZjQ4M9fTZU/ZR3o8Dd&#10;bOkkXoZgi2ufHQ+pxKFT6mUxfaxBBJrCU/xw73Wc/wb/v8QD5P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DU14rLvwAAANsAAAAPAAAAAAAAAAAAAAAAAJgCAABkcnMvZG93bnJl&#10;di54bWxQSwUGAAAAAAQABAD1AAAAhAMAAAAA&#10;" path="m,3819r3808,l5014,,6192,3819r3808,l6904,6181r1178,3819l5014,7639,1918,10000,3096,6181,,3819xe" fillcolor="#690" strokecolor="white [3212]">
              <v:stroke joinstyle="miter"/>
              <v:path o:connecttype="custom" o:connectlocs="0,110;139,110;183,0;226,110;365,110;252,178;295,288;183,220;70,288;113,178;0,110" o:connectangles="0,0,0,0,0,0,0,0,0,0,0"/>
            </v:shape>
            <v:shape id="AutoShape 13" o:spid="_x0000_s1063" style="position:absolute;left:3094;top:12528;width:366;height:288;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5svUL8A&#10;AADbAAAADwAAAGRycy9kb3ducmV2LnhtbERPTWvCQBC9C/6HZYTe6iaBSomuUgoBQS+Noh6H7DQJ&#10;zc6G3TVJ/323IHibx/uczW4ynRjI+daygnSZgCCurG65VnA+Fa/vIHxA1thZJgW/5GG3nc82mGs7&#10;8hcNZahFDGGfo4ImhD6X0lcNGfRL2xNH7ts6gyFCV0vtcIzhppNZkqykwZZjQ4M9fTZU/ZR3o8Dd&#10;bOkkXoZgi2ufHQ+pxKFT6mUxfaxBBJrCU/xw73Wc/wb/v8QD5PYP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7my9QvwAAANsAAAAPAAAAAAAAAAAAAAAAAJgCAABkcnMvZG93bnJl&#10;di54bWxQSwUGAAAAAAQABAD1AAAAhAMAAAAA&#10;" path="m,3819r3825,l5000,,6175,3819r3825,l6913,6181r1174,3819l5000,7639,1913,10000,3087,6181,,3819xe" fillcolor="#690" strokecolor="white [3212]">
              <v:stroke joinstyle="miter"/>
              <v:path o:connecttype="custom" o:connectlocs="0,110;140,110;183,0;226,110;366,110;253,178;296,288;183,220;70,288;113,178;0,110" o:connectangles="0,0,0,0,0,0,0,0,0,0,0"/>
            </v:shape>
            <v:shape id="AutoShape 14" o:spid="_x0000_s1064" style="position:absolute;left:3546;top:12528;width:366;height:288;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" path="m,3819r3825,l5000,,6175,3819r3825,l6913,6181r1174,3819l5000,7639,1913,10000,3087,6181,,3819xe" fillcolor="#690" strokecolor="white [3212]">
              <v:stroke joinstyle="miter"/>
              <v:path o:connecttype="custom" o:connectlocs="0,110;140,110;183,0;226,110;366,110;253,178;296,288;183,220;70,288;113,178;0,110" o:connectangles="0,0,0,0,0,0,0,0,0,0,0"/>
            </v:shape>
            <v:shape id="AutoShape 15" o:spid="_x0000_s1065" style="position:absolute;left:3999;top:12528;width:366;height:288;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AUUvMAA&#10;AADbAAAADwAAAGRycy9kb3ducmV2LnhtbERPTWvCQBC9C/6HZYTe6iY51BJdpRQCgl4aRT0O2WkS&#10;mp0Nu2uS/vtuQfA2j/c5m91kOjGQ861lBekyAUFcWd1yreB8Kl7fQfiArLGzTAp+ycNuO59tMNd2&#10;5C8aylCLGMI+RwVNCH0upa8aMuiXtieO3Ld1BkOErpba4RjDTSezJHmTBluODQ329NlQ9VPejQJ3&#10;s6WTeBmCLa59djykEodOqZfF9LEGEWgKT/HDvddx/gr+f4kHyO0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JAUUvMAAAADbAAAADwAAAAAAAAAAAAAAAACYAgAAZHJzL2Rvd25y&#10;ZXYueG1sUEsFBgAAAAAEAAQA9QAAAIUDAAAAAA==&#10;" path="m,3819r3825,l5000,,6175,3819r3825,l6913,6181r1174,3819l5000,7639,1913,10000,3087,6181,,3819xe" fillcolor="#690" strokecolor="white [3212]">
              <v:stroke joinstyle="miter"/>
              <v:path o:connecttype="custom" o:connectlocs="0,110;140,110;183,0;226,110;366,110;253,178;296,288;183,220;70,288;113,178;0,110" o:connectangles="0,0,0,0,0,0,0,0,0,0,0"/>
            </v:shape>
            <v:shape id="AutoShape 16" o:spid="_x0000_s1066" style="position:absolute;left:4451;top:12528;width:365;height:288;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VZqAzsEA&#10;AADbAAAADwAAAGRycy9kb3ducmV2LnhtbESPQYvCMBCF7wv+hzCCtzXVg0g1igiCoBfrsrvHoRnb&#10;YjMpSaz13zuHhb3N8N689816O7hW9RRi49nAbJqBIi69bbgy8HU9fC5BxYRssfVMBl4UYbsZfawx&#10;t/7JF+qLVCkJ4ZijgTqlLtc6ljU5jFPfEYt288FhkjVU2gZ8Srhr9TzLFtphw9JQY0f7msp78XAG&#10;wq8vgsbvPvnDTzc/n2Ya+9aYyXjYrUAlGtK/+e/6aAVfYOUXGUBv3g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FWagM7BAAAA2wAAAA8AAAAAAAAAAAAAAAAAmAIAAGRycy9kb3du&#10;cmV2LnhtbFBLBQYAAAAABAAEAPUAAACGAwAAAAA=&#10;" path="m,3819r3808,l5014,,6192,3819r3808,l6904,6181r1178,3819l5014,7639,1918,10000,3096,6181,,3819xe" fillcolor="#690" strokecolor="white [3212]">
              <v:stroke joinstyle="miter"/>
              <v:path o:connecttype="custom" o:connectlocs="0,110;139,110;183,0;226,110;365,110;252,178;295,288;183,220;70,288;113,178;0,110" o:connectangles="0,0,0,0,0,0,0,0,0,0,0"/>
            </v:shape>
            <v:shape id="AutoShape 17" o:spid="_x0000_s1067" style="position:absolute;left:4902;top:12528;width:365;height:288;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" path="m,3819r3808,l5014,,6192,3819r3808,l6904,6181r1178,3819l5014,7639,1918,10000,3096,6181,,3819xe" fillcolor="#690" strokecolor="white [3212]">
              <v:stroke joinstyle="miter"/>
              <v:path o:connecttype="custom" o:connectlocs="0,110;139,110;183,0;226,110;365,110;252,178;295,288;183,220;70,288;113,178;0,110" o:connectangles="0,0,0,0,0,0,0,0,0,0,0"/>
            </v:shape>
            <v:shape id="AutoShape 18" o:spid="_x0000_s1068" style="position:absolute;left:5353;top:12528;width:365;height:288;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ZYBGdb4A&#10;AADbAAAADwAAAGRycy9kb3ducmV2LnhtbERPz2uDMBS+F/Y/hDfYbUY9jGGNUgbCYLvMlbbHh3lV&#10;qXmRJFP33y+HQY8f3++y3swkFnJ+tKwgS1IQxJ3VI/cKjt/N8ysIH5A1TpZJwS95qKuHXYmFtit/&#10;0dKGXsQQ9gUqGEKYCyl9N5BBn9iZOHJX6wyGCF0vtcM1hptJ5mn6Ig2OHBsGnOltoO7W/hgF7mJb&#10;J/G0BNuc5/zzI5O4TEo9PW6HPYhAW7iL/93vWkEe18cv8QfI6g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GWARnW+AAAA2wAAAA8AAAAAAAAAAAAAAAAAmAIAAGRycy9kb3ducmV2&#10;LnhtbFBLBQYAAAAABAAEAPUAAACDAwAAAAA=&#10;" path="m,3819r3808,l5014,,6192,3819r3808,l6904,6181r1178,3819l5014,7639,1918,10000,3096,6181,,3819xe" fillcolor="#690" strokecolor="white [3212]">
              <v:stroke joinstyle="miter"/>
              <v:path o:connecttype="custom" o:connectlocs="0,110;139,110;183,0;226,110;365,110;252,178;295,288;183,220;70,288;113,178;0,110" o:connectangles="0,0,0,0,0,0,0,0,0,0,0"/>
            </v:shape>
            <v:shape id="AutoShape 19" o:spid="_x0000_s1069" style="position:absolute;left:5804;top:12528;width:366;height:288;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szj7sAA&#10;AADbAAAADwAAAGRycy9kb3ducmV2LnhtbESPQYvCMBSE7wv+h/AEb9u0PYhUo4ggCLsX67J6fDTP&#10;tti8lCTW+u+NsLDHYWa+YVab0XRiIOdbywqyJAVBXFndcq3g57T/XIDwAVljZ5kUPMnDZj35WGGh&#10;7YOPNJShFhHCvkAFTQh9IaWvGjLoE9sTR+9qncEQpauldviIcNPJPE3n0mDLcaHBnnYNVbfybhS4&#10;iy2dxN8h2P25z7+/MolDp9RsOm6XIAKN4T/81z5oBXkG7y/xB8j1C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Cszj7sAAAADbAAAADwAAAAAAAAAAAAAAAACYAgAAZHJzL2Rvd25y&#10;ZXYueG1sUEsFBgAAAAAEAAQA9QAAAIUDAAAAAA==&#10;" path="m,3819r3825,l5000,,6175,3819r3825,l6913,6181r1174,3819l5000,7639,1913,10000,3087,6181,,3819xe" fillcolor="#690" strokecolor="white [3212]">
              <v:stroke joinstyle="miter"/>
              <v:path o:connecttype="custom" o:connectlocs="0,110;140,110;183,0;226,110;366,110;253,178;296,288;183,220;70,288;113,178;0,110" o:connectangles="0,0,0,0,0,0,0,0,0,0,0"/>
            </v:shape>
            <v:shape id="AutoShape 20" o:spid="_x0000_s1070" style="position:absolute;left:6257;top:12528;width:366;height:288;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59mcAA&#10;AADbAAAADwAAAGRycy9kb3ducmV2LnhtbESPQYvCMBSE74L/ITzBm6btQaQaRYSCsHuxLqvHR/Ns&#10;i81LSWKt/36zsLDHYWa+Ybb70XRiIOdbywrSZQKCuLK65VrB16VYrEH4gKyxs0wK3uRhv5tOtphr&#10;++IzDWWoRYSwz1FBE0KfS+mrhgz6pe2Jo3e3zmCI0tVSO3xFuOlkliQrabDluNBgT8eGqkf5NArc&#10;zZZO4vcQbHHts8+PVOLQKTWfjYcNiEBj+A//tU9aQZbB75f4A+TuB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h59mcAAAADbAAAADwAAAAAAAAAAAAAAAACYAgAAZHJzL2Rvd25y&#10;ZXYueG1sUEsFBgAAAAAEAAQA9QAAAIUDAAAAAA==&#10;" path="m,3819r3825,l5000,,6175,3819r3825,l6913,6181r1174,3819l5000,7639,1913,10000,3087,6181,,3819xe" fillcolor="#690" strokecolor="white [3212]">
              <v:stroke joinstyle="miter"/>
              <v:path o:connecttype="custom" o:connectlocs="0,110;140,110;183,0;226,110;366,110;253,178;296,288;183,220;70,288;113,178;0,110" o:connectangles="0,0,0,0,0,0,0,0,0,0,0"/>
            </v:shape>
            <v:shape id="AutoShape 21" o:spid="_x0000_s1071" style="position:absolute;left:6709;top:12528;width:366;height:288;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lVLYAsAA&#10;AADbAAAADwAAAGRycy9kb3ducmV2LnhtbESPQYvCMBSE7wv+h/AEb2tqBVmqUUQQBL1sFfX4aJ5t&#10;sXkpSaz135sFYY/DzHzDLFa9aURHzteWFUzGCQjiwuqaSwWn4/b7B4QPyBoby6TgRR5Wy8HXAjNt&#10;n/xLXR5KESHsM1RQhdBmUvqiIoN+bFvi6N2sMxiidKXUDp8RbhqZJslMGqw5LlTY0qai4p4/jAJ3&#10;tbmTeO6C3V7a9LCfSOwapUbDfj0HEagP/+FPe6cVpFP4+xJ/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lVLYAsAAAADbAAAADwAAAAAAAAAAAAAAAACYAgAAZHJzL2Rvd25y&#10;ZXYueG1sUEsFBgAAAAAEAAQA9QAAAIUDAAAAAA==&#10;" path="m,3819r3825,l5000,,6175,3819r3825,l6913,6181r1174,3819l5000,7639,1913,10000,3087,6181,,3819xe" fillcolor="#690" strokecolor="white [3212]">
              <v:stroke joinstyle="miter"/>
              <v:path o:connecttype="custom" o:connectlocs="0,110;140,110;183,0;226,110;366,110;253,178;296,288;183,220;70,288;113,178;0,110" o:connectangles="0,0,0,0,0,0,0,0,0,0,0"/>
            </v:shape>
            <v:shape id="AutoShape 22" o:spid="_x0000_s1072" style="position:absolute;left:7161;top:12528;width:365;height:288;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rtAdsAA&#10;AADbAAAADwAAAGRycy9kb3ducmV2LnhtbESPQYvCMBSE7wv+h/AEb2tqEVmqUUQQBL1sFfX4aJ5t&#10;sXkpSaz135sFYY/DzHzDLFa9aURHzteWFUzGCQjiwuqaSwWn4/b7B4QPyBoby6TgRR5Wy8HXAjNt&#10;n/xLXR5KESHsM1RQhdBmUvqiIoN+bFvi6N2sMxiidKXUDp8RbhqZJslMGqw5LlTY0qai4p4/jAJ3&#10;tbmTeO6C3V7a9LCfSOwapUbDfj0HEagP/+FPe6cVpFP4+xJ/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GrtAdsAAAADbAAAADwAAAAAAAAAAAAAAAACYAgAAZHJzL2Rvd25y&#10;ZXYueG1sUEsFBgAAAAAEAAQA9QAAAIUDAAAAAA==&#10;" path="m,3819r3808,l5014,,6192,3819r3808,l6904,6181r1178,3819l5014,7639,1918,10000,3096,6181,,3819xe" fillcolor="#690" strokecolor="white [3212]">
              <v:stroke joinstyle="miter"/>
              <v:path o:connecttype="custom" o:connectlocs="0,110;139,110;183,0;226,110;365,110;252,178;295,288;183,220;70,288;113,178;0,110" o:connectangles="0,0,0,0,0,0,0,0,0,0,0"/>
            </v:shape>
            <v:shape id="AutoShape 23" o:spid="_x0000_s1073" style="position:absolute;left:7612;top:12528;width:365;height:288;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dffl7cAA&#10;AADbAAAADwAAAGRycy9kb3ducmV2LnhtbESPQYvCMBSE7wv+h/AEb2tqQVmqUUQQBL1sFfX4aJ5t&#10;sXkpSaz135sFYY/DzHzDLFa9aURHzteWFUzGCQjiwuqaSwWn4/b7B4QPyBoby6TgRR5Wy8HXAjNt&#10;n/xLXR5KESHsM1RQhdBmUvqiIoN+bFvi6N2sMxiidKXUDp8RbhqZJslMGqw5LlTY0qai4p4/jAJ3&#10;tbmTeO6C3V7a9LCfSOwapUbDfj0HEagP/+FPe6cVpFP4+xJ/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dffl7cAAAADbAAAADwAAAAAAAAAAAAAAAACYAgAAZHJzL2Rvd25y&#10;ZXYueG1sUEsFBgAAAAAEAAQA9QAAAIUDAAAAAA==&#10;" path="m,3819r3808,l5014,,6192,3819r3808,l6904,6181r1178,3819l5014,7639,1918,10000,3096,6181,,3819xe" fillcolor="#690" strokecolor="white [3212]">
              <v:stroke joinstyle="miter"/>
              <v:path o:connecttype="custom" o:connectlocs="0,110;139,110;183,0;226,110;365,110;252,178;295,288;183,220;70,288;113,178;0,110" o:connectangles="0,0,0,0,0,0,0,0,0,0,0"/>
            </v:shape>
            <v:shape id="AutoShape 24" o:spid="_x0000_s1074" style="position:absolute;left:8063;top:12528;width:365;height:288;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hSV7mr8A&#10;AADbAAAADwAAAGRycy9kb3ducmV2LnhtbESPQYvCMBSE74L/ITzBm6b2IFKNIoIguBerqMdH82yL&#10;zUtJYu3++82C4HGYmW+Y1aY3jejI+dqygtk0AUFcWF1zqeBy3k8WIHxA1thYJgW/5GGzHg5WmGn7&#10;5hN1eShFhLDPUEEVQptJ6YuKDPqpbYmj97DOYIjSlVI7fEe4aWSaJHNpsOa4UGFLu4qKZ/4yCtzd&#10;5k7itQt2f2vTn+NMYtcoNR712yWIQH34hj/tg1aQzuH/S/wBcv0H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CFJXuavwAAANsAAAAPAAAAAAAAAAAAAAAAAJgCAABkcnMvZG93bnJl&#10;di54bWxQSwUGAAAAAAQABAD1AAAAhAMAAAAA&#10;" path="m,3819r3808,l5014,,6192,3819r3808,l6904,6181r1178,3819l5014,7639,1918,10000,3096,6181,,3819xe" fillcolor="#690" strokecolor="white [3212]">
              <v:stroke joinstyle="miter"/>
              <v:path o:connecttype="custom" o:connectlocs="0,110;139,110;183,0;226,110;365,110;252,178;295,288;183,220;70,288;113,178;0,110" o:connectangles="0,0,0,0,0,0,0,0,0,0,0"/>
            </v:shape>
            <v:shape id="AutoShape 25" o:spid="_x0000_s1075" style="position:absolute;left:8515;top:12528;width:365;height:288;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neAcAA&#10;AADbAAAADwAAAGRycy9kb3ducmV2LnhtbESPQYvCMBSE7wv+h/AEb2tqD7pUo4ggCHrZKurx0Tzb&#10;YvNSkljrvzcLwh6HmfmGWax604iOnK8tK5iMExDEhdU1lwpOx+33DwgfkDU2lknBizysloOvBWba&#10;PvmXujyUIkLYZ6igCqHNpPRFRQb92LbE0btZZzBE6UqpHT4j3DQyTZKpNFhzXKiwpU1FxT1/GAXu&#10;anMn8dwFu7206WE/kdg1So2G/XoOIlAf/sOf9k4rSGfw9yX+ALl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6mneAcAAAADbAAAADwAAAAAAAAAAAAAAAACYAgAAZHJzL2Rvd25y&#10;ZXYueG1sUEsFBgAAAAAEAAQA9QAAAIUDAAAAAA==&#10;" path="m,3819r3808,l5014,,6192,3819r3808,l6904,6181r1178,3819l5014,7639,1918,10000,3096,6181,,3819xe" fillcolor="#690" strokecolor="white [3212]">
              <v:stroke joinstyle="miter"/>
              <v:path o:connecttype="custom" o:connectlocs="0,110;139,110;183,0;226,110;365,110;252,178;295,288;183,220;70,288;113,178;0,110" o:connectangles="0,0,0,0,0,0,0,0,0,0,0"/>
            </v:shape>
            <v:shape id="AutoShape 26" o:spid="_x0000_s1076" style="position:absolute;left:8966;top:12528;width:365;height:288;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" path="m,3819r3808,l5014,,6192,3819r3808,l6904,6181r1178,3819l5014,7639,1918,10000,3096,6181,,3819xe" fillcolor="#690" strokecolor="white [3212]">
              <v:stroke joinstyle="miter"/>
              <v:path o:connecttype="custom" o:connectlocs="0,110;139,110;183,0;226,110;365,110;252,178;295,288;183,220;70,288;113,178;0,110" o:connectangles="0,0,0,0,0,0,0,0,0,0,0"/>
            </v:shape>
            <v:shape id="AutoShape 27" o:spid="_x0000_s1077" style="position:absolute;left:9417;top:12528;width:365;height:288;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" path="m,3819r3808,l5014,,6192,3819r3808,l6904,6181r1178,3819l5014,7639,1918,10000,3096,6181,,3819xe" fillcolor="#690" strokecolor="white [3212]">
              <v:stroke joinstyle="miter"/>
              <v:path o:connecttype="custom" o:connectlocs="0,110;139,110;183,0;226,110;365,110;252,178;295,288;183,220;70,288;113,178;0,110" o:connectangles="0,0,0,0,0,0,0,0,0,0,0"/>
            </v:shape>
            <v:shape id="AutoShape 28" o:spid="_x0000_s1078" style="position:absolute;left:9868;top:12528;width:365;height:288;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" path="m,3819r3808,l5014,,6192,3819r3808,l6904,6181r1178,3819l5014,7639,1918,10000,3096,6181,,3819xe" fillcolor="#690" strokecolor="white [3212]">
              <v:stroke joinstyle="miter"/>
              <v:path o:connecttype="custom" o:connectlocs="0,110;139,110;183,0;226,110;365,110;252,178;295,288;183,220;70,288;113,178;0,110" o:connectangles="0,0,0,0,0,0,0,0,0,0,0"/>
            </v:shape>
            <v:shape id="AutoShape 29" o:spid="_x0000_s1079" style="position:absolute;left:10319;top:12528;width:365;height:288;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xV1M8IA&#10;AADbAAAADwAAAGRycy9kb3ducmV2LnhtbESPwWrDMBBE74H8g9hAb7FsF0pwo4RSCATaS9zS9rhY&#10;G9vEWhlJkd2/rwKFHIeZecNs97MZRCTne8sKiiwHQdxY3XOr4PPjsN6A8AFZ42CZFPySh/1uudhi&#10;pe3EJ4p1aEWCsK9QQRfCWEnpm44M+syOxMk7W2cwJOlaqR1OCW4GWeb5kzTYc1rocKTXjppLfTUK&#10;3I+tncSvGOzheyzf3wqJcVDqYTW/PIMINId7+L991AoeC7h9ST9A7v4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CPFXUzwgAAANsAAAAPAAAAAAAAAAAAAAAAAJgCAABkcnMvZG93&#10;bnJldi54bWxQSwUGAAAAAAQABAD1AAAAhwMAAAAA&#10;" path="m,3819r3808,l5014,,6192,3819r3808,l6904,6181r1178,3819l5014,7639,1918,10000,3096,6181,,3819xe" fillcolor="#690" strokecolor="white [3212]">
              <v:stroke joinstyle="miter"/>
              <v:path o:connecttype="custom" o:connectlocs="0,110;139,110;183,0;226,110;365,110;252,178;295,288;183,220;70,288;113,178;0,110" o:connectangles="0,0,0,0,0,0,0,0,0,0,0"/>
            </v:shape>
            <v:shape id="AutoShape 30" o:spid="_x0000_s1080" style="position:absolute;left:10771;top:12528;width:365;height:288;visibility:visible;mso-wrap-style:square;v-text-anchor:top" coordsize="10000,100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" path="m,3819r3808,l5014,,6192,3819r3808,l6904,6181r1178,3819l5014,7639,1918,10000,3096,6181,,3819xe" fillcolor="#690" strokecolor="white [3212]">
              <v:stroke joinstyle="miter"/>
              <v:path o:connecttype="custom" o:connectlocs="0,110;139,110;183,0;226,110;365,110;252,178;295,288;183,220;70,288;113,178;0,110" o:connectangles="0,0,0,0,0,0,0,0,0,0,0"/>
            </v:shape>
            <w10:wrap anchorx="margin"/>
          </v:group>
        </w:pict>
      </w:r>
      <w:r w:rsidR="002B5AED">
        <w:rPr>
          <w:noProof/>
        </w:rPr>
        <w:drawing>
          <wp:anchor distT="0" distB="0" distL="114300" distR="114300" simplePos="0" relativeHeight="251667456" behindDoc="0" locked="0" layoutInCell="1" allowOverlap="1">
            <wp:simplePos x="0" y="0"/>
            <wp:positionH relativeFrom="margin">
              <wp:posOffset>114935</wp:posOffset>
            </wp:positionH>
            <wp:positionV relativeFrom="paragraph">
              <wp:posOffset>-1415306</wp:posOffset>
            </wp:positionV>
            <wp:extent cx="6846570" cy="6362700"/>
            <wp:effectExtent l="0" t="0" r="0" b="0"/>
            <wp:wrapNone/>
            <wp:docPr id="26"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6846570" cy="6362700"/>
                    </a:xfrm>
                    <a:prstGeom prst="rect">
                      <a:avLst/>
                    </a:prstGeom>
                    <a:noFill/>
                    <a:ln w="9525">
                      <a:noFill/>
                      <a:miter lim="800000"/>
                      <a:headEnd/>
                      <a:tailEnd/>
                    </a:ln>
                  </pic:spPr>
                </pic:pic>
              </a:graphicData>
            </a:graphic>
          </wp:anchor>
        </w:drawing>
      </w:r>
      <w:r>
        <w:rPr>
          <w:noProof/>
        </w:rPr>
        <w:pict>
          <v:oval id="Oval 6" o:spid="_x0000_s1056" style="position:absolute;margin-left:-307.25pt;margin-top:284.4pt;width:17in;height:585pt;rotation:-863012fd;z-index:251662336;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" fillcolor="#fdffdb" stroked="f">
            <w10:wrap anchorx="margin"/>
          </v:oval>
        </w:pict>
      </w:r>
      <w:r>
        <w:rPr>
          <w:noProof/>
        </w:rPr>
        <w:pict>
          <v:oval id="Oval 32" o:spid="_x0000_s1054" style="position:absolute;margin-left:-383.05pt;margin-top:246.1pt;width:17in;height:585pt;rotation:-1766017fd;z-index:251660288;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" fillcolor="#690" stroked="f">
            <w10:wrap anchorx="margin"/>
          </v:oval>
        </w:pict>
      </w:r>
      <w:r>
        <w:rPr>
          <w:noProof/>
        </w:rPr>
        <w:pict>
          <v:oval id="Oval 31" o:spid="_x0000_s1055" style="position:absolute;margin-left:-408.55pt;margin-top:284.4pt;width:17in;height:585pt;rotation:-1654617fd;z-index:251661312;visibility:visible;mso-position-horizontal-relative:margin;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" fillcolor="#f60" stroked="f">
            <w10:wrap anchorx="margin"/>
          </v:oval>
        </w:pict>
      </w:r>
      <w:r w:rsidR="002B5AED">
        <w:rPr>
          <w:noProof/>
        </w:rPr>
        <w:drawing>
          <wp:anchor distT="0" distB="0" distL="114300" distR="114300" simplePos="0" relativeHeight="251664384" behindDoc="0" locked="0" layoutInCell="1" allowOverlap="1">
            <wp:simplePos x="0" y="0"/>
            <wp:positionH relativeFrom="column">
              <wp:posOffset>5543550</wp:posOffset>
            </wp:positionH>
            <wp:positionV relativeFrom="paragraph">
              <wp:posOffset>7258685</wp:posOffset>
            </wp:positionV>
            <wp:extent cx="4133850" cy="4781550"/>
            <wp:effectExtent l="209550" t="76200" r="361950" b="171450"/>
            <wp:wrapNone/>
            <wp:docPr id="27"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duotone>
                        <a:prstClr val="black"/>
                        <a:srgbClr val="A9CD02">
                          <a:tint val="45000"/>
                          <a:satMod val="400000"/>
                        </a:srgbClr>
                      </a:duotone>
                    </a:blip>
                    <a:srcRect/>
                    <a:stretch>
                      <a:fillRect/>
                    </a:stretch>
                  </pic:blipFill>
                  <pic:spPr bwMode="auto">
                    <a:xfrm rot="20445360">
                      <a:off x="0" y="0"/>
                      <a:ext cx="4133850" cy="4781550"/>
                    </a:xfrm>
                    <a:prstGeom prst="rect">
                      <a:avLst/>
                    </a:prstGeom>
                    <a:noFill/>
                    <a:ln w="9525">
                      <a:noFill/>
                      <a:miter lim="800000"/>
                      <a:headEnd/>
                      <a:tailEnd/>
                    </a:ln>
                  </pic:spPr>
                </pic:pic>
              </a:graphicData>
            </a:graphic>
          </wp:anchor>
        </w:drawing>
      </w:r>
      <w:r w:rsidR="002B5AED" w:rsidRPr="0075462D">
        <w:rPr>
          <w:noProof/>
        </w:rPr>
        <w:drawing>
          <wp:anchor distT="0" distB="0" distL="114300" distR="114300" simplePos="0" relativeHeight="251665408" behindDoc="0" locked="0" layoutInCell="1" allowOverlap="1">
            <wp:simplePos x="0" y="0"/>
            <wp:positionH relativeFrom="column">
              <wp:posOffset>-2781299</wp:posOffset>
            </wp:positionH>
            <wp:positionV relativeFrom="paragraph">
              <wp:posOffset>7353202</wp:posOffset>
            </wp:positionV>
            <wp:extent cx="4133850" cy="4781550"/>
            <wp:effectExtent l="476250" t="76200" r="190500" b="152400"/>
            <wp:wrapNone/>
            <wp:docPr id="28"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duotone>
                        <a:prstClr val="black"/>
                        <a:srgbClr val="A9CD02">
                          <a:tint val="45000"/>
                          <a:satMod val="400000"/>
                        </a:srgbClr>
                      </a:duotone>
                    </a:blip>
                    <a:srcRect/>
                    <a:stretch>
                      <a:fillRect/>
                    </a:stretch>
                  </pic:blipFill>
                  <pic:spPr bwMode="auto">
                    <a:xfrm rot="1057520" flipH="1">
                      <a:off x="0" y="0"/>
                      <a:ext cx="4133850" cy="4781550"/>
                    </a:xfrm>
                    <a:prstGeom prst="rect">
                      <a:avLst/>
                    </a:prstGeom>
                    <a:noFill/>
                    <a:ln w="9525">
                      <a:noFill/>
                      <a:miter lim="800000"/>
                      <a:headEnd/>
                      <a:tailEnd/>
                    </a:ln>
                  </pic:spPr>
                </pic:pic>
              </a:graphicData>
            </a:graphic>
          </wp:anchor>
        </w:drawing>
      </w:r>
    </w:p>
    <w:p w:rsidR="00A85161" w:rsidRDefault="00A85161" w:rsidP="002B5AED"/>
    <w:p w:rsidR="002B5AED" w:rsidRDefault="002B5AED">
      <w:r>
        <w:br w:type="page"/>
      </w:r>
    </w:p>
    <w:p w:rsidR="002B5AED" w:rsidRDefault="002B5AED" w:rsidP="002B5AED"/>
    <w:p w:rsidR="007D0A06" w:rsidRDefault="007D0A06" w:rsidP="007D0A06">
      <w:pPr>
        <w:pStyle w:val="NormalWeb"/>
        <w:pBdr>
          <w:top w:val="single" w:sz="24" w:space="10" w:color="9BBB59"/>
          <w:left w:val="single" w:sz="24" w:space="10" w:color="9BBB59"/>
          <w:right w:val="single" w:sz="24" w:space="10" w:color="9BBB59"/>
        </w:pBdr>
        <w:spacing w:before="0" w:beforeAutospacing="0" w:after="0" w:afterAutospacing="0"/>
      </w:pPr>
      <w:r>
        <w:rPr>
          <w:rFonts w:ascii="Calibri" w:hAnsi="Calibri"/>
          <w:b/>
          <w:bCs/>
          <w:color w:val="000000"/>
          <w:sz w:val="22"/>
          <w:szCs w:val="22"/>
        </w:rPr>
        <w:t>Copyright information - Please read</w:t>
      </w:r>
    </w:p>
    <w:p w:rsidR="007D0A06" w:rsidRDefault="007D0A06" w:rsidP="007D0A06">
      <w:pPr>
        <w:pStyle w:val="NormalWeb"/>
        <w:pBdr>
          <w:left w:val="single" w:sz="24" w:space="10" w:color="9BBB59"/>
          <w:right w:val="single" w:sz="24" w:space="10" w:color="9BBB59"/>
        </w:pBdr>
        <w:spacing w:before="0" w:beforeAutospacing="0" w:after="0" w:afterAutospacing="0"/>
      </w:pPr>
      <w:r>
        <w:t> </w:t>
      </w:r>
    </w:p>
    <w:p w:rsidR="007D0A06" w:rsidRDefault="007D0A06" w:rsidP="007D0A06">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 This </w:t>
      </w:r>
      <w:hyperlink r:id="rId10" w:history="1">
        <w:r>
          <w:rPr>
            <w:rStyle w:val="Hyperlink"/>
            <w:rFonts w:ascii="Calibri" w:hAnsi="Calibri"/>
            <w:b/>
            <w:bCs/>
            <w:sz w:val="20"/>
            <w:szCs w:val="20"/>
          </w:rPr>
          <w:t>Free Flyer Template</w:t>
        </w:r>
      </w:hyperlink>
      <w:r>
        <w:rPr>
          <w:rFonts w:ascii="Calibri" w:hAnsi="Calibri"/>
          <w:color w:val="000000"/>
          <w:sz w:val="20"/>
          <w:szCs w:val="20"/>
        </w:rPr>
        <w:t xml:space="preserve"> is the copyright of Hloom.com. You can download and modify this template for your own personal use to create a flyer for yourself, or for someone else. You can (and should!) </w:t>
      </w:r>
      <w:hyperlink r:id="rId11" w:history="1">
        <w:r>
          <w:rPr>
            <w:rStyle w:val="Hyperlink"/>
            <w:rFonts w:ascii="Calibri" w:hAnsi="Calibri"/>
            <w:sz w:val="20"/>
            <w:szCs w:val="20"/>
          </w:rPr>
          <w:t>remove this copyright notice</w:t>
        </w:r>
      </w:hyperlink>
      <w:r>
        <w:rPr>
          <w:rFonts w:ascii="Calibri" w:hAnsi="Calibri"/>
          <w:color w:val="000000"/>
          <w:sz w:val="20"/>
          <w:szCs w:val="20"/>
        </w:rPr>
        <w:t xml:space="preserve"> before customizing your flyer.</w:t>
      </w:r>
    </w:p>
    <w:p w:rsidR="007D0A06" w:rsidRDefault="007D0A06" w:rsidP="007D0A06">
      <w:pPr>
        <w:pStyle w:val="NormalWeb"/>
        <w:pBdr>
          <w:left w:val="single" w:sz="24" w:space="10" w:color="9BBB59"/>
          <w:right w:val="single" w:sz="24" w:space="10" w:color="9BBB59"/>
        </w:pBdr>
        <w:spacing w:before="0" w:beforeAutospacing="0" w:after="0" w:afterAutospacing="0"/>
      </w:pPr>
      <w:r>
        <w:t> </w:t>
      </w:r>
    </w:p>
    <w:p w:rsidR="007D0A06" w:rsidRDefault="007D0A06" w:rsidP="007D0A06">
      <w:pPr>
        <w:pStyle w:val="NormalWeb"/>
        <w:pBdr>
          <w:left w:val="single" w:sz="24" w:space="10" w:color="9BBB59"/>
          <w:right w:val="single" w:sz="24" w:space="10" w:color="9BBB59"/>
        </w:pBdr>
        <w:spacing w:before="0" w:beforeAutospacing="0" w:after="0" w:afterAutospacing="0"/>
      </w:pPr>
      <w:r>
        <w:rPr>
          <w:rFonts w:ascii="Calibri" w:hAnsi="Calibri"/>
          <w:color w:val="000000"/>
          <w:sz w:val="20"/>
          <w:szCs w:val="20"/>
        </w:rPr>
        <w:t xml:space="preserve">You may not distribute or resell this template, or its derivatives, and you may not make it available on other websites without our prior permission. All sharing of this template must be done using a link to </w:t>
      </w:r>
      <w:hyperlink r:id="rId12" w:history="1">
        <w:r>
          <w:rPr>
            <w:rStyle w:val="Hyperlink"/>
            <w:rFonts w:ascii="Calibri" w:hAnsi="Calibri"/>
            <w:color w:val="1155CC"/>
            <w:sz w:val="20"/>
            <w:szCs w:val="20"/>
          </w:rPr>
          <w:t>http://www.hloom.com/flyers/</w:t>
        </w:r>
      </w:hyperlink>
      <w:r>
        <w:rPr>
          <w:rFonts w:ascii="Calibri" w:hAnsi="Calibri"/>
          <w:color w:val="000000"/>
          <w:sz w:val="20"/>
          <w:szCs w:val="20"/>
        </w:rPr>
        <w:t xml:space="preserve">. </w:t>
      </w:r>
    </w:p>
    <w:p w:rsidR="007D0A06" w:rsidRDefault="007D0A06" w:rsidP="007D0A06">
      <w:pPr>
        <w:pStyle w:val="NormalWeb"/>
        <w:pBdr>
          <w:left w:val="single" w:sz="24" w:space="10" w:color="9BBB59"/>
          <w:right w:val="single" w:sz="24" w:space="10" w:color="9BBB59"/>
        </w:pBdr>
        <w:spacing w:before="0" w:beforeAutospacing="0" w:after="0" w:afterAutospacing="0"/>
      </w:pPr>
      <w:r>
        <w:t> </w:t>
      </w:r>
    </w:p>
    <w:p w:rsidR="007D0A06" w:rsidRDefault="007D0A06" w:rsidP="007D0A06">
      <w:pPr>
        <w:pStyle w:val="NormalWeb"/>
        <w:pBdr>
          <w:left w:val="single" w:sz="24" w:space="10" w:color="9BBB59"/>
          <w:bottom w:val="single" w:sz="24" w:space="10" w:color="9BBB59"/>
          <w:right w:val="single" w:sz="24" w:space="10" w:color="9BBB59"/>
        </w:pBdr>
        <w:spacing w:before="0" w:beforeAutospacing="0" w:after="0" w:afterAutospacing="0"/>
      </w:pPr>
      <w:r>
        <w:rPr>
          <w:rFonts w:ascii="Calibri" w:hAnsi="Calibri"/>
          <w:color w:val="000000"/>
          <w:sz w:val="20"/>
          <w:szCs w:val="20"/>
        </w:rPr>
        <w:t xml:space="preserve">For any questions relating to the use of this template please email us - </w:t>
      </w:r>
      <w:hyperlink r:id="rId13" w:history="1">
        <w:r>
          <w:rPr>
            <w:rStyle w:val="Hyperlink"/>
            <w:rFonts w:ascii="Calibri" w:hAnsi="Calibri"/>
            <w:sz w:val="20"/>
            <w:szCs w:val="20"/>
          </w:rPr>
          <w:t>info@hloom.com</w:t>
        </w:r>
      </w:hyperlink>
    </w:p>
    <w:p w:rsidR="007D0A06" w:rsidRPr="002B5AED" w:rsidRDefault="007D0A06" w:rsidP="002B5AED"/>
    <w:sectPr w:rsidR="007D0A06" w:rsidRPr="002B5AED" w:rsidSect="00C66EAC">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6543" w:rsidRDefault="00946543" w:rsidP="00C45DB4">
      <w:r>
        <w:separator/>
      </w:r>
    </w:p>
  </w:endnote>
  <w:endnote w:type="continuationSeparator" w:id="0">
    <w:p w:rsidR="00946543" w:rsidRDefault="00946543" w:rsidP="00C45DB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onotype Corsiva">
    <w:panose1 w:val="03010101010201010101"/>
    <w:charset w:val="00"/>
    <w:family w:val="script"/>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6543" w:rsidRDefault="00946543" w:rsidP="00C45DB4">
      <w:r>
        <w:separator/>
      </w:r>
    </w:p>
  </w:footnote>
  <w:footnote w:type="continuationSeparator" w:id="0">
    <w:p w:rsidR="00946543" w:rsidRDefault="00946543" w:rsidP="00C45DB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defaultTabStop w:val="720"/>
  <w:drawingGridHorizontalSpacing w:val="110"/>
  <w:displayHorizontalDrawingGridEvery w:val="2"/>
  <w:characterSpacingControl w:val="doNotCompress"/>
  <w:hdrShapeDefaults>
    <o:shapedefaults v:ext="edit" spidmax="19457">
      <o:colormru v:ext="edit" colors="#bf1818,#d80f22,#f60,#fdffdb,#4e3906"/>
      <o:colormenu v:ext="edit" fillcolor="#690"/>
    </o:shapedefaults>
  </w:hdrShapeDefaults>
  <w:footnotePr>
    <w:footnote w:id="-1"/>
    <w:footnote w:id="0"/>
  </w:footnotePr>
  <w:endnotePr>
    <w:endnote w:id="-1"/>
    <w:endnote w:id="0"/>
  </w:endnotePr>
  <w:compat>
    <w:compatSetting w:name="compatibilityMode" w:uri="http://schemas.microsoft.com/office/word" w:val="12"/>
  </w:compat>
  <w:rsids>
    <w:rsidRoot w:val="00C66EAC"/>
    <w:rsid w:val="00066CFE"/>
    <w:rsid w:val="001C2EC8"/>
    <w:rsid w:val="001E24F3"/>
    <w:rsid w:val="002315F1"/>
    <w:rsid w:val="002B5AED"/>
    <w:rsid w:val="002F09FF"/>
    <w:rsid w:val="00341B97"/>
    <w:rsid w:val="00441383"/>
    <w:rsid w:val="004549E1"/>
    <w:rsid w:val="004F0720"/>
    <w:rsid w:val="005C2ED7"/>
    <w:rsid w:val="00616112"/>
    <w:rsid w:val="006331AB"/>
    <w:rsid w:val="00651D59"/>
    <w:rsid w:val="006F7D66"/>
    <w:rsid w:val="0075462D"/>
    <w:rsid w:val="007D0A06"/>
    <w:rsid w:val="007E0F7D"/>
    <w:rsid w:val="00845E34"/>
    <w:rsid w:val="008661A6"/>
    <w:rsid w:val="0090237C"/>
    <w:rsid w:val="00937450"/>
    <w:rsid w:val="00944C3F"/>
    <w:rsid w:val="00946543"/>
    <w:rsid w:val="009F6B56"/>
    <w:rsid w:val="00A85161"/>
    <w:rsid w:val="00A9495F"/>
    <w:rsid w:val="00B06A65"/>
    <w:rsid w:val="00B13601"/>
    <w:rsid w:val="00B20383"/>
    <w:rsid w:val="00B77DB2"/>
    <w:rsid w:val="00B80A14"/>
    <w:rsid w:val="00C01D66"/>
    <w:rsid w:val="00C45DB4"/>
    <w:rsid w:val="00C66EAC"/>
    <w:rsid w:val="00C94E14"/>
    <w:rsid w:val="00CE436C"/>
    <w:rsid w:val="00CF5132"/>
    <w:rsid w:val="00D4370B"/>
    <w:rsid w:val="00DA0B1C"/>
    <w:rsid w:val="00DC0EC3"/>
    <w:rsid w:val="00E977B7"/>
    <w:rsid w:val="00FF6780"/>
  </w:rsids>
  <m:mathPr>
    <m:mathFont m:val="Cambria Math"/>
    <m:brkBin m:val="before"/>
    <m:brkBinSub m:val="--"/>
    <m:smallFrac/>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9457">
      <o:colormru v:ext="edit" colors="#bf1818,#d80f22,#f60,#fdffdb,#4e3906"/>
      <o:colormenu v:ext="edit" fillcolor="#690"/>
    </o:shapedefaults>
    <o:shapelayout v:ext="edit">
      <o:idmap v:ext="edit" data="1"/>
    </o:shapelayout>
  </w:shapeDefaults>
  <w:decimalSymbol w:val="."/>
  <w:listSeparator w:val=","/>
  <w15:docId w15:val="{5A755D9B-78E4-4CC7-A471-7475C9C1F0C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8516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C66EAC"/>
    <w:rPr>
      <w:rFonts w:ascii="Tahoma" w:hAnsi="Tahoma" w:cs="Tahoma"/>
      <w:sz w:val="16"/>
      <w:szCs w:val="16"/>
    </w:rPr>
  </w:style>
  <w:style w:type="character" w:customStyle="1" w:styleId="BalloonTextChar">
    <w:name w:val="Balloon Text Char"/>
    <w:basedOn w:val="DefaultParagraphFont"/>
    <w:link w:val="BalloonText"/>
    <w:uiPriority w:val="99"/>
    <w:semiHidden/>
    <w:rsid w:val="00C66EAC"/>
    <w:rPr>
      <w:rFonts w:ascii="Tahoma" w:hAnsi="Tahoma" w:cs="Tahoma"/>
      <w:sz w:val="16"/>
      <w:szCs w:val="16"/>
    </w:rPr>
  </w:style>
  <w:style w:type="paragraph" w:styleId="Header">
    <w:name w:val="header"/>
    <w:basedOn w:val="Normal"/>
    <w:link w:val="HeaderChar"/>
    <w:uiPriority w:val="99"/>
    <w:unhideWhenUsed/>
    <w:rsid w:val="00C45DB4"/>
    <w:pPr>
      <w:tabs>
        <w:tab w:val="center" w:pos="4680"/>
        <w:tab w:val="right" w:pos="9360"/>
      </w:tabs>
    </w:pPr>
  </w:style>
  <w:style w:type="character" w:customStyle="1" w:styleId="HeaderChar">
    <w:name w:val="Header Char"/>
    <w:basedOn w:val="DefaultParagraphFont"/>
    <w:link w:val="Header"/>
    <w:uiPriority w:val="99"/>
    <w:rsid w:val="00C45DB4"/>
  </w:style>
  <w:style w:type="paragraph" w:styleId="Footer">
    <w:name w:val="footer"/>
    <w:basedOn w:val="Normal"/>
    <w:link w:val="FooterChar"/>
    <w:uiPriority w:val="99"/>
    <w:unhideWhenUsed/>
    <w:rsid w:val="00C45DB4"/>
    <w:pPr>
      <w:tabs>
        <w:tab w:val="center" w:pos="4680"/>
        <w:tab w:val="right" w:pos="9360"/>
      </w:tabs>
    </w:pPr>
  </w:style>
  <w:style w:type="character" w:customStyle="1" w:styleId="FooterChar">
    <w:name w:val="Footer Char"/>
    <w:basedOn w:val="DefaultParagraphFont"/>
    <w:link w:val="Footer"/>
    <w:uiPriority w:val="99"/>
    <w:rsid w:val="00C45DB4"/>
  </w:style>
  <w:style w:type="paragraph" w:styleId="NormalWeb">
    <w:name w:val="Normal (Web)"/>
    <w:basedOn w:val="Normal"/>
    <w:uiPriority w:val="99"/>
    <w:semiHidden/>
    <w:unhideWhenUsed/>
    <w:rsid w:val="007D0A06"/>
    <w:pPr>
      <w:spacing w:before="100" w:beforeAutospacing="1" w:after="100" w:afterAutospacing="1"/>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7D0A06"/>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1713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hyperlink" Target="mailto:info@hloom.com" TargetMode="External"/><Relationship Id="rId3" Type="http://schemas.openxmlformats.org/officeDocument/2006/relationships/webSettings" Target="webSettings.xml"/><Relationship Id="rId7" Type="http://schemas.openxmlformats.org/officeDocument/2006/relationships/image" Target="media/image1.png"/><Relationship Id="rId12" Type="http://schemas.openxmlformats.org/officeDocument/2006/relationships/hyperlink" Target="http://www.hloom.com/flyer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myperfectresume.com/membership/RegisterGuestUser.aspx?wizard=true&amp;productid=17&amp;utm_source=hloom-com&amp;utm_medium=referral&amp;utm_campaign=word-template" TargetMode="External"/><Relationship Id="rId11" Type="http://schemas.openxmlformats.org/officeDocument/2006/relationships/hyperlink" Target="http://www.hloom.com/resumes/how-to-format-word/" TargetMode="External"/><Relationship Id="rId5" Type="http://schemas.openxmlformats.org/officeDocument/2006/relationships/endnotes" Target="endnotes.xml"/><Relationship Id="rId15" Type="http://schemas.openxmlformats.org/officeDocument/2006/relationships/theme" Target="theme/theme1.xml"/><Relationship Id="rId10" Type="http://schemas.openxmlformats.org/officeDocument/2006/relationships/hyperlink" Target="http://www.hloom.com/flyers/" TargetMode="External"/><Relationship Id="rId4" Type="http://schemas.openxmlformats.org/officeDocument/2006/relationships/footnotes" Target="footnotes.xml"/><Relationship Id="rId9" Type="http://schemas.openxmlformats.org/officeDocument/2006/relationships/image" Target="media/image3.emf"/><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125</Words>
  <Characters>714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hloom.com</dc:creator>
  <cp:lastModifiedBy>Jaidev Singh</cp:lastModifiedBy>
  <cp:revision>2</cp:revision>
  <cp:lastPrinted>2013-12-17T22:47:00Z</cp:lastPrinted>
  <dcterms:created xsi:type="dcterms:W3CDTF">2018-03-16T05:20:00Z</dcterms:created>
  <dcterms:modified xsi:type="dcterms:W3CDTF">2018-03-16T05:20:00Z</dcterms:modified>
</cp:coreProperties>
</file>