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0B2" w:rsidRDefault="004D0748" w:rsidP="00CD3C4E">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973EC3" w:rsidRPr="00973EC3">
        <w:t>General Partnership Agreement</w:t>
      </w:r>
    </w:p>
    <w:p w:rsidR="00973EC3" w:rsidRDefault="00973EC3" w:rsidP="00CD3C4E"/>
    <w:p w:rsidR="00CD3C4E" w:rsidRDefault="004D0748" w:rsidP="00CD3C4E">
      <w:sdt>
        <w:sdtPr>
          <w:id w:val="-820662434"/>
          <w:placeholder>
            <w:docPart w:val="DefaultPlaceholder_1082065158"/>
          </w:placeholder>
          <w:text/>
        </w:sdtPr>
        <w:sdtEndPr/>
        <w:sdtContent>
          <w:r w:rsidR="00973EC3">
            <w:t>[PARTNER #1 NAME]</w:t>
          </w:r>
        </w:sdtContent>
      </w:sdt>
      <w:r w:rsidR="00973EC3">
        <w:t xml:space="preserve">, residing at the address </w:t>
      </w:r>
      <w:sdt>
        <w:sdtPr>
          <w:id w:val="-361982617"/>
          <w:placeholder>
            <w:docPart w:val="77ABB5A928694019B188AF35C0FCE329"/>
          </w:placeholder>
          <w:text/>
        </w:sdtPr>
        <w:sdtEndPr/>
        <w:sdtContent>
          <w:r w:rsidR="009D58A3">
            <w:t>[PARTNER #1</w:t>
          </w:r>
          <w:r w:rsidR="00973EC3">
            <w:t xml:space="preserve"> ADDRESS]</w:t>
          </w:r>
        </w:sdtContent>
      </w:sdt>
      <w:r w:rsidR="00973EC3">
        <w:t xml:space="preserve">, and </w:t>
      </w:r>
      <w:sdt>
        <w:sdtPr>
          <w:id w:val="-952715615"/>
          <w:placeholder>
            <w:docPart w:val="B370B7BB733D4714B2294F48B5E8AE8A"/>
          </w:placeholder>
          <w:text/>
        </w:sdtPr>
        <w:sdtEndPr/>
        <w:sdtContent>
          <w:r w:rsidR="00973EC3">
            <w:t>[PARTNER #2 NAME]</w:t>
          </w:r>
        </w:sdtContent>
      </w:sdt>
      <w:r w:rsidR="00973EC3">
        <w:t xml:space="preserve">, residing at the address </w:t>
      </w:r>
      <w:sdt>
        <w:sdtPr>
          <w:id w:val="1647310078"/>
          <w:placeholder>
            <w:docPart w:val="75BBBCF91B084EDFAAE1AA94471FCDE9"/>
          </w:placeholder>
          <w:text/>
        </w:sdtPr>
        <w:sdtEndPr/>
        <w:sdtContent>
          <w:r w:rsidR="00973EC3">
            <w:t>[PARTNER #2 ADDRESS]</w:t>
          </w:r>
        </w:sdtContent>
      </w:sdt>
      <w:r w:rsidR="00CD3C4E">
        <w:t xml:space="preserve">, </w:t>
      </w:r>
      <w:r w:rsidR="00973EC3">
        <w:t>referred to as “</w:t>
      </w:r>
      <w:r w:rsidR="003B7E49">
        <w:t xml:space="preserve">The </w:t>
      </w:r>
      <w:r w:rsidR="00973EC3">
        <w:t>Partners”</w:t>
      </w:r>
      <w:r w:rsidR="003B7E49">
        <w:t>,</w:t>
      </w:r>
      <w:r w:rsidR="00973EC3">
        <w:t xml:space="preserve"> agree to the following terms and conditions</w:t>
      </w:r>
      <w:r w:rsidR="003B7E49">
        <w:t>:</w:t>
      </w:r>
    </w:p>
    <w:p w:rsidR="00973EC3" w:rsidRDefault="00973EC3" w:rsidP="00CD3C4E"/>
    <w:p w:rsidR="00973EC3" w:rsidRDefault="00973EC3" w:rsidP="00CD3C4E">
      <w:r>
        <w:t xml:space="preserve">The Partners agree to establish themselves as equal partners of the business of </w:t>
      </w:r>
      <w:sdt>
        <w:sdtPr>
          <w:id w:val="1521506209"/>
          <w:placeholder>
            <w:docPart w:val="D8E0177353DA4D98BBA724A116FDC5A4"/>
          </w:placeholder>
          <w:text/>
        </w:sdtPr>
        <w:sdtEndPr/>
        <w:sdtContent>
          <w:r w:rsidR="00CD3C4E">
            <w:t>[BAKERY AND CAFE]</w:t>
          </w:r>
        </w:sdtContent>
      </w:sdt>
      <w:r>
        <w:t xml:space="preserve">. The Partners agree that the business shall be hereinafter named </w:t>
      </w:r>
      <w:sdt>
        <w:sdtPr>
          <w:id w:val="-1883396106"/>
          <w:placeholder>
            <w:docPart w:val="FFFBF6201EC14BC59C57D1E0A7F36BA8"/>
          </w:placeholder>
          <w:text/>
        </w:sdtPr>
        <w:sdtEndPr/>
        <w:sdtContent>
          <w:r w:rsidR="00CD3C4E">
            <w:t>[________________________]</w:t>
          </w:r>
        </w:sdtContent>
      </w:sdt>
      <w:r w:rsidR="00CD3C4E">
        <w:t>.</w:t>
      </w:r>
      <w:r>
        <w:t xml:space="preserve"> The business is located at </w:t>
      </w:r>
      <w:sdt>
        <w:sdtPr>
          <w:id w:val="-699236406"/>
          <w:placeholder>
            <w:docPart w:val="734A7148E5FD4034B7DFC66253D9D22E"/>
          </w:placeholder>
          <w:text/>
        </w:sdtPr>
        <w:sdtEndPr/>
        <w:sdtContent>
          <w:r w:rsidR="00CD3C4E">
            <w:t>[BUSINESS ADDRESS]</w:t>
          </w:r>
        </w:sdtContent>
      </w:sdt>
      <w:r>
        <w:t xml:space="preserve"> in the State of </w:t>
      </w:r>
      <w:sdt>
        <w:sdtPr>
          <w:id w:val="191894382"/>
          <w:placeholder>
            <w:docPart w:val="D72790988A0647FD8CBA2897107585F2"/>
          </w:placeholder>
          <w:text/>
        </w:sdtPr>
        <w:sdtEndPr/>
        <w:sdtContent>
          <w:r w:rsidR="00CD3C4E">
            <w:t>[STATE NAME]</w:t>
          </w:r>
        </w:sdtContent>
      </w:sdt>
      <w:r w:rsidR="009D58A3">
        <w:t>.</w:t>
      </w:r>
    </w:p>
    <w:p w:rsidR="00973EC3" w:rsidRDefault="00973EC3" w:rsidP="00CD3C4E"/>
    <w:p w:rsidR="00250FCA" w:rsidRDefault="00973EC3" w:rsidP="00CD3C4E">
      <w:r>
        <w:t xml:space="preserve">The Partners agree to pay </w:t>
      </w:r>
    </w:p>
    <w:p w:rsidR="00250FCA" w:rsidRDefault="00250FCA" w:rsidP="00CD3C4E"/>
    <w:p w:rsidR="00250FCA" w:rsidRDefault="00973EC3" w:rsidP="00250FCA">
      <w:pPr>
        <w:pStyle w:val="ListParagraph"/>
        <w:numPr>
          <w:ilvl w:val="0"/>
          <w:numId w:val="13"/>
        </w:numPr>
      </w:pPr>
      <w:r>
        <w:t>the amount of $</w:t>
      </w:r>
      <w:sdt>
        <w:sdtPr>
          <w:id w:val="1296960458"/>
          <w:placeholder>
            <w:docPart w:val="6543742C63DD42968AFE64509F811221"/>
          </w:placeholder>
          <w:text/>
        </w:sdtPr>
        <w:sdtEndPr/>
        <w:sdtContent>
          <w:r w:rsidR="00AC6B9D">
            <w:t>[AMOUNT]</w:t>
          </w:r>
        </w:sdtContent>
      </w:sdt>
      <w:r w:rsidR="00AC6B9D">
        <w:t xml:space="preserve"> </w:t>
      </w:r>
    </w:p>
    <w:p w:rsidR="00250FCA" w:rsidRDefault="00973EC3" w:rsidP="00250FCA">
      <w:pPr>
        <w:pStyle w:val="ListParagraph"/>
        <w:numPr>
          <w:ilvl w:val="0"/>
          <w:numId w:val="13"/>
        </w:numPr>
      </w:pPr>
      <w:r>
        <w:t xml:space="preserve">to the bank of </w:t>
      </w:r>
      <w:sdt>
        <w:sdtPr>
          <w:id w:val="657427018"/>
          <w:placeholder>
            <w:docPart w:val="49A3C06512864C6692F7559B9D69D6A2"/>
          </w:placeholder>
          <w:text/>
        </w:sdtPr>
        <w:sdtEndPr/>
        <w:sdtContent>
          <w:r w:rsidR="00AC6B9D">
            <w:t>[BANK NAME]</w:t>
          </w:r>
        </w:sdtContent>
      </w:sdt>
      <w:r w:rsidR="00AC6B9D">
        <w:t xml:space="preserve"> </w:t>
      </w:r>
      <w:r>
        <w:t xml:space="preserve">located at </w:t>
      </w:r>
      <w:sdt>
        <w:sdtPr>
          <w:id w:val="519060092"/>
          <w:placeholder>
            <w:docPart w:val="2B4EF0A13D654E12AD89E8A6E3BD6037"/>
          </w:placeholder>
          <w:text/>
        </w:sdtPr>
        <w:sdtEndPr/>
        <w:sdtContent>
          <w:r w:rsidR="00AC6B9D">
            <w:t>[BANK ADDRESS]</w:t>
          </w:r>
        </w:sdtContent>
      </w:sdt>
    </w:p>
    <w:p w:rsidR="00250FCA" w:rsidRDefault="00973EC3" w:rsidP="00CD3C4E">
      <w:pPr>
        <w:pStyle w:val="ListParagraph"/>
        <w:numPr>
          <w:ilvl w:val="0"/>
          <w:numId w:val="13"/>
        </w:numPr>
      </w:pPr>
      <w:r>
        <w:t xml:space="preserve">by </w:t>
      </w:r>
      <w:sdt>
        <w:sdtPr>
          <w:id w:val="493533740"/>
          <w:placeholder>
            <w:docPart w:val="D43AD3F1ABB24325A1F45890D11A0128"/>
          </w:placeholder>
          <w:text/>
        </w:sdtPr>
        <w:sdtEndPr/>
        <w:sdtContent>
          <w:r w:rsidR="00AC6B9D">
            <w:t>[DATE]</w:t>
          </w:r>
        </w:sdtContent>
      </w:sdt>
      <w:r w:rsidR="00250FCA">
        <w:t xml:space="preserve"> / i</w:t>
      </w:r>
      <w:r>
        <w:t xml:space="preserve">n the month of </w:t>
      </w:r>
      <w:sdt>
        <w:sdtPr>
          <w:id w:val="-1452538060"/>
          <w:placeholder>
            <w:docPart w:val="8C6E92EAA4874B1B87A1338196994A21"/>
          </w:placeholder>
          <w:text/>
        </w:sdtPr>
        <w:sdtEndPr/>
        <w:sdtContent>
          <w:r w:rsidR="00AC6B9D">
            <w:t>[MONTH]</w:t>
          </w:r>
        </w:sdtContent>
      </w:sdt>
      <w:r>
        <w:t>, in the year</w:t>
      </w:r>
      <w:r w:rsidR="00F65A7C">
        <w:t xml:space="preserve"> </w:t>
      </w:r>
      <w:sdt>
        <w:sdtPr>
          <w:id w:val="-1691905521"/>
          <w:placeholder>
            <w:docPart w:val="23D8AE590C3F4F558E756767FAEDE0F1"/>
          </w:placeholder>
          <w:text/>
        </w:sdtPr>
        <w:sdtEndPr/>
        <w:sdtContent>
          <w:r w:rsidR="00F65A7C">
            <w:t>[________]</w:t>
          </w:r>
        </w:sdtContent>
      </w:sdt>
      <w:r w:rsidR="00F65A7C">
        <w:t xml:space="preserve"> </w:t>
      </w:r>
    </w:p>
    <w:p w:rsidR="00250FCA" w:rsidRDefault="00973EC3" w:rsidP="00CD3C4E">
      <w:pPr>
        <w:pStyle w:val="ListParagraph"/>
        <w:numPr>
          <w:ilvl w:val="0"/>
          <w:numId w:val="13"/>
        </w:numPr>
      </w:pPr>
      <w:r>
        <w:t xml:space="preserve">to an account set up in the name of the business </w:t>
      </w:r>
      <w:sdt>
        <w:sdtPr>
          <w:id w:val="-1720885927"/>
          <w:placeholder>
            <w:docPart w:val="3ED09215CA6A4FEC8F2D931B3B3E54B4"/>
          </w:placeholder>
          <w:text/>
        </w:sdtPr>
        <w:sdtEndPr/>
        <w:sdtContent>
          <w:r w:rsidR="00F65A7C">
            <w:t>[BUSINESS NAME]</w:t>
          </w:r>
        </w:sdtContent>
      </w:sdt>
      <w:r>
        <w:t xml:space="preserve">. </w:t>
      </w:r>
    </w:p>
    <w:p w:rsidR="00250FCA" w:rsidRDefault="00250FCA" w:rsidP="00250FCA"/>
    <w:p w:rsidR="00973EC3" w:rsidRDefault="00973EC3" w:rsidP="00250FCA">
      <w:r>
        <w:t>The Partner</w:t>
      </w:r>
      <w:r w:rsidR="00F65A7C">
        <w:t>s agree to pay an equal amount.</w:t>
      </w:r>
    </w:p>
    <w:p w:rsidR="00973EC3" w:rsidRDefault="00973EC3" w:rsidP="00CD3C4E"/>
    <w:p w:rsidR="00973EC3" w:rsidRDefault="00973EC3" w:rsidP="00CD3C4E">
      <w:r>
        <w:t xml:space="preserve">The Partners agree that </w:t>
      </w:r>
      <w:sdt>
        <w:sdtPr>
          <w:id w:val="-699166718"/>
          <w:placeholder>
            <w:docPart w:val="BFE535E6A3124080B3271D8E0202F142"/>
          </w:placeholder>
          <w:text/>
        </w:sdtPr>
        <w:sdtEndPr/>
        <w:sdtContent>
          <w:r w:rsidR="00F65A7C">
            <w:t>[____________________________]</w:t>
          </w:r>
        </w:sdtContent>
      </w:sdt>
      <w:r w:rsidR="00F65A7C">
        <w:t xml:space="preserve"> </w:t>
      </w:r>
      <w:r>
        <w:t xml:space="preserve">shall maintain the title of </w:t>
      </w:r>
      <w:sdt>
        <w:sdtPr>
          <w:id w:val="-1685591194"/>
          <w:placeholder>
            <w:docPart w:val="803B3AA604D24B93809FDD05CD63AC2F"/>
          </w:placeholder>
          <w:text/>
        </w:sdtPr>
        <w:sdtEndPr/>
        <w:sdtContent>
          <w:r w:rsidR="00F65A7C">
            <w:t>[__________________]</w:t>
          </w:r>
        </w:sdtContent>
      </w:sdt>
      <w:r w:rsidR="00F65A7C">
        <w:t xml:space="preserve"> </w:t>
      </w:r>
      <w:r>
        <w:t xml:space="preserve">within the business. The Partners agree to the equal distribution of profits gained from the business. Any assets contributed to the business by either Partner shall remain the property of that Partner. </w:t>
      </w:r>
    </w:p>
    <w:p w:rsidR="00973EC3" w:rsidRDefault="00973EC3" w:rsidP="00CD3C4E"/>
    <w:p w:rsidR="00973EC3" w:rsidRDefault="00973EC3" w:rsidP="00CD3C4E">
      <w:r>
        <w:t>The Partners agree that the</w:t>
      </w:r>
      <w:r w:rsidR="00F65A7C">
        <w:t xml:space="preserve"> partnership will </w:t>
      </w:r>
      <w:r w:rsidR="003B7E49">
        <w:t xml:space="preserve">commence </w:t>
      </w:r>
      <w:r w:rsidR="00F65A7C">
        <w:t>on</w:t>
      </w:r>
      <w:r>
        <w:t xml:space="preserve"> </w:t>
      </w:r>
      <w:sdt>
        <w:sdtPr>
          <w:id w:val="-1168087925"/>
          <w:placeholder>
            <w:docPart w:val="18EE0A7FD0774965AC68F2400EA1831D"/>
          </w:placeholder>
          <w:text/>
        </w:sdtPr>
        <w:sdtEndPr/>
        <w:sdtContent>
          <w:r w:rsidR="00F65A7C">
            <w:t>[DATE]</w:t>
          </w:r>
        </w:sdtContent>
      </w:sdt>
      <w:r w:rsidR="00F65A7C">
        <w:t xml:space="preserve"> and will continue until </w:t>
      </w:r>
      <w:sdt>
        <w:sdtPr>
          <w:id w:val="-1311011192"/>
          <w:placeholder>
            <w:docPart w:val="5D389DBBBDEF4572A1643E262C84A88C"/>
          </w:placeholder>
          <w:text/>
        </w:sdtPr>
        <w:sdtEndPr/>
        <w:sdtContent>
          <w:r w:rsidR="00F65A7C">
            <w:t>[DATE]</w:t>
          </w:r>
        </w:sdtContent>
      </w:sdt>
      <w:r w:rsidR="00F65A7C">
        <w:t xml:space="preserve"> </w:t>
      </w:r>
      <w:r>
        <w:t>or until both Partners agree to dissolve t</w:t>
      </w:r>
      <w:r w:rsidR="00F65A7C">
        <w:t>he partnership on mutual terms.</w:t>
      </w:r>
    </w:p>
    <w:p w:rsidR="00973EC3" w:rsidRDefault="00973EC3" w:rsidP="00CD3C4E"/>
    <w:p w:rsidR="00973EC3" w:rsidRDefault="00973EC3" w:rsidP="00CD3C4E">
      <w:r>
        <w:t xml:space="preserve">The Partners agree that they </w:t>
      </w:r>
      <w:r w:rsidR="003B7E49">
        <w:t xml:space="preserve">will </w:t>
      </w:r>
      <w:r>
        <w:t xml:space="preserve">both maintain equal standings within the business. No partner shall determine any course of action for the business without the express </w:t>
      </w:r>
      <w:r w:rsidR="003B7E49">
        <w:t xml:space="preserve">agreement </w:t>
      </w:r>
      <w:r>
        <w:t>of the other Partner. The Partnership will be maintained by devoting an equal amount of time and effort by both Partners. No Partner shall exceed spending of more than $</w:t>
      </w:r>
      <w:sdt>
        <w:sdtPr>
          <w:id w:val="-785202477"/>
          <w:placeholder>
            <w:docPart w:val="DB9589F27B4D4E9DA909F941FD69BD61"/>
          </w:placeholder>
          <w:text/>
        </w:sdtPr>
        <w:sdtEndPr/>
        <w:sdtContent>
          <w:r w:rsidR="00F65A7C">
            <w:t>[AMOUNT]</w:t>
          </w:r>
        </w:sdtContent>
      </w:sdt>
      <w:r>
        <w:t xml:space="preserve"> without the express </w:t>
      </w:r>
      <w:r w:rsidR="00D003D6">
        <w:t xml:space="preserve">agreement </w:t>
      </w:r>
      <w:r w:rsidR="001B6556">
        <w:t>of the other Partner.</w:t>
      </w:r>
    </w:p>
    <w:p w:rsidR="00973EC3" w:rsidRDefault="00973EC3" w:rsidP="00CD3C4E"/>
    <w:p w:rsidR="00973EC3" w:rsidRDefault="00973EC3" w:rsidP="00CD3C4E">
      <w:r>
        <w:t xml:space="preserve">The undersigned agree to all of the terms and conditions of this </w:t>
      </w:r>
      <w:sdt>
        <w:sdtPr>
          <w:id w:val="1528142996"/>
          <w:placeholder>
            <w:docPart w:val="60669CD8D9A449CDAED291DEC50BE5F7"/>
          </w:placeholder>
          <w:text/>
        </w:sdtPr>
        <w:sdtEndPr/>
        <w:sdtContent>
          <w:r w:rsidR="001B6556">
            <w:t>[PARTNERSHIP AGREEMENT]</w:t>
          </w:r>
        </w:sdtContent>
      </w:sdt>
      <w:r>
        <w:t xml:space="preserve">, pertaining to the business </w:t>
      </w:r>
      <w:sdt>
        <w:sdtPr>
          <w:id w:val="1807583777"/>
          <w:placeholder>
            <w:docPart w:val="6A71F55EBAC748B2A0965A84D9FCDBE5"/>
          </w:placeholder>
          <w:text/>
        </w:sdtPr>
        <w:sdtEndPr/>
        <w:sdtContent>
          <w:r w:rsidR="001B6556">
            <w:t>[BUSINESS NAME]</w:t>
          </w:r>
        </w:sdtContent>
      </w:sdt>
      <w:r w:rsidR="00B14DC9">
        <w:t>.</w:t>
      </w:r>
    </w:p>
    <w:p w:rsidR="00973EC3" w:rsidRDefault="00973EC3" w:rsidP="00CD3C4E"/>
    <w:p w:rsidR="00973EC3" w:rsidRDefault="00973EC3" w:rsidP="00CD3C4E">
      <w:r>
        <w:t xml:space="preserve">On this the </w:t>
      </w:r>
      <w:sdt>
        <w:sdtPr>
          <w:id w:val="-1213494819"/>
          <w:placeholder>
            <w:docPart w:val="777D4B5ED5AA47C7820C6724D4C81DE6"/>
          </w:placeholder>
          <w:text/>
        </w:sdtPr>
        <w:sdtEndPr/>
        <w:sdtContent>
          <w:r w:rsidR="00673667">
            <w:t>[_________]</w:t>
          </w:r>
        </w:sdtContent>
      </w:sdt>
      <w:r w:rsidR="00673667">
        <w:t xml:space="preserve"> </w:t>
      </w:r>
      <w:r>
        <w:t xml:space="preserve">day of the month of </w:t>
      </w:r>
      <w:sdt>
        <w:sdtPr>
          <w:id w:val="1581175506"/>
          <w:placeholder>
            <w:docPart w:val="5D96A9DA53B44ADEAC51378078933FD4"/>
          </w:placeholder>
          <w:text/>
        </w:sdtPr>
        <w:sdtEndPr/>
        <w:sdtContent>
          <w:r w:rsidR="00673667">
            <w:t>[_________________]</w:t>
          </w:r>
        </w:sdtContent>
      </w:sdt>
      <w:r>
        <w:t xml:space="preserve">, in the year </w:t>
      </w:r>
      <w:sdt>
        <w:sdtPr>
          <w:id w:val="-1044443054"/>
          <w:placeholder>
            <w:docPart w:val="3D0EAAC307514C7EA801D6DDC39C35B4"/>
          </w:placeholder>
          <w:text/>
        </w:sdtPr>
        <w:sdtEndPr/>
        <w:sdtContent>
          <w:r w:rsidR="00673667">
            <w:t>[_______]</w:t>
          </w:r>
        </w:sdtContent>
      </w:sdt>
      <w:r>
        <w:t>, I,</w:t>
      </w:r>
      <w:r w:rsidR="00673667">
        <w:t xml:space="preserve"> </w:t>
      </w:r>
      <w:sdt>
        <w:sdtPr>
          <w:id w:val="-672337872"/>
          <w:placeholder>
            <w:docPart w:val="7C9A43D734B74F8B9FC5E1F90E19CC67"/>
          </w:placeholder>
          <w:text/>
        </w:sdtPr>
        <w:sdtEndPr/>
        <w:sdtContent>
          <w:r w:rsidR="00673667">
            <w:t>[NAME OF PARTNER #1]</w:t>
          </w:r>
        </w:sdtContent>
      </w:sdt>
      <w:r>
        <w:t xml:space="preserve"> agree to the terms and conditions set forth</w:t>
      </w:r>
      <w:r w:rsidR="00D26AC6">
        <w:t xml:space="preserve"> in this </w:t>
      </w:r>
      <w:sdt>
        <w:sdtPr>
          <w:id w:val="-2135704472"/>
          <w:placeholder>
            <w:docPart w:val="4A36FFC587A5450BB10750D0711DA7D5"/>
          </w:placeholder>
          <w:text/>
        </w:sdtPr>
        <w:sdtEndPr/>
        <w:sdtContent>
          <w:r w:rsidR="009D58A3">
            <w:t>[PARTNERSHIP AGREEMENT]</w:t>
          </w:r>
        </w:sdtContent>
      </w:sdt>
      <w:r w:rsidR="00D26AC6">
        <w:t>.</w:t>
      </w:r>
    </w:p>
    <w:p w:rsidR="00973EC3" w:rsidRDefault="00973EC3" w:rsidP="00CD3C4E"/>
    <w:p w:rsidR="009D58A3" w:rsidRDefault="009D58A3" w:rsidP="00CD3C4E"/>
    <w:p w:rsidR="00973EC3" w:rsidRDefault="00973EC3" w:rsidP="00CD3C4E">
      <w:r>
        <w:t>Partner Signature</w:t>
      </w:r>
      <w:r w:rsidR="00D26AC6">
        <w:t>:</w:t>
      </w:r>
      <w:r>
        <w:t xml:space="preserve"> ___________________________________ </w:t>
      </w:r>
    </w:p>
    <w:p w:rsidR="00973EC3" w:rsidRDefault="00973EC3" w:rsidP="00CD3C4E"/>
    <w:p w:rsidR="00D26AC6" w:rsidRDefault="00D26AC6" w:rsidP="00D26AC6">
      <w:r>
        <w:t xml:space="preserve">On this the </w:t>
      </w:r>
      <w:sdt>
        <w:sdtPr>
          <w:id w:val="-1498108675"/>
          <w:placeholder>
            <w:docPart w:val="BFCBAC4EE1844CB9B6246AADD5EB2F70"/>
          </w:placeholder>
          <w:text/>
        </w:sdtPr>
        <w:sdtEndPr/>
        <w:sdtContent>
          <w:r>
            <w:t>[_________]</w:t>
          </w:r>
        </w:sdtContent>
      </w:sdt>
      <w:r>
        <w:t xml:space="preserve"> day of the month of </w:t>
      </w:r>
      <w:sdt>
        <w:sdtPr>
          <w:id w:val="-898828368"/>
          <w:placeholder>
            <w:docPart w:val="2026771A952B48A1A1A50E55EAA4803A"/>
          </w:placeholder>
          <w:text/>
        </w:sdtPr>
        <w:sdtEndPr/>
        <w:sdtContent>
          <w:r>
            <w:t>[_________________]</w:t>
          </w:r>
        </w:sdtContent>
      </w:sdt>
      <w:r>
        <w:t xml:space="preserve">, in the year </w:t>
      </w:r>
      <w:sdt>
        <w:sdtPr>
          <w:id w:val="-2130930575"/>
          <w:placeholder>
            <w:docPart w:val="F204D2E228D44220AE3E629EE0603553"/>
          </w:placeholder>
          <w:text/>
        </w:sdtPr>
        <w:sdtEndPr/>
        <w:sdtContent>
          <w:r>
            <w:t>[_______]</w:t>
          </w:r>
        </w:sdtContent>
      </w:sdt>
      <w:r>
        <w:t xml:space="preserve">, I, </w:t>
      </w:r>
      <w:sdt>
        <w:sdtPr>
          <w:id w:val="520056228"/>
          <w:placeholder>
            <w:docPart w:val="9F47C9349EA243378FE42105267979D6"/>
          </w:placeholder>
          <w:text/>
        </w:sdtPr>
        <w:sdtEndPr/>
        <w:sdtContent>
          <w:r>
            <w:t>[NAME OF PARTNER #2]</w:t>
          </w:r>
        </w:sdtContent>
      </w:sdt>
      <w:r>
        <w:t xml:space="preserve"> agree to the terms and conditions set forth in this </w:t>
      </w:r>
      <w:sdt>
        <w:sdtPr>
          <w:id w:val="172308946"/>
          <w:placeholder>
            <w:docPart w:val="B494AEA71EA84A9EB0F206EF7CF19614"/>
          </w:placeholder>
          <w:text/>
        </w:sdtPr>
        <w:sdtEndPr/>
        <w:sdtContent>
          <w:r w:rsidR="00B25008">
            <w:t>[PARTNERSHIP AGREEMENT]</w:t>
          </w:r>
        </w:sdtContent>
      </w:sdt>
      <w:r>
        <w:t>.</w:t>
      </w:r>
    </w:p>
    <w:p w:rsidR="00D26AC6" w:rsidRDefault="00D26AC6" w:rsidP="00D26AC6"/>
    <w:p w:rsidR="009D58A3" w:rsidRDefault="009D58A3" w:rsidP="00D26AC6"/>
    <w:p w:rsidR="00D26AC6" w:rsidRDefault="00D26AC6" w:rsidP="00D26AC6">
      <w:r>
        <w:t xml:space="preserve">Partner Signature: ___________________________________ </w:t>
      </w:r>
    </w:p>
    <w:p w:rsidR="00D26AC6" w:rsidRDefault="00D26AC6" w:rsidP="00D26AC6"/>
    <w:p w:rsidR="00D26AC6" w:rsidRDefault="00D26AC6" w:rsidP="00D26AC6"/>
    <w:p w:rsidR="00425EDA" w:rsidRDefault="00425EDA" w:rsidP="00D26AC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270"/>
        <w:gridCol w:w="5688"/>
      </w:tblGrid>
      <w:tr w:rsidR="00D26AC6" w:rsidTr="00D26AC6">
        <w:trPr>
          <w:trHeight w:val="432"/>
        </w:trPr>
        <w:tc>
          <w:tcPr>
            <w:tcW w:w="5058" w:type="dxa"/>
            <w:tcBorders>
              <w:bottom w:val="single" w:sz="4" w:space="0" w:color="auto"/>
            </w:tcBorders>
            <w:vAlign w:val="bottom"/>
          </w:tcPr>
          <w:p w:rsidR="00D26AC6" w:rsidRDefault="00D26AC6" w:rsidP="00D26AC6"/>
        </w:tc>
        <w:tc>
          <w:tcPr>
            <w:tcW w:w="270" w:type="dxa"/>
            <w:vAlign w:val="bottom"/>
          </w:tcPr>
          <w:p w:rsidR="00D26AC6" w:rsidRDefault="00D26AC6" w:rsidP="00D26AC6"/>
        </w:tc>
        <w:tc>
          <w:tcPr>
            <w:tcW w:w="5688" w:type="dxa"/>
            <w:tcBorders>
              <w:bottom w:val="single" w:sz="4" w:space="0" w:color="auto"/>
            </w:tcBorders>
            <w:vAlign w:val="bottom"/>
          </w:tcPr>
          <w:p w:rsidR="00D26AC6" w:rsidRDefault="00D26AC6" w:rsidP="00D26AC6"/>
        </w:tc>
      </w:tr>
      <w:tr w:rsidR="00D26AC6" w:rsidTr="00D26AC6">
        <w:trPr>
          <w:trHeight w:val="432"/>
        </w:trPr>
        <w:tc>
          <w:tcPr>
            <w:tcW w:w="5058" w:type="dxa"/>
            <w:tcBorders>
              <w:top w:val="single" w:sz="4" w:space="0" w:color="auto"/>
            </w:tcBorders>
          </w:tcPr>
          <w:p w:rsidR="00D26AC6" w:rsidRDefault="00D26AC6" w:rsidP="00CD3C4E">
            <w:r>
              <w:t>Witness Name</w:t>
            </w:r>
          </w:p>
        </w:tc>
        <w:tc>
          <w:tcPr>
            <w:tcW w:w="270" w:type="dxa"/>
          </w:tcPr>
          <w:p w:rsidR="00D26AC6" w:rsidRDefault="00D26AC6" w:rsidP="00CD3C4E"/>
        </w:tc>
        <w:tc>
          <w:tcPr>
            <w:tcW w:w="5688" w:type="dxa"/>
            <w:tcBorders>
              <w:top w:val="single" w:sz="4" w:space="0" w:color="auto"/>
            </w:tcBorders>
          </w:tcPr>
          <w:p w:rsidR="00D26AC6" w:rsidRDefault="00D26AC6" w:rsidP="00CD3C4E">
            <w:r>
              <w:t>Witness Signature</w:t>
            </w:r>
          </w:p>
        </w:tc>
      </w:tr>
    </w:tbl>
    <w:p w:rsidR="00973EC3" w:rsidRDefault="00973EC3" w:rsidP="00CD3C4E"/>
    <w:p w:rsidR="00D1073B" w:rsidRDefault="00D1073B">
      <w:pPr>
        <w:spacing w:after="200"/>
      </w:pPr>
      <w:r>
        <w:br w:type="page"/>
      </w:r>
    </w:p>
    <w:p w:rsidR="00D1073B" w:rsidRDefault="00D1073B" w:rsidP="00CD3C4E"/>
    <w:p w:rsidR="00D1073B" w:rsidRDefault="00D1073B" w:rsidP="00D1073B">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D1073B" w:rsidRDefault="00D1073B" w:rsidP="00D1073B">
      <w:pPr>
        <w:pStyle w:val="NormalWeb"/>
        <w:pBdr>
          <w:left w:val="single" w:sz="24" w:space="10" w:color="9BBB59"/>
          <w:right w:val="single" w:sz="24" w:space="10" w:color="9BBB59"/>
        </w:pBdr>
        <w:spacing w:before="0" w:beforeAutospacing="0" w:after="0" w:afterAutospacing="0"/>
        <w:jc w:val="both"/>
      </w:pPr>
      <w:r>
        <w:t> </w:t>
      </w:r>
    </w:p>
    <w:p w:rsidR="00D1073B" w:rsidRDefault="00D1073B" w:rsidP="00D1073B">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D1073B" w:rsidRDefault="00D1073B" w:rsidP="00D1073B">
      <w:pPr>
        <w:pStyle w:val="NormalWeb"/>
        <w:pBdr>
          <w:left w:val="single" w:sz="24" w:space="10" w:color="9BBB59"/>
          <w:right w:val="single" w:sz="24" w:space="10" w:color="9BBB59"/>
        </w:pBdr>
        <w:spacing w:before="0" w:beforeAutospacing="0" w:after="0" w:afterAutospacing="0"/>
        <w:jc w:val="both"/>
      </w:pPr>
      <w:r>
        <w:t> </w:t>
      </w:r>
    </w:p>
    <w:p w:rsidR="00D1073B" w:rsidRDefault="00D1073B" w:rsidP="00D1073B">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D1073B" w:rsidRDefault="00D1073B" w:rsidP="00CD3C4E"/>
    <w:sectPr w:rsidR="00D1073B"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34D06"/>
    <w:multiLevelType w:val="hybridMultilevel"/>
    <w:tmpl w:val="6BAC0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4936E6"/>
    <w:multiLevelType w:val="hybridMultilevel"/>
    <w:tmpl w:val="83561860"/>
    <w:lvl w:ilvl="0" w:tplc="8C66B518">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E353C"/>
    <w:rsid w:val="001115E6"/>
    <w:rsid w:val="001910B2"/>
    <w:rsid w:val="001B6556"/>
    <w:rsid w:val="00250FCA"/>
    <w:rsid w:val="002D61BC"/>
    <w:rsid w:val="003B7E49"/>
    <w:rsid w:val="00425EDA"/>
    <w:rsid w:val="004D0748"/>
    <w:rsid w:val="00511D50"/>
    <w:rsid w:val="005A51B1"/>
    <w:rsid w:val="00673667"/>
    <w:rsid w:val="007633E4"/>
    <w:rsid w:val="00973EC3"/>
    <w:rsid w:val="009D58A3"/>
    <w:rsid w:val="00AC6B9D"/>
    <w:rsid w:val="00B14DC9"/>
    <w:rsid w:val="00B25008"/>
    <w:rsid w:val="00B6637B"/>
    <w:rsid w:val="00CB10FA"/>
    <w:rsid w:val="00CD3C4E"/>
    <w:rsid w:val="00D003D6"/>
    <w:rsid w:val="00D1073B"/>
    <w:rsid w:val="00D26AC6"/>
    <w:rsid w:val="00D77A6F"/>
    <w:rsid w:val="00EB1AE9"/>
    <w:rsid w:val="00ED22E3"/>
    <w:rsid w:val="00F40333"/>
    <w:rsid w:val="00F65A7C"/>
    <w:rsid w:val="00FC41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C282DAF-C0AE-4AF6-B621-5774682A0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C4E"/>
    <w:pPr>
      <w:spacing w:after="0"/>
    </w:pPr>
    <w:rPr>
      <w:rFonts w:ascii="Arial" w:hAnsi="Arial" w:cs="Arial"/>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0E353C"/>
    <w:pPr>
      <w:numPr>
        <w:numId w:val="6"/>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character" w:styleId="PlaceholderText">
    <w:name w:val="Placeholder Text"/>
    <w:basedOn w:val="DefaultParagraphFont"/>
    <w:uiPriority w:val="99"/>
    <w:semiHidden/>
    <w:rsid w:val="00973EC3"/>
    <w:rPr>
      <w:color w:val="808080"/>
    </w:rPr>
  </w:style>
  <w:style w:type="paragraph" w:styleId="BalloonText">
    <w:name w:val="Balloon Text"/>
    <w:basedOn w:val="Normal"/>
    <w:link w:val="BalloonTextChar"/>
    <w:uiPriority w:val="99"/>
    <w:semiHidden/>
    <w:unhideWhenUsed/>
    <w:rsid w:val="00973EC3"/>
    <w:rPr>
      <w:rFonts w:ascii="Tahoma" w:hAnsi="Tahoma" w:cs="Tahoma"/>
      <w:sz w:val="16"/>
      <w:szCs w:val="16"/>
    </w:rPr>
  </w:style>
  <w:style w:type="character" w:customStyle="1" w:styleId="BalloonTextChar">
    <w:name w:val="Balloon Text Char"/>
    <w:basedOn w:val="DefaultParagraphFont"/>
    <w:link w:val="BalloonText"/>
    <w:uiPriority w:val="99"/>
    <w:semiHidden/>
    <w:rsid w:val="00973EC3"/>
    <w:rPr>
      <w:rFonts w:ascii="Tahoma" w:hAnsi="Tahoma" w:cs="Tahoma"/>
      <w:sz w:val="16"/>
      <w:szCs w:val="16"/>
    </w:rPr>
  </w:style>
  <w:style w:type="paragraph" w:styleId="NormalWeb">
    <w:name w:val="Normal (Web)"/>
    <w:basedOn w:val="Normal"/>
    <w:uiPriority w:val="99"/>
    <w:semiHidden/>
    <w:unhideWhenUsed/>
    <w:rsid w:val="00D107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107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2000421660">
      <w:bodyDiv w:val="1"/>
      <w:marLeft w:val="0"/>
      <w:marRight w:val="0"/>
      <w:marTop w:val="0"/>
      <w:marBottom w:val="0"/>
      <w:divBdr>
        <w:top w:val="none" w:sz="0" w:space="0" w:color="auto"/>
        <w:left w:val="none" w:sz="0" w:space="0" w:color="auto"/>
        <w:bottom w:val="none" w:sz="0" w:space="0" w:color="auto"/>
        <w:right w:val="none" w:sz="0" w:space="0" w:color="auto"/>
      </w:divBdr>
    </w:div>
    <w:div w:id="211983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D3080919-223E-4DC9-81CD-5C582EE4401E}"/>
      </w:docPartPr>
      <w:docPartBody>
        <w:p w:rsidR="00A0245B" w:rsidRDefault="005B3E4F">
          <w:r w:rsidRPr="0052215B">
            <w:rPr>
              <w:rStyle w:val="PlaceholderText"/>
            </w:rPr>
            <w:t>Click here to enter text.</w:t>
          </w:r>
        </w:p>
      </w:docPartBody>
    </w:docPart>
    <w:docPart>
      <w:docPartPr>
        <w:name w:val="77ABB5A928694019B188AF35C0FCE329"/>
        <w:category>
          <w:name w:val="General"/>
          <w:gallery w:val="placeholder"/>
        </w:category>
        <w:types>
          <w:type w:val="bbPlcHdr"/>
        </w:types>
        <w:behaviors>
          <w:behavior w:val="content"/>
        </w:behaviors>
        <w:guid w:val="{A4B600FC-A03F-488A-8329-85EC9BFE17C4}"/>
      </w:docPartPr>
      <w:docPartBody>
        <w:p w:rsidR="00A0245B" w:rsidRDefault="005B3E4F" w:rsidP="005B3E4F">
          <w:pPr>
            <w:pStyle w:val="77ABB5A928694019B188AF35C0FCE329"/>
          </w:pPr>
          <w:r w:rsidRPr="0052215B">
            <w:rPr>
              <w:rStyle w:val="PlaceholderText"/>
            </w:rPr>
            <w:t>Click here to enter text.</w:t>
          </w:r>
        </w:p>
      </w:docPartBody>
    </w:docPart>
    <w:docPart>
      <w:docPartPr>
        <w:name w:val="B370B7BB733D4714B2294F48B5E8AE8A"/>
        <w:category>
          <w:name w:val="General"/>
          <w:gallery w:val="placeholder"/>
        </w:category>
        <w:types>
          <w:type w:val="bbPlcHdr"/>
        </w:types>
        <w:behaviors>
          <w:behavior w:val="content"/>
        </w:behaviors>
        <w:guid w:val="{AE30B05D-EF23-4369-A9D3-0FBA621D8FCE}"/>
      </w:docPartPr>
      <w:docPartBody>
        <w:p w:rsidR="00A0245B" w:rsidRDefault="005B3E4F" w:rsidP="005B3E4F">
          <w:pPr>
            <w:pStyle w:val="B370B7BB733D4714B2294F48B5E8AE8A"/>
          </w:pPr>
          <w:r w:rsidRPr="0052215B">
            <w:rPr>
              <w:rStyle w:val="PlaceholderText"/>
            </w:rPr>
            <w:t>Click here to enter text.</w:t>
          </w:r>
        </w:p>
      </w:docPartBody>
    </w:docPart>
    <w:docPart>
      <w:docPartPr>
        <w:name w:val="75BBBCF91B084EDFAAE1AA94471FCDE9"/>
        <w:category>
          <w:name w:val="General"/>
          <w:gallery w:val="placeholder"/>
        </w:category>
        <w:types>
          <w:type w:val="bbPlcHdr"/>
        </w:types>
        <w:behaviors>
          <w:behavior w:val="content"/>
        </w:behaviors>
        <w:guid w:val="{08DF4F92-49F3-4058-AE3F-E85FCDA0EC15}"/>
      </w:docPartPr>
      <w:docPartBody>
        <w:p w:rsidR="00A0245B" w:rsidRDefault="005B3E4F" w:rsidP="005B3E4F">
          <w:pPr>
            <w:pStyle w:val="75BBBCF91B084EDFAAE1AA94471FCDE9"/>
          </w:pPr>
          <w:r w:rsidRPr="0052215B">
            <w:rPr>
              <w:rStyle w:val="PlaceholderText"/>
            </w:rPr>
            <w:t>Click here to enter text.</w:t>
          </w:r>
        </w:p>
      </w:docPartBody>
    </w:docPart>
    <w:docPart>
      <w:docPartPr>
        <w:name w:val="D8E0177353DA4D98BBA724A116FDC5A4"/>
        <w:category>
          <w:name w:val="General"/>
          <w:gallery w:val="placeholder"/>
        </w:category>
        <w:types>
          <w:type w:val="bbPlcHdr"/>
        </w:types>
        <w:behaviors>
          <w:behavior w:val="content"/>
        </w:behaviors>
        <w:guid w:val="{71E5E822-B853-4FE1-9BC1-63A85A5A985C}"/>
      </w:docPartPr>
      <w:docPartBody>
        <w:p w:rsidR="00A0245B" w:rsidRDefault="005B3E4F" w:rsidP="005B3E4F">
          <w:pPr>
            <w:pStyle w:val="D8E0177353DA4D98BBA724A116FDC5A4"/>
          </w:pPr>
          <w:r w:rsidRPr="0052215B">
            <w:rPr>
              <w:rStyle w:val="PlaceholderText"/>
            </w:rPr>
            <w:t>Click here to enter text.</w:t>
          </w:r>
        </w:p>
      </w:docPartBody>
    </w:docPart>
    <w:docPart>
      <w:docPartPr>
        <w:name w:val="FFFBF6201EC14BC59C57D1E0A7F36BA8"/>
        <w:category>
          <w:name w:val="General"/>
          <w:gallery w:val="placeholder"/>
        </w:category>
        <w:types>
          <w:type w:val="bbPlcHdr"/>
        </w:types>
        <w:behaviors>
          <w:behavior w:val="content"/>
        </w:behaviors>
        <w:guid w:val="{B9E1C09C-13BA-4B2B-BDA1-803F67AB561B}"/>
      </w:docPartPr>
      <w:docPartBody>
        <w:p w:rsidR="00A0245B" w:rsidRDefault="005B3E4F" w:rsidP="005B3E4F">
          <w:pPr>
            <w:pStyle w:val="FFFBF6201EC14BC59C57D1E0A7F36BA8"/>
          </w:pPr>
          <w:r w:rsidRPr="0052215B">
            <w:rPr>
              <w:rStyle w:val="PlaceholderText"/>
            </w:rPr>
            <w:t>Click here to enter text.</w:t>
          </w:r>
        </w:p>
      </w:docPartBody>
    </w:docPart>
    <w:docPart>
      <w:docPartPr>
        <w:name w:val="734A7148E5FD4034B7DFC66253D9D22E"/>
        <w:category>
          <w:name w:val="General"/>
          <w:gallery w:val="placeholder"/>
        </w:category>
        <w:types>
          <w:type w:val="bbPlcHdr"/>
        </w:types>
        <w:behaviors>
          <w:behavior w:val="content"/>
        </w:behaviors>
        <w:guid w:val="{8060FD3E-5AE3-4095-BA5A-40035A4CA4A6}"/>
      </w:docPartPr>
      <w:docPartBody>
        <w:p w:rsidR="00A0245B" w:rsidRDefault="005B3E4F" w:rsidP="005B3E4F">
          <w:pPr>
            <w:pStyle w:val="734A7148E5FD4034B7DFC66253D9D22E"/>
          </w:pPr>
          <w:r w:rsidRPr="0052215B">
            <w:rPr>
              <w:rStyle w:val="PlaceholderText"/>
            </w:rPr>
            <w:t>Click here to enter text.</w:t>
          </w:r>
        </w:p>
      </w:docPartBody>
    </w:docPart>
    <w:docPart>
      <w:docPartPr>
        <w:name w:val="D72790988A0647FD8CBA2897107585F2"/>
        <w:category>
          <w:name w:val="General"/>
          <w:gallery w:val="placeholder"/>
        </w:category>
        <w:types>
          <w:type w:val="bbPlcHdr"/>
        </w:types>
        <w:behaviors>
          <w:behavior w:val="content"/>
        </w:behaviors>
        <w:guid w:val="{60B039AF-14AA-4A8C-854D-38FE783E2D08}"/>
      </w:docPartPr>
      <w:docPartBody>
        <w:p w:rsidR="00A0245B" w:rsidRDefault="005B3E4F" w:rsidP="005B3E4F">
          <w:pPr>
            <w:pStyle w:val="D72790988A0647FD8CBA2897107585F2"/>
          </w:pPr>
          <w:r w:rsidRPr="0052215B">
            <w:rPr>
              <w:rStyle w:val="PlaceholderText"/>
            </w:rPr>
            <w:t>Click here to enter text.</w:t>
          </w:r>
        </w:p>
      </w:docPartBody>
    </w:docPart>
    <w:docPart>
      <w:docPartPr>
        <w:name w:val="6543742C63DD42968AFE64509F811221"/>
        <w:category>
          <w:name w:val="General"/>
          <w:gallery w:val="placeholder"/>
        </w:category>
        <w:types>
          <w:type w:val="bbPlcHdr"/>
        </w:types>
        <w:behaviors>
          <w:behavior w:val="content"/>
        </w:behaviors>
        <w:guid w:val="{B9C8F9B9-F30E-412B-B0F5-F60EABDC8B8C}"/>
      </w:docPartPr>
      <w:docPartBody>
        <w:p w:rsidR="00A0245B" w:rsidRDefault="005B3E4F" w:rsidP="005B3E4F">
          <w:pPr>
            <w:pStyle w:val="6543742C63DD42968AFE64509F811221"/>
          </w:pPr>
          <w:r w:rsidRPr="0052215B">
            <w:rPr>
              <w:rStyle w:val="PlaceholderText"/>
            </w:rPr>
            <w:t>Click here to enter text.</w:t>
          </w:r>
        </w:p>
      </w:docPartBody>
    </w:docPart>
    <w:docPart>
      <w:docPartPr>
        <w:name w:val="49A3C06512864C6692F7559B9D69D6A2"/>
        <w:category>
          <w:name w:val="General"/>
          <w:gallery w:val="placeholder"/>
        </w:category>
        <w:types>
          <w:type w:val="bbPlcHdr"/>
        </w:types>
        <w:behaviors>
          <w:behavior w:val="content"/>
        </w:behaviors>
        <w:guid w:val="{15AD033E-6AEA-4553-AFCD-9399CDDA9FC3}"/>
      </w:docPartPr>
      <w:docPartBody>
        <w:p w:rsidR="00A0245B" w:rsidRDefault="005B3E4F" w:rsidP="005B3E4F">
          <w:pPr>
            <w:pStyle w:val="49A3C06512864C6692F7559B9D69D6A2"/>
          </w:pPr>
          <w:r w:rsidRPr="0052215B">
            <w:rPr>
              <w:rStyle w:val="PlaceholderText"/>
            </w:rPr>
            <w:t>Click here to enter text.</w:t>
          </w:r>
        </w:p>
      </w:docPartBody>
    </w:docPart>
    <w:docPart>
      <w:docPartPr>
        <w:name w:val="2B4EF0A13D654E12AD89E8A6E3BD6037"/>
        <w:category>
          <w:name w:val="General"/>
          <w:gallery w:val="placeholder"/>
        </w:category>
        <w:types>
          <w:type w:val="bbPlcHdr"/>
        </w:types>
        <w:behaviors>
          <w:behavior w:val="content"/>
        </w:behaviors>
        <w:guid w:val="{8ADB2969-3582-4213-985F-C11CC8872A72}"/>
      </w:docPartPr>
      <w:docPartBody>
        <w:p w:rsidR="00A0245B" w:rsidRDefault="005B3E4F" w:rsidP="005B3E4F">
          <w:pPr>
            <w:pStyle w:val="2B4EF0A13D654E12AD89E8A6E3BD6037"/>
          </w:pPr>
          <w:r w:rsidRPr="0052215B">
            <w:rPr>
              <w:rStyle w:val="PlaceholderText"/>
            </w:rPr>
            <w:t>Click here to enter text.</w:t>
          </w:r>
        </w:p>
      </w:docPartBody>
    </w:docPart>
    <w:docPart>
      <w:docPartPr>
        <w:name w:val="D43AD3F1ABB24325A1F45890D11A0128"/>
        <w:category>
          <w:name w:val="General"/>
          <w:gallery w:val="placeholder"/>
        </w:category>
        <w:types>
          <w:type w:val="bbPlcHdr"/>
        </w:types>
        <w:behaviors>
          <w:behavior w:val="content"/>
        </w:behaviors>
        <w:guid w:val="{2DA79941-44AB-4909-A3C9-CC6918E52105}"/>
      </w:docPartPr>
      <w:docPartBody>
        <w:p w:rsidR="00A0245B" w:rsidRDefault="005B3E4F" w:rsidP="005B3E4F">
          <w:pPr>
            <w:pStyle w:val="D43AD3F1ABB24325A1F45890D11A0128"/>
          </w:pPr>
          <w:r w:rsidRPr="0052215B">
            <w:rPr>
              <w:rStyle w:val="PlaceholderText"/>
            </w:rPr>
            <w:t>Click here to enter text.</w:t>
          </w:r>
        </w:p>
      </w:docPartBody>
    </w:docPart>
    <w:docPart>
      <w:docPartPr>
        <w:name w:val="8C6E92EAA4874B1B87A1338196994A21"/>
        <w:category>
          <w:name w:val="General"/>
          <w:gallery w:val="placeholder"/>
        </w:category>
        <w:types>
          <w:type w:val="bbPlcHdr"/>
        </w:types>
        <w:behaviors>
          <w:behavior w:val="content"/>
        </w:behaviors>
        <w:guid w:val="{7DA47FD0-1894-4E8E-97BC-E01BB0162C71}"/>
      </w:docPartPr>
      <w:docPartBody>
        <w:p w:rsidR="00A0245B" w:rsidRDefault="005B3E4F" w:rsidP="005B3E4F">
          <w:pPr>
            <w:pStyle w:val="8C6E92EAA4874B1B87A1338196994A21"/>
          </w:pPr>
          <w:r w:rsidRPr="0052215B">
            <w:rPr>
              <w:rStyle w:val="PlaceholderText"/>
            </w:rPr>
            <w:t>Click here to enter text.</w:t>
          </w:r>
        </w:p>
      </w:docPartBody>
    </w:docPart>
    <w:docPart>
      <w:docPartPr>
        <w:name w:val="23D8AE590C3F4F558E756767FAEDE0F1"/>
        <w:category>
          <w:name w:val="General"/>
          <w:gallery w:val="placeholder"/>
        </w:category>
        <w:types>
          <w:type w:val="bbPlcHdr"/>
        </w:types>
        <w:behaviors>
          <w:behavior w:val="content"/>
        </w:behaviors>
        <w:guid w:val="{74033ECA-7AE8-414B-A9DA-46726E228926}"/>
      </w:docPartPr>
      <w:docPartBody>
        <w:p w:rsidR="00A0245B" w:rsidRDefault="005B3E4F" w:rsidP="005B3E4F">
          <w:pPr>
            <w:pStyle w:val="23D8AE590C3F4F558E756767FAEDE0F1"/>
          </w:pPr>
          <w:r w:rsidRPr="0052215B">
            <w:rPr>
              <w:rStyle w:val="PlaceholderText"/>
            </w:rPr>
            <w:t>Click here to enter text.</w:t>
          </w:r>
        </w:p>
      </w:docPartBody>
    </w:docPart>
    <w:docPart>
      <w:docPartPr>
        <w:name w:val="3ED09215CA6A4FEC8F2D931B3B3E54B4"/>
        <w:category>
          <w:name w:val="General"/>
          <w:gallery w:val="placeholder"/>
        </w:category>
        <w:types>
          <w:type w:val="bbPlcHdr"/>
        </w:types>
        <w:behaviors>
          <w:behavior w:val="content"/>
        </w:behaviors>
        <w:guid w:val="{6FD2D232-C1DE-4079-839B-45873D286C6E}"/>
      </w:docPartPr>
      <w:docPartBody>
        <w:p w:rsidR="00A0245B" w:rsidRDefault="005B3E4F" w:rsidP="005B3E4F">
          <w:pPr>
            <w:pStyle w:val="3ED09215CA6A4FEC8F2D931B3B3E54B4"/>
          </w:pPr>
          <w:r w:rsidRPr="0052215B">
            <w:rPr>
              <w:rStyle w:val="PlaceholderText"/>
            </w:rPr>
            <w:t>Click here to enter text.</w:t>
          </w:r>
        </w:p>
      </w:docPartBody>
    </w:docPart>
    <w:docPart>
      <w:docPartPr>
        <w:name w:val="BFE535E6A3124080B3271D8E0202F142"/>
        <w:category>
          <w:name w:val="General"/>
          <w:gallery w:val="placeholder"/>
        </w:category>
        <w:types>
          <w:type w:val="bbPlcHdr"/>
        </w:types>
        <w:behaviors>
          <w:behavior w:val="content"/>
        </w:behaviors>
        <w:guid w:val="{8B7109C7-445F-4348-8CB3-93B77669C2B2}"/>
      </w:docPartPr>
      <w:docPartBody>
        <w:p w:rsidR="00A0245B" w:rsidRDefault="005B3E4F" w:rsidP="005B3E4F">
          <w:pPr>
            <w:pStyle w:val="BFE535E6A3124080B3271D8E0202F142"/>
          </w:pPr>
          <w:r w:rsidRPr="0052215B">
            <w:rPr>
              <w:rStyle w:val="PlaceholderText"/>
            </w:rPr>
            <w:t>Click here to enter text.</w:t>
          </w:r>
        </w:p>
      </w:docPartBody>
    </w:docPart>
    <w:docPart>
      <w:docPartPr>
        <w:name w:val="803B3AA604D24B93809FDD05CD63AC2F"/>
        <w:category>
          <w:name w:val="General"/>
          <w:gallery w:val="placeholder"/>
        </w:category>
        <w:types>
          <w:type w:val="bbPlcHdr"/>
        </w:types>
        <w:behaviors>
          <w:behavior w:val="content"/>
        </w:behaviors>
        <w:guid w:val="{19AFC613-FF55-4969-A4C8-165B33F09342}"/>
      </w:docPartPr>
      <w:docPartBody>
        <w:p w:rsidR="00A0245B" w:rsidRDefault="005B3E4F" w:rsidP="005B3E4F">
          <w:pPr>
            <w:pStyle w:val="803B3AA604D24B93809FDD05CD63AC2F"/>
          </w:pPr>
          <w:r w:rsidRPr="0052215B">
            <w:rPr>
              <w:rStyle w:val="PlaceholderText"/>
            </w:rPr>
            <w:t>Click here to enter text.</w:t>
          </w:r>
        </w:p>
      </w:docPartBody>
    </w:docPart>
    <w:docPart>
      <w:docPartPr>
        <w:name w:val="18EE0A7FD0774965AC68F2400EA1831D"/>
        <w:category>
          <w:name w:val="General"/>
          <w:gallery w:val="placeholder"/>
        </w:category>
        <w:types>
          <w:type w:val="bbPlcHdr"/>
        </w:types>
        <w:behaviors>
          <w:behavior w:val="content"/>
        </w:behaviors>
        <w:guid w:val="{E09A0B77-F463-4A2A-B22B-27BE6FB78BBF}"/>
      </w:docPartPr>
      <w:docPartBody>
        <w:p w:rsidR="00A0245B" w:rsidRDefault="005B3E4F" w:rsidP="005B3E4F">
          <w:pPr>
            <w:pStyle w:val="18EE0A7FD0774965AC68F2400EA1831D"/>
          </w:pPr>
          <w:r w:rsidRPr="0052215B">
            <w:rPr>
              <w:rStyle w:val="PlaceholderText"/>
            </w:rPr>
            <w:t>Click here to enter text.</w:t>
          </w:r>
        </w:p>
      </w:docPartBody>
    </w:docPart>
    <w:docPart>
      <w:docPartPr>
        <w:name w:val="5D389DBBBDEF4572A1643E262C84A88C"/>
        <w:category>
          <w:name w:val="General"/>
          <w:gallery w:val="placeholder"/>
        </w:category>
        <w:types>
          <w:type w:val="bbPlcHdr"/>
        </w:types>
        <w:behaviors>
          <w:behavior w:val="content"/>
        </w:behaviors>
        <w:guid w:val="{84E8AF1A-F8B7-4DFB-89E1-B19715DD5855}"/>
      </w:docPartPr>
      <w:docPartBody>
        <w:p w:rsidR="00A0245B" w:rsidRDefault="005B3E4F" w:rsidP="005B3E4F">
          <w:pPr>
            <w:pStyle w:val="5D389DBBBDEF4572A1643E262C84A88C"/>
          </w:pPr>
          <w:r w:rsidRPr="0052215B">
            <w:rPr>
              <w:rStyle w:val="PlaceholderText"/>
            </w:rPr>
            <w:t>Click here to enter text.</w:t>
          </w:r>
        </w:p>
      </w:docPartBody>
    </w:docPart>
    <w:docPart>
      <w:docPartPr>
        <w:name w:val="DB9589F27B4D4E9DA909F941FD69BD61"/>
        <w:category>
          <w:name w:val="General"/>
          <w:gallery w:val="placeholder"/>
        </w:category>
        <w:types>
          <w:type w:val="bbPlcHdr"/>
        </w:types>
        <w:behaviors>
          <w:behavior w:val="content"/>
        </w:behaviors>
        <w:guid w:val="{E6D1F383-3552-4C67-81CD-6AF49005F8EC}"/>
      </w:docPartPr>
      <w:docPartBody>
        <w:p w:rsidR="00A0245B" w:rsidRDefault="005B3E4F" w:rsidP="005B3E4F">
          <w:pPr>
            <w:pStyle w:val="DB9589F27B4D4E9DA909F941FD69BD61"/>
          </w:pPr>
          <w:r w:rsidRPr="0052215B">
            <w:rPr>
              <w:rStyle w:val="PlaceholderText"/>
            </w:rPr>
            <w:t>Click here to enter text.</w:t>
          </w:r>
        </w:p>
      </w:docPartBody>
    </w:docPart>
    <w:docPart>
      <w:docPartPr>
        <w:name w:val="60669CD8D9A449CDAED291DEC50BE5F7"/>
        <w:category>
          <w:name w:val="General"/>
          <w:gallery w:val="placeholder"/>
        </w:category>
        <w:types>
          <w:type w:val="bbPlcHdr"/>
        </w:types>
        <w:behaviors>
          <w:behavior w:val="content"/>
        </w:behaviors>
        <w:guid w:val="{1D4C031A-9D22-4472-86E2-2E13A214930F}"/>
      </w:docPartPr>
      <w:docPartBody>
        <w:p w:rsidR="00A0245B" w:rsidRDefault="005B3E4F" w:rsidP="005B3E4F">
          <w:pPr>
            <w:pStyle w:val="60669CD8D9A449CDAED291DEC50BE5F7"/>
          </w:pPr>
          <w:r w:rsidRPr="0052215B">
            <w:rPr>
              <w:rStyle w:val="PlaceholderText"/>
            </w:rPr>
            <w:t>Click here to enter text.</w:t>
          </w:r>
        </w:p>
      </w:docPartBody>
    </w:docPart>
    <w:docPart>
      <w:docPartPr>
        <w:name w:val="6A71F55EBAC748B2A0965A84D9FCDBE5"/>
        <w:category>
          <w:name w:val="General"/>
          <w:gallery w:val="placeholder"/>
        </w:category>
        <w:types>
          <w:type w:val="bbPlcHdr"/>
        </w:types>
        <w:behaviors>
          <w:behavior w:val="content"/>
        </w:behaviors>
        <w:guid w:val="{F8CBBB3F-5A56-443F-9A68-0C4C3D7178D4}"/>
      </w:docPartPr>
      <w:docPartBody>
        <w:p w:rsidR="00A0245B" w:rsidRDefault="005B3E4F" w:rsidP="005B3E4F">
          <w:pPr>
            <w:pStyle w:val="6A71F55EBAC748B2A0965A84D9FCDBE5"/>
          </w:pPr>
          <w:r w:rsidRPr="0052215B">
            <w:rPr>
              <w:rStyle w:val="PlaceholderText"/>
            </w:rPr>
            <w:t>Click here to enter text.</w:t>
          </w:r>
        </w:p>
      </w:docPartBody>
    </w:docPart>
    <w:docPart>
      <w:docPartPr>
        <w:name w:val="777D4B5ED5AA47C7820C6724D4C81DE6"/>
        <w:category>
          <w:name w:val="General"/>
          <w:gallery w:val="placeholder"/>
        </w:category>
        <w:types>
          <w:type w:val="bbPlcHdr"/>
        </w:types>
        <w:behaviors>
          <w:behavior w:val="content"/>
        </w:behaviors>
        <w:guid w:val="{4A8CDC56-4A95-4527-89CC-AB4D2CD49287}"/>
      </w:docPartPr>
      <w:docPartBody>
        <w:p w:rsidR="00A0245B" w:rsidRDefault="005B3E4F" w:rsidP="005B3E4F">
          <w:pPr>
            <w:pStyle w:val="777D4B5ED5AA47C7820C6724D4C81DE6"/>
          </w:pPr>
          <w:r w:rsidRPr="0052215B">
            <w:rPr>
              <w:rStyle w:val="PlaceholderText"/>
            </w:rPr>
            <w:t>Click here to enter text.</w:t>
          </w:r>
        </w:p>
      </w:docPartBody>
    </w:docPart>
    <w:docPart>
      <w:docPartPr>
        <w:name w:val="5D96A9DA53B44ADEAC51378078933FD4"/>
        <w:category>
          <w:name w:val="General"/>
          <w:gallery w:val="placeholder"/>
        </w:category>
        <w:types>
          <w:type w:val="bbPlcHdr"/>
        </w:types>
        <w:behaviors>
          <w:behavior w:val="content"/>
        </w:behaviors>
        <w:guid w:val="{29EA8A75-6B4E-4BA5-BF56-1FE60B006297}"/>
      </w:docPartPr>
      <w:docPartBody>
        <w:p w:rsidR="00A0245B" w:rsidRDefault="005B3E4F" w:rsidP="005B3E4F">
          <w:pPr>
            <w:pStyle w:val="5D96A9DA53B44ADEAC51378078933FD4"/>
          </w:pPr>
          <w:r w:rsidRPr="0052215B">
            <w:rPr>
              <w:rStyle w:val="PlaceholderText"/>
            </w:rPr>
            <w:t>Click here to enter text.</w:t>
          </w:r>
        </w:p>
      </w:docPartBody>
    </w:docPart>
    <w:docPart>
      <w:docPartPr>
        <w:name w:val="3D0EAAC307514C7EA801D6DDC39C35B4"/>
        <w:category>
          <w:name w:val="General"/>
          <w:gallery w:val="placeholder"/>
        </w:category>
        <w:types>
          <w:type w:val="bbPlcHdr"/>
        </w:types>
        <w:behaviors>
          <w:behavior w:val="content"/>
        </w:behaviors>
        <w:guid w:val="{E5C1E0AB-8191-46D8-B3EC-0C423932C54C}"/>
      </w:docPartPr>
      <w:docPartBody>
        <w:p w:rsidR="00A0245B" w:rsidRDefault="005B3E4F" w:rsidP="005B3E4F">
          <w:pPr>
            <w:pStyle w:val="3D0EAAC307514C7EA801D6DDC39C35B4"/>
          </w:pPr>
          <w:r w:rsidRPr="0052215B">
            <w:rPr>
              <w:rStyle w:val="PlaceholderText"/>
            </w:rPr>
            <w:t>Click here to enter text.</w:t>
          </w:r>
        </w:p>
      </w:docPartBody>
    </w:docPart>
    <w:docPart>
      <w:docPartPr>
        <w:name w:val="7C9A43D734B74F8B9FC5E1F90E19CC67"/>
        <w:category>
          <w:name w:val="General"/>
          <w:gallery w:val="placeholder"/>
        </w:category>
        <w:types>
          <w:type w:val="bbPlcHdr"/>
        </w:types>
        <w:behaviors>
          <w:behavior w:val="content"/>
        </w:behaviors>
        <w:guid w:val="{0A5E7709-0B06-4A9E-BB12-C38120BA9029}"/>
      </w:docPartPr>
      <w:docPartBody>
        <w:p w:rsidR="00A0245B" w:rsidRDefault="005B3E4F" w:rsidP="005B3E4F">
          <w:pPr>
            <w:pStyle w:val="7C9A43D734B74F8B9FC5E1F90E19CC67"/>
          </w:pPr>
          <w:r w:rsidRPr="0052215B">
            <w:rPr>
              <w:rStyle w:val="PlaceholderText"/>
            </w:rPr>
            <w:t>Click here to enter text.</w:t>
          </w:r>
        </w:p>
      </w:docPartBody>
    </w:docPart>
    <w:docPart>
      <w:docPartPr>
        <w:name w:val="BFCBAC4EE1844CB9B6246AADD5EB2F70"/>
        <w:category>
          <w:name w:val="General"/>
          <w:gallery w:val="placeholder"/>
        </w:category>
        <w:types>
          <w:type w:val="bbPlcHdr"/>
        </w:types>
        <w:behaviors>
          <w:behavior w:val="content"/>
        </w:behaviors>
        <w:guid w:val="{11DDC3A0-2103-4788-8B7E-53C945392192}"/>
      </w:docPartPr>
      <w:docPartBody>
        <w:p w:rsidR="00A0245B" w:rsidRDefault="005B3E4F" w:rsidP="005B3E4F">
          <w:pPr>
            <w:pStyle w:val="BFCBAC4EE1844CB9B6246AADD5EB2F70"/>
          </w:pPr>
          <w:r w:rsidRPr="0052215B">
            <w:rPr>
              <w:rStyle w:val="PlaceholderText"/>
            </w:rPr>
            <w:t>Click here to enter text.</w:t>
          </w:r>
        </w:p>
      </w:docPartBody>
    </w:docPart>
    <w:docPart>
      <w:docPartPr>
        <w:name w:val="2026771A952B48A1A1A50E55EAA4803A"/>
        <w:category>
          <w:name w:val="General"/>
          <w:gallery w:val="placeholder"/>
        </w:category>
        <w:types>
          <w:type w:val="bbPlcHdr"/>
        </w:types>
        <w:behaviors>
          <w:behavior w:val="content"/>
        </w:behaviors>
        <w:guid w:val="{50187744-FF76-40A2-9C89-28B555889A22}"/>
      </w:docPartPr>
      <w:docPartBody>
        <w:p w:rsidR="00A0245B" w:rsidRDefault="005B3E4F" w:rsidP="005B3E4F">
          <w:pPr>
            <w:pStyle w:val="2026771A952B48A1A1A50E55EAA4803A"/>
          </w:pPr>
          <w:r w:rsidRPr="0052215B">
            <w:rPr>
              <w:rStyle w:val="PlaceholderText"/>
            </w:rPr>
            <w:t>Click here to enter text.</w:t>
          </w:r>
        </w:p>
      </w:docPartBody>
    </w:docPart>
    <w:docPart>
      <w:docPartPr>
        <w:name w:val="F204D2E228D44220AE3E629EE0603553"/>
        <w:category>
          <w:name w:val="General"/>
          <w:gallery w:val="placeholder"/>
        </w:category>
        <w:types>
          <w:type w:val="bbPlcHdr"/>
        </w:types>
        <w:behaviors>
          <w:behavior w:val="content"/>
        </w:behaviors>
        <w:guid w:val="{2FB56CDC-E6DC-41BC-9D0E-FE52750132C1}"/>
      </w:docPartPr>
      <w:docPartBody>
        <w:p w:rsidR="00A0245B" w:rsidRDefault="005B3E4F" w:rsidP="005B3E4F">
          <w:pPr>
            <w:pStyle w:val="F204D2E228D44220AE3E629EE0603553"/>
          </w:pPr>
          <w:r w:rsidRPr="0052215B">
            <w:rPr>
              <w:rStyle w:val="PlaceholderText"/>
            </w:rPr>
            <w:t>Click here to enter text.</w:t>
          </w:r>
        </w:p>
      </w:docPartBody>
    </w:docPart>
    <w:docPart>
      <w:docPartPr>
        <w:name w:val="9F47C9349EA243378FE42105267979D6"/>
        <w:category>
          <w:name w:val="General"/>
          <w:gallery w:val="placeholder"/>
        </w:category>
        <w:types>
          <w:type w:val="bbPlcHdr"/>
        </w:types>
        <w:behaviors>
          <w:behavior w:val="content"/>
        </w:behaviors>
        <w:guid w:val="{DFF74E5C-29B3-4D80-8EDE-5728E1D143B7}"/>
      </w:docPartPr>
      <w:docPartBody>
        <w:p w:rsidR="00A0245B" w:rsidRDefault="005B3E4F" w:rsidP="005B3E4F">
          <w:pPr>
            <w:pStyle w:val="9F47C9349EA243378FE42105267979D6"/>
          </w:pPr>
          <w:r w:rsidRPr="0052215B">
            <w:rPr>
              <w:rStyle w:val="PlaceholderText"/>
            </w:rPr>
            <w:t>Click here to enter text.</w:t>
          </w:r>
        </w:p>
      </w:docPartBody>
    </w:docPart>
    <w:docPart>
      <w:docPartPr>
        <w:name w:val="4A36FFC587A5450BB10750D0711DA7D5"/>
        <w:category>
          <w:name w:val="General"/>
          <w:gallery w:val="placeholder"/>
        </w:category>
        <w:types>
          <w:type w:val="bbPlcHdr"/>
        </w:types>
        <w:behaviors>
          <w:behavior w:val="content"/>
        </w:behaviors>
        <w:guid w:val="{A55DA152-8966-40A2-99A3-4AE755655C1D}"/>
      </w:docPartPr>
      <w:docPartBody>
        <w:p w:rsidR="00A0245B" w:rsidRDefault="005B3E4F" w:rsidP="005B3E4F">
          <w:pPr>
            <w:pStyle w:val="4A36FFC587A5450BB10750D0711DA7D5"/>
          </w:pPr>
          <w:r w:rsidRPr="0052215B">
            <w:rPr>
              <w:rStyle w:val="PlaceholderText"/>
            </w:rPr>
            <w:t>Click here to enter text.</w:t>
          </w:r>
        </w:p>
      </w:docPartBody>
    </w:docPart>
    <w:docPart>
      <w:docPartPr>
        <w:name w:val="B494AEA71EA84A9EB0F206EF7CF19614"/>
        <w:category>
          <w:name w:val="General"/>
          <w:gallery w:val="placeholder"/>
        </w:category>
        <w:types>
          <w:type w:val="bbPlcHdr"/>
        </w:types>
        <w:behaviors>
          <w:behavior w:val="content"/>
        </w:behaviors>
        <w:guid w:val="{B4C421F3-451C-44C5-969B-600E23A07120}"/>
      </w:docPartPr>
      <w:docPartBody>
        <w:p w:rsidR="00A0245B" w:rsidRDefault="005B3E4F" w:rsidP="005B3E4F">
          <w:pPr>
            <w:pStyle w:val="B494AEA71EA84A9EB0F206EF7CF19614"/>
          </w:pPr>
          <w:r w:rsidRPr="0052215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5B3E4F"/>
    <w:rsid w:val="00010862"/>
    <w:rsid w:val="000E35F5"/>
    <w:rsid w:val="000F5222"/>
    <w:rsid w:val="004F0E1E"/>
    <w:rsid w:val="00584AA7"/>
    <w:rsid w:val="005B3E4F"/>
    <w:rsid w:val="00A0245B"/>
    <w:rsid w:val="00E22D6C"/>
    <w:rsid w:val="00EC69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3E4F"/>
    <w:rPr>
      <w:color w:val="808080"/>
    </w:rPr>
  </w:style>
  <w:style w:type="paragraph" w:customStyle="1" w:styleId="77ABB5A928694019B188AF35C0FCE329">
    <w:name w:val="77ABB5A928694019B188AF35C0FCE329"/>
    <w:rsid w:val="005B3E4F"/>
  </w:style>
  <w:style w:type="paragraph" w:customStyle="1" w:styleId="B370B7BB733D4714B2294F48B5E8AE8A">
    <w:name w:val="B370B7BB733D4714B2294F48B5E8AE8A"/>
    <w:rsid w:val="005B3E4F"/>
  </w:style>
  <w:style w:type="paragraph" w:customStyle="1" w:styleId="75BBBCF91B084EDFAAE1AA94471FCDE9">
    <w:name w:val="75BBBCF91B084EDFAAE1AA94471FCDE9"/>
    <w:rsid w:val="005B3E4F"/>
  </w:style>
  <w:style w:type="paragraph" w:customStyle="1" w:styleId="15D5CD479C0E477EA84EA6BB03B8EFEF">
    <w:name w:val="15D5CD479C0E477EA84EA6BB03B8EFEF"/>
    <w:rsid w:val="005B3E4F"/>
  </w:style>
  <w:style w:type="paragraph" w:customStyle="1" w:styleId="D8E0177353DA4D98BBA724A116FDC5A4">
    <w:name w:val="D8E0177353DA4D98BBA724A116FDC5A4"/>
    <w:rsid w:val="005B3E4F"/>
  </w:style>
  <w:style w:type="paragraph" w:customStyle="1" w:styleId="FFFBF6201EC14BC59C57D1E0A7F36BA8">
    <w:name w:val="FFFBF6201EC14BC59C57D1E0A7F36BA8"/>
    <w:rsid w:val="005B3E4F"/>
  </w:style>
  <w:style w:type="paragraph" w:customStyle="1" w:styleId="734A7148E5FD4034B7DFC66253D9D22E">
    <w:name w:val="734A7148E5FD4034B7DFC66253D9D22E"/>
    <w:rsid w:val="005B3E4F"/>
  </w:style>
  <w:style w:type="paragraph" w:customStyle="1" w:styleId="D72790988A0647FD8CBA2897107585F2">
    <w:name w:val="D72790988A0647FD8CBA2897107585F2"/>
    <w:rsid w:val="005B3E4F"/>
  </w:style>
  <w:style w:type="paragraph" w:customStyle="1" w:styleId="6543742C63DD42968AFE64509F811221">
    <w:name w:val="6543742C63DD42968AFE64509F811221"/>
    <w:rsid w:val="005B3E4F"/>
  </w:style>
  <w:style w:type="paragraph" w:customStyle="1" w:styleId="49A3C06512864C6692F7559B9D69D6A2">
    <w:name w:val="49A3C06512864C6692F7559B9D69D6A2"/>
    <w:rsid w:val="005B3E4F"/>
  </w:style>
  <w:style w:type="paragraph" w:customStyle="1" w:styleId="2B4EF0A13D654E12AD89E8A6E3BD6037">
    <w:name w:val="2B4EF0A13D654E12AD89E8A6E3BD6037"/>
    <w:rsid w:val="005B3E4F"/>
  </w:style>
  <w:style w:type="paragraph" w:customStyle="1" w:styleId="D43AD3F1ABB24325A1F45890D11A0128">
    <w:name w:val="D43AD3F1ABB24325A1F45890D11A0128"/>
    <w:rsid w:val="005B3E4F"/>
  </w:style>
  <w:style w:type="paragraph" w:customStyle="1" w:styleId="8C6E92EAA4874B1B87A1338196994A21">
    <w:name w:val="8C6E92EAA4874B1B87A1338196994A21"/>
    <w:rsid w:val="005B3E4F"/>
  </w:style>
  <w:style w:type="paragraph" w:customStyle="1" w:styleId="23D8AE590C3F4F558E756767FAEDE0F1">
    <w:name w:val="23D8AE590C3F4F558E756767FAEDE0F1"/>
    <w:rsid w:val="005B3E4F"/>
  </w:style>
  <w:style w:type="paragraph" w:customStyle="1" w:styleId="3ED09215CA6A4FEC8F2D931B3B3E54B4">
    <w:name w:val="3ED09215CA6A4FEC8F2D931B3B3E54B4"/>
    <w:rsid w:val="005B3E4F"/>
  </w:style>
  <w:style w:type="paragraph" w:customStyle="1" w:styleId="BFE535E6A3124080B3271D8E0202F142">
    <w:name w:val="BFE535E6A3124080B3271D8E0202F142"/>
    <w:rsid w:val="005B3E4F"/>
  </w:style>
  <w:style w:type="paragraph" w:customStyle="1" w:styleId="803B3AA604D24B93809FDD05CD63AC2F">
    <w:name w:val="803B3AA604D24B93809FDD05CD63AC2F"/>
    <w:rsid w:val="005B3E4F"/>
  </w:style>
  <w:style w:type="paragraph" w:customStyle="1" w:styleId="18EE0A7FD0774965AC68F2400EA1831D">
    <w:name w:val="18EE0A7FD0774965AC68F2400EA1831D"/>
    <w:rsid w:val="005B3E4F"/>
  </w:style>
  <w:style w:type="paragraph" w:customStyle="1" w:styleId="5D389DBBBDEF4572A1643E262C84A88C">
    <w:name w:val="5D389DBBBDEF4572A1643E262C84A88C"/>
    <w:rsid w:val="005B3E4F"/>
  </w:style>
  <w:style w:type="paragraph" w:customStyle="1" w:styleId="DB9589F27B4D4E9DA909F941FD69BD61">
    <w:name w:val="DB9589F27B4D4E9DA909F941FD69BD61"/>
    <w:rsid w:val="005B3E4F"/>
  </w:style>
  <w:style w:type="paragraph" w:customStyle="1" w:styleId="60669CD8D9A449CDAED291DEC50BE5F7">
    <w:name w:val="60669CD8D9A449CDAED291DEC50BE5F7"/>
    <w:rsid w:val="005B3E4F"/>
  </w:style>
  <w:style w:type="paragraph" w:customStyle="1" w:styleId="6A71F55EBAC748B2A0965A84D9FCDBE5">
    <w:name w:val="6A71F55EBAC748B2A0965A84D9FCDBE5"/>
    <w:rsid w:val="005B3E4F"/>
  </w:style>
  <w:style w:type="paragraph" w:customStyle="1" w:styleId="777D4B5ED5AA47C7820C6724D4C81DE6">
    <w:name w:val="777D4B5ED5AA47C7820C6724D4C81DE6"/>
    <w:rsid w:val="005B3E4F"/>
  </w:style>
  <w:style w:type="paragraph" w:customStyle="1" w:styleId="5D96A9DA53B44ADEAC51378078933FD4">
    <w:name w:val="5D96A9DA53B44ADEAC51378078933FD4"/>
    <w:rsid w:val="005B3E4F"/>
  </w:style>
  <w:style w:type="paragraph" w:customStyle="1" w:styleId="3D0EAAC307514C7EA801D6DDC39C35B4">
    <w:name w:val="3D0EAAC307514C7EA801D6DDC39C35B4"/>
    <w:rsid w:val="005B3E4F"/>
  </w:style>
  <w:style w:type="paragraph" w:customStyle="1" w:styleId="7C9A43D734B74F8B9FC5E1F90E19CC67">
    <w:name w:val="7C9A43D734B74F8B9FC5E1F90E19CC67"/>
    <w:rsid w:val="005B3E4F"/>
  </w:style>
  <w:style w:type="paragraph" w:customStyle="1" w:styleId="BFCBAC4EE1844CB9B6246AADD5EB2F70">
    <w:name w:val="BFCBAC4EE1844CB9B6246AADD5EB2F70"/>
    <w:rsid w:val="005B3E4F"/>
  </w:style>
  <w:style w:type="paragraph" w:customStyle="1" w:styleId="2026771A952B48A1A1A50E55EAA4803A">
    <w:name w:val="2026771A952B48A1A1A50E55EAA4803A"/>
    <w:rsid w:val="005B3E4F"/>
  </w:style>
  <w:style w:type="paragraph" w:customStyle="1" w:styleId="F204D2E228D44220AE3E629EE0603553">
    <w:name w:val="F204D2E228D44220AE3E629EE0603553"/>
    <w:rsid w:val="005B3E4F"/>
  </w:style>
  <w:style w:type="paragraph" w:customStyle="1" w:styleId="9F47C9349EA243378FE42105267979D6">
    <w:name w:val="9F47C9349EA243378FE42105267979D6"/>
    <w:rsid w:val="005B3E4F"/>
  </w:style>
  <w:style w:type="paragraph" w:customStyle="1" w:styleId="F01D1E0064C244FEBD42F0629746CDF4">
    <w:name w:val="F01D1E0064C244FEBD42F0629746CDF4"/>
    <w:rsid w:val="005B3E4F"/>
  </w:style>
  <w:style w:type="paragraph" w:customStyle="1" w:styleId="BB0FE1E86CCE4B1ABF8C5833347AC07B">
    <w:name w:val="BB0FE1E86CCE4B1ABF8C5833347AC07B"/>
    <w:rsid w:val="005B3E4F"/>
  </w:style>
  <w:style w:type="paragraph" w:customStyle="1" w:styleId="3B0B5BD46639400786A1242810D84CB8">
    <w:name w:val="3B0B5BD46639400786A1242810D84CB8"/>
    <w:rsid w:val="005B3E4F"/>
  </w:style>
  <w:style w:type="paragraph" w:customStyle="1" w:styleId="C6E215C65FCA4D3684C7B0426EC45866">
    <w:name w:val="C6E215C65FCA4D3684C7B0426EC45866"/>
    <w:rsid w:val="005B3E4F"/>
  </w:style>
  <w:style w:type="paragraph" w:customStyle="1" w:styleId="F1F136F89D1E46D19D1B3914E592F7D1">
    <w:name w:val="F1F136F89D1E46D19D1B3914E592F7D1"/>
    <w:rsid w:val="005B3E4F"/>
  </w:style>
  <w:style w:type="paragraph" w:customStyle="1" w:styleId="64F5A0FA542A4C17934C5DFC1EAE500B">
    <w:name w:val="64F5A0FA542A4C17934C5DFC1EAE500B"/>
    <w:rsid w:val="005B3E4F"/>
  </w:style>
  <w:style w:type="paragraph" w:customStyle="1" w:styleId="A4BF80F5A35F4DC4BB8508521DCDD144">
    <w:name w:val="A4BF80F5A35F4DC4BB8508521DCDD144"/>
    <w:rsid w:val="005B3E4F"/>
  </w:style>
  <w:style w:type="paragraph" w:customStyle="1" w:styleId="6C4BFA3880D54456ADE6B605EE3EE08C">
    <w:name w:val="6C4BFA3880D54456ADE6B605EE3EE08C"/>
    <w:rsid w:val="005B3E4F"/>
  </w:style>
  <w:style w:type="paragraph" w:customStyle="1" w:styleId="4A36FFC587A5450BB10750D0711DA7D5">
    <w:name w:val="4A36FFC587A5450BB10750D0711DA7D5"/>
    <w:rsid w:val="005B3E4F"/>
  </w:style>
  <w:style w:type="paragraph" w:customStyle="1" w:styleId="B494AEA71EA84A9EB0F206EF7CF19614">
    <w:name w:val="B494AEA71EA84A9EB0F206EF7CF19614"/>
    <w:rsid w:val="005B3E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2018-03-16T04:43:00Z</dcterms:created>
  <dcterms:modified xsi:type="dcterms:W3CDTF">2018-03-16T04:43:00Z</dcterms:modified>
</cp:coreProperties>
</file>