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1115E6" w:rsidRDefault="00C85F69" w:rsidP="001115E6">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A0C1C" w:rsidRPr="00FA0C1C">
        <w:t>Limited Liability Operating Agreement</w:t>
      </w:r>
    </w:p>
    <w:p w:rsidR="001910B2" w:rsidRDefault="001910B2" w:rsidP="000E353C"/>
    <w:p w:rsidR="00100778" w:rsidRDefault="00100778" w:rsidP="00100778">
      <w:r>
        <w:t xml:space="preserve">This </w:t>
      </w:r>
      <w:sdt>
        <w:sdtPr>
          <w:id w:val="1345898524"/>
          <w:placeholder>
            <w:docPart w:val="DefaultPlaceholder_1082065158"/>
          </w:placeholder>
          <w:text/>
        </w:sdtPr>
        <w:sdtEndPr/>
        <w:sdtContent>
          <w:r w:rsidR="00447A43">
            <w:t>[AGREEMENT]</w:t>
          </w:r>
        </w:sdtContent>
      </w:sdt>
      <w:r>
        <w:t xml:space="preserve"> hereby acknowledges the formation of </w:t>
      </w:r>
      <w:r w:rsidR="00447A43">
        <w:t>[</w:t>
      </w:r>
      <w:sdt>
        <w:sdtPr>
          <w:id w:val="-556475593"/>
          <w:placeholder>
            <w:docPart w:val="1D7BCAC00F5947EDBA8E85C64EEBA99C"/>
          </w:placeholder>
          <w:text/>
        </w:sdtPr>
        <w:sdtEndPr/>
        <w:sdtContent>
          <w:r w:rsidR="00226A05">
            <w:t xml:space="preserve">ABC </w:t>
          </w:r>
          <w:r w:rsidR="00447A43">
            <w:t>LLC]</w:t>
          </w:r>
        </w:sdtContent>
      </w:sdt>
      <w:r>
        <w:t xml:space="preserve">, on this the </w:t>
      </w:r>
      <w:sdt>
        <w:sdtPr>
          <w:id w:val="-1819865593"/>
          <w:placeholder>
            <w:docPart w:val="C2ACC3993C4A4F87B48DD7057CAF3BD0"/>
          </w:placeholder>
          <w:text/>
        </w:sdtPr>
        <w:sdtEndPr/>
        <w:sdtContent>
          <w:r w:rsidR="00447A43">
            <w:t>[______]</w:t>
          </w:r>
        </w:sdtContent>
      </w:sdt>
      <w:r w:rsidR="00447A43">
        <w:t xml:space="preserve"> </w:t>
      </w:r>
      <w:r>
        <w:t xml:space="preserve">day of the month of </w:t>
      </w:r>
      <w:sdt>
        <w:sdtPr>
          <w:id w:val="-2059920030"/>
          <w:placeholder>
            <w:docPart w:val="2AB18832B2354FDD94D1D77BC510EB56"/>
          </w:placeholder>
          <w:text/>
        </w:sdtPr>
        <w:sdtEndPr/>
        <w:sdtContent>
          <w:r w:rsidR="00447A43">
            <w:t>[____________]</w:t>
          </w:r>
        </w:sdtContent>
      </w:sdt>
      <w:r>
        <w:t xml:space="preserve"> in the year </w:t>
      </w:r>
      <w:sdt>
        <w:sdtPr>
          <w:id w:val="-1688359326"/>
          <w:placeholder>
            <w:docPart w:val="6AFBF2C4DB0C4657AD66615761CB9AC4"/>
          </w:placeholder>
          <w:text/>
        </w:sdtPr>
        <w:sdtEndPr/>
        <w:sdtContent>
          <w:r w:rsidR="00447A43">
            <w:t>[______]</w:t>
          </w:r>
        </w:sdtContent>
      </w:sdt>
      <w:r>
        <w:t xml:space="preserve">, in accordance to </w:t>
      </w:r>
      <w:sdt>
        <w:sdtPr>
          <w:id w:val="-259909917"/>
          <w:placeholder>
            <w:docPart w:val="CA004ABD8AFC4D0D9F6B89A1348EC1CB"/>
          </w:placeholder>
          <w:text/>
        </w:sdtPr>
        <w:sdtEndPr/>
        <w:sdtContent>
          <w:r w:rsidR="00447A43">
            <w:t>[STATE NAME]</w:t>
          </w:r>
        </w:sdtContent>
      </w:sdt>
      <w:r>
        <w:t xml:space="preserve"> State laws and Federal laws. The members, or owners, of </w:t>
      </w:r>
      <w:sdt>
        <w:sdtPr>
          <w:id w:val="1011962739"/>
          <w:placeholder>
            <w:docPart w:val="473FE2FED91743D5A18901DB6964ACBB"/>
          </w:placeholder>
          <w:text/>
        </w:sdtPr>
        <w:sdtEndPr/>
        <w:sdtContent>
          <w:r w:rsidR="00226A05">
            <w:t>[ABC LLC]</w:t>
          </w:r>
        </w:sdtContent>
      </w:sdt>
      <w:r w:rsidR="00447A43">
        <w:t xml:space="preserve"> </w:t>
      </w:r>
      <w:r>
        <w:t xml:space="preserve">hereby agree to the terms and conditions set forth in this agreement in accordance to the company guidelines set forth by </w:t>
      </w:r>
      <w:sdt>
        <w:sdtPr>
          <w:id w:val="-1534648014"/>
          <w:placeholder>
            <w:docPart w:val="D7820286D49049FB8136B6FE453A0650"/>
          </w:placeholder>
          <w:text/>
        </w:sdtPr>
        <w:sdtEndPr/>
        <w:sdtContent>
          <w:r w:rsidR="00226A05">
            <w:t>[ABC LLC]</w:t>
          </w:r>
        </w:sdtContent>
      </w:sdt>
      <w:r>
        <w:t>. The undersigned agree to the following conditions:</w:t>
      </w:r>
    </w:p>
    <w:p w:rsidR="00100778" w:rsidRDefault="00100778" w:rsidP="00100778"/>
    <w:p w:rsidR="00100778" w:rsidRDefault="00100778" w:rsidP="00100778">
      <w:r>
        <w:t xml:space="preserve">The members, or owners, of </w:t>
      </w:r>
      <w:sdt>
        <w:sdtPr>
          <w:id w:val="-1143963183"/>
          <w:placeholder>
            <w:docPart w:val="CC511558FCE74992A40C961AAE19E02C"/>
          </w:placeholder>
          <w:text/>
        </w:sdtPr>
        <w:sdtEndPr/>
        <w:sdtContent>
          <w:r w:rsidR="00226A05">
            <w:t>[ABC LLC]</w:t>
          </w:r>
        </w:sdtContent>
      </w:sdt>
      <w:r>
        <w:t xml:space="preserve"> shall actively participate in the operation of the</w:t>
      </w:r>
      <w:r w:rsidR="008436A4">
        <w:t xml:space="preserve"> </w:t>
      </w:r>
      <w:sdt>
        <w:sdtPr>
          <w:id w:val="1051886708"/>
          <w:placeholder>
            <w:docPart w:val="C172E3F6730947B78BBB8D39FD631CF8"/>
          </w:placeholder>
          <w:text/>
        </w:sdtPr>
        <w:sdtEndPr/>
        <w:sdtContent>
          <w:r w:rsidR="008436A4">
            <w:t>[LIMITED LIABILITY COMPANY]</w:t>
          </w:r>
        </w:sdtContent>
      </w:sdt>
      <w:r>
        <w:t>. The undersigned agree to establish a set of rules and regulations within the company concerning profit gain and distribution. The distribution of profits shall be determined by the share of ownership dictated by the percentage of initial investment. Any change in initial start up investment shall be determined by the company guidelines cr</w:t>
      </w:r>
      <w:r w:rsidR="008436A4">
        <w:t xml:space="preserve">eated by </w:t>
      </w:r>
      <w:sdt>
        <w:sdtPr>
          <w:id w:val="306899807"/>
          <w:placeholder>
            <w:docPart w:val="AFB7DF6A66C940788D18AE9F19AA1583"/>
          </w:placeholder>
          <w:text/>
        </w:sdtPr>
        <w:sdtEndPr/>
        <w:sdtContent>
          <w:r w:rsidR="00226A05">
            <w:t>[ABC LLC]</w:t>
          </w:r>
        </w:sdtContent>
      </w:sdt>
      <w:r>
        <w:t xml:space="preserve">. </w:t>
      </w:r>
    </w:p>
    <w:p w:rsidR="00100778" w:rsidRDefault="00100778" w:rsidP="00100778"/>
    <w:p w:rsidR="00100778" w:rsidRDefault="00100778" w:rsidP="00100778">
      <w:r>
        <w:t xml:space="preserve">In the instance that any member, or owner, chooses to terminate his or her participation with </w:t>
      </w:r>
      <w:sdt>
        <w:sdtPr>
          <w:id w:val="-1941139437"/>
          <w:placeholder>
            <w:docPart w:val="F475BCF28BF940D6B2FB657EC0422025"/>
          </w:placeholder>
          <w:text/>
        </w:sdtPr>
        <w:sdtEndPr/>
        <w:sdtContent>
          <w:r w:rsidR="00226A05">
            <w:t>[ABC LLC]</w:t>
          </w:r>
        </w:sdtContent>
      </w:sdt>
      <w:r>
        <w:t>, the undersigned agree to fairly distribute any profits, losses, or assets in accordance to the</w:t>
      </w:r>
      <w:r w:rsidR="0058269D">
        <w:t xml:space="preserve"> initial investment percentage.</w:t>
      </w:r>
    </w:p>
    <w:p w:rsidR="00100778" w:rsidRDefault="00100778" w:rsidP="00100778"/>
    <w:p w:rsidR="00100778" w:rsidRDefault="00100778" w:rsidP="00100778">
      <w:r>
        <w:t xml:space="preserve">The undersigned agree to form a Managerial System within </w:t>
      </w:r>
      <w:sdt>
        <w:sdtPr>
          <w:id w:val="-252743598"/>
          <w:placeholder>
            <w:docPart w:val="4BDB1C657D3E418A94322BFDDD5A34CD"/>
          </w:placeholder>
          <w:text/>
        </w:sdtPr>
        <w:sdtEndPr/>
        <w:sdtContent>
          <w:r w:rsidR="00226A05">
            <w:t>[ABC LLC]</w:t>
          </w:r>
        </w:sdtContent>
      </w:sdt>
      <w:r>
        <w:t xml:space="preserve">. The members, or owners, of the </w:t>
      </w:r>
      <w:sdt>
        <w:sdtPr>
          <w:id w:val="-322130498"/>
          <w:placeholder>
            <w:docPart w:val="0DC56A91C28C47F682E5236E9F9A54AC"/>
          </w:placeholder>
          <w:text/>
        </w:sdtPr>
        <w:sdtEndPr/>
        <w:sdtContent>
          <w:r w:rsidR="008436A4">
            <w:t>[LIMITED LIABILITY COMPANY]</w:t>
          </w:r>
        </w:sdtContent>
      </w:sdt>
      <w:r w:rsidR="008436A4">
        <w:t xml:space="preserve"> </w:t>
      </w:r>
      <w:r>
        <w:t xml:space="preserve">agree to have </w:t>
      </w:r>
      <w:sdt>
        <w:sdtPr>
          <w:id w:val="-2130377067"/>
          <w:placeholder>
            <w:docPart w:val="01AED90F4E294986BEC15BBEEA5E64CE"/>
          </w:placeholder>
          <w:text/>
        </w:sdtPr>
        <w:sdtEndPr/>
        <w:sdtContent>
          <w:r w:rsidR="008436A4">
            <w:t>[______________________________]</w:t>
          </w:r>
        </w:sdtContent>
      </w:sdt>
      <w:r w:rsidR="008436A4">
        <w:t xml:space="preserve"> </w:t>
      </w:r>
      <w:r>
        <w:t xml:space="preserve">serve as acting manager of </w:t>
      </w:r>
      <w:sdt>
        <w:sdtPr>
          <w:id w:val="1286921711"/>
          <w:placeholder>
            <w:docPart w:val="D88FEA11E845475B99DB3C51CD627A07"/>
          </w:placeholder>
          <w:text/>
        </w:sdtPr>
        <w:sdtEndPr/>
        <w:sdtContent>
          <w:r w:rsidR="00226A05">
            <w:t>[ABC LLC]</w:t>
          </w:r>
        </w:sdtContent>
      </w:sdt>
      <w:r>
        <w:t xml:space="preserve">. The above-mentioned managerial candidate will act in accordance the company guidelines and </w:t>
      </w:r>
      <w:sdt>
        <w:sdtPr>
          <w:id w:val="-93165407"/>
          <w:placeholder>
            <w:docPart w:val="82CDA7B10CB742798E3C32B55289C945"/>
          </w:placeholder>
          <w:text/>
        </w:sdtPr>
        <w:sdtEndPr/>
        <w:sdtContent>
          <w:r w:rsidR="0058269D">
            <w:t>[STATE NAME]</w:t>
          </w:r>
        </w:sdtContent>
      </w:sdt>
      <w:r>
        <w:t xml:space="preserve"> State laws. The above-mentioned managerial candidate will also function in full cooperation with the undersigned members, or owners. </w:t>
      </w:r>
    </w:p>
    <w:p w:rsidR="00100778" w:rsidRDefault="00100778" w:rsidP="00100778"/>
    <w:p w:rsidR="002517B7" w:rsidRDefault="00100778" w:rsidP="00100778">
      <w:r>
        <w:t>The undersigned agree to all of the terms and conditions set forth in this</w:t>
      </w:r>
      <w:r w:rsidR="0058269D" w:rsidRPr="0058269D">
        <w:t xml:space="preserve"> </w:t>
      </w:r>
      <w:sdt>
        <w:sdtPr>
          <w:id w:val="-1593764677"/>
          <w:placeholder>
            <w:docPart w:val="AA5AA20B73154A4A88C6F60AF3EDCF6F"/>
          </w:placeholder>
          <w:text/>
        </w:sdtPr>
        <w:sdtEndPr/>
        <w:sdtContent>
          <w:r w:rsidR="0058269D">
            <w:t>[AGREEMENT]</w:t>
          </w:r>
        </w:sdtContent>
      </w:sdt>
      <w:r>
        <w:t>.</w:t>
      </w:r>
    </w:p>
    <w:p w:rsidR="002517B7" w:rsidRDefault="002517B7"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CA3527" w:rsidTr="004A75C2">
        <w:trPr>
          <w:trHeight w:val="432"/>
          <w:jc w:val="center"/>
        </w:trPr>
        <w:tc>
          <w:tcPr>
            <w:tcW w:w="1908" w:type="dxa"/>
            <w:vAlign w:val="bottom"/>
          </w:tcPr>
          <w:p w:rsidR="00CA3527" w:rsidRDefault="00CA3527" w:rsidP="00CA3527">
            <w:pPr>
              <w:pStyle w:val="AllCaps"/>
            </w:pPr>
            <w:r w:rsidRPr="00CA3527">
              <w:t>MEMBER NAME</w:t>
            </w:r>
          </w:p>
        </w:tc>
        <w:tc>
          <w:tcPr>
            <w:tcW w:w="3690" w:type="dxa"/>
            <w:gridSpan w:val="6"/>
            <w:tcBorders>
              <w:bottom w:val="single" w:sz="4" w:space="0" w:color="auto"/>
            </w:tcBorders>
            <w:vAlign w:val="bottom"/>
          </w:tcPr>
          <w:p w:rsidR="00CA3527" w:rsidRDefault="00CA3527" w:rsidP="00CA3527"/>
        </w:tc>
        <w:tc>
          <w:tcPr>
            <w:tcW w:w="2970" w:type="dxa"/>
            <w:gridSpan w:val="3"/>
            <w:vAlign w:val="bottom"/>
          </w:tcPr>
          <w:p w:rsidR="00CA3527" w:rsidRDefault="00CA3527" w:rsidP="00CA3527">
            <w:pPr>
              <w:pStyle w:val="AllCaps"/>
            </w:pPr>
            <w:r w:rsidRPr="00CA3527">
              <w:t>MEMBER DATE OF BIRTH</w:t>
            </w:r>
          </w:p>
        </w:tc>
        <w:tc>
          <w:tcPr>
            <w:tcW w:w="2448" w:type="dxa"/>
            <w:gridSpan w:val="5"/>
            <w:tcBorders>
              <w:bottom w:val="single" w:sz="4" w:space="0" w:color="auto"/>
            </w:tcBorders>
            <w:vAlign w:val="bottom"/>
          </w:tcPr>
          <w:p w:rsidR="00CA3527" w:rsidRDefault="00CA3527" w:rsidP="00CA3527"/>
        </w:tc>
      </w:tr>
      <w:tr w:rsidR="00CA3527" w:rsidTr="004A75C2">
        <w:trPr>
          <w:trHeight w:val="432"/>
          <w:jc w:val="center"/>
        </w:trPr>
        <w:tc>
          <w:tcPr>
            <w:tcW w:w="2358" w:type="dxa"/>
            <w:gridSpan w:val="3"/>
            <w:vAlign w:val="bottom"/>
          </w:tcPr>
          <w:p w:rsidR="00CA3527" w:rsidRDefault="00CA3527" w:rsidP="00CA3527">
            <w:pPr>
              <w:pStyle w:val="AllCaps"/>
            </w:pPr>
            <w:r>
              <w:t>Member address</w:t>
            </w:r>
          </w:p>
        </w:tc>
        <w:tc>
          <w:tcPr>
            <w:tcW w:w="8658" w:type="dxa"/>
            <w:gridSpan w:val="12"/>
            <w:tcBorders>
              <w:bottom w:val="single" w:sz="4" w:space="0" w:color="auto"/>
            </w:tcBorders>
            <w:vAlign w:val="bottom"/>
          </w:tcPr>
          <w:p w:rsidR="00CA3527" w:rsidRDefault="00CA3527" w:rsidP="00CA3527"/>
        </w:tc>
      </w:tr>
      <w:tr w:rsidR="004A75C2" w:rsidTr="004A75C2">
        <w:trPr>
          <w:trHeight w:val="432"/>
          <w:jc w:val="center"/>
        </w:trPr>
        <w:tc>
          <w:tcPr>
            <w:tcW w:w="3078" w:type="dxa"/>
            <w:gridSpan w:val="5"/>
            <w:vAlign w:val="bottom"/>
          </w:tcPr>
          <w:p w:rsidR="00C449C0" w:rsidRDefault="00C449C0" w:rsidP="00CA3527">
            <w:pPr>
              <w:pStyle w:val="AllCaps"/>
            </w:pPr>
            <w:r w:rsidRPr="00CA3527">
              <w:t>MEMBER EMAIL ADDRESS</w:t>
            </w:r>
          </w:p>
        </w:tc>
        <w:tc>
          <w:tcPr>
            <w:tcW w:w="2880" w:type="dxa"/>
            <w:gridSpan w:val="3"/>
            <w:tcBorders>
              <w:bottom w:val="single" w:sz="4" w:space="0" w:color="auto"/>
            </w:tcBorders>
            <w:vAlign w:val="bottom"/>
          </w:tcPr>
          <w:p w:rsidR="00C449C0" w:rsidRDefault="00C449C0" w:rsidP="00CA3527"/>
        </w:tc>
        <w:tc>
          <w:tcPr>
            <w:tcW w:w="2610" w:type="dxa"/>
            <w:gridSpan w:val="2"/>
            <w:vAlign w:val="bottom"/>
          </w:tcPr>
          <w:p w:rsidR="00C449C0" w:rsidRDefault="00C449C0" w:rsidP="00C449C0">
            <w:pPr>
              <w:pStyle w:val="AllCaps"/>
            </w:pPr>
            <w:r>
              <w:t>Member telephone</w:t>
            </w:r>
          </w:p>
        </w:tc>
        <w:tc>
          <w:tcPr>
            <w:tcW w:w="630" w:type="dxa"/>
            <w:tcBorders>
              <w:bottom w:val="single" w:sz="4" w:space="0" w:color="auto"/>
            </w:tcBorders>
            <w:vAlign w:val="bottom"/>
          </w:tcPr>
          <w:p w:rsidR="00C449C0" w:rsidRDefault="00C449C0" w:rsidP="00CA3527"/>
        </w:tc>
        <w:tc>
          <w:tcPr>
            <w:tcW w:w="270" w:type="dxa"/>
            <w:vAlign w:val="bottom"/>
          </w:tcPr>
          <w:p w:rsidR="00C449C0" w:rsidRDefault="00C449C0" w:rsidP="00CA3527">
            <w:r>
              <w:t>-</w:t>
            </w:r>
          </w:p>
        </w:tc>
        <w:tc>
          <w:tcPr>
            <w:tcW w:w="630" w:type="dxa"/>
            <w:tcBorders>
              <w:bottom w:val="single" w:sz="4" w:space="0" w:color="auto"/>
            </w:tcBorders>
            <w:vAlign w:val="bottom"/>
          </w:tcPr>
          <w:p w:rsidR="00C449C0" w:rsidRDefault="00C449C0" w:rsidP="00CA3527"/>
        </w:tc>
        <w:tc>
          <w:tcPr>
            <w:tcW w:w="270" w:type="dxa"/>
            <w:vAlign w:val="bottom"/>
          </w:tcPr>
          <w:p w:rsidR="00C449C0" w:rsidRDefault="00C449C0" w:rsidP="00CA3527">
            <w:r>
              <w:t>-</w:t>
            </w:r>
          </w:p>
        </w:tc>
        <w:tc>
          <w:tcPr>
            <w:tcW w:w="648" w:type="dxa"/>
            <w:tcBorders>
              <w:bottom w:val="single" w:sz="4" w:space="0" w:color="auto"/>
            </w:tcBorders>
            <w:vAlign w:val="bottom"/>
          </w:tcPr>
          <w:p w:rsidR="00C449C0" w:rsidRDefault="00C449C0" w:rsidP="00CA3527"/>
        </w:tc>
      </w:tr>
      <w:tr w:rsidR="00C449C0" w:rsidTr="004A75C2">
        <w:trPr>
          <w:trHeight w:val="432"/>
          <w:jc w:val="center"/>
        </w:trPr>
        <w:tc>
          <w:tcPr>
            <w:tcW w:w="2178" w:type="dxa"/>
            <w:gridSpan w:val="2"/>
            <w:vAlign w:val="bottom"/>
          </w:tcPr>
          <w:p w:rsidR="00C449C0" w:rsidRDefault="00C449C0" w:rsidP="001E1CE5">
            <w:pPr>
              <w:pStyle w:val="AllCaps"/>
            </w:pPr>
            <w:r>
              <w:t>Member Assets</w:t>
            </w:r>
          </w:p>
        </w:tc>
        <w:tc>
          <w:tcPr>
            <w:tcW w:w="8838" w:type="dxa"/>
            <w:gridSpan w:val="13"/>
            <w:tcBorders>
              <w:bottom w:val="single" w:sz="4" w:space="0" w:color="auto"/>
            </w:tcBorders>
            <w:vAlign w:val="bottom"/>
          </w:tcPr>
          <w:p w:rsidR="00C449C0" w:rsidRDefault="00C449C0" w:rsidP="001E1CE5"/>
        </w:tc>
      </w:tr>
      <w:tr w:rsidR="00C449C0" w:rsidTr="004A75C2">
        <w:trPr>
          <w:trHeight w:val="432"/>
          <w:jc w:val="center"/>
        </w:trPr>
        <w:tc>
          <w:tcPr>
            <w:tcW w:w="11016" w:type="dxa"/>
            <w:gridSpan w:val="15"/>
            <w:tcBorders>
              <w:bottom w:val="single" w:sz="4" w:space="0" w:color="auto"/>
            </w:tcBorders>
            <w:vAlign w:val="bottom"/>
          </w:tcPr>
          <w:p w:rsidR="00C449C0" w:rsidRDefault="00C449C0" w:rsidP="001E1CE5"/>
        </w:tc>
      </w:tr>
      <w:tr w:rsidR="00C449C0" w:rsidTr="004A75C2">
        <w:trPr>
          <w:trHeight w:val="432"/>
          <w:jc w:val="center"/>
        </w:trPr>
        <w:tc>
          <w:tcPr>
            <w:tcW w:w="3348" w:type="dxa"/>
            <w:gridSpan w:val="6"/>
            <w:tcBorders>
              <w:top w:val="single" w:sz="4" w:space="0" w:color="auto"/>
            </w:tcBorders>
            <w:vAlign w:val="bottom"/>
          </w:tcPr>
          <w:p w:rsidR="00C449C0" w:rsidRDefault="00C449C0" w:rsidP="00C449C0">
            <w:pPr>
              <w:pStyle w:val="AllCaps"/>
            </w:pPr>
            <w:r>
              <w:t>Member Responsibilities</w:t>
            </w:r>
          </w:p>
        </w:tc>
        <w:tc>
          <w:tcPr>
            <w:tcW w:w="7668" w:type="dxa"/>
            <w:gridSpan w:val="9"/>
            <w:tcBorders>
              <w:top w:val="single" w:sz="4" w:space="0" w:color="auto"/>
              <w:bottom w:val="single" w:sz="4" w:space="0" w:color="auto"/>
            </w:tcBorders>
            <w:vAlign w:val="bottom"/>
          </w:tcPr>
          <w:p w:rsidR="00C449C0" w:rsidRDefault="00C449C0" w:rsidP="00CA3527"/>
        </w:tc>
      </w:tr>
      <w:tr w:rsidR="00C449C0" w:rsidTr="004A75C2">
        <w:trPr>
          <w:trHeight w:val="432"/>
          <w:jc w:val="center"/>
        </w:trPr>
        <w:tc>
          <w:tcPr>
            <w:tcW w:w="11016" w:type="dxa"/>
            <w:gridSpan w:val="15"/>
            <w:tcBorders>
              <w:bottom w:val="single" w:sz="4" w:space="0" w:color="auto"/>
            </w:tcBorders>
            <w:vAlign w:val="bottom"/>
          </w:tcPr>
          <w:p w:rsidR="00C449C0" w:rsidRDefault="00C449C0" w:rsidP="00CA3527"/>
        </w:tc>
      </w:tr>
      <w:tr w:rsidR="004A75C2" w:rsidTr="004A75C2">
        <w:trPr>
          <w:trHeight w:val="432"/>
          <w:jc w:val="center"/>
        </w:trPr>
        <w:tc>
          <w:tcPr>
            <w:tcW w:w="2628" w:type="dxa"/>
            <w:gridSpan w:val="4"/>
            <w:tcBorders>
              <w:top w:val="single" w:sz="4" w:space="0" w:color="auto"/>
            </w:tcBorders>
            <w:vAlign w:val="bottom"/>
          </w:tcPr>
          <w:p w:rsidR="00C449C0" w:rsidRDefault="00C449C0" w:rsidP="001E1CE5">
            <w:pPr>
              <w:pStyle w:val="AllCaps"/>
            </w:pPr>
            <w:r>
              <w:t>Member Signature</w:t>
            </w:r>
          </w:p>
        </w:tc>
        <w:tc>
          <w:tcPr>
            <w:tcW w:w="5040" w:type="dxa"/>
            <w:gridSpan w:val="5"/>
            <w:tcBorders>
              <w:top w:val="single" w:sz="4" w:space="0" w:color="auto"/>
              <w:bottom w:val="single" w:sz="4" w:space="0" w:color="auto"/>
            </w:tcBorders>
            <w:vAlign w:val="bottom"/>
          </w:tcPr>
          <w:p w:rsidR="00C449C0" w:rsidRDefault="00C449C0" w:rsidP="001E1CE5"/>
        </w:tc>
        <w:tc>
          <w:tcPr>
            <w:tcW w:w="900" w:type="dxa"/>
            <w:tcBorders>
              <w:top w:val="single" w:sz="4" w:space="0" w:color="auto"/>
            </w:tcBorders>
            <w:vAlign w:val="bottom"/>
          </w:tcPr>
          <w:p w:rsidR="00C449C0" w:rsidRDefault="00C449C0" w:rsidP="001E1CE5">
            <w:pPr>
              <w:pStyle w:val="AllCaps"/>
            </w:pPr>
            <w:r>
              <w:t>date</w:t>
            </w:r>
          </w:p>
        </w:tc>
        <w:tc>
          <w:tcPr>
            <w:tcW w:w="2448" w:type="dxa"/>
            <w:gridSpan w:val="5"/>
            <w:tcBorders>
              <w:top w:val="single" w:sz="4" w:space="0" w:color="auto"/>
              <w:bottom w:val="single" w:sz="4" w:space="0" w:color="auto"/>
            </w:tcBorders>
            <w:vAlign w:val="bottom"/>
          </w:tcPr>
          <w:p w:rsidR="00C449C0" w:rsidRDefault="00C449C0"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lastRenderedPageBreak/>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lastRenderedPageBreak/>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CF0389" w:rsidRDefault="00CF038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270"/>
        <w:gridCol w:w="180"/>
        <w:gridCol w:w="270"/>
        <w:gridCol w:w="450"/>
        <w:gridCol w:w="270"/>
        <w:gridCol w:w="2250"/>
        <w:gridCol w:w="360"/>
        <w:gridCol w:w="1710"/>
        <w:gridCol w:w="900"/>
        <w:gridCol w:w="630"/>
        <w:gridCol w:w="270"/>
        <w:gridCol w:w="630"/>
        <w:gridCol w:w="270"/>
        <w:gridCol w:w="648"/>
      </w:tblGrid>
      <w:tr w:rsidR="004A75C2" w:rsidTr="001E1CE5">
        <w:trPr>
          <w:trHeight w:val="432"/>
          <w:jc w:val="center"/>
        </w:trPr>
        <w:tc>
          <w:tcPr>
            <w:tcW w:w="1908" w:type="dxa"/>
            <w:vAlign w:val="bottom"/>
          </w:tcPr>
          <w:p w:rsidR="004A75C2" w:rsidRDefault="004A75C2" w:rsidP="001E1CE5">
            <w:pPr>
              <w:pStyle w:val="AllCaps"/>
            </w:pPr>
            <w:r w:rsidRPr="00CA3527">
              <w:t>MEMBER NAME</w:t>
            </w:r>
          </w:p>
        </w:tc>
        <w:tc>
          <w:tcPr>
            <w:tcW w:w="3690" w:type="dxa"/>
            <w:gridSpan w:val="6"/>
            <w:tcBorders>
              <w:bottom w:val="single" w:sz="4" w:space="0" w:color="auto"/>
            </w:tcBorders>
            <w:vAlign w:val="bottom"/>
          </w:tcPr>
          <w:p w:rsidR="004A75C2" w:rsidRDefault="004A75C2" w:rsidP="001E1CE5"/>
        </w:tc>
        <w:tc>
          <w:tcPr>
            <w:tcW w:w="2970" w:type="dxa"/>
            <w:gridSpan w:val="3"/>
            <w:vAlign w:val="bottom"/>
          </w:tcPr>
          <w:p w:rsidR="004A75C2" w:rsidRDefault="004A75C2" w:rsidP="001E1CE5">
            <w:pPr>
              <w:pStyle w:val="AllCaps"/>
            </w:pPr>
            <w:r w:rsidRPr="00CA3527">
              <w:t>MEMBER DATE OF BIRTH</w:t>
            </w:r>
          </w:p>
        </w:tc>
        <w:tc>
          <w:tcPr>
            <w:tcW w:w="2448" w:type="dxa"/>
            <w:gridSpan w:val="5"/>
            <w:tcBorders>
              <w:bottom w:val="single" w:sz="4" w:space="0" w:color="auto"/>
            </w:tcBorders>
            <w:vAlign w:val="bottom"/>
          </w:tcPr>
          <w:p w:rsidR="004A75C2" w:rsidRDefault="004A75C2" w:rsidP="001E1CE5"/>
        </w:tc>
      </w:tr>
      <w:tr w:rsidR="004A75C2" w:rsidTr="001E1CE5">
        <w:trPr>
          <w:trHeight w:val="432"/>
          <w:jc w:val="center"/>
        </w:trPr>
        <w:tc>
          <w:tcPr>
            <w:tcW w:w="2358" w:type="dxa"/>
            <w:gridSpan w:val="3"/>
            <w:vAlign w:val="bottom"/>
          </w:tcPr>
          <w:p w:rsidR="004A75C2" w:rsidRDefault="004A75C2" w:rsidP="001E1CE5">
            <w:pPr>
              <w:pStyle w:val="AllCaps"/>
            </w:pPr>
            <w:r>
              <w:t>Member address</w:t>
            </w:r>
          </w:p>
        </w:tc>
        <w:tc>
          <w:tcPr>
            <w:tcW w:w="8658" w:type="dxa"/>
            <w:gridSpan w:val="12"/>
            <w:tcBorders>
              <w:bottom w:val="single" w:sz="4" w:space="0" w:color="auto"/>
            </w:tcBorders>
            <w:vAlign w:val="bottom"/>
          </w:tcPr>
          <w:p w:rsidR="004A75C2" w:rsidRDefault="004A75C2" w:rsidP="001E1CE5"/>
        </w:tc>
      </w:tr>
      <w:tr w:rsidR="004A75C2" w:rsidTr="001E1CE5">
        <w:trPr>
          <w:trHeight w:val="432"/>
          <w:jc w:val="center"/>
        </w:trPr>
        <w:tc>
          <w:tcPr>
            <w:tcW w:w="3078" w:type="dxa"/>
            <w:gridSpan w:val="5"/>
            <w:vAlign w:val="bottom"/>
          </w:tcPr>
          <w:p w:rsidR="004A75C2" w:rsidRDefault="004A75C2" w:rsidP="001E1CE5">
            <w:pPr>
              <w:pStyle w:val="AllCaps"/>
            </w:pPr>
            <w:r w:rsidRPr="00CA3527">
              <w:t>MEMBER EMAIL ADDRESS</w:t>
            </w:r>
          </w:p>
        </w:tc>
        <w:tc>
          <w:tcPr>
            <w:tcW w:w="2880" w:type="dxa"/>
            <w:gridSpan w:val="3"/>
            <w:tcBorders>
              <w:bottom w:val="single" w:sz="4" w:space="0" w:color="auto"/>
            </w:tcBorders>
            <w:vAlign w:val="bottom"/>
          </w:tcPr>
          <w:p w:rsidR="004A75C2" w:rsidRDefault="004A75C2" w:rsidP="001E1CE5"/>
        </w:tc>
        <w:tc>
          <w:tcPr>
            <w:tcW w:w="2610" w:type="dxa"/>
            <w:gridSpan w:val="2"/>
            <w:vAlign w:val="bottom"/>
          </w:tcPr>
          <w:p w:rsidR="004A75C2" w:rsidRDefault="004A75C2" w:rsidP="001E1CE5">
            <w:pPr>
              <w:pStyle w:val="AllCaps"/>
            </w:pPr>
            <w:r>
              <w:t>Member telephone</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30" w:type="dxa"/>
            <w:tcBorders>
              <w:bottom w:val="single" w:sz="4" w:space="0" w:color="auto"/>
            </w:tcBorders>
            <w:vAlign w:val="bottom"/>
          </w:tcPr>
          <w:p w:rsidR="004A75C2" w:rsidRDefault="004A75C2" w:rsidP="001E1CE5"/>
        </w:tc>
        <w:tc>
          <w:tcPr>
            <w:tcW w:w="270" w:type="dxa"/>
            <w:vAlign w:val="bottom"/>
          </w:tcPr>
          <w:p w:rsidR="004A75C2" w:rsidRDefault="004A75C2" w:rsidP="001E1CE5">
            <w:r>
              <w:t>-</w:t>
            </w:r>
          </w:p>
        </w:tc>
        <w:tc>
          <w:tcPr>
            <w:tcW w:w="648" w:type="dxa"/>
            <w:tcBorders>
              <w:bottom w:val="single" w:sz="4" w:space="0" w:color="auto"/>
            </w:tcBorders>
            <w:vAlign w:val="bottom"/>
          </w:tcPr>
          <w:p w:rsidR="004A75C2" w:rsidRDefault="004A75C2" w:rsidP="001E1CE5"/>
        </w:tc>
      </w:tr>
      <w:tr w:rsidR="004A75C2" w:rsidTr="001E1CE5">
        <w:trPr>
          <w:trHeight w:val="432"/>
          <w:jc w:val="center"/>
        </w:trPr>
        <w:tc>
          <w:tcPr>
            <w:tcW w:w="2178" w:type="dxa"/>
            <w:gridSpan w:val="2"/>
            <w:vAlign w:val="bottom"/>
          </w:tcPr>
          <w:p w:rsidR="004A75C2" w:rsidRDefault="004A75C2" w:rsidP="001E1CE5">
            <w:pPr>
              <w:pStyle w:val="AllCaps"/>
            </w:pPr>
            <w:r>
              <w:t>Member Assets</w:t>
            </w:r>
          </w:p>
        </w:tc>
        <w:tc>
          <w:tcPr>
            <w:tcW w:w="8838" w:type="dxa"/>
            <w:gridSpan w:val="13"/>
            <w:tcBorders>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4A75C2">
        <w:trPr>
          <w:trHeight w:val="432"/>
          <w:jc w:val="center"/>
        </w:trPr>
        <w:tc>
          <w:tcPr>
            <w:tcW w:w="3348" w:type="dxa"/>
            <w:gridSpan w:val="6"/>
            <w:tcBorders>
              <w:top w:val="single" w:sz="4" w:space="0" w:color="auto"/>
            </w:tcBorders>
            <w:vAlign w:val="bottom"/>
          </w:tcPr>
          <w:p w:rsidR="004A75C2" w:rsidRDefault="004A75C2" w:rsidP="001E1CE5">
            <w:pPr>
              <w:pStyle w:val="AllCaps"/>
            </w:pPr>
            <w:r>
              <w:t>Member Responsibilities</w:t>
            </w:r>
          </w:p>
        </w:tc>
        <w:tc>
          <w:tcPr>
            <w:tcW w:w="7668" w:type="dxa"/>
            <w:gridSpan w:val="9"/>
            <w:tcBorders>
              <w:top w:val="single" w:sz="4" w:space="0" w:color="auto"/>
              <w:bottom w:val="single" w:sz="4" w:space="0" w:color="auto"/>
            </w:tcBorders>
            <w:vAlign w:val="bottom"/>
          </w:tcPr>
          <w:p w:rsidR="004A75C2" w:rsidRDefault="004A75C2" w:rsidP="001E1CE5"/>
        </w:tc>
      </w:tr>
      <w:tr w:rsidR="004A75C2" w:rsidTr="001E1CE5">
        <w:trPr>
          <w:trHeight w:val="432"/>
          <w:jc w:val="center"/>
        </w:trPr>
        <w:tc>
          <w:tcPr>
            <w:tcW w:w="11016" w:type="dxa"/>
            <w:gridSpan w:val="15"/>
            <w:tcBorders>
              <w:bottom w:val="single" w:sz="4" w:space="0" w:color="auto"/>
            </w:tcBorders>
            <w:vAlign w:val="bottom"/>
          </w:tcPr>
          <w:p w:rsidR="004A75C2" w:rsidRDefault="004A75C2" w:rsidP="001E1CE5"/>
        </w:tc>
      </w:tr>
      <w:tr w:rsidR="004A75C2" w:rsidTr="001E1CE5">
        <w:trPr>
          <w:trHeight w:val="432"/>
          <w:jc w:val="center"/>
        </w:trPr>
        <w:tc>
          <w:tcPr>
            <w:tcW w:w="2628" w:type="dxa"/>
            <w:gridSpan w:val="4"/>
            <w:tcBorders>
              <w:top w:val="single" w:sz="4" w:space="0" w:color="auto"/>
            </w:tcBorders>
            <w:vAlign w:val="bottom"/>
          </w:tcPr>
          <w:p w:rsidR="004A75C2" w:rsidRDefault="004A75C2" w:rsidP="001E1CE5">
            <w:pPr>
              <w:pStyle w:val="AllCaps"/>
            </w:pPr>
            <w:r>
              <w:t>Member Signature</w:t>
            </w:r>
          </w:p>
        </w:tc>
        <w:tc>
          <w:tcPr>
            <w:tcW w:w="5040" w:type="dxa"/>
            <w:gridSpan w:val="5"/>
            <w:tcBorders>
              <w:top w:val="single" w:sz="4" w:space="0" w:color="auto"/>
              <w:bottom w:val="single" w:sz="4" w:space="0" w:color="auto"/>
            </w:tcBorders>
            <w:vAlign w:val="bottom"/>
          </w:tcPr>
          <w:p w:rsidR="004A75C2" w:rsidRDefault="004A75C2" w:rsidP="001E1CE5"/>
        </w:tc>
        <w:tc>
          <w:tcPr>
            <w:tcW w:w="900" w:type="dxa"/>
            <w:tcBorders>
              <w:top w:val="single" w:sz="4" w:space="0" w:color="auto"/>
            </w:tcBorders>
            <w:vAlign w:val="bottom"/>
          </w:tcPr>
          <w:p w:rsidR="004A75C2" w:rsidRDefault="004A75C2" w:rsidP="001E1CE5">
            <w:pPr>
              <w:pStyle w:val="AllCaps"/>
            </w:pPr>
            <w:r>
              <w:t>date</w:t>
            </w:r>
          </w:p>
        </w:tc>
        <w:tc>
          <w:tcPr>
            <w:tcW w:w="2448" w:type="dxa"/>
            <w:gridSpan w:val="5"/>
            <w:tcBorders>
              <w:top w:val="single" w:sz="4" w:space="0" w:color="auto"/>
              <w:bottom w:val="single" w:sz="4" w:space="0" w:color="auto"/>
            </w:tcBorders>
            <w:vAlign w:val="bottom"/>
          </w:tcPr>
          <w:p w:rsidR="004A75C2" w:rsidRDefault="004A75C2" w:rsidP="001E1CE5"/>
        </w:tc>
      </w:tr>
    </w:tbl>
    <w:p w:rsidR="004A75C2" w:rsidRDefault="004A75C2" w:rsidP="000E353C"/>
    <w:p w:rsidR="0058269D" w:rsidRDefault="0058269D" w:rsidP="001E1CE5">
      <w:pPr>
        <w:tabs>
          <w:tab w:val="left" w:pos="5958"/>
        </w:tabs>
      </w:pPr>
      <w:r w:rsidRPr="004A75C2">
        <w:t>Notary shall be witness to the signatures and formation of</w:t>
      </w:r>
      <w:r>
        <w:t xml:space="preserve"> </w:t>
      </w:r>
      <w:sdt>
        <w:sdtPr>
          <w:id w:val="352006313"/>
          <w:placeholder>
            <w:docPart w:val="6F0A7764132D408D993F0E0927B0EB28"/>
          </w:placeholder>
          <w:text/>
        </w:sdtPr>
        <w:sdtEndPr/>
        <w:sdtContent>
          <w:r>
            <w:t>[SOMETHING SOMETHING LLC]</w:t>
          </w:r>
        </w:sdtContent>
      </w:sdt>
      <w:r>
        <w:t>.</w:t>
      </w:r>
    </w:p>
    <w:p w:rsidR="004A75C2" w:rsidRDefault="004A75C2" w:rsidP="000E353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4A75C2" w:rsidTr="001E1CE5">
        <w:trPr>
          <w:trHeight w:val="576"/>
          <w:jc w:val="center"/>
        </w:trPr>
        <w:tc>
          <w:tcPr>
            <w:tcW w:w="4248" w:type="dxa"/>
            <w:tcBorders>
              <w:bottom w:val="single" w:sz="4" w:space="0" w:color="auto"/>
            </w:tcBorders>
            <w:vAlign w:val="bottom"/>
          </w:tcPr>
          <w:p w:rsidR="004A75C2" w:rsidRDefault="004A75C2" w:rsidP="001E1CE5"/>
        </w:tc>
        <w:tc>
          <w:tcPr>
            <w:tcW w:w="270" w:type="dxa"/>
            <w:vAlign w:val="bottom"/>
          </w:tcPr>
          <w:p w:rsidR="004A75C2" w:rsidRDefault="004A75C2" w:rsidP="001E1CE5"/>
        </w:tc>
        <w:tc>
          <w:tcPr>
            <w:tcW w:w="4320" w:type="dxa"/>
            <w:tcBorders>
              <w:bottom w:val="single" w:sz="4" w:space="0" w:color="auto"/>
            </w:tcBorders>
            <w:vAlign w:val="bottom"/>
          </w:tcPr>
          <w:p w:rsidR="004A75C2" w:rsidRDefault="004A75C2" w:rsidP="001E1CE5"/>
        </w:tc>
        <w:tc>
          <w:tcPr>
            <w:tcW w:w="270" w:type="dxa"/>
            <w:vAlign w:val="bottom"/>
          </w:tcPr>
          <w:p w:rsidR="004A75C2" w:rsidRDefault="004A75C2" w:rsidP="001E1CE5"/>
        </w:tc>
        <w:tc>
          <w:tcPr>
            <w:tcW w:w="1908" w:type="dxa"/>
            <w:tcBorders>
              <w:bottom w:val="single" w:sz="4" w:space="0" w:color="auto"/>
            </w:tcBorders>
            <w:vAlign w:val="bottom"/>
          </w:tcPr>
          <w:p w:rsidR="004A75C2" w:rsidRDefault="004A75C2" w:rsidP="001E1CE5"/>
        </w:tc>
      </w:tr>
      <w:tr w:rsidR="004A75C2" w:rsidTr="001E1CE5">
        <w:trPr>
          <w:trHeight w:val="576"/>
          <w:jc w:val="center"/>
        </w:trPr>
        <w:tc>
          <w:tcPr>
            <w:tcW w:w="4248" w:type="dxa"/>
            <w:tcBorders>
              <w:top w:val="single" w:sz="4" w:space="0" w:color="auto"/>
            </w:tcBorders>
          </w:tcPr>
          <w:p w:rsidR="004A75C2" w:rsidRDefault="009D635E" w:rsidP="001E1CE5">
            <w:r>
              <w:t>Notary Name</w:t>
            </w:r>
          </w:p>
        </w:tc>
        <w:tc>
          <w:tcPr>
            <w:tcW w:w="270" w:type="dxa"/>
          </w:tcPr>
          <w:p w:rsidR="004A75C2" w:rsidRDefault="004A75C2" w:rsidP="001E1CE5"/>
        </w:tc>
        <w:tc>
          <w:tcPr>
            <w:tcW w:w="4320" w:type="dxa"/>
            <w:tcBorders>
              <w:top w:val="single" w:sz="4" w:space="0" w:color="auto"/>
            </w:tcBorders>
          </w:tcPr>
          <w:p w:rsidR="004A75C2" w:rsidRDefault="009D635E" w:rsidP="001E1CE5">
            <w:r>
              <w:t>Notary Signature</w:t>
            </w:r>
          </w:p>
        </w:tc>
        <w:tc>
          <w:tcPr>
            <w:tcW w:w="270" w:type="dxa"/>
          </w:tcPr>
          <w:p w:rsidR="004A75C2" w:rsidRDefault="004A75C2" w:rsidP="001E1CE5"/>
        </w:tc>
        <w:tc>
          <w:tcPr>
            <w:tcW w:w="1908" w:type="dxa"/>
            <w:tcBorders>
              <w:top w:val="single" w:sz="4" w:space="0" w:color="auto"/>
            </w:tcBorders>
          </w:tcPr>
          <w:p w:rsidR="004A75C2" w:rsidRDefault="004A75C2" w:rsidP="001E1CE5">
            <w:r>
              <w:t>Date</w:t>
            </w:r>
          </w:p>
        </w:tc>
      </w:tr>
    </w:tbl>
    <w:p w:rsidR="004A75C2" w:rsidRDefault="004A75C2" w:rsidP="000E353C"/>
    <w:p w:rsidR="004A75C2" w:rsidRDefault="004A75C2" w:rsidP="000E353C"/>
    <w:p w:rsidR="004A75C2" w:rsidRDefault="004A75C2" w:rsidP="000E353C"/>
    <w:p w:rsidR="004A75C2" w:rsidRDefault="004A75C2" w:rsidP="000E353C"/>
    <w:p w:rsidR="009567EF" w:rsidRDefault="009567EF">
      <w:pPr>
        <w:spacing w:after="200" w:line="276" w:lineRule="auto"/>
      </w:pPr>
      <w:r>
        <w:br w:type="page"/>
      </w:r>
    </w:p>
    <w:p w:rsidR="004A75C2" w:rsidRDefault="004A75C2" w:rsidP="000E353C"/>
    <w:p w:rsidR="009567EF" w:rsidRDefault="009567EF" w:rsidP="009567E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9567EF" w:rsidRDefault="009567EF" w:rsidP="009567EF">
      <w:pPr>
        <w:pStyle w:val="NormalWeb"/>
        <w:pBdr>
          <w:left w:val="single" w:sz="24" w:space="10" w:color="9BBB59"/>
          <w:right w:val="single" w:sz="24" w:space="10" w:color="9BBB59"/>
        </w:pBdr>
        <w:spacing w:before="0" w:beforeAutospacing="0" w:after="0" w:afterAutospacing="0"/>
        <w:jc w:val="both"/>
      </w:pPr>
      <w:r>
        <w:t> </w:t>
      </w:r>
    </w:p>
    <w:p w:rsidR="009567EF" w:rsidRDefault="009567EF" w:rsidP="009567E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9567EF" w:rsidRDefault="009567EF" w:rsidP="009567EF">
      <w:pPr>
        <w:pStyle w:val="NormalWeb"/>
        <w:pBdr>
          <w:left w:val="single" w:sz="24" w:space="10" w:color="9BBB59"/>
          <w:right w:val="single" w:sz="24" w:space="10" w:color="9BBB59"/>
        </w:pBdr>
        <w:spacing w:before="0" w:beforeAutospacing="0" w:after="0" w:afterAutospacing="0"/>
        <w:jc w:val="both"/>
      </w:pPr>
      <w:r>
        <w:t> </w:t>
      </w:r>
    </w:p>
    <w:p w:rsidR="009567EF" w:rsidRDefault="009567EF" w:rsidP="009567E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567EF" w:rsidRDefault="009567EF" w:rsidP="000E353C"/>
    <w:sectPr w:rsidR="009567EF"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61CEE"/>
    <w:rsid w:val="000E353C"/>
    <w:rsid w:val="00100778"/>
    <w:rsid w:val="001115E6"/>
    <w:rsid w:val="001910B2"/>
    <w:rsid w:val="00226A05"/>
    <w:rsid w:val="002517B7"/>
    <w:rsid w:val="00312741"/>
    <w:rsid w:val="00352A4B"/>
    <w:rsid w:val="00447A43"/>
    <w:rsid w:val="004A01F4"/>
    <w:rsid w:val="004A75C2"/>
    <w:rsid w:val="004E1673"/>
    <w:rsid w:val="0058269D"/>
    <w:rsid w:val="006C11DA"/>
    <w:rsid w:val="007633E4"/>
    <w:rsid w:val="008436A4"/>
    <w:rsid w:val="009567EF"/>
    <w:rsid w:val="009D635E"/>
    <w:rsid w:val="00A31D43"/>
    <w:rsid w:val="00B6637B"/>
    <w:rsid w:val="00C449C0"/>
    <w:rsid w:val="00C85F69"/>
    <w:rsid w:val="00CA3527"/>
    <w:rsid w:val="00CB10FA"/>
    <w:rsid w:val="00CF0389"/>
    <w:rsid w:val="00DB4D14"/>
    <w:rsid w:val="00EB1AE9"/>
    <w:rsid w:val="00F4033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9F994-7E36-49C2-ACFF-A5242A27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53C"/>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character" w:styleId="PlaceholderText">
    <w:name w:val="Placeholder Text"/>
    <w:basedOn w:val="DefaultParagraphFont"/>
    <w:uiPriority w:val="99"/>
    <w:semiHidden/>
    <w:rsid w:val="00100778"/>
    <w:rPr>
      <w:color w:val="808080"/>
    </w:rPr>
  </w:style>
  <w:style w:type="paragraph" w:styleId="BalloonText">
    <w:name w:val="Balloon Text"/>
    <w:basedOn w:val="Normal"/>
    <w:link w:val="BalloonTextChar"/>
    <w:uiPriority w:val="99"/>
    <w:semiHidden/>
    <w:unhideWhenUsed/>
    <w:rsid w:val="00100778"/>
    <w:rPr>
      <w:rFonts w:ascii="Tahoma" w:hAnsi="Tahoma" w:cs="Tahoma"/>
      <w:sz w:val="16"/>
      <w:szCs w:val="16"/>
    </w:rPr>
  </w:style>
  <w:style w:type="character" w:customStyle="1" w:styleId="BalloonTextChar">
    <w:name w:val="Balloon Text Char"/>
    <w:basedOn w:val="DefaultParagraphFont"/>
    <w:link w:val="BalloonText"/>
    <w:uiPriority w:val="99"/>
    <w:semiHidden/>
    <w:rsid w:val="00100778"/>
    <w:rPr>
      <w:rFonts w:ascii="Tahoma" w:hAnsi="Tahoma" w:cs="Tahoma"/>
      <w:sz w:val="16"/>
      <w:szCs w:val="16"/>
    </w:rPr>
  </w:style>
  <w:style w:type="paragraph" w:styleId="NormalWeb">
    <w:name w:val="Normal (Web)"/>
    <w:basedOn w:val="Normal"/>
    <w:uiPriority w:val="99"/>
    <w:semiHidden/>
    <w:unhideWhenUsed/>
    <w:rsid w:val="009567E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6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489637488">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B501183-A1CD-45ED-AA27-B8D743A6FEE8}"/>
      </w:docPartPr>
      <w:docPartBody>
        <w:p w:rsidR="004C0C32" w:rsidRDefault="00A77B6E">
          <w:r w:rsidRPr="00BF6803">
            <w:rPr>
              <w:rStyle w:val="PlaceholderText"/>
            </w:rPr>
            <w:t>Click here to enter text.</w:t>
          </w:r>
        </w:p>
      </w:docPartBody>
    </w:docPart>
    <w:docPart>
      <w:docPartPr>
        <w:name w:val="1D7BCAC00F5947EDBA8E85C64EEBA99C"/>
        <w:category>
          <w:name w:val="General"/>
          <w:gallery w:val="placeholder"/>
        </w:category>
        <w:types>
          <w:type w:val="bbPlcHdr"/>
        </w:types>
        <w:behaviors>
          <w:behavior w:val="content"/>
        </w:behaviors>
        <w:guid w:val="{B69B4B1B-09A9-446B-9BC5-B8F4D6F546C9}"/>
      </w:docPartPr>
      <w:docPartBody>
        <w:p w:rsidR="004C0C32" w:rsidRDefault="00A77B6E" w:rsidP="00A77B6E">
          <w:pPr>
            <w:pStyle w:val="1D7BCAC00F5947EDBA8E85C64EEBA99C"/>
          </w:pPr>
          <w:r w:rsidRPr="00BF6803">
            <w:rPr>
              <w:rStyle w:val="PlaceholderText"/>
            </w:rPr>
            <w:t>Click here to enter text.</w:t>
          </w:r>
        </w:p>
      </w:docPartBody>
    </w:docPart>
    <w:docPart>
      <w:docPartPr>
        <w:name w:val="C2ACC3993C4A4F87B48DD7057CAF3BD0"/>
        <w:category>
          <w:name w:val="General"/>
          <w:gallery w:val="placeholder"/>
        </w:category>
        <w:types>
          <w:type w:val="bbPlcHdr"/>
        </w:types>
        <w:behaviors>
          <w:behavior w:val="content"/>
        </w:behaviors>
        <w:guid w:val="{7545F9E8-4835-4D4A-ABC9-E0EF7393B5AD}"/>
      </w:docPartPr>
      <w:docPartBody>
        <w:p w:rsidR="004C0C32" w:rsidRDefault="00A77B6E" w:rsidP="00A77B6E">
          <w:pPr>
            <w:pStyle w:val="C2ACC3993C4A4F87B48DD7057CAF3BD0"/>
          </w:pPr>
          <w:r w:rsidRPr="00BF6803">
            <w:rPr>
              <w:rStyle w:val="PlaceholderText"/>
            </w:rPr>
            <w:t>Click here to enter text.</w:t>
          </w:r>
        </w:p>
      </w:docPartBody>
    </w:docPart>
    <w:docPart>
      <w:docPartPr>
        <w:name w:val="2AB18832B2354FDD94D1D77BC510EB56"/>
        <w:category>
          <w:name w:val="General"/>
          <w:gallery w:val="placeholder"/>
        </w:category>
        <w:types>
          <w:type w:val="bbPlcHdr"/>
        </w:types>
        <w:behaviors>
          <w:behavior w:val="content"/>
        </w:behaviors>
        <w:guid w:val="{146626B5-543C-4F13-8C89-1C3A36E5244A}"/>
      </w:docPartPr>
      <w:docPartBody>
        <w:p w:rsidR="004C0C32" w:rsidRDefault="00A77B6E" w:rsidP="00A77B6E">
          <w:pPr>
            <w:pStyle w:val="2AB18832B2354FDD94D1D77BC510EB56"/>
          </w:pPr>
          <w:r w:rsidRPr="00BF6803">
            <w:rPr>
              <w:rStyle w:val="PlaceholderText"/>
            </w:rPr>
            <w:t>Click here to enter text.</w:t>
          </w:r>
        </w:p>
      </w:docPartBody>
    </w:docPart>
    <w:docPart>
      <w:docPartPr>
        <w:name w:val="6AFBF2C4DB0C4657AD66615761CB9AC4"/>
        <w:category>
          <w:name w:val="General"/>
          <w:gallery w:val="placeholder"/>
        </w:category>
        <w:types>
          <w:type w:val="bbPlcHdr"/>
        </w:types>
        <w:behaviors>
          <w:behavior w:val="content"/>
        </w:behaviors>
        <w:guid w:val="{AE1ABE0D-8CD4-4FB1-859D-BB38A1E2C6C0}"/>
      </w:docPartPr>
      <w:docPartBody>
        <w:p w:rsidR="004C0C32" w:rsidRDefault="00A77B6E" w:rsidP="00A77B6E">
          <w:pPr>
            <w:pStyle w:val="6AFBF2C4DB0C4657AD66615761CB9AC4"/>
          </w:pPr>
          <w:r w:rsidRPr="00BF6803">
            <w:rPr>
              <w:rStyle w:val="PlaceholderText"/>
            </w:rPr>
            <w:t>Click here to enter text.</w:t>
          </w:r>
        </w:p>
      </w:docPartBody>
    </w:docPart>
    <w:docPart>
      <w:docPartPr>
        <w:name w:val="CA004ABD8AFC4D0D9F6B89A1348EC1CB"/>
        <w:category>
          <w:name w:val="General"/>
          <w:gallery w:val="placeholder"/>
        </w:category>
        <w:types>
          <w:type w:val="bbPlcHdr"/>
        </w:types>
        <w:behaviors>
          <w:behavior w:val="content"/>
        </w:behaviors>
        <w:guid w:val="{78BDD196-40E3-4569-A1FF-A06F3EBC999F}"/>
      </w:docPartPr>
      <w:docPartBody>
        <w:p w:rsidR="004C0C32" w:rsidRDefault="00A77B6E" w:rsidP="00A77B6E">
          <w:pPr>
            <w:pStyle w:val="CA004ABD8AFC4D0D9F6B89A1348EC1CB"/>
          </w:pPr>
          <w:r w:rsidRPr="00BF6803">
            <w:rPr>
              <w:rStyle w:val="PlaceholderText"/>
            </w:rPr>
            <w:t>Click here to enter text.</w:t>
          </w:r>
        </w:p>
      </w:docPartBody>
    </w:docPart>
    <w:docPart>
      <w:docPartPr>
        <w:name w:val="473FE2FED91743D5A18901DB6964ACBB"/>
        <w:category>
          <w:name w:val="General"/>
          <w:gallery w:val="placeholder"/>
        </w:category>
        <w:types>
          <w:type w:val="bbPlcHdr"/>
        </w:types>
        <w:behaviors>
          <w:behavior w:val="content"/>
        </w:behaviors>
        <w:guid w:val="{0C287E74-9B80-4DE0-8482-E5F4B77C3D29}"/>
      </w:docPartPr>
      <w:docPartBody>
        <w:p w:rsidR="004C0C32" w:rsidRDefault="00A77B6E" w:rsidP="00A77B6E">
          <w:pPr>
            <w:pStyle w:val="473FE2FED91743D5A18901DB6964ACBB"/>
          </w:pPr>
          <w:r w:rsidRPr="00BF6803">
            <w:rPr>
              <w:rStyle w:val="PlaceholderText"/>
            </w:rPr>
            <w:t>Click here to enter text.</w:t>
          </w:r>
        </w:p>
      </w:docPartBody>
    </w:docPart>
    <w:docPart>
      <w:docPartPr>
        <w:name w:val="D7820286D49049FB8136B6FE453A0650"/>
        <w:category>
          <w:name w:val="General"/>
          <w:gallery w:val="placeholder"/>
        </w:category>
        <w:types>
          <w:type w:val="bbPlcHdr"/>
        </w:types>
        <w:behaviors>
          <w:behavior w:val="content"/>
        </w:behaviors>
        <w:guid w:val="{376954D7-14EC-434B-9D5C-334D83E24D80}"/>
      </w:docPartPr>
      <w:docPartBody>
        <w:p w:rsidR="004C0C32" w:rsidRDefault="00A77B6E" w:rsidP="00A77B6E">
          <w:pPr>
            <w:pStyle w:val="D7820286D49049FB8136B6FE453A0650"/>
          </w:pPr>
          <w:r w:rsidRPr="00BF6803">
            <w:rPr>
              <w:rStyle w:val="PlaceholderText"/>
            </w:rPr>
            <w:t>Click here to enter text.</w:t>
          </w:r>
        </w:p>
      </w:docPartBody>
    </w:docPart>
    <w:docPart>
      <w:docPartPr>
        <w:name w:val="CC511558FCE74992A40C961AAE19E02C"/>
        <w:category>
          <w:name w:val="General"/>
          <w:gallery w:val="placeholder"/>
        </w:category>
        <w:types>
          <w:type w:val="bbPlcHdr"/>
        </w:types>
        <w:behaviors>
          <w:behavior w:val="content"/>
        </w:behaviors>
        <w:guid w:val="{CF3B2E28-D44F-427B-BB9E-DE6A0A186258}"/>
      </w:docPartPr>
      <w:docPartBody>
        <w:p w:rsidR="004C0C32" w:rsidRDefault="00A77B6E" w:rsidP="00A77B6E">
          <w:pPr>
            <w:pStyle w:val="CC511558FCE74992A40C961AAE19E02C"/>
          </w:pPr>
          <w:r w:rsidRPr="00BF6803">
            <w:rPr>
              <w:rStyle w:val="PlaceholderText"/>
            </w:rPr>
            <w:t>Click here to enter text.</w:t>
          </w:r>
        </w:p>
      </w:docPartBody>
    </w:docPart>
    <w:docPart>
      <w:docPartPr>
        <w:name w:val="C172E3F6730947B78BBB8D39FD631CF8"/>
        <w:category>
          <w:name w:val="General"/>
          <w:gallery w:val="placeholder"/>
        </w:category>
        <w:types>
          <w:type w:val="bbPlcHdr"/>
        </w:types>
        <w:behaviors>
          <w:behavior w:val="content"/>
        </w:behaviors>
        <w:guid w:val="{A5B4B15E-2BD2-4F72-8AB0-CDFC67C2ECC4}"/>
      </w:docPartPr>
      <w:docPartBody>
        <w:p w:rsidR="004C0C32" w:rsidRDefault="00A77B6E" w:rsidP="00A77B6E">
          <w:pPr>
            <w:pStyle w:val="C172E3F6730947B78BBB8D39FD631CF8"/>
          </w:pPr>
          <w:r w:rsidRPr="00BF6803">
            <w:rPr>
              <w:rStyle w:val="PlaceholderText"/>
            </w:rPr>
            <w:t>Click here to enter text.</w:t>
          </w:r>
        </w:p>
      </w:docPartBody>
    </w:docPart>
    <w:docPart>
      <w:docPartPr>
        <w:name w:val="AFB7DF6A66C940788D18AE9F19AA1583"/>
        <w:category>
          <w:name w:val="General"/>
          <w:gallery w:val="placeholder"/>
        </w:category>
        <w:types>
          <w:type w:val="bbPlcHdr"/>
        </w:types>
        <w:behaviors>
          <w:behavior w:val="content"/>
        </w:behaviors>
        <w:guid w:val="{CC0FDF8D-52CD-4D8B-8AE2-2B8387D12107}"/>
      </w:docPartPr>
      <w:docPartBody>
        <w:p w:rsidR="004C0C32" w:rsidRDefault="00A77B6E" w:rsidP="00A77B6E">
          <w:pPr>
            <w:pStyle w:val="AFB7DF6A66C940788D18AE9F19AA1583"/>
          </w:pPr>
          <w:r w:rsidRPr="00BF6803">
            <w:rPr>
              <w:rStyle w:val="PlaceholderText"/>
            </w:rPr>
            <w:t>Click here to enter text.</w:t>
          </w:r>
        </w:p>
      </w:docPartBody>
    </w:docPart>
    <w:docPart>
      <w:docPartPr>
        <w:name w:val="F475BCF28BF940D6B2FB657EC0422025"/>
        <w:category>
          <w:name w:val="General"/>
          <w:gallery w:val="placeholder"/>
        </w:category>
        <w:types>
          <w:type w:val="bbPlcHdr"/>
        </w:types>
        <w:behaviors>
          <w:behavior w:val="content"/>
        </w:behaviors>
        <w:guid w:val="{E3E3FB70-5144-48E2-9B23-ABDFCF31FB4B}"/>
      </w:docPartPr>
      <w:docPartBody>
        <w:p w:rsidR="004C0C32" w:rsidRDefault="00A77B6E" w:rsidP="00A77B6E">
          <w:pPr>
            <w:pStyle w:val="F475BCF28BF940D6B2FB657EC0422025"/>
          </w:pPr>
          <w:r w:rsidRPr="00BF6803">
            <w:rPr>
              <w:rStyle w:val="PlaceholderText"/>
            </w:rPr>
            <w:t>Click here to enter text.</w:t>
          </w:r>
        </w:p>
      </w:docPartBody>
    </w:docPart>
    <w:docPart>
      <w:docPartPr>
        <w:name w:val="4BDB1C657D3E418A94322BFDDD5A34CD"/>
        <w:category>
          <w:name w:val="General"/>
          <w:gallery w:val="placeholder"/>
        </w:category>
        <w:types>
          <w:type w:val="bbPlcHdr"/>
        </w:types>
        <w:behaviors>
          <w:behavior w:val="content"/>
        </w:behaviors>
        <w:guid w:val="{3362C9CC-E117-43C1-AE06-9774FF863023}"/>
      </w:docPartPr>
      <w:docPartBody>
        <w:p w:rsidR="004C0C32" w:rsidRDefault="00A77B6E" w:rsidP="00A77B6E">
          <w:pPr>
            <w:pStyle w:val="4BDB1C657D3E418A94322BFDDD5A34CD"/>
          </w:pPr>
          <w:r w:rsidRPr="00BF6803">
            <w:rPr>
              <w:rStyle w:val="PlaceholderText"/>
            </w:rPr>
            <w:t>Click here to enter text.</w:t>
          </w:r>
        </w:p>
      </w:docPartBody>
    </w:docPart>
    <w:docPart>
      <w:docPartPr>
        <w:name w:val="0DC56A91C28C47F682E5236E9F9A54AC"/>
        <w:category>
          <w:name w:val="General"/>
          <w:gallery w:val="placeholder"/>
        </w:category>
        <w:types>
          <w:type w:val="bbPlcHdr"/>
        </w:types>
        <w:behaviors>
          <w:behavior w:val="content"/>
        </w:behaviors>
        <w:guid w:val="{93096084-C98F-4BE6-BD21-1BD7D798B796}"/>
      </w:docPartPr>
      <w:docPartBody>
        <w:p w:rsidR="004C0C32" w:rsidRDefault="00A77B6E" w:rsidP="00A77B6E">
          <w:pPr>
            <w:pStyle w:val="0DC56A91C28C47F682E5236E9F9A54AC"/>
          </w:pPr>
          <w:r w:rsidRPr="00BF6803">
            <w:rPr>
              <w:rStyle w:val="PlaceholderText"/>
            </w:rPr>
            <w:t>Click here to enter text.</w:t>
          </w:r>
        </w:p>
      </w:docPartBody>
    </w:docPart>
    <w:docPart>
      <w:docPartPr>
        <w:name w:val="01AED90F4E294986BEC15BBEEA5E64CE"/>
        <w:category>
          <w:name w:val="General"/>
          <w:gallery w:val="placeholder"/>
        </w:category>
        <w:types>
          <w:type w:val="bbPlcHdr"/>
        </w:types>
        <w:behaviors>
          <w:behavior w:val="content"/>
        </w:behaviors>
        <w:guid w:val="{1A05ED02-35C6-4EBE-936F-0167699B78DB}"/>
      </w:docPartPr>
      <w:docPartBody>
        <w:p w:rsidR="004C0C32" w:rsidRDefault="00A77B6E" w:rsidP="00A77B6E">
          <w:pPr>
            <w:pStyle w:val="01AED90F4E294986BEC15BBEEA5E64CE"/>
          </w:pPr>
          <w:r w:rsidRPr="00BF6803">
            <w:rPr>
              <w:rStyle w:val="PlaceholderText"/>
            </w:rPr>
            <w:t>Click here to enter text.</w:t>
          </w:r>
        </w:p>
      </w:docPartBody>
    </w:docPart>
    <w:docPart>
      <w:docPartPr>
        <w:name w:val="D88FEA11E845475B99DB3C51CD627A07"/>
        <w:category>
          <w:name w:val="General"/>
          <w:gallery w:val="placeholder"/>
        </w:category>
        <w:types>
          <w:type w:val="bbPlcHdr"/>
        </w:types>
        <w:behaviors>
          <w:behavior w:val="content"/>
        </w:behaviors>
        <w:guid w:val="{EFAD3E2F-8A9A-458A-818F-94AAE045C08C}"/>
      </w:docPartPr>
      <w:docPartBody>
        <w:p w:rsidR="004C0C32" w:rsidRDefault="00A77B6E" w:rsidP="00A77B6E">
          <w:pPr>
            <w:pStyle w:val="D88FEA11E845475B99DB3C51CD627A07"/>
          </w:pPr>
          <w:r w:rsidRPr="00BF6803">
            <w:rPr>
              <w:rStyle w:val="PlaceholderText"/>
            </w:rPr>
            <w:t>Click here to enter text.</w:t>
          </w:r>
        </w:p>
      </w:docPartBody>
    </w:docPart>
    <w:docPart>
      <w:docPartPr>
        <w:name w:val="82CDA7B10CB742798E3C32B55289C945"/>
        <w:category>
          <w:name w:val="General"/>
          <w:gallery w:val="placeholder"/>
        </w:category>
        <w:types>
          <w:type w:val="bbPlcHdr"/>
        </w:types>
        <w:behaviors>
          <w:behavior w:val="content"/>
        </w:behaviors>
        <w:guid w:val="{431489A9-2377-497A-8658-29E16CE05934}"/>
      </w:docPartPr>
      <w:docPartBody>
        <w:p w:rsidR="004C0C32" w:rsidRDefault="00A77B6E" w:rsidP="00A77B6E">
          <w:pPr>
            <w:pStyle w:val="82CDA7B10CB742798E3C32B55289C945"/>
          </w:pPr>
          <w:r w:rsidRPr="00BF6803">
            <w:rPr>
              <w:rStyle w:val="PlaceholderText"/>
            </w:rPr>
            <w:t>Click here to enter text.</w:t>
          </w:r>
        </w:p>
      </w:docPartBody>
    </w:docPart>
    <w:docPart>
      <w:docPartPr>
        <w:name w:val="AA5AA20B73154A4A88C6F60AF3EDCF6F"/>
        <w:category>
          <w:name w:val="General"/>
          <w:gallery w:val="placeholder"/>
        </w:category>
        <w:types>
          <w:type w:val="bbPlcHdr"/>
        </w:types>
        <w:behaviors>
          <w:behavior w:val="content"/>
        </w:behaviors>
        <w:guid w:val="{D0BC76A5-1243-4DE3-86E1-42C5FB68864D}"/>
      </w:docPartPr>
      <w:docPartBody>
        <w:p w:rsidR="004C0C32" w:rsidRDefault="00A77B6E" w:rsidP="00A77B6E">
          <w:pPr>
            <w:pStyle w:val="AA5AA20B73154A4A88C6F60AF3EDCF6F"/>
          </w:pPr>
          <w:r w:rsidRPr="00BF6803">
            <w:rPr>
              <w:rStyle w:val="PlaceholderText"/>
            </w:rPr>
            <w:t>Click here to enter text.</w:t>
          </w:r>
        </w:p>
      </w:docPartBody>
    </w:docPart>
    <w:docPart>
      <w:docPartPr>
        <w:name w:val="6F0A7764132D408D993F0E0927B0EB28"/>
        <w:category>
          <w:name w:val="General"/>
          <w:gallery w:val="placeholder"/>
        </w:category>
        <w:types>
          <w:type w:val="bbPlcHdr"/>
        </w:types>
        <w:behaviors>
          <w:behavior w:val="content"/>
        </w:behaviors>
        <w:guid w:val="{A232C98A-F289-4FBA-8750-F82871833FC5}"/>
      </w:docPartPr>
      <w:docPartBody>
        <w:p w:rsidR="004C0C32" w:rsidRDefault="00A77B6E" w:rsidP="00A77B6E">
          <w:pPr>
            <w:pStyle w:val="6F0A7764132D408D993F0E0927B0EB28"/>
          </w:pPr>
          <w:r w:rsidRPr="00BF68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A77B6E"/>
    <w:rsid w:val="00030FD1"/>
    <w:rsid w:val="004C0C32"/>
    <w:rsid w:val="009937FB"/>
    <w:rsid w:val="00A36BB2"/>
    <w:rsid w:val="00A77B6E"/>
    <w:rsid w:val="00B46923"/>
    <w:rsid w:val="00DD0233"/>
    <w:rsid w:val="00FE2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B6E"/>
    <w:rPr>
      <w:color w:val="808080"/>
    </w:rPr>
  </w:style>
  <w:style w:type="paragraph" w:customStyle="1" w:styleId="EC1EE0E6344140278708FA0726907D02">
    <w:name w:val="EC1EE0E6344140278708FA0726907D02"/>
    <w:rsid w:val="00A77B6E"/>
  </w:style>
  <w:style w:type="paragraph" w:customStyle="1" w:styleId="753B9313334F49A8915157FA2768DE65">
    <w:name w:val="753B9313334F49A8915157FA2768DE65"/>
    <w:rsid w:val="00A77B6E"/>
  </w:style>
  <w:style w:type="paragraph" w:customStyle="1" w:styleId="1D7BCAC00F5947EDBA8E85C64EEBA99C">
    <w:name w:val="1D7BCAC00F5947EDBA8E85C64EEBA99C"/>
    <w:rsid w:val="00A77B6E"/>
  </w:style>
  <w:style w:type="paragraph" w:customStyle="1" w:styleId="C2ACC3993C4A4F87B48DD7057CAF3BD0">
    <w:name w:val="C2ACC3993C4A4F87B48DD7057CAF3BD0"/>
    <w:rsid w:val="00A77B6E"/>
  </w:style>
  <w:style w:type="paragraph" w:customStyle="1" w:styleId="2AB18832B2354FDD94D1D77BC510EB56">
    <w:name w:val="2AB18832B2354FDD94D1D77BC510EB56"/>
    <w:rsid w:val="00A77B6E"/>
  </w:style>
  <w:style w:type="paragraph" w:customStyle="1" w:styleId="6AFBF2C4DB0C4657AD66615761CB9AC4">
    <w:name w:val="6AFBF2C4DB0C4657AD66615761CB9AC4"/>
    <w:rsid w:val="00A77B6E"/>
  </w:style>
  <w:style w:type="paragraph" w:customStyle="1" w:styleId="CA004ABD8AFC4D0D9F6B89A1348EC1CB">
    <w:name w:val="CA004ABD8AFC4D0D9F6B89A1348EC1CB"/>
    <w:rsid w:val="00A77B6E"/>
  </w:style>
  <w:style w:type="paragraph" w:customStyle="1" w:styleId="473FE2FED91743D5A18901DB6964ACBB">
    <w:name w:val="473FE2FED91743D5A18901DB6964ACBB"/>
    <w:rsid w:val="00A77B6E"/>
  </w:style>
  <w:style w:type="paragraph" w:customStyle="1" w:styleId="D7820286D49049FB8136B6FE453A0650">
    <w:name w:val="D7820286D49049FB8136B6FE453A0650"/>
    <w:rsid w:val="00A77B6E"/>
  </w:style>
  <w:style w:type="paragraph" w:customStyle="1" w:styleId="CC511558FCE74992A40C961AAE19E02C">
    <w:name w:val="CC511558FCE74992A40C961AAE19E02C"/>
    <w:rsid w:val="00A77B6E"/>
  </w:style>
  <w:style w:type="paragraph" w:customStyle="1" w:styleId="C172E3F6730947B78BBB8D39FD631CF8">
    <w:name w:val="C172E3F6730947B78BBB8D39FD631CF8"/>
    <w:rsid w:val="00A77B6E"/>
  </w:style>
  <w:style w:type="paragraph" w:customStyle="1" w:styleId="AFB7DF6A66C940788D18AE9F19AA1583">
    <w:name w:val="AFB7DF6A66C940788D18AE9F19AA1583"/>
    <w:rsid w:val="00A77B6E"/>
  </w:style>
  <w:style w:type="paragraph" w:customStyle="1" w:styleId="F475BCF28BF940D6B2FB657EC0422025">
    <w:name w:val="F475BCF28BF940D6B2FB657EC0422025"/>
    <w:rsid w:val="00A77B6E"/>
  </w:style>
  <w:style w:type="paragraph" w:customStyle="1" w:styleId="4BDB1C657D3E418A94322BFDDD5A34CD">
    <w:name w:val="4BDB1C657D3E418A94322BFDDD5A34CD"/>
    <w:rsid w:val="00A77B6E"/>
  </w:style>
  <w:style w:type="paragraph" w:customStyle="1" w:styleId="0DC56A91C28C47F682E5236E9F9A54AC">
    <w:name w:val="0DC56A91C28C47F682E5236E9F9A54AC"/>
    <w:rsid w:val="00A77B6E"/>
  </w:style>
  <w:style w:type="paragraph" w:customStyle="1" w:styleId="01AED90F4E294986BEC15BBEEA5E64CE">
    <w:name w:val="01AED90F4E294986BEC15BBEEA5E64CE"/>
    <w:rsid w:val="00A77B6E"/>
  </w:style>
  <w:style w:type="paragraph" w:customStyle="1" w:styleId="D88FEA11E845475B99DB3C51CD627A07">
    <w:name w:val="D88FEA11E845475B99DB3C51CD627A07"/>
    <w:rsid w:val="00A77B6E"/>
  </w:style>
  <w:style w:type="paragraph" w:customStyle="1" w:styleId="82CDA7B10CB742798E3C32B55289C945">
    <w:name w:val="82CDA7B10CB742798E3C32B55289C945"/>
    <w:rsid w:val="00A77B6E"/>
  </w:style>
  <w:style w:type="paragraph" w:customStyle="1" w:styleId="AA5AA20B73154A4A88C6F60AF3EDCF6F">
    <w:name w:val="AA5AA20B73154A4A88C6F60AF3EDCF6F"/>
    <w:rsid w:val="00A77B6E"/>
  </w:style>
  <w:style w:type="paragraph" w:customStyle="1" w:styleId="6F0A7764132D408D993F0E0927B0EB28">
    <w:name w:val="6F0A7764132D408D993F0E0927B0EB28"/>
    <w:rsid w:val="00A77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Limited Liability Operating Agreement</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