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EC3" w:rsidRDefault="00E01C03" w:rsidP="00EE1622">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B01E26" w:rsidRPr="00B01E26">
        <w:t>Management Service Agreement</w:t>
      </w:r>
    </w:p>
    <w:p w:rsidR="00B01E26" w:rsidRDefault="00E01C03" w:rsidP="00B01E26">
      <w:sdt>
        <w:sdtPr>
          <w:id w:val="-1982764665"/>
          <w:placeholder>
            <w:docPart w:val="DefaultPlaceholder_1082065158"/>
          </w:placeholder>
          <w:text/>
        </w:sdtPr>
        <w:sdtEndPr/>
        <w:sdtContent>
          <w:r w:rsidR="00B01E26">
            <w:t>[XYZ CREDENTIALS]</w:t>
          </w:r>
        </w:sdtContent>
      </w:sdt>
      <w:r w:rsidR="00B01E26">
        <w:t xml:space="preserve"> located at </w:t>
      </w:r>
      <w:sdt>
        <w:sdtPr>
          <w:id w:val="1258643955"/>
          <w:placeholder>
            <w:docPart w:val="DefaultPlaceholder_1082065158"/>
          </w:placeholder>
          <w:text/>
        </w:sdtPr>
        <w:sdtEndPr/>
        <w:sdtContent>
          <w:r w:rsidR="00B01E26">
            <w:t>[XYZ CREDENTIALS’ ADDRESS]</w:t>
          </w:r>
        </w:sdtContent>
      </w:sdt>
      <w:r w:rsidR="00B01E26">
        <w:t xml:space="preserve"> in the State of </w:t>
      </w:r>
      <w:sdt>
        <w:sdtPr>
          <w:id w:val="-966818363"/>
          <w:placeholder>
            <w:docPart w:val="DefaultPlaceholder_1082065158"/>
          </w:placeholder>
          <w:text/>
        </w:sdtPr>
        <w:sdtEndPr/>
        <w:sdtContent>
          <w:r w:rsidR="00B01E26">
            <w:t>[STATE NAME]</w:t>
          </w:r>
        </w:sdtContent>
      </w:sdt>
      <w:r w:rsidR="00B01E26">
        <w:t xml:space="preserve"> and </w:t>
      </w:r>
      <w:sdt>
        <w:sdtPr>
          <w:id w:val="612939007"/>
          <w:placeholder>
            <w:docPart w:val="DefaultPlaceholder_1082065158"/>
          </w:placeholder>
          <w:text/>
        </w:sdtPr>
        <w:sdtEndPr/>
        <w:sdtContent>
          <w:r w:rsidR="00B01E26">
            <w:t>[JOE FITZGERALD]</w:t>
          </w:r>
        </w:sdtContent>
      </w:sdt>
      <w:r w:rsidR="00B01E26">
        <w:t xml:space="preserve">, located at </w:t>
      </w:r>
      <w:sdt>
        <w:sdtPr>
          <w:id w:val="736366557"/>
          <w:placeholder>
            <w:docPart w:val="DefaultPlaceholder_1082065158"/>
          </w:placeholder>
          <w:text/>
        </w:sdtPr>
        <w:sdtEndPr/>
        <w:sdtContent>
          <w:r w:rsidR="00B01E26">
            <w:t>[JOE FITZGERALD’S ADDRESS]</w:t>
          </w:r>
        </w:sdtContent>
      </w:sdt>
      <w:r w:rsidR="00B01E26">
        <w:t xml:space="preserve"> in the State of </w:t>
      </w:r>
      <w:sdt>
        <w:sdtPr>
          <w:id w:val="559293628"/>
          <w:placeholder>
            <w:docPart w:val="DefaultPlaceholder_1082065158"/>
          </w:placeholder>
          <w:text/>
        </w:sdtPr>
        <w:sdtEndPr/>
        <w:sdtContent>
          <w:r w:rsidR="00B01E26">
            <w:t>[STATE NAME]</w:t>
          </w:r>
        </w:sdtContent>
      </w:sdt>
      <w:r w:rsidR="00B01E26">
        <w:t xml:space="preserve"> hereby enter into this </w:t>
      </w:r>
      <w:sdt>
        <w:sdtPr>
          <w:id w:val="-1095937976"/>
          <w:placeholder>
            <w:docPart w:val="DefaultPlaceholder_1082065158"/>
          </w:placeholder>
          <w:text/>
        </w:sdtPr>
        <w:sdtEndPr/>
        <w:sdtContent>
          <w:r w:rsidR="00B01E26">
            <w:t>[AGREEMENT]</w:t>
          </w:r>
        </w:sdtContent>
      </w:sdt>
      <w:r w:rsidR="00420992">
        <w:t>:</w:t>
      </w:r>
    </w:p>
    <w:p w:rsidR="00B01E26" w:rsidRDefault="00B01E26" w:rsidP="00B01E26">
      <w:r>
        <w:t xml:space="preserve">Services provided shall include the following: Management of </w:t>
      </w:r>
      <w:sdt>
        <w:sdtPr>
          <w:id w:val="-1200707564"/>
          <w:placeholder>
            <w:docPart w:val="DefaultPlaceholder_1082065158"/>
          </w:placeholder>
          <w:text/>
        </w:sdtPr>
        <w:sdtEndPr/>
        <w:sdtContent>
          <w:r>
            <w:t>[XYZ CREDENTIALS’]</w:t>
          </w:r>
        </w:sdtContent>
      </w:sdt>
      <w:r>
        <w:t xml:space="preserve"> finances, management of </w:t>
      </w:r>
      <w:sdt>
        <w:sdtPr>
          <w:id w:val="2082942447"/>
          <w:placeholder>
            <w:docPart w:val="DefaultPlaceholder_1082065158"/>
          </w:placeholder>
          <w:text/>
        </w:sdtPr>
        <w:sdtEndPr/>
        <w:sdtContent>
          <w:r>
            <w:t>[XYZ CREDENTIALS’</w:t>
          </w:r>
          <w:r w:rsidR="00D27374">
            <w:t>]</w:t>
          </w:r>
        </w:sdtContent>
      </w:sdt>
      <w:r>
        <w:t xml:space="preserve"> employees, management of all company press releases and events, and management of </w:t>
      </w:r>
      <w:sdt>
        <w:sdtPr>
          <w:id w:val="692960941"/>
          <w:placeholder>
            <w:docPart w:val="DefaultPlaceholder_1082065158"/>
          </w:placeholder>
          <w:text/>
        </w:sdtPr>
        <w:sdtEndPr/>
        <w:sdtContent>
          <w:r>
            <w:t>[XYZ CREDENTIALS’]</w:t>
          </w:r>
        </w:sdtContent>
      </w:sdt>
      <w:r>
        <w:t xml:space="preserve"> daily operations. Daily operations are to be stipulated within the company guidelines. </w:t>
      </w:r>
      <w:sdt>
        <w:sdtPr>
          <w:id w:val="-2088375292"/>
          <w:placeholder>
            <w:docPart w:val="DefaultPlaceholder_1082065158"/>
          </w:placeholder>
          <w:text/>
        </w:sdtPr>
        <w:sdtEndPr/>
        <w:sdtContent>
          <w:r>
            <w:t>[JOE FITZGERALD]</w:t>
          </w:r>
        </w:sdtContent>
      </w:sdt>
      <w:r>
        <w:t xml:space="preserve"> shall be required to inform </w:t>
      </w:r>
      <w:sdt>
        <w:sdtPr>
          <w:id w:val="-764839111"/>
          <w:placeholder>
            <w:docPart w:val="DefaultPlaceholder_1082065158"/>
          </w:placeholder>
          <w:text/>
        </w:sdtPr>
        <w:sdtEndPr/>
        <w:sdtContent>
          <w:r>
            <w:t>[XYZ CREDENTIALS]</w:t>
          </w:r>
        </w:sdtContent>
      </w:sdt>
      <w:r>
        <w:t xml:space="preserve"> of all necessary supplies and equipment needed to perform his duties to the best of his abilities. </w:t>
      </w:r>
      <w:sdt>
        <w:sdtPr>
          <w:id w:val="-948929907"/>
          <w:placeholder>
            <w:docPart w:val="DefaultPlaceholder_1082065158"/>
          </w:placeholder>
          <w:text/>
        </w:sdtPr>
        <w:sdtEndPr/>
        <w:sdtContent>
          <w:r>
            <w:t>[JOE FITZGERALD]</w:t>
          </w:r>
        </w:sdtContent>
      </w:sdt>
      <w:r>
        <w:t xml:space="preserve"> is required to maintain daily contact with the Chief Executive Officer and Chief Financial Officer of </w:t>
      </w:r>
      <w:sdt>
        <w:sdtPr>
          <w:id w:val="-1708247510"/>
          <w:placeholder>
            <w:docPart w:val="DefaultPlaceholder_1082065158"/>
          </w:placeholder>
          <w:text/>
        </w:sdtPr>
        <w:sdtEndPr/>
        <w:sdtContent>
          <w:r>
            <w:t>[XYZ CREDENTIALS</w:t>
          </w:r>
          <w:r w:rsidR="00D27374">
            <w:t>]</w:t>
          </w:r>
        </w:sdtContent>
      </w:sdt>
      <w:r w:rsidR="00420992">
        <w:t>.</w:t>
      </w:r>
    </w:p>
    <w:p w:rsidR="00B01E26" w:rsidRDefault="00E01C03" w:rsidP="00B01E26">
      <w:sdt>
        <w:sdtPr>
          <w:id w:val="1846279166"/>
          <w:placeholder>
            <w:docPart w:val="DefaultPlaceholder_1082065158"/>
          </w:placeholder>
          <w:text/>
        </w:sdtPr>
        <w:sdtEndPr/>
        <w:sdtContent>
          <w:r w:rsidR="00D27374">
            <w:t>[</w:t>
          </w:r>
          <w:r w:rsidR="00B01E26">
            <w:t>JOE FITZGERALD</w:t>
          </w:r>
          <w:r w:rsidR="00D27374">
            <w:t>]</w:t>
          </w:r>
        </w:sdtContent>
      </w:sdt>
      <w:r w:rsidR="00B01E26">
        <w:t xml:space="preserve"> has a resume with a background focused on </w:t>
      </w:r>
      <w:sdt>
        <w:sdtPr>
          <w:id w:val="-775788561"/>
          <w:placeholder>
            <w:docPart w:val="DefaultPlaceholder_1082065158"/>
          </w:placeholder>
          <w:text/>
        </w:sdtPr>
        <w:sdtEndPr/>
        <w:sdtContent>
          <w:r w:rsidR="00D27374">
            <w:t>[___________</w:t>
          </w:r>
          <w:r w:rsidR="00B01E26">
            <w:t>_____</w:t>
          </w:r>
          <w:r w:rsidR="00D27374">
            <w:t>]</w:t>
          </w:r>
        </w:sdtContent>
      </w:sdt>
      <w:r w:rsidR="00B01E26">
        <w:t xml:space="preserve">, </w:t>
      </w:r>
      <w:sdt>
        <w:sdtPr>
          <w:id w:val="-1817101052"/>
          <w:placeholder>
            <w:docPart w:val="DefaultPlaceholder_1082065158"/>
          </w:placeholder>
          <w:text/>
        </w:sdtPr>
        <w:sdtEndPr/>
        <w:sdtContent>
          <w:r w:rsidR="00D27374">
            <w:t>[</w:t>
          </w:r>
          <w:r w:rsidR="00B01E26">
            <w:t>_____</w:t>
          </w:r>
          <w:r w:rsidR="00D27374">
            <w:t>_</w:t>
          </w:r>
          <w:r w:rsidR="00B01E26">
            <w:t>__________</w:t>
          </w:r>
          <w:r w:rsidR="00D27374">
            <w:t>]</w:t>
          </w:r>
        </w:sdtContent>
      </w:sdt>
      <w:r w:rsidR="00B01E26">
        <w:t xml:space="preserve">, and agrees to offer </w:t>
      </w:r>
      <w:sdt>
        <w:sdtPr>
          <w:id w:val="-1843544411"/>
          <w:placeholder>
            <w:docPart w:val="DefaultPlaceholder_1082065158"/>
          </w:placeholder>
          <w:text/>
        </w:sdtPr>
        <w:sdtEndPr/>
        <w:sdtContent>
          <w:r w:rsidR="00D27374">
            <w:t>[</w:t>
          </w:r>
          <w:r w:rsidR="00B01E26">
            <w:t>XYZ CREDENTIALS</w:t>
          </w:r>
          <w:r w:rsidR="00D27374">
            <w:t>]</w:t>
          </w:r>
        </w:sdtContent>
      </w:sdt>
      <w:r w:rsidR="00B01E26">
        <w:t xml:space="preserve"> his expertise in these fields. By signing below, </w:t>
      </w:r>
      <w:sdt>
        <w:sdtPr>
          <w:id w:val="1935247415"/>
          <w:placeholder>
            <w:docPart w:val="DefaultPlaceholder_1082065158"/>
          </w:placeholder>
          <w:text/>
        </w:sdtPr>
        <w:sdtEndPr/>
        <w:sdtContent>
          <w:r w:rsidR="00D27374">
            <w:t>[</w:t>
          </w:r>
          <w:r w:rsidR="00B01E26">
            <w:t>JOE FITZGERALD</w:t>
          </w:r>
          <w:r w:rsidR="00D27374">
            <w:t>]</w:t>
          </w:r>
        </w:sdtContent>
      </w:sdt>
      <w:r w:rsidR="00B01E26">
        <w:t xml:space="preserve"> agrees to perform his duties to the best of his abilities.</w:t>
      </w:r>
    </w:p>
    <w:p w:rsidR="00B01E26" w:rsidRDefault="00B01E26" w:rsidP="00B01E26">
      <w:r>
        <w:t>The undersigned agree to the following</w:t>
      </w:r>
      <w:r w:rsidR="00D27374">
        <w:t xml:space="preserve"> payment for services rendered:</w:t>
      </w:r>
    </w:p>
    <w:p w:rsidR="00B01E26" w:rsidRDefault="00E01C03" w:rsidP="00B01E26">
      <w:sdt>
        <w:sdtPr>
          <w:id w:val="-1873685802"/>
          <w:placeholder>
            <w:docPart w:val="DefaultPlaceholder_1082065158"/>
          </w:placeholder>
          <w:text/>
        </w:sdtPr>
        <w:sdtEndPr/>
        <w:sdtContent>
          <w:r w:rsidR="00D27374">
            <w:t>[</w:t>
          </w:r>
          <w:r w:rsidR="00B01E26">
            <w:t>JOE FITZGERALD</w:t>
          </w:r>
          <w:r w:rsidR="00D27374">
            <w:t>]</w:t>
          </w:r>
        </w:sdtContent>
      </w:sdt>
      <w:r w:rsidR="00B01E26">
        <w:t xml:space="preserve"> is to receive a salary of $</w:t>
      </w:r>
      <w:sdt>
        <w:sdtPr>
          <w:id w:val="503870854"/>
          <w:placeholder>
            <w:docPart w:val="DefaultPlaceholder_1082065158"/>
          </w:placeholder>
          <w:text/>
        </w:sdtPr>
        <w:sdtEndPr/>
        <w:sdtContent>
          <w:r w:rsidR="00D27374">
            <w:t>[SALARY AMOUNT]</w:t>
          </w:r>
        </w:sdtContent>
      </w:sdt>
      <w:r w:rsidR="00B01E26">
        <w:t xml:space="preserve"> per year. </w:t>
      </w:r>
      <w:sdt>
        <w:sdtPr>
          <w:id w:val="1666589825"/>
          <w:placeholder>
            <w:docPart w:val="DefaultPlaceholder_1082065158"/>
          </w:placeholder>
          <w:text/>
        </w:sdtPr>
        <w:sdtEndPr/>
        <w:sdtContent>
          <w:r w:rsidR="00D27374">
            <w:t>[</w:t>
          </w:r>
          <w:r w:rsidR="00B01E26">
            <w:t>JOE FITZGERALD</w:t>
          </w:r>
          <w:r w:rsidR="00D27374">
            <w:t>]</w:t>
          </w:r>
        </w:sdtContent>
      </w:sdt>
      <w:r w:rsidR="00B01E26">
        <w:t xml:space="preserve"> is to read and sign a company-drafted contract for the term of</w:t>
      </w:r>
      <w:r w:rsidR="00D27374">
        <w:t xml:space="preserve"> </w:t>
      </w:r>
      <w:sdt>
        <w:sdtPr>
          <w:id w:val="1779522771"/>
          <w:placeholder>
            <w:docPart w:val="DefaultPlaceholder_1082065158"/>
          </w:placeholder>
          <w:text/>
        </w:sdtPr>
        <w:sdtEndPr/>
        <w:sdtContent>
          <w:r w:rsidR="00D27374">
            <w:t>[___</w:t>
          </w:r>
          <w:r w:rsidR="00B01E26">
            <w:t>_</w:t>
          </w:r>
          <w:r w:rsidR="00D27374">
            <w:t>]</w:t>
          </w:r>
        </w:sdtContent>
      </w:sdt>
      <w:r w:rsidR="00B01E26">
        <w:t xml:space="preserve"> years. If </w:t>
      </w:r>
      <w:sdt>
        <w:sdtPr>
          <w:id w:val="-1918702510"/>
          <w:placeholder>
            <w:docPart w:val="DefaultPlaceholder_1082065158"/>
          </w:placeholder>
          <w:text/>
        </w:sdtPr>
        <w:sdtEndPr/>
        <w:sdtContent>
          <w:r w:rsidR="00D27374">
            <w:t>[</w:t>
          </w:r>
          <w:r w:rsidR="00B01E26">
            <w:t>XYZ CREDENTIALS</w:t>
          </w:r>
          <w:r w:rsidR="00D27374">
            <w:t>]</w:t>
          </w:r>
        </w:sdtContent>
      </w:sdt>
      <w:r w:rsidR="00B01E26">
        <w:t xml:space="preserve"> believes the services rendered to be unsatisfactory in accordance to the company guidelines, this agreement shall become null and void. If </w:t>
      </w:r>
      <w:sdt>
        <w:sdtPr>
          <w:id w:val="573178777"/>
          <w:placeholder>
            <w:docPart w:val="DefaultPlaceholder_1082065158"/>
          </w:placeholder>
          <w:text/>
        </w:sdtPr>
        <w:sdtEndPr/>
        <w:sdtContent>
          <w:r w:rsidR="00D27374">
            <w:t>[</w:t>
          </w:r>
          <w:r w:rsidR="00B01E26">
            <w:t>JOE FITZGERALD</w:t>
          </w:r>
          <w:r w:rsidR="00D27374">
            <w:t>]</w:t>
          </w:r>
        </w:sdtContent>
      </w:sdt>
      <w:r w:rsidR="00B01E26">
        <w:t xml:space="preserve"> wishes to terminate his relationship with </w:t>
      </w:r>
      <w:sdt>
        <w:sdtPr>
          <w:id w:val="1521355560"/>
          <w:placeholder>
            <w:docPart w:val="DefaultPlaceholder_1082065158"/>
          </w:placeholder>
          <w:text/>
        </w:sdtPr>
        <w:sdtEndPr/>
        <w:sdtContent>
          <w:r w:rsidR="00D27374">
            <w:t>[</w:t>
          </w:r>
          <w:r w:rsidR="00B01E26">
            <w:t>XYZ CREDENTIALS</w:t>
          </w:r>
          <w:r w:rsidR="00D27374">
            <w:t>]</w:t>
          </w:r>
        </w:sdtContent>
      </w:sdt>
      <w:r w:rsidR="00B01E26">
        <w:t xml:space="preserve"> before the date of </w:t>
      </w:r>
      <w:sdt>
        <w:sdtPr>
          <w:id w:val="-1366984562"/>
          <w:placeholder>
            <w:docPart w:val="DefaultPlaceholder_1082065158"/>
          </w:placeholder>
          <w:text/>
        </w:sdtPr>
        <w:sdtEndPr/>
        <w:sdtContent>
          <w:r w:rsidR="00D27374">
            <w:t>[DATE]</w:t>
          </w:r>
        </w:sdtContent>
      </w:sdt>
      <w:r w:rsidR="00B01E26">
        <w:t>, his severance pay is to be $</w:t>
      </w:r>
      <w:sdt>
        <w:sdtPr>
          <w:id w:val="399258626"/>
          <w:placeholder>
            <w:docPart w:val="DefaultPlaceholder_1082065158"/>
          </w:placeholder>
          <w:text/>
        </w:sdtPr>
        <w:sdtEndPr/>
        <w:sdtContent>
          <w:r w:rsidR="00D27374">
            <w:t>[AMOUNT]</w:t>
          </w:r>
        </w:sdtContent>
      </w:sdt>
      <w:r w:rsidR="00D27374">
        <w:t xml:space="preserve"> </w:t>
      </w:r>
      <w:r w:rsidR="00B01E26">
        <w:t>or the amount stipulat</w:t>
      </w:r>
      <w:r w:rsidR="00420992">
        <w:t>ed further within his contract.</w:t>
      </w:r>
    </w:p>
    <w:p w:rsidR="00B01E26" w:rsidRDefault="00B01E26" w:rsidP="00B01E26">
      <w:r>
        <w:t xml:space="preserve">The undersigned agree to all of the terms and conditions stipulated in this </w:t>
      </w:r>
      <w:sdt>
        <w:sdtPr>
          <w:id w:val="-953101660"/>
          <w:placeholder>
            <w:docPart w:val="DefaultPlaceholder_1082065158"/>
          </w:placeholder>
          <w:text/>
        </w:sdtPr>
        <w:sdtEndPr/>
        <w:sdtContent>
          <w:r w:rsidR="00D27374">
            <w:t>[</w:t>
          </w:r>
          <w:r>
            <w:t>AGREEMENT</w:t>
          </w:r>
          <w:r w:rsidR="00D27374">
            <w:t>]</w:t>
          </w:r>
        </w:sdtContent>
      </w:sdt>
      <w:r>
        <w:t>.</w:t>
      </w:r>
    </w:p>
    <w:p w:rsidR="00B01E26" w:rsidRDefault="00E01C03" w:rsidP="005F2A78">
      <w:pPr>
        <w:pStyle w:val="Heading2"/>
      </w:pPr>
      <w:sdt>
        <w:sdtPr>
          <w:id w:val="-1483990983"/>
          <w:placeholder>
            <w:docPart w:val="DefaultPlaceholder_1082065158"/>
          </w:placeholder>
          <w:text/>
        </w:sdtPr>
        <w:sdtEndPr/>
        <w:sdtContent>
          <w:r w:rsidR="005F2A78">
            <w:t>[</w:t>
          </w:r>
          <w:r w:rsidR="005F2A78" w:rsidRPr="005F2A78">
            <w:t>XYZ Credentials</w:t>
          </w:r>
          <w:r w:rsidR="005F2A78">
            <w:t>]</w:t>
          </w:r>
        </w:sdtContent>
      </w:sdt>
      <w:r w:rsidR="005F2A78">
        <w:t>:</w:t>
      </w:r>
    </w:p>
    <w:p w:rsidR="00B01E26" w:rsidRDefault="005F2A78" w:rsidP="00B01E26">
      <w:r>
        <w:t>Management Service Provider: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2880"/>
        <w:gridCol w:w="990"/>
        <w:gridCol w:w="1800"/>
        <w:gridCol w:w="810"/>
        <w:gridCol w:w="2088"/>
      </w:tblGrid>
      <w:tr w:rsidR="005F2A78" w:rsidTr="005F2A78">
        <w:trPr>
          <w:trHeight w:val="432"/>
          <w:jc w:val="center"/>
        </w:trPr>
        <w:tc>
          <w:tcPr>
            <w:tcW w:w="2448" w:type="dxa"/>
            <w:vAlign w:val="bottom"/>
          </w:tcPr>
          <w:p w:rsidR="005F2A78" w:rsidRDefault="005F2A78" w:rsidP="005F2A78">
            <w:r w:rsidRPr="005F2A78">
              <w:t>Representative Name:</w:t>
            </w:r>
          </w:p>
        </w:tc>
        <w:tc>
          <w:tcPr>
            <w:tcW w:w="8568" w:type="dxa"/>
            <w:gridSpan w:val="5"/>
            <w:tcBorders>
              <w:bottom w:val="single" w:sz="4" w:space="0" w:color="auto"/>
            </w:tcBorders>
            <w:vAlign w:val="bottom"/>
          </w:tcPr>
          <w:p w:rsidR="005F2A78" w:rsidRDefault="005F2A78" w:rsidP="005F2A78"/>
        </w:tc>
      </w:tr>
      <w:tr w:rsidR="005F2A78" w:rsidTr="005F2A78">
        <w:trPr>
          <w:trHeight w:val="432"/>
          <w:jc w:val="center"/>
        </w:trPr>
        <w:tc>
          <w:tcPr>
            <w:tcW w:w="2448" w:type="dxa"/>
            <w:vAlign w:val="bottom"/>
          </w:tcPr>
          <w:p w:rsidR="005F2A78" w:rsidRDefault="005F2A78" w:rsidP="005F2A78">
            <w:r w:rsidRPr="005F2A78">
              <w:t>Title:</w:t>
            </w:r>
          </w:p>
        </w:tc>
        <w:tc>
          <w:tcPr>
            <w:tcW w:w="8568" w:type="dxa"/>
            <w:gridSpan w:val="5"/>
            <w:tcBorders>
              <w:top w:val="single" w:sz="4" w:space="0" w:color="auto"/>
              <w:bottom w:val="single" w:sz="4" w:space="0" w:color="auto"/>
            </w:tcBorders>
            <w:vAlign w:val="bottom"/>
          </w:tcPr>
          <w:p w:rsidR="005F2A78" w:rsidRDefault="005F2A78" w:rsidP="005F2A78"/>
        </w:tc>
      </w:tr>
      <w:tr w:rsidR="005F2A78" w:rsidTr="005F2A78">
        <w:trPr>
          <w:trHeight w:val="432"/>
          <w:jc w:val="center"/>
        </w:trPr>
        <w:tc>
          <w:tcPr>
            <w:tcW w:w="2448" w:type="dxa"/>
            <w:vAlign w:val="bottom"/>
          </w:tcPr>
          <w:p w:rsidR="005F2A78" w:rsidRDefault="005F2A78" w:rsidP="005F2A78">
            <w:r w:rsidRPr="005F2A78">
              <w:t>Address:</w:t>
            </w:r>
          </w:p>
        </w:tc>
        <w:tc>
          <w:tcPr>
            <w:tcW w:w="8568" w:type="dxa"/>
            <w:gridSpan w:val="5"/>
            <w:tcBorders>
              <w:top w:val="single" w:sz="4" w:space="0" w:color="auto"/>
              <w:bottom w:val="single" w:sz="4" w:space="0" w:color="auto"/>
            </w:tcBorders>
            <w:vAlign w:val="bottom"/>
          </w:tcPr>
          <w:p w:rsidR="005F2A78" w:rsidRDefault="005F2A78" w:rsidP="005F2A78"/>
        </w:tc>
      </w:tr>
      <w:tr w:rsidR="005F2A78" w:rsidTr="005F2A78">
        <w:trPr>
          <w:trHeight w:val="432"/>
          <w:jc w:val="center"/>
        </w:trPr>
        <w:tc>
          <w:tcPr>
            <w:tcW w:w="2448" w:type="dxa"/>
            <w:vAlign w:val="bottom"/>
          </w:tcPr>
          <w:p w:rsidR="005F2A78" w:rsidRDefault="005F2A78" w:rsidP="005F2A78">
            <w:r>
              <w:t>Telephone:</w:t>
            </w:r>
          </w:p>
        </w:tc>
        <w:tc>
          <w:tcPr>
            <w:tcW w:w="2880" w:type="dxa"/>
            <w:tcBorders>
              <w:top w:val="single" w:sz="4" w:space="0" w:color="auto"/>
              <w:bottom w:val="single" w:sz="4" w:space="0" w:color="auto"/>
            </w:tcBorders>
            <w:vAlign w:val="bottom"/>
          </w:tcPr>
          <w:p w:rsidR="005F2A78" w:rsidRDefault="005F2A78" w:rsidP="005F2A78"/>
        </w:tc>
        <w:tc>
          <w:tcPr>
            <w:tcW w:w="990" w:type="dxa"/>
            <w:tcBorders>
              <w:top w:val="single" w:sz="4" w:space="0" w:color="auto"/>
            </w:tcBorders>
            <w:vAlign w:val="bottom"/>
          </w:tcPr>
          <w:p w:rsidR="005F2A78" w:rsidRDefault="005F2A78" w:rsidP="005F2A78">
            <w:r>
              <w:t>Email:</w:t>
            </w:r>
          </w:p>
        </w:tc>
        <w:tc>
          <w:tcPr>
            <w:tcW w:w="4698" w:type="dxa"/>
            <w:gridSpan w:val="3"/>
            <w:tcBorders>
              <w:top w:val="single" w:sz="4" w:space="0" w:color="auto"/>
              <w:bottom w:val="single" w:sz="4" w:space="0" w:color="auto"/>
            </w:tcBorders>
            <w:vAlign w:val="bottom"/>
          </w:tcPr>
          <w:p w:rsidR="005F2A78" w:rsidRDefault="005F2A78" w:rsidP="005F2A78"/>
        </w:tc>
      </w:tr>
      <w:tr w:rsidR="005F2A78" w:rsidTr="005F2A78">
        <w:trPr>
          <w:trHeight w:val="720"/>
          <w:jc w:val="center"/>
        </w:trPr>
        <w:tc>
          <w:tcPr>
            <w:tcW w:w="2448" w:type="dxa"/>
            <w:vAlign w:val="bottom"/>
          </w:tcPr>
          <w:p w:rsidR="005F2A78" w:rsidRDefault="00AA2295" w:rsidP="005F2A78">
            <w:r>
              <w:t xml:space="preserve">Representative </w:t>
            </w:r>
            <w:r w:rsidR="005F2A78">
              <w:t>Signature:</w:t>
            </w:r>
          </w:p>
        </w:tc>
        <w:tc>
          <w:tcPr>
            <w:tcW w:w="5670" w:type="dxa"/>
            <w:gridSpan w:val="3"/>
            <w:tcBorders>
              <w:bottom w:val="single" w:sz="4" w:space="0" w:color="auto"/>
            </w:tcBorders>
            <w:vAlign w:val="bottom"/>
          </w:tcPr>
          <w:p w:rsidR="005F2A78" w:rsidRDefault="005F2A78" w:rsidP="005F2A78"/>
        </w:tc>
        <w:tc>
          <w:tcPr>
            <w:tcW w:w="810" w:type="dxa"/>
            <w:vAlign w:val="bottom"/>
          </w:tcPr>
          <w:p w:rsidR="005F2A78" w:rsidRDefault="005F2A78" w:rsidP="005F2A78">
            <w:r>
              <w:t>Date:</w:t>
            </w:r>
          </w:p>
        </w:tc>
        <w:tc>
          <w:tcPr>
            <w:tcW w:w="2088" w:type="dxa"/>
            <w:tcBorders>
              <w:bottom w:val="single" w:sz="4" w:space="0" w:color="auto"/>
            </w:tcBorders>
            <w:vAlign w:val="bottom"/>
          </w:tcPr>
          <w:p w:rsidR="005F2A78" w:rsidRDefault="005F2A78" w:rsidP="005F2A78"/>
        </w:tc>
      </w:tr>
    </w:tbl>
    <w:p w:rsidR="004C5286" w:rsidRDefault="004C5286"/>
    <w:p w:rsidR="00B25869" w:rsidRDefault="00B25869"/>
    <w:p w:rsidR="00B25869" w:rsidRDefault="00B25869"/>
    <w:p w:rsidR="00B25869" w:rsidRDefault="00B25869"/>
    <w:p w:rsidR="00B25869" w:rsidRDefault="00B25869"/>
    <w:p w:rsidR="00B25869" w:rsidRDefault="00B25869"/>
    <w:p w:rsidR="00B25869" w:rsidRDefault="00B25869"/>
    <w:p w:rsidR="004C5286" w:rsidRDefault="00E01C03" w:rsidP="004C5286">
      <w:pPr>
        <w:pStyle w:val="Heading2"/>
      </w:pPr>
      <w:sdt>
        <w:sdtPr>
          <w:id w:val="-1668559300"/>
          <w:placeholder>
            <w:docPart w:val="4AC6B8ABFB2948299C7C629DEB7742E4"/>
          </w:placeholder>
          <w:text/>
        </w:sdtPr>
        <w:sdtEndPr/>
        <w:sdtContent>
          <w:r w:rsidR="004C5286">
            <w:t>[JOE FITZGERALD]</w:t>
          </w:r>
        </w:sdtContent>
      </w:sdt>
      <w:r w:rsidR="004C5286">
        <w:t>:</w:t>
      </w:r>
    </w:p>
    <w:p w:rsidR="005F2A78" w:rsidRDefault="005F2A78" w:rsidP="005F2A78">
      <w:r>
        <w:t>Management Service Provider: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2880"/>
        <w:gridCol w:w="990"/>
        <w:gridCol w:w="1800"/>
        <w:gridCol w:w="810"/>
        <w:gridCol w:w="2088"/>
      </w:tblGrid>
      <w:tr w:rsidR="005F2A78" w:rsidTr="000136BF">
        <w:trPr>
          <w:trHeight w:val="432"/>
          <w:jc w:val="center"/>
        </w:trPr>
        <w:tc>
          <w:tcPr>
            <w:tcW w:w="2448" w:type="dxa"/>
            <w:vAlign w:val="bottom"/>
          </w:tcPr>
          <w:p w:rsidR="005F2A78" w:rsidRDefault="005F2A78" w:rsidP="000136BF">
            <w:r w:rsidRPr="005F2A78">
              <w:t>Representative Name:</w:t>
            </w:r>
          </w:p>
        </w:tc>
        <w:tc>
          <w:tcPr>
            <w:tcW w:w="8568" w:type="dxa"/>
            <w:gridSpan w:val="5"/>
            <w:tcBorders>
              <w:bottom w:val="single" w:sz="4" w:space="0" w:color="auto"/>
            </w:tcBorders>
            <w:vAlign w:val="bottom"/>
          </w:tcPr>
          <w:p w:rsidR="005F2A78" w:rsidRDefault="005F2A78" w:rsidP="000136BF"/>
        </w:tc>
      </w:tr>
      <w:tr w:rsidR="005F2A78" w:rsidTr="000136BF">
        <w:trPr>
          <w:trHeight w:val="432"/>
          <w:jc w:val="center"/>
        </w:trPr>
        <w:tc>
          <w:tcPr>
            <w:tcW w:w="2448" w:type="dxa"/>
            <w:vAlign w:val="bottom"/>
          </w:tcPr>
          <w:p w:rsidR="005F2A78" w:rsidRDefault="005F2A78" w:rsidP="000136BF">
            <w:r w:rsidRPr="005F2A78">
              <w:t>Title:</w:t>
            </w:r>
          </w:p>
        </w:tc>
        <w:tc>
          <w:tcPr>
            <w:tcW w:w="8568" w:type="dxa"/>
            <w:gridSpan w:val="5"/>
            <w:tcBorders>
              <w:top w:val="single" w:sz="4" w:space="0" w:color="auto"/>
              <w:bottom w:val="single" w:sz="4" w:space="0" w:color="auto"/>
            </w:tcBorders>
            <w:vAlign w:val="bottom"/>
          </w:tcPr>
          <w:p w:rsidR="005F2A78" w:rsidRDefault="005F2A78" w:rsidP="000136BF"/>
        </w:tc>
      </w:tr>
      <w:tr w:rsidR="005F2A78" w:rsidTr="000136BF">
        <w:trPr>
          <w:trHeight w:val="432"/>
          <w:jc w:val="center"/>
        </w:trPr>
        <w:tc>
          <w:tcPr>
            <w:tcW w:w="2448" w:type="dxa"/>
            <w:vAlign w:val="bottom"/>
          </w:tcPr>
          <w:p w:rsidR="005F2A78" w:rsidRDefault="005F2A78" w:rsidP="000136BF">
            <w:r w:rsidRPr="005F2A78">
              <w:t>Address:</w:t>
            </w:r>
          </w:p>
        </w:tc>
        <w:tc>
          <w:tcPr>
            <w:tcW w:w="8568" w:type="dxa"/>
            <w:gridSpan w:val="5"/>
            <w:tcBorders>
              <w:top w:val="single" w:sz="4" w:space="0" w:color="auto"/>
              <w:bottom w:val="single" w:sz="4" w:space="0" w:color="auto"/>
            </w:tcBorders>
            <w:vAlign w:val="bottom"/>
          </w:tcPr>
          <w:p w:rsidR="005F2A78" w:rsidRDefault="005F2A78" w:rsidP="000136BF"/>
        </w:tc>
      </w:tr>
      <w:tr w:rsidR="005F2A78" w:rsidTr="000136BF">
        <w:trPr>
          <w:trHeight w:val="432"/>
          <w:jc w:val="center"/>
        </w:trPr>
        <w:tc>
          <w:tcPr>
            <w:tcW w:w="2448" w:type="dxa"/>
            <w:vAlign w:val="bottom"/>
          </w:tcPr>
          <w:p w:rsidR="005F2A78" w:rsidRDefault="005F2A78" w:rsidP="000136BF">
            <w:r>
              <w:t>Telephone:</w:t>
            </w:r>
          </w:p>
        </w:tc>
        <w:tc>
          <w:tcPr>
            <w:tcW w:w="2880" w:type="dxa"/>
            <w:tcBorders>
              <w:top w:val="single" w:sz="4" w:space="0" w:color="auto"/>
              <w:bottom w:val="single" w:sz="4" w:space="0" w:color="auto"/>
            </w:tcBorders>
            <w:vAlign w:val="bottom"/>
          </w:tcPr>
          <w:p w:rsidR="005F2A78" w:rsidRDefault="005F2A78" w:rsidP="000136BF"/>
        </w:tc>
        <w:tc>
          <w:tcPr>
            <w:tcW w:w="990" w:type="dxa"/>
            <w:tcBorders>
              <w:top w:val="single" w:sz="4" w:space="0" w:color="auto"/>
            </w:tcBorders>
            <w:vAlign w:val="bottom"/>
          </w:tcPr>
          <w:p w:rsidR="005F2A78" w:rsidRDefault="005F2A78" w:rsidP="000136BF">
            <w:r>
              <w:t>Email:</w:t>
            </w:r>
          </w:p>
        </w:tc>
        <w:tc>
          <w:tcPr>
            <w:tcW w:w="4698" w:type="dxa"/>
            <w:gridSpan w:val="3"/>
            <w:tcBorders>
              <w:top w:val="single" w:sz="4" w:space="0" w:color="auto"/>
              <w:bottom w:val="single" w:sz="4" w:space="0" w:color="auto"/>
            </w:tcBorders>
            <w:vAlign w:val="bottom"/>
          </w:tcPr>
          <w:p w:rsidR="005F2A78" w:rsidRDefault="005F2A78" w:rsidP="000136BF"/>
        </w:tc>
      </w:tr>
      <w:tr w:rsidR="005F2A78" w:rsidTr="000136BF">
        <w:trPr>
          <w:trHeight w:val="720"/>
          <w:jc w:val="center"/>
        </w:trPr>
        <w:tc>
          <w:tcPr>
            <w:tcW w:w="2448" w:type="dxa"/>
            <w:vAlign w:val="bottom"/>
          </w:tcPr>
          <w:p w:rsidR="005F2A78" w:rsidRDefault="000E7951" w:rsidP="000136BF">
            <w:r>
              <w:t xml:space="preserve">Representative </w:t>
            </w:r>
            <w:r w:rsidR="005F2A78">
              <w:t>Signature:</w:t>
            </w:r>
          </w:p>
        </w:tc>
        <w:tc>
          <w:tcPr>
            <w:tcW w:w="5670" w:type="dxa"/>
            <w:gridSpan w:val="3"/>
            <w:tcBorders>
              <w:bottom w:val="single" w:sz="4" w:space="0" w:color="auto"/>
            </w:tcBorders>
            <w:vAlign w:val="bottom"/>
          </w:tcPr>
          <w:p w:rsidR="005F2A78" w:rsidRDefault="005F2A78" w:rsidP="000136BF"/>
        </w:tc>
        <w:tc>
          <w:tcPr>
            <w:tcW w:w="810" w:type="dxa"/>
            <w:vAlign w:val="bottom"/>
          </w:tcPr>
          <w:p w:rsidR="005F2A78" w:rsidRDefault="005F2A78" w:rsidP="000136BF">
            <w:r>
              <w:t>Date:</w:t>
            </w:r>
          </w:p>
        </w:tc>
        <w:tc>
          <w:tcPr>
            <w:tcW w:w="2088" w:type="dxa"/>
            <w:tcBorders>
              <w:bottom w:val="single" w:sz="4" w:space="0" w:color="auto"/>
            </w:tcBorders>
            <w:vAlign w:val="bottom"/>
          </w:tcPr>
          <w:p w:rsidR="005F2A78" w:rsidRDefault="005F2A78" w:rsidP="000136BF"/>
        </w:tc>
      </w:tr>
    </w:tbl>
    <w:p w:rsidR="005F2A78" w:rsidRDefault="005F2A78" w:rsidP="005F2A78"/>
    <w:p w:rsidR="005F2A78" w:rsidRDefault="00FA3496" w:rsidP="004C5286">
      <w:pPr>
        <w:pStyle w:val="Heading2"/>
      </w:pPr>
      <w:r>
        <w:t>Witness</w:t>
      </w:r>
      <w:r w:rsidR="005F2A78">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5490"/>
        <w:gridCol w:w="1440"/>
        <w:gridCol w:w="2268"/>
      </w:tblGrid>
      <w:tr w:rsidR="00FA3496" w:rsidTr="00FA3496">
        <w:trPr>
          <w:trHeight w:val="432"/>
          <w:jc w:val="center"/>
        </w:trPr>
        <w:tc>
          <w:tcPr>
            <w:tcW w:w="1818" w:type="dxa"/>
            <w:vAlign w:val="bottom"/>
          </w:tcPr>
          <w:p w:rsidR="00FA3496" w:rsidRDefault="00FA3496" w:rsidP="000136BF">
            <w:r>
              <w:t>Witness Name</w:t>
            </w:r>
            <w:r w:rsidRPr="005F2A78">
              <w:t>:</w:t>
            </w:r>
          </w:p>
        </w:tc>
        <w:tc>
          <w:tcPr>
            <w:tcW w:w="5490" w:type="dxa"/>
            <w:tcBorders>
              <w:bottom w:val="single" w:sz="4" w:space="0" w:color="auto"/>
            </w:tcBorders>
            <w:vAlign w:val="bottom"/>
          </w:tcPr>
          <w:p w:rsidR="00FA3496" w:rsidRDefault="00FA3496" w:rsidP="000136BF"/>
        </w:tc>
        <w:tc>
          <w:tcPr>
            <w:tcW w:w="1440" w:type="dxa"/>
            <w:vAlign w:val="bottom"/>
          </w:tcPr>
          <w:p w:rsidR="00FA3496" w:rsidRDefault="00FA3496" w:rsidP="000136BF">
            <w:r>
              <w:t>Telephone:</w:t>
            </w:r>
          </w:p>
        </w:tc>
        <w:tc>
          <w:tcPr>
            <w:tcW w:w="2268" w:type="dxa"/>
            <w:tcBorders>
              <w:bottom w:val="single" w:sz="4" w:space="0" w:color="auto"/>
            </w:tcBorders>
            <w:vAlign w:val="bottom"/>
          </w:tcPr>
          <w:p w:rsidR="00FA3496" w:rsidRDefault="00FA3496" w:rsidP="000136BF"/>
        </w:tc>
      </w:tr>
      <w:tr w:rsidR="005F2A78" w:rsidTr="00FA3496">
        <w:trPr>
          <w:trHeight w:val="720"/>
          <w:jc w:val="center"/>
        </w:trPr>
        <w:tc>
          <w:tcPr>
            <w:tcW w:w="1818" w:type="dxa"/>
            <w:vAlign w:val="bottom"/>
          </w:tcPr>
          <w:p w:rsidR="005F2A78" w:rsidRDefault="000E7951" w:rsidP="000136BF">
            <w:r>
              <w:t xml:space="preserve">Witness </w:t>
            </w:r>
            <w:r w:rsidR="005F2A78">
              <w:t>Signature:</w:t>
            </w:r>
          </w:p>
        </w:tc>
        <w:tc>
          <w:tcPr>
            <w:tcW w:w="5490" w:type="dxa"/>
            <w:tcBorders>
              <w:bottom w:val="single" w:sz="4" w:space="0" w:color="auto"/>
            </w:tcBorders>
            <w:vAlign w:val="bottom"/>
          </w:tcPr>
          <w:p w:rsidR="005F2A78" w:rsidRDefault="005F2A78" w:rsidP="000136BF"/>
        </w:tc>
        <w:tc>
          <w:tcPr>
            <w:tcW w:w="1440" w:type="dxa"/>
            <w:vAlign w:val="bottom"/>
          </w:tcPr>
          <w:p w:rsidR="005F2A78" w:rsidRDefault="005F2A78" w:rsidP="000136BF">
            <w:r>
              <w:t>Date:</w:t>
            </w:r>
          </w:p>
        </w:tc>
        <w:tc>
          <w:tcPr>
            <w:tcW w:w="2268" w:type="dxa"/>
            <w:tcBorders>
              <w:bottom w:val="single" w:sz="4" w:space="0" w:color="auto"/>
            </w:tcBorders>
            <w:vAlign w:val="bottom"/>
          </w:tcPr>
          <w:p w:rsidR="005F2A78" w:rsidRDefault="005F2A78" w:rsidP="000136BF"/>
        </w:tc>
      </w:tr>
    </w:tbl>
    <w:p w:rsidR="005F2A78" w:rsidRDefault="005F2A78" w:rsidP="00B01E26"/>
    <w:p w:rsidR="00513346" w:rsidRDefault="00513346">
      <w:r>
        <w:br w:type="page"/>
      </w:r>
    </w:p>
    <w:p w:rsidR="00513346" w:rsidRDefault="00513346" w:rsidP="00B01E26"/>
    <w:p w:rsidR="00513346" w:rsidRDefault="00513346" w:rsidP="00513346">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513346" w:rsidRDefault="00513346" w:rsidP="00513346">
      <w:pPr>
        <w:pStyle w:val="NormalWeb"/>
        <w:pBdr>
          <w:left w:val="single" w:sz="24" w:space="10" w:color="9BBB59"/>
          <w:right w:val="single" w:sz="24" w:space="10" w:color="9BBB59"/>
        </w:pBdr>
        <w:spacing w:before="0" w:beforeAutospacing="0" w:after="0" w:afterAutospacing="0"/>
        <w:jc w:val="both"/>
      </w:pPr>
      <w:r>
        <w:t> </w:t>
      </w:r>
    </w:p>
    <w:p w:rsidR="00513346" w:rsidRDefault="00513346" w:rsidP="00513346">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513346" w:rsidRDefault="00513346" w:rsidP="00513346">
      <w:pPr>
        <w:pStyle w:val="NormalWeb"/>
        <w:pBdr>
          <w:left w:val="single" w:sz="24" w:space="10" w:color="9BBB59"/>
          <w:right w:val="single" w:sz="24" w:space="10" w:color="9BBB59"/>
        </w:pBdr>
        <w:spacing w:before="0" w:beforeAutospacing="0" w:after="0" w:afterAutospacing="0"/>
        <w:jc w:val="both"/>
      </w:pPr>
      <w:r>
        <w:t> </w:t>
      </w:r>
    </w:p>
    <w:p w:rsidR="00513346" w:rsidRDefault="00513346" w:rsidP="00513346">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513346" w:rsidRDefault="00513346" w:rsidP="00B01E26"/>
    <w:sectPr w:rsidR="00513346"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914612A"/>
    <w:multiLevelType w:val="hybridMultilevel"/>
    <w:tmpl w:val="F5CE8016"/>
    <w:lvl w:ilvl="0" w:tplc="400A4224">
      <w:start w:val="1"/>
      <w:numFmt w:val="upperLetter"/>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25235"/>
    <w:rsid w:val="00041FB2"/>
    <w:rsid w:val="000B433A"/>
    <w:rsid w:val="000E353C"/>
    <w:rsid w:val="000E7951"/>
    <w:rsid w:val="001115E6"/>
    <w:rsid w:val="00120867"/>
    <w:rsid w:val="00156696"/>
    <w:rsid w:val="001910B2"/>
    <w:rsid w:val="001B6556"/>
    <w:rsid w:val="001C42DE"/>
    <w:rsid w:val="002F675A"/>
    <w:rsid w:val="00312204"/>
    <w:rsid w:val="00323BB1"/>
    <w:rsid w:val="00333A09"/>
    <w:rsid w:val="00372BA5"/>
    <w:rsid w:val="00385F75"/>
    <w:rsid w:val="003E779A"/>
    <w:rsid w:val="00420992"/>
    <w:rsid w:val="00481A1C"/>
    <w:rsid w:val="0048781D"/>
    <w:rsid w:val="004C43EB"/>
    <w:rsid w:val="004C5286"/>
    <w:rsid w:val="004C698A"/>
    <w:rsid w:val="00513346"/>
    <w:rsid w:val="00554912"/>
    <w:rsid w:val="005C7AFA"/>
    <w:rsid w:val="005F134F"/>
    <w:rsid w:val="005F2A78"/>
    <w:rsid w:val="005F69DE"/>
    <w:rsid w:val="00632E0F"/>
    <w:rsid w:val="00670322"/>
    <w:rsid w:val="00671AF8"/>
    <w:rsid w:val="00673667"/>
    <w:rsid w:val="00695FC6"/>
    <w:rsid w:val="006E3CB1"/>
    <w:rsid w:val="00722FAB"/>
    <w:rsid w:val="007513AE"/>
    <w:rsid w:val="007633E4"/>
    <w:rsid w:val="007B18B5"/>
    <w:rsid w:val="007D0D2F"/>
    <w:rsid w:val="007E4719"/>
    <w:rsid w:val="00935768"/>
    <w:rsid w:val="009508EE"/>
    <w:rsid w:val="009561D3"/>
    <w:rsid w:val="009602B2"/>
    <w:rsid w:val="00961317"/>
    <w:rsid w:val="00972930"/>
    <w:rsid w:val="00973EC3"/>
    <w:rsid w:val="009B4D3C"/>
    <w:rsid w:val="009D58A3"/>
    <w:rsid w:val="00A807DB"/>
    <w:rsid w:val="00AA2295"/>
    <w:rsid w:val="00AC39D4"/>
    <w:rsid w:val="00AC6B9D"/>
    <w:rsid w:val="00B01E26"/>
    <w:rsid w:val="00B25008"/>
    <w:rsid w:val="00B25869"/>
    <w:rsid w:val="00B332D6"/>
    <w:rsid w:val="00B36B36"/>
    <w:rsid w:val="00B6637B"/>
    <w:rsid w:val="00C05FFC"/>
    <w:rsid w:val="00C1302F"/>
    <w:rsid w:val="00C766A0"/>
    <w:rsid w:val="00C778CA"/>
    <w:rsid w:val="00CB10FA"/>
    <w:rsid w:val="00CC6308"/>
    <w:rsid w:val="00CD2C2A"/>
    <w:rsid w:val="00CD3C4E"/>
    <w:rsid w:val="00D26AC6"/>
    <w:rsid w:val="00D27374"/>
    <w:rsid w:val="00D3154A"/>
    <w:rsid w:val="00D63C4D"/>
    <w:rsid w:val="00D64A3D"/>
    <w:rsid w:val="00D77A6F"/>
    <w:rsid w:val="00DA266F"/>
    <w:rsid w:val="00DB1831"/>
    <w:rsid w:val="00E01C03"/>
    <w:rsid w:val="00E03E6D"/>
    <w:rsid w:val="00E81170"/>
    <w:rsid w:val="00EB1AE9"/>
    <w:rsid w:val="00EE1622"/>
    <w:rsid w:val="00F26AB9"/>
    <w:rsid w:val="00F40333"/>
    <w:rsid w:val="00F65A7C"/>
    <w:rsid w:val="00F714B7"/>
    <w:rsid w:val="00F75902"/>
    <w:rsid w:val="00FA3496"/>
    <w:rsid w:val="00FC2A8C"/>
    <w:rsid w:val="00FC419A"/>
    <w:rsid w:val="00FE2E78"/>
    <w:rsid w:val="00FF43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F4C3BE-906C-4744-A94C-099B6914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1D3"/>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120867"/>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character" w:styleId="PlaceholderText">
    <w:name w:val="Placeholder Text"/>
    <w:basedOn w:val="DefaultParagraphFont"/>
    <w:uiPriority w:val="99"/>
    <w:semiHidden/>
    <w:rsid w:val="00973EC3"/>
    <w:rPr>
      <w:color w:val="808080"/>
    </w:rPr>
  </w:style>
  <w:style w:type="paragraph" w:styleId="BalloonText">
    <w:name w:val="Balloon Text"/>
    <w:basedOn w:val="Normal"/>
    <w:link w:val="BalloonTextChar"/>
    <w:uiPriority w:val="99"/>
    <w:semiHidden/>
    <w:unhideWhenUsed/>
    <w:rsid w:val="00973EC3"/>
    <w:rPr>
      <w:rFonts w:ascii="Tahoma" w:hAnsi="Tahoma" w:cs="Tahoma"/>
      <w:sz w:val="16"/>
      <w:szCs w:val="16"/>
    </w:rPr>
  </w:style>
  <w:style w:type="character" w:customStyle="1" w:styleId="BalloonTextChar">
    <w:name w:val="Balloon Text Char"/>
    <w:basedOn w:val="DefaultParagraphFont"/>
    <w:link w:val="BalloonText"/>
    <w:uiPriority w:val="99"/>
    <w:semiHidden/>
    <w:rsid w:val="00973EC3"/>
    <w:rPr>
      <w:rFonts w:ascii="Tahoma" w:hAnsi="Tahoma" w:cs="Tahoma"/>
      <w:sz w:val="16"/>
      <w:szCs w:val="16"/>
    </w:rPr>
  </w:style>
  <w:style w:type="paragraph" w:styleId="NormalWeb">
    <w:name w:val="Normal (Web)"/>
    <w:basedOn w:val="Normal"/>
    <w:uiPriority w:val="99"/>
    <w:semiHidden/>
    <w:unhideWhenUsed/>
    <w:rsid w:val="005133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33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88792">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6237714">
      <w:bodyDiv w:val="1"/>
      <w:marLeft w:val="0"/>
      <w:marRight w:val="0"/>
      <w:marTop w:val="0"/>
      <w:marBottom w:val="0"/>
      <w:divBdr>
        <w:top w:val="none" w:sz="0" w:space="0" w:color="auto"/>
        <w:left w:val="none" w:sz="0" w:space="0" w:color="auto"/>
        <w:bottom w:val="none" w:sz="0" w:space="0" w:color="auto"/>
        <w:right w:val="none" w:sz="0" w:space="0" w:color="auto"/>
      </w:divBdr>
    </w:div>
    <w:div w:id="1155998547">
      <w:bodyDiv w:val="1"/>
      <w:marLeft w:val="0"/>
      <w:marRight w:val="0"/>
      <w:marTop w:val="0"/>
      <w:marBottom w:val="0"/>
      <w:divBdr>
        <w:top w:val="none" w:sz="0" w:space="0" w:color="auto"/>
        <w:left w:val="none" w:sz="0" w:space="0" w:color="auto"/>
        <w:bottom w:val="none" w:sz="0" w:space="0" w:color="auto"/>
        <w:right w:val="none" w:sz="0" w:space="0" w:color="auto"/>
      </w:divBdr>
    </w:div>
    <w:div w:id="1599168800">
      <w:bodyDiv w:val="1"/>
      <w:marLeft w:val="0"/>
      <w:marRight w:val="0"/>
      <w:marTop w:val="0"/>
      <w:marBottom w:val="0"/>
      <w:divBdr>
        <w:top w:val="none" w:sz="0" w:space="0" w:color="auto"/>
        <w:left w:val="none" w:sz="0" w:space="0" w:color="auto"/>
        <w:bottom w:val="none" w:sz="0" w:space="0" w:color="auto"/>
        <w:right w:val="none" w:sz="0" w:space="0" w:color="auto"/>
      </w:divBdr>
    </w:div>
    <w:div w:id="2000421660">
      <w:bodyDiv w:val="1"/>
      <w:marLeft w:val="0"/>
      <w:marRight w:val="0"/>
      <w:marTop w:val="0"/>
      <w:marBottom w:val="0"/>
      <w:divBdr>
        <w:top w:val="none" w:sz="0" w:space="0" w:color="auto"/>
        <w:left w:val="none" w:sz="0" w:space="0" w:color="auto"/>
        <w:bottom w:val="none" w:sz="0" w:space="0" w:color="auto"/>
        <w:right w:val="none" w:sz="0" w:space="0" w:color="auto"/>
      </w:divBdr>
    </w:div>
    <w:div w:id="2010935948">
      <w:bodyDiv w:val="1"/>
      <w:marLeft w:val="0"/>
      <w:marRight w:val="0"/>
      <w:marTop w:val="0"/>
      <w:marBottom w:val="0"/>
      <w:divBdr>
        <w:top w:val="none" w:sz="0" w:space="0" w:color="auto"/>
        <w:left w:val="none" w:sz="0" w:space="0" w:color="auto"/>
        <w:bottom w:val="none" w:sz="0" w:space="0" w:color="auto"/>
        <w:right w:val="none" w:sz="0" w:space="0" w:color="auto"/>
      </w:divBdr>
    </w:div>
    <w:div w:id="2042049694">
      <w:bodyDiv w:val="1"/>
      <w:marLeft w:val="0"/>
      <w:marRight w:val="0"/>
      <w:marTop w:val="0"/>
      <w:marBottom w:val="0"/>
      <w:divBdr>
        <w:top w:val="none" w:sz="0" w:space="0" w:color="auto"/>
        <w:left w:val="none" w:sz="0" w:space="0" w:color="auto"/>
        <w:bottom w:val="none" w:sz="0" w:space="0" w:color="auto"/>
        <w:right w:val="none" w:sz="0" w:space="0" w:color="auto"/>
      </w:divBdr>
    </w:div>
    <w:div w:id="2104184940">
      <w:bodyDiv w:val="1"/>
      <w:marLeft w:val="0"/>
      <w:marRight w:val="0"/>
      <w:marTop w:val="0"/>
      <w:marBottom w:val="0"/>
      <w:divBdr>
        <w:top w:val="none" w:sz="0" w:space="0" w:color="auto"/>
        <w:left w:val="none" w:sz="0" w:space="0" w:color="auto"/>
        <w:bottom w:val="none" w:sz="0" w:space="0" w:color="auto"/>
        <w:right w:val="none" w:sz="0" w:space="0" w:color="auto"/>
      </w:divBdr>
    </w:div>
    <w:div w:id="2133472893">
      <w:bodyDiv w:val="1"/>
      <w:marLeft w:val="0"/>
      <w:marRight w:val="0"/>
      <w:marTop w:val="0"/>
      <w:marBottom w:val="0"/>
      <w:divBdr>
        <w:top w:val="none" w:sz="0" w:space="0" w:color="auto"/>
        <w:left w:val="none" w:sz="0" w:space="0" w:color="auto"/>
        <w:bottom w:val="none" w:sz="0" w:space="0" w:color="auto"/>
        <w:right w:val="none" w:sz="0" w:space="0" w:color="auto"/>
      </w:divBdr>
    </w:div>
    <w:div w:id="214384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BD3DDFF-FCF3-42AE-83BD-2EE358D3C29F}"/>
      </w:docPartPr>
      <w:docPartBody>
        <w:p w:rsidR="00583A62" w:rsidRDefault="0073234A">
          <w:r w:rsidRPr="008B03E6">
            <w:rPr>
              <w:rStyle w:val="PlaceholderText"/>
            </w:rPr>
            <w:t>Click here to enter text.</w:t>
          </w:r>
        </w:p>
      </w:docPartBody>
    </w:docPart>
    <w:docPart>
      <w:docPartPr>
        <w:name w:val="4AC6B8ABFB2948299C7C629DEB7742E4"/>
        <w:category>
          <w:name w:val="General"/>
          <w:gallery w:val="placeholder"/>
        </w:category>
        <w:types>
          <w:type w:val="bbPlcHdr"/>
        </w:types>
        <w:behaviors>
          <w:behavior w:val="content"/>
        </w:behaviors>
        <w:guid w:val="{E08E3F73-65BB-4B7A-8A74-4F752B616209}"/>
      </w:docPartPr>
      <w:docPartBody>
        <w:p w:rsidR="007F0D0C" w:rsidRDefault="00D40551" w:rsidP="00D40551">
          <w:pPr>
            <w:pStyle w:val="4AC6B8ABFB2948299C7C629DEB7742E4"/>
          </w:pPr>
          <w:r w:rsidRPr="008B03E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73234A"/>
    <w:rsid w:val="0005655E"/>
    <w:rsid w:val="0047705F"/>
    <w:rsid w:val="00583A62"/>
    <w:rsid w:val="00597E5A"/>
    <w:rsid w:val="006932A4"/>
    <w:rsid w:val="0070524D"/>
    <w:rsid w:val="0073234A"/>
    <w:rsid w:val="007F0D0C"/>
    <w:rsid w:val="00823E5C"/>
    <w:rsid w:val="00AD1609"/>
    <w:rsid w:val="00B879EC"/>
    <w:rsid w:val="00CD48F1"/>
    <w:rsid w:val="00D40551"/>
    <w:rsid w:val="00DE5EA1"/>
    <w:rsid w:val="00EA70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D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0551"/>
    <w:rPr>
      <w:color w:val="808080"/>
    </w:rPr>
  </w:style>
  <w:style w:type="paragraph" w:customStyle="1" w:styleId="FD3D18A7C33847E184296CAD3887FF60">
    <w:name w:val="FD3D18A7C33847E184296CAD3887FF60"/>
    <w:rsid w:val="0073234A"/>
  </w:style>
  <w:style w:type="paragraph" w:customStyle="1" w:styleId="29FA75CCAE094DA7B559F99EB236B820">
    <w:name w:val="29FA75CCAE094DA7B559F99EB236B820"/>
    <w:rsid w:val="0073234A"/>
  </w:style>
  <w:style w:type="paragraph" w:customStyle="1" w:styleId="2C499773B5A74A149DE187D4E5C77AD8">
    <w:name w:val="2C499773B5A74A149DE187D4E5C77AD8"/>
    <w:rsid w:val="0073234A"/>
  </w:style>
  <w:style w:type="paragraph" w:customStyle="1" w:styleId="8602756E553B41568C448E77AB8CCCE0">
    <w:name w:val="8602756E553B41568C448E77AB8CCCE0"/>
    <w:rsid w:val="0073234A"/>
  </w:style>
  <w:style w:type="paragraph" w:customStyle="1" w:styleId="508C28CFD0D646D6A397F110CDED379B">
    <w:name w:val="508C28CFD0D646D6A397F110CDED379B"/>
    <w:rsid w:val="0073234A"/>
  </w:style>
  <w:style w:type="paragraph" w:customStyle="1" w:styleId="B7F607C4BD9A456C9CE4D822848967EE">
    <w:name w:val="B7F607C4BD9A456C9CE4D822848967EE"/>
    <w:rsid w:val="0073234A"/>
  </w:style>
  <w:style w:type="paragraph" w:customStyle="1" w:styleId="81385EF472CB44A192A04B9D2C4FBE33">
    <w:name w:val="81385EF472CB44A192A04B9D2C4FBE33"/>
    <w:rsid w:val="0073234A"/>
  </w:style>
  <w:style w:type="paragraph" w:customStyle="1" w:styleId="F2C1CC7A798D42F4BB38E688D5E507A8">
    <w:name w:val="F2C1CC7A798D42F4BB38E688D5E507A8"/>
    <w:rsid w:val="00583A62"/>
  </w:style>
  <w:style w:type="paragraph" w:customStyle="1" w:styleId="35FD03F70460419F89381191DB619C6A">
    <w:name w:val="35FD03F70460419F89381191DB619C6A"/>
    <w:rsid w:val="00583A62"/>
  </w:style>
  <w:style w:type="paragraph" w:customStyle="1" w:styleId="98A85235399F4416A58A73B31AAEE7E3">
    <w:name w:val="98A85235399F4416A58A73B31AAEE7E3"/>
    <w:rsid w:val="00583A62"/>
  </w:style>
  <w:style w:type="paragraph" w:customStyle="1" w:styleId="DA11F7DA2DF9427396798850AA385B35">
    <w:name w:val="DA11F7DA2DF9427396798850AA385B35"/>
    <w:rsid w:val="00CD48F1"/>
  </w:style>
  <w:style w:type="paragraph" w:customStyle="1" w:styleId="4AC6B8ABFB2948299C7C629DEB7742E4">
    <w:name w:val="4AC6B8ABFB2948299C7C629DEB7742E4"/>
    <w:rsid w:val="00D405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2565</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Management Service Agreement</vt:lpstr>
      <vt:lpstr>    &lt;[XYZ Credentials]&gt;:</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2018-03-16T04:43:00Z</dcterms:created>
  <dcterms:modified xsi:type="dcterms:W3CDTF">2018-03-16T04:43:00Z</dcterms:modified>
</cp:coreProperties>
</file>