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EC3" w:rsidRDefault="006B5940" w:rsidP="00EE1622">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54912" w:rsidRPr="00554912">
        <w:t>Room Rental Agreement</w:t>
      </w:r>
    </w:p>
    <w:p w:rsidR="00C1302F" w:rsidRDefault="00C1302F" w:rsidP="00C1302F">
      <w:r>
        <w:t xml:space="preserve">This </w:t>
      </w:r>
      <w:sdt>
        <w:sdtPr>
          <w:id w:val="30232680"/>
          <w:placeholder>
            <w:docPart w:val="DefaultPlaceholder_1082065158"/>
          </w:placeholder>
          <w:text/>
        </w:sdtPr>
        <w:sdtEndPr/>
        <w:sdtContent>
          <w:r>
            <w:t>[RENTAL AGREEMENT]</w:t>
          </w:r>
        </w:sdtContent>
      </w:sdt>
      <w:r>
        <w:t xml:space="preserve"> is a legally binding document agreed upon by the homeowner, henceforth known as “Landlord”, and the renter, henceforth known as “Tenant”.</w:t>
      </w:r>
    </w:p>
    <w:p w:rsidR="00C1302F" w:rsidRDefault="00C1302F" w:rsidP="00C1302F">
      <w:r>
        <w:t xml:space="preserve">Rental property located at </w:t>
      </w:r>
      <w:sdt>
        <w:sdtPr>
          <w:id w:val="-252517231"/>
          <w:placeholder>
            <w:docPart w:val="DefaultPlaceholder_1082065158"/>
          </w:placeholder>
          <w:text/>
        </w:sdtPr>
        <w:sdtEndPr/>
        <w:sdtContent>
          <w:r>
            <w:t>[PROPERTY ADDRESS]</w:t>
          </w:r>
        </w:sdtContent>
      </w:sdt>
      <w:r>
        <w:t xml:space="preserve"> in the State of </w:t>
      </w:r>
      <w:sdt>
        <w:sdtPr>
          <w:id w:val="1500620314"/>
          <w:placeholder>
            <w:docPart w:val="DefaultPlaceholder_1082065158"/>
          </w:placeholder>
          <w:text/>
        </w:sdtPr>
        <w:sdtEndPr/>
        <w:sdtContent>
          <w:r>
            <w:t>[STATE NAME]</w:t>
          </w:r>
        </w:sdtContent>
      </w:sdt>
      <w:r>
        <w:t>.</w:t>
      </w:r>
    </w:p>
    <w:p w:rsidR="00C1302F" w:rsidRDefault="00C1302F" w:rsidP="00C1302F">
      <w:r>
        <w:t xml:space="preserve">Landlord Name: </w:t>
      </w:r>
      <w:sdt>
        <w:sdtPr>
          <w:id w:val="735449889"/>
          <w:placeholder>
            <w:docPart w:val="DefaultPlaceholder_1082065158"/>
          </w:placeholder>
          <w:text/>
        </w:sdtPr>
        <w:sdtEndPr/>
        <w:sdtContent>
          <w:r>
            <w:t>[JOHN DOEGRY]</w:t>
          </w:r>
        </w:sdtContent>
      </w:sdt>
    </w:p>
    <w:p w:rsidR="00C1302F" w:rsidRDefault="00C1302F" w:rsidP="00C1302F">
      <w:r>
        <w:t xml:space="preserve">Tenant Name: </w:t>
      </w:r>
      <w:sdt>
        <w:sdtPr>
          <w:id w:val="165213892"/>
          <w:placeholder>
            <w:docPart w:val="DefaultPlaceholder_1082065158"/>
          </w:placeholder>
          <w:text/>
        </w:sdtPr>
        <w:sdtEndPr/>
        <w:sdtContent>
          <w:r>
            <w:t>[SAMANTHA GREY]</w:t>
          </w:r>
        </w:sdtContent>
      </w:sdt>
    </w:p>
    <w:p w:rsidR="00C1302F" w:rsidRDefault="00C1302F" w:rsidP="00C1302F">
      <w:r>
        <w:t xml:space="preserve">The undersigned agree to a </w:t>
      </w:r>
      <w:sdt>
        <w:sdtPr>
          <w:id w:val="589739510"/>
          <w:placeholder>
            <w:docPart w:val="DefaultPlaceholder_1082065158"/>
          </w:placeholder>
          <w:text/>
        </w:sdtPr>
        <w:sdtEndPr/>
        <w:sdtContent>
          <w:r>
            <w:t>[______]</w:t>
          </w:r>
        </w:sdtContent>
      </w:sdt>
      <w:r>
        <w:t xml:space="preserve"> year lease of the above-mentioned property. On the </w:t>
      </w:r>
      <w:sdt>
        <w:sdtPr>
          <w:id w:val="892852331"/>
          <w:placeholder>
            <w:docPart w:val="DefaultPlaceholder_1082065158"/>
          </w:placeholder>
          <w:text/>
        </w:sdtPr>
        <w:sdtEndPr/>
        <w:sdtContent>
          <w:r>
            <w:t>[_____]</w:t>
          </w:r>
        </w:sdtContent>
      </w:sdt>
      <w:r>
        <w:t xml:space="preserve"> </w:t>
      </w:r>
      <w:r w:rsidR="00373497">
        <w:t xml:space="preserve">day, </w:t>
      </w:r>
      <w:r>
        <w:t xml:space="preserve">in the month of </w:t>
      </w:r>
      <w:sdt>
        <w:sdtPr>
          <w:id w:val="432176119"/>
          <w:placeholder>
            <w:docPart w:val="DefaultPlaceholder_1082065158"/>
          </w:placeholder>
          <w:text/>
        </w:sdtPr>
        <w:sdtEndPr/>
        <w:sdtContent>
          <w:r>
            <w:t>[________________]</w:t>
          </w:r>
        </w:sdtContent>
      </w:sdt>
      <w:r>
        <w:t xml:space="preserve">, in the year </w:t>
      </w:r>
      <w:sdt>
        <w:sdtPr>
          <w:id w:val="-395040562"/>
          <w:placeholder>
            <w:docPart w:val="DefaultPlaceholder_1082065158"/>
          </w:placeholder>
          <w:text/>
        </w:sdtPr>
        <w:sdtEndPr/>
        <w:sdtContent>
          <w:r>
            <w:t>[_______]</w:t>
          </w:r>
        </w:sdtContent>
      </w:sdt>
      <w:r>
        <w:t>, the Tenant agrees to pay $</w:t>
      </w:r>
      <w:sdt>
        <w:sdtPr>
          <w:id w:val="-1201468673"/>
          <w:placeholder>
            <w:docPart w:val="DefaultPlaceholder_1082065158"/>
          </w:placeholder>
          <w:text/>
        </w:sdtPr>
        <w:sdtEndPr/>
        <w:sdtContent>
          <w:r w:rsidR="00373497">
            <w:t>[</w:t>
          </w:r>
          <w:r w:rsidR="00C05FFC">
            <w:t>AMOUNT</w:t>
          </w:r>
          <w:r w:rsidR="00373497">
            <w:t>]</w:t>
          </w:r>
        </w:sdtContent>
      </w:sdt>
      <w:r>
        <w:t xml:space="preserve"> </w:t>
      </w:r>
      <w:r w:rsidR="00373497">
        <w:t>as the</w:t>
      </w:r>
      <w:r>
        <w:t xml:space="preserve"> security deposit, $</w:t>
      </w:r>
      <w:sdt>
        <w:sdtPr>
          <w:id w:val="-845024540"/>
          <w:placeholder>
            <w:docPart w:val="DefaultPlaceholder_1082065158"/>
          </w:placeholder>
          <w:text/>
        </w:sdtPr>
        <w:sdtEndPr/>
        <w:sdtContent>
          <w:r w:rsidR="00C05FFC">
            <w:t>[AMOUNT]</w:t>
          </w:r>
        </w:sdtContent>
      </w:sdt>
      <w:r>
        <w:t xml:space="preserve"> for the first month’s rent, and $</w:t>
      </w:r>
      <w:sdt>
        <w:sdtPr>
          <w:id w:val="469402806"/>
          <w:placeholder>
            <w:docPart w:val="DefaultPlaceholder_1082065158"/>
          </w:placeholder>
          <w:text/>
        </w:sdtPr>
        <w:sdtEndPr/>
        <w:sdtContent>
          <w:r w:rsidR="00C05FFC">
            <w:t>[AMOUNT]</w:t>
          </w:r>
        </w:sdtContent>
      </w:sdt>
      <w:r>
        <w:t xml:space="preserve"> for the last month’s rent. Monthly rent shall be made by the </w:t>
      </w:r>
      <w:sdt>
        <w:sdtPr>
          <w:id w:val="-8450661"/>
          <w:placeholder>
            <w:docPart w:val="DefaultPlaceholder_1082065158"/>
          </w:placeholder>
          <w:text/>
        </w:sdtPr>
        <w:sdtEndPr/>
        <w:sdtContent>
          <w:r w:rsidR="00C05FFC">
            <w:t>[_______]</w:t>
          </w:r>
        </w:sdtContent>
      </w:sdt>
      <w:r>
        <w:t xml:space="preserve"> day of every month. Rent shall be $</w:t>
      </w:r>
      <w:sdt>
        <w:sdtPr>
          <w:id w:val="1999457681"/>
          <w:placeholder>
            <w:docPart w:val="DefaultPlaceholder_1082065158"/>
          </w:placeholder>
          <w:text/>
        </w:sdtPr>
        <w:sdtEndPr/>
        <w:sdtContent>
          <w:r w:rsidR="00C05FFC">
            <w:t>[AMOUNT]</w:t>
          </w:r>
        </w:sdtContent>
      </w:sdt>
      <w:r>
        <w:t xml:space="preserve"> and made payable to </w:t>
      </w:r>
      <w:sdt>
        <w:sdtPr>
          <w:id w:val="-90166518"/>
          <w:placeholder>
            <w:docPart w:val="DefaultPlaceholder_1082065158"/>
          </w:placeholder>
          <w:text/>
        </w:sdtPr>
        <w:sdtEndPr/>
        <w:sdtContent>
          <w:r w:rsidR="00C05FFC">
            <w:t>[</w:t>
          </w:r>
          <w:r>
            <w:t>JOHN DOEGRY</w:t>
          </w:r>
          <w:r w:rsidR="00C05FFC">
            <w:t>]</w:t>
          </w:r>
        </w:sdtContent>
      </w:sdt>
      <w:r>
        <w:t xml:space="preserve">. At the termination of the lease, the Tenant shall </w:t>
      </w:r>
      <w:r w:rsidR="00373497">
        <w:t xml:space="preserve">have </w:t>
      </w:r>
      <w:r>
        <w:t xml:space="preserve">their security deposit </w:t>
      </w:r>
      <w:r w:rsidR="00373497">
        <w:t xml:space="preserve">returned to them </w:t>
      </w:r>
      <w:r>
        <w:t xml:space="preserve">in full if the property </w:t>
      </w:r>
      <w:r w:rsidR="00373497">
        <w:t>has been maintained</w:t>
      </w:r>
      <w:r w:rsidR="00C05FFC">
        <w:t xml:space="preserve"> proper</w:t>
      </w:r>
      <w:r w:rsidR="00373497">
        <w:t>ly</w:t>
      </w:r>
      <w:r w:rsidR="00C05FFC">
        <w:t>.</w:t>
      </w:r>
    </w:p>
    <w:p w:rsidR="00C1302F" w:rsidRDefault="00C1302F" w:rsidP="00C1302F">
      <w:r>
        <w:t>The undersigned Tenant has inspected the room located at the above-mentioned property, and is satisfied w</w:t>
      </w:r>
      <w:r w:rsidR="00C05FFC">
        <w:t>ith the conditions of the room.</w:t>
      </w:r>
    </w:p>
    <w:p w:rsidR="00C1302F" w:rsidRDefault="00C1302F" w:rsidP="00C1302F">
      <w:r>
        <w:t>The Landlord has agreed to p</w:t>
      </w:r>
      <w:r w:rsidR="00C05FFC">
        <w:t>rovide the following utilities:</w:t>
      </w:r>
    </w:p>
    <w:p w:rsidR="00C1302F" w:rsidRDefault="00C1302F" w:rsidP="00C05FFC">
      <w:pPr>
        <w:pStyle w:val="ListParagraph"/>
      </w:pPr>
      <w:r>
        <w:t xml:space="preserve">Water – Tenant pays </w:t>
      </w:r>
      <w:sdt>
        <w:sdtPr>
          <w:id w:val="2100525329"/>
          <w:placeholder>
            <w:docPart w:val="DefaultPlaceholder_1082065158"/>
          </w:placeholder>
          <w:text/>
        </w:sdtPr>
        <w:sdtEndPr/>
        <w:sdtContent>
          <w:r w:rsidR="00C05FFC">
            <w:t>[______]</w:t>
          </w:r>
        </w:sdtContent>
      </w:sdt>
      <w:r w:rsidR="00C05FFC">
        <w:t>% of monthly bill.</w:t>
      </w:r>
    </w:p>
    <w:p w:rsidR="00C1302F" w:rsidRDefault="00C1302F" w:rsidP="00C05FFC">
      <w:pPr>
        <w:pStyle w:val="ListParagraph"/>
      </w:pPr>
      <w:r>
        <w:t xml:space="preserve">Electricity – Tenant pays </w:t>
      </w:r>
      <w:sdt>
        <w:sdtPr>
          <w:id w:val="-933349741"/>
          <w:placeholder>
            <w:docPart w:val="D03BC09A305D4FD38B9DD1746B171F6A"/>
          </w:placeholder>
          <w:text/>
        </w:sdtPr>
        <w:sdtEndPr/>
        <w:sdtContent>
          <w:r w:rsidR="00C05FFC">
            <w:t>[______]</w:t>
          </w:r>
        </w:sdtContent>
      </w:sdt>
      <w:r w:rsidR="00C05FFC">
        <w:t>% of monthly bill.</w:t>
      </w:r>
    </w:p>
    <w:p w:rsidR="00C1302F" w:rsidRDefault="00C1302F" w:rsidP="00C05FFC">
      <w:pPr>
        <w:pStyle w:val="ListParagraph"/>
      </w:pPr>
      <w:r>
        <w:t xml:space="preserve">Trash – Tenant pays </w:t>
      </w:r>
      <w:sdt>
        <w:sdtPr>
          <w:id w:val="58371781"/>
          <w:placeholder>
            <w:docPart w:val="1787FB1A978C41428D0DF8708E911578"/>
          </w:placeholder>
          <w:text/>
        </w:sdtPr>
        <w:sdtEndPr/>
        <w:sdtContent>
          <w:r w:rsidR="00C05FFC">
            <w:t>[______]</w:t>
          </w:r>
        </w:sdtContent>
      </w:sdt>
      <w:r w:rsidR="00C05FFC">
        <w:t>% of monthly bill.</w:t>
      </w:r>
    </w:p>
    <w:p w:rsidR="00C1302F" w:rsidRDefault="00C1302F" w:rsidP="00C05FFC">
      <w:pPr>
        <w:pStyle w:val="ListParagraph"/>
      </w:pPr>
      <w:r>
        <w:t xml:space="preserve">Internet – Tenant pays </w:t>
      </w:r>
      <w:sdt>
        <w:sdtPr>
          <w:id w:val="-1971580638"/>
          <w:placeholder>
            <w:docPart w:val="3DA89D5642EE4BA7AB63CE2860FAD529"/>
          </w:placeholder>
          <w:text/>
        </w:sdtPr>
        <w:sdtEndPr/>
        <w:sdtContent>
          <w:r w:rsidR="00C05FFC">
            <w:t>[______]</w:t>
          </w:r>
        </w:sdtContent>
      </w:sdt>
      <w:r w:rsidR="00C05FFC">
        <w:t>% of monthly bill.</w:t>
      </w:r>
    </w:p>
    <w:p w:rsidR="00C1302F" w:rsidRDefault="00C1302F" w:rsidP="00C05FFC">
      <w:pPr>
        <w:pStyle w:val="ListParagraph"/>
      </w:pPr>
      <w:r>
        <w:t xml:space="preserve">Gas – Tenant pays </w:t>
      </w:r>
      <w:sdt>
        <w:sdtPr>
          <w:id w:val="942260854"/>
          <w:placeholder>
            <w:docPart w:val="70B67DD16FE040BCA4D0087FAFC60FA8"/>
          </w:placeholder>
          <w:text/>
        </w:sdtPr>
        <w:sdtEndPr/>
        <w:sdtContent>
          <w:r w:rsidR="00C05FFC">
            <w:t>[______]</w:t>
          </w:r>
        </w:sdtContent>
      </w:sdt>
      <w:r w:rsidR="00C05FFC">
        <w:t>% of monthly bill.</w:t>
      </w:r>
    </w:p>
    <w:p w:rsidR="00C1302F" w:rsidRDefault="00C1302F" w:rsidP="00C1302F">
      <w:r>
        <w:t xml:space="preserve">The Landlord agrees to the following conditions: The main rooms of the house are permissible. The rental room shall be off limits to anyone living within the home that is not the Tenant. The yard and outdoor furniture shall be maintained by the Landlord. The Tenant is allowed set schedules </w:t>
      </w:r>
      <w:r w:rsidR="00C05FFC">
        <w:t>of “quiet” within the property.</w:t>
      </w:r>
    </w:p>
    <w:p w:rsidR="00C1302F" w:rsidRDefault="00C1302F" w:rsidP="00C1302F">
      <w:r>
        <w:t xml:space="preserve">In the </w:t>
      </w:r>
      <w:r w:rsidR="00F90C10">
        <w:t>case</w:t>
      </w:r>
      <w:r>
        <w:t xml:space="preserve"> that the Tenant or Landlord wish to terminate this agreement, </w:t>
      </w:r>
      <w:r w:rsidR="00F90C10">
        <w:t xml:space="preserve">60 days </w:t>
      </w:r>
      <w:r>
        <w:t xml:space="preserve">notice </w:t>
      </w:r>
      <w:r w:rsidR="00F90C10">
        <w:t>in writing must be provided</w:t>
      </w:r>
      <w:r w:rsidR="00C05FFC">
        <w:t>.</w:t>
      </w:r>
    </w:p>
    <w:p w:rsidR="00C1302F" w:rsidRDefault="00C1302F" w:rsidP="00C1302F">
      <w:r>
        <w:t xml:space="preserve">The undersigned agree to all of the conditions of this </w:t>
      </w:r>
      <w:sdt>
        <w:sdtPr>
          <w:id w:val="1599758120"/>
          <w:placeholder>
            <w:docPart w:val="DefaultPlaceholder_1082065158"/>
          </w:placeholder>
          <w:text/>
        </w:sdtPr>
        <w:sdtEndPr/>
        <w:sdtContent>
          <w:r w:rsidR="00C05FFC">
            <w:t>[</w:t>
          </w:r>
          <w:r>
            <w:t>RENTAL AGREEMENT</w:t>
          </w:r>
          <w:r w:rsidR="00C05FFC">
            <w:t>]</w:t>
          </w:r>
        </w:sdtContent>
      </w:sdt>
      <w:r w:rsidR="00C05FFC">
        <w:t>.</w:t>
      </w:r>
    </w:p>
    <w:p w:rsidR="00C1302F" w:rsidRDefault="00C1302F" w:rsidP="00C1302F">
      <w:r>
        <w:t xml:space="preserve">I, </w:t>
      </w:r>
      <w:sdt>
        <w:sdtPr>
          <w:id w:val="-849179637"/>
          <w:placeholder>
            <w:docPart w:val="DefaultPlaceholder_1082065158"/>
          </w:placeholder>
          <w:text/>
        </w:sdtPr>
        <w:sdtEndPr/>
        <w:sdtContent>
          <w:r w:rsidR="00C05FFC">
            <w:t>[</w:t>
          </w:r>
          <w:r>
            <w:t>JOHN DOEGRY</w:t>
          </w:r>
          <w:r w:rsidR="00C05FFC">
            <w:t>]</w:t>
          </w:r>
        </w:sdtContent>
      </w:sdt>
      <w:r>
        <w:t xml:space="preserve">, agree to honor all of the terms of this agreement, </w:t>
      </w:r>
      <w:r w:rsidR="00F90C10">
        <w:t xml:space="preserve">dated </w:t>
      </w:r>
      <w:r>
        <w:t xml:space="preserve">on this the </w:t>
      </w:r>
      <w:sdt>
        <w:sdtPr>
          <w:id w:val="-1493403982"/>
          <w:placeholder>
            <w:docPart w:val="DefaultPlaceholder_1082065158"/>
          </w:placeholder>
          <w:text/>
        </w:sdtPr>
        <w:sdtEndPr/>
        <w:sdtContent>
          <w:r w:rsidR="007D0D2F">
            <w:t>[______]</w:t>
          </w:r>
        </w:sdtContent>
      </w:sdt>
      <w:r>
        <w:t xml:space="preserve"> day in the month of </w:t>
      </w:r>
      <w:sdt>
        <w:sdtPr>
          <w:id w:val="833116881"/>
          <w:placeholder>
            <w:docPart w:val="DefaultPlaceholder_1082065158"/>
          </w:placeholder>
          <w:text/>
        </w:sdtPr>
        <w:sdtEndPr/>
        <w:sdtContent>
          <w:r w:rsidR="007D0D2F">
            <w:t>[__________________]</w:t>
          </w:r>
        </w:sdtContent>
      </w:sdt>
      <w:r>
        <w:t xml:space="preserve">, in the year </w:t>
      </w:r>
      <w:sdt>
        <w:sdtPr>
          <w:id w:val="1144313938"/>
          <w:placeholder>
            <w:docPart w:val="DefaultPlaceholder_1082065158"/>
          </w:placeholder>
          <w:text/>
        </w:sdtPr>
        <w:sdtEndPr/>
        <w:sdtContent>
          <w:r w:rsidR="007D0D2F">
            <w:t>[________]</w:t>
          </w:r>
        </w:sdtContent>
      </w:sdt>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4140"/>
      </w:tblGrid>
      <w:tr w:rsidR="007D0D2F" w:rsidTr="007D0D2F">
        <w:trPr>
          <w:trHeight w:val="720"/>
        </w:trPr>
        <w:tc>
          <w:tcPr>
            <w:tcW w:w="2178" w:type="dxa"/>
            <w:vAlign w:val="bottom"/>
          </w:tcPr>
          <w:p w:rsidR="007D0D2F" w:rsidRDefault="007D0D2F" w:rsidP="007D0D2F">
            <w:r w:rsidRPr="007D0D2F">
              <w:t>Landlord Signature:</w:t>
            </w:r>
          </w:p>
        </w:tc>
        <w:tc>
          <w:tcPr>
            <w:tcW w:w="4140" w:type="dxa"/>
            <w:tcBorders>
              <w:bottom w:val="single" w:sz="4" w:space="0" w:color="auto"/>
            </w:tcBorders>
            <w:vAlign w:val="bottom"/>
          </w:tcPr>
          <w:p w:rsidR="007D0D2F" w:rsidRDefault="007D0D2F" w:rsidP="007D0D2F"/>
        </w:tc>
      </w:tr>
    </w:tbl>
    <w:p w:rsidR="007D0D2F" w:rsidRDefault="007D0D2F" w:rsidP="00C1302F"/>
    <w:p w:rsidR="00C1302F" w:rsidRDefault="00C1302F" w:rsidP="00C1302F">
      <w:r>
        <w:t xml:space="preserve">I, </w:t>
      </w:r>
      <w:sdt>
        <w:sdtPr>
          <w:id w:val="-767077414"/>
          <w:placeholder>
            <w:docPart w:val="DefaultPlaceholder_1082065158"/>
          </w:placeholder>
          <w:text/>
        </w:sdtPr>
        <w:sdtEndPr/>
        <w:sdtContent>
          <w:r w:rsidR="007D0D2F">
            <w:t>[</w:t>
          </w:r>
          <w:r>
            <w:t>SAMANTHA GREY</w:t>
          </w:r>
          <w:r w:rsidR="007D0D2F">
            <w:t>]</w:t>
          </w:r>
        </w:sdtContent>
      </w:sdt>
      <w:r>
        <w:t xml:space="preserve">, agree to honor all of the terms of this agreement, </w:t>
      </w:r>
      <w:r w:rsidR="00F90C10">
        <w:t xml:space="preserve">dated </w:t>
      </w:r>
      <w:r>
        <w:t xml:space="preserve">on this the </w:t>
      </w:r>
      <w:sdt>
        <w:sdtPr>
          <w:id w:val="-1461340301"/>
          <w:placeholder>
            <w:docPart w:val="DefaultPlaceholder_1082065158"/>
          </w:placeholder>
          <w:text/>
        </w:sdtPr>
        <w:sdtEndPr/>
        <w:sdtContent>
          <w:r w:rsidR="007D0D2F">
            <w:t>[______]</w:t>
          </w:r>
        </w:sdtContent>
      </w:sdt>
      <w:r>
        <w:t xml:space="preserve"> day in the month of </w:t>
      </w:r>
      <w:sdt>
        <w:sdtPr>
          <w:id w:val="-1041741278"/>
          <w:placeholder>
            <w:docPart w:val="DefaultPlaceholder_1082065158"/>
          </w:placeholder>
          <w:text/>
        </w:sdtPr>
        <w:sdtEndPr/>
        <w:sdtContent>
          <w:r w:rsidR="007D0D2F">
            <w:t>[___________________]</w:t>
          </w:r>
        </w:sdtContent>
      </w:sdt>
      <w:r>
        <w:t xml:space="preserve">, in the year </w:t>
      </w:r>
      <w:sdt>
        <w:sdtPr>
          <w:id w:val="-2079963381"/>
          <w:placeholder>
            <w:docPart w:val="DefaultPlaceholder_1082065158"/>
          </w:placeholder>
          <w:text/>
        </w:sdtPr>
        <w:sdtEndPr/>
        <w:sdtContent>
          <w:r w:rsidR="007D0D2F">
            <w:t>[_______]</w:t>
          </w:r>
        </w:sdtContent>
      </w:sdt>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4140"/>
      </w:tblGrid>
      <w:tr w:rsidR="007D0D2F" w:rsidTr="002E0293">
        <w:trPr>
          <w:trHeight w:val="720"/>
        </w:trPr>
        <w:tc>
          <w:tcPr>
            <w:tcW w:w="2178" w:type="dxa"/>
            <w:vAlign w:val="bottom"/>
          </w:tcPr>
          <w:p w:rsidR="007D0D2F" w:rsidRDefault="00DB1831" w:rsidP="002E0293">
            <w:r>
              <w:t>Tenant Signature</w:t>
            </w:r>
            <w:r w:rsidR="007D0D2F" w:rsidRPr="007D0D2F">
              <w:t>:</w:t>
            </w:r>
          </w:p>
        </w:tc>
        <w:tc>
          <w:tcPr>
            <w:tcW w:w="4140" w:type="dxa"/>
            <w:tcBorders>
              <w:bottom w:val="single" w:sz="4" w:space="0" w:color="auto"/>
            </w:tcBorders>
            <w:vAlign w:val="bottom"/>
          </w:tcPr>
          <w:p w:rsidR="007D0D2F" w:rsidRDefault="007D0D2F" w:rsidP="002E0293"/>
        </w:tc>
      </w:tr>
    </w:tbl>
    <w:p w:rsidR="00554912" w:rsidRDefault="00554912" w:rsidP="00DB1831"/>
    <w:p w:rsidR="002B2337" w:rsidRDefault="002B2337">
      <w:r>
        <w:br w:type="page"/>
      </w:r>
    </w:p>
    <w:p w:rsidR="002B2337" w:rsidRDefault="002B2337" w:rsidP="00DB1831"/>
    <w:p w:rsidR="002B2337" w:rsidRDefault="002B2337" w:rsidP="002B233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B2337" w:rsidRDefault="002B2337" w:rsidP="002B2337">
      <w:pPr>
        <w:pStyle w:val="NormalWeb"/>
        <w:pBdr>
          <w:left w:val="single" w:sz="24" w:space="10" w:color="9BBB59"/>
          <w:right w:val="single" w:sz="24" w:space="10" w:color="9BBB59"/>
        </w:pBdr>
        <w:spacing w:before="0" w:beforeAutospacing="0" w:after="0" w:afterAutospacing="0"/>
        <w:jc w:val="both"/>
      </w:pPr>
      <w:r>
        <w:t> </w:t>
      </w:r>
    </w:p>
    <w:p w:rsidR="002B2337" w:rsidRDefault="002B2337" w:rsidP="002B233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2B2337" w:rsidRDefault="002B2337" w:rsidP="002B2337">
      <w:pPr>
        <w:pStyle w:val="NormalWeb"/>
        <w:pBdr>
          <w:left w:val="single" w:sz="24" w:space="10" w:color="9BBB59"/>
          <w:right w:val="single" w:sz="24" w:space="10" w:color="9BBB59"/>
        </w:pBdr>
        <w:spacing w:before="0" w:beforeAutospacing="0" w:after="0" w:afterAutospacing="0"/>
        <w:jc w:val="both"/>
      </w:pPr>
      <w:r>
        <w:t> </w:t>
      </w:r>
    </w:p>
    <w:p w:rsidR="002B2337" w:rsidRDefault="002B2337" w:rsidP="002B233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2B2337" w:rsidRPr="00554912" w:rsidRDefault="002B2337" w:rsidP="00DB1831"/>
    <w:sectPr w:rsidR="002B2337" w:rsidRPr="00554912"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41FB2"/>
    <w:rsid w:val="000B433A"/>
    <w:rsid w:val="000E353C"/>
    <w:rsid w:val="001115E6"/>
    <w:rsid w:val="001910B2"/>
    <w:rsid w:val="001B6556"/>
    <w:rsid w:val="00265073"/>
    <w:rsid w:val="002B2337"/>
    <w:rsid w:val="00323BB1"/>
    <w:rsid w:val="00373497"/>
    <w:rsid w:val="003E779A"/>
    <w:rsid w:val="004C43EB"/>
    <w:rsid w:val="00554912"/>
    <w:rsid w:val="0058725A"/>
    <w:rsid w:val="005C7AFA"/>
    <w:rsid w:val="005F134F"/>
    <w:rsid w:val="00673667"/>
    <w:rsid w:val="00695FC6"/>
    <w:rsid w:val="006B5940"/>
    <w:rsid w:val="006E3CB1"/>
    <w:rsid w:val="00722FAB"/>
    <w:rsid w:val="007633E4"/>
    <w:rsid w:val="007D0D2F"/>
    <w:rsid w:val="0087538A"/>
    <w:rsid w:val="00935768"/>
    <w:rsid w:val="009508EE"/>
    <w:rsid w:val="009561D3"/>
    <w:rsid w:val="009602B2"/>
    <w:rsid w:val="00961317"/>
    <w:rsid w:val="00972930"/>
    <w:rsid w:val="00973EC3"/>
    <w:rsid w:val="009B4D3C"/>
    <w:rsid w:val="009D58A3"/>
    <w:rsid w:val="00A506B5"/>
    <w:rsid w:val="00A807DB"/>
    <w:rsid w:val="00AC39D4"/>
    <w:rsid w:val="00AC6B9D"/>
    <w:rsid w:val="00B25008"/>
    <w:rsid w:val="00B332D6"/>
    <w:rsid w:val="00B36B36"/>
    <w:rsid w:val="00B6637B"/>
    <w:rsid w:val="00C05FFC"/>
    <w:rsid w:val="00C1302F"/>
    <w:rsid w:val="00C766A0"/>
    <w:rsid w:val="00C778CA"/>
    <w:rsid w:val="00CB10FA"/>
    <w:rsid w:val="00CD3C4E"/>
    <w:rsid w:val="00CF1FA0"/>
    <w:rsid w:val="00D26AC6"/>
    <w:rsid w:val="00D77A6F"/>
    <w:rsid w:val="00DB1831"/>
    <w:rsid w:val="00E03E6D"/>
    <w:rsid w:val="00EB1AE9"/>
    <w:rsid w:val="00EE1622"/>
    <w:rsid w:val="00F40333"/>
    <w:rsid w:val="00F65A7C"/>
    <w:rsid w:val="00F75902"/>
    <w:rsid w:val="00F90C10"/>
    <w:rsid w:val="00FC2A8C"/>
    <w:rsid w:val="00FC419A"/>
    <w:rsid w:val="00FF4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399E8-CAC7-40C8-82A1-C405FE1F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D3"/>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E353C"/>
    <w:pPr>
      <w:numPr>
        <w:numId w:val="6"/>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character" w:styleId="PlaceholderText">
    <w:name w:val="Placeholder Text"/>
    <w:basedOn w:val="DefaultParagraphFont"/>
    <w:uiPriority w:val="99"/>
    <w:semiHidden/>
    <w:rsid w:val="00973EC3"/>
    <w:rPr>
      <w:color w:val="808080"/>
    </w:rPr>
  </w:style>
  <w:style w:type="paragraph" w:styleId="BalloonText">
    <w:name w:val="Balloon Text"/>
    <w:basedOn w:val="Normal"/>
    <w:link w:val="BalloonTextChar"/>
    <w:uiPriority w:val="99"/>
    <w:semiHidden/>
    <w:unhideWhenUsed/>
    <w:rsid w:val="00973EC3"/>
    <w:rPr>
      <w:rFonts w:ascii="Tahoma" w:hAnsi="Tahoma" w:cs="Tahoma"/>
      <w:sz w:val="16"/>
      <w:szCs w:val="16"/>
    </w:rPr>
  </w:style>
  <w:style w:type="character" w:customStyle="1" w:styleId="BalloonTextChar">
    <w:name w:val="Balloon Text Char"/>
    <w:basedOn w:val="DefaultParagraphFont"/>
    <w:link w:val="BalloonText"/>
    <w:uiPriority w:val="99"/>
    <w:semiHidden/>
    <w:rsid w:val="00973EC3"/>
    <w:rPr>
      <w:rFonts w:ascii="Tahoma" w:hAnsi="Tahoma" w:cs="Tahoma"/>
      <w:sz w:val="16"/>
      <w:szCs w:val="16"/>
    </w:rPr>
  </w:style>
  <w:style w:type="paragraph" w:styleId="NormalWeb">
    <w:name w:val="Normal (Web)"/>
    <w:basedOn w:val="Normal"/>
    <w:uiPriority w:val="99"/>
    <w:semiHidden/>
    <w:unhideWhenUsed/>
    <w:rsid w:val="002B23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23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71731">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5998547">
      <w:bodyDiv w:val="1"/>
      <w:marLeft w:val="0"/>
      <w:marRight w:val="0"/>
      <w:marTop w:val="0"/>
      <w:marBottom w:val="0"/>
      <w:divBdr>
        <w:top w:val="none" w:sz="0" w:space="0" w:color="auto"/>
        <w:left w:val="none" w:sz="0" w:space="0" w:color="auto"/>
        <w:bottom w:val="none" w:sz="0" w:space="0" w:color="auto"/>
        <w:right w:val="none" w:sz="0" w:space="0" w:color="auto"/>
      </w:divBdr>
    </w:div>
    <w:div w:id="2000421660">
      <w:bodyDiv w:val="1"/>
      <w:marLeft w:val="0"/>
      <w:marRight w:val="0"/>
      <w:marTop w:val="0"/>
      <w:marBottom w:val="0"/>
      <w:divBdr>
        <w:top w:val="none" w:sz="0" w:space="0" w:color="auto"/>
        <w:left w:val="none" w:sz="0" w:space="0" w:color="auto"/>
        <w:bottom w:val="none" w:sz="0" w:space="0" w:color="auto"/>
        <w:right w:val="none" w:sz="0" w:space="0" w:color="auto"/>
      </w:divBdr>
    </w:div>
    <w:div w:id="2010935948">
      <w:bodyDiv w:val="1"/>
      <w:marLeft w:val="0"/>
      <w:marRight w:val="0"/>
      <w:marTop w:val="0"/>
      <w:marBottom w:val="0"/>
      <w:divBdr>
        <w:top w:val="none" w:sz="0" w:space="0" w:color="auto"/>
        <w:left w:val="none" w:sz="0" w:space="0" w:color="auto"/>
        <w:bottom w:val="none" w:sz="0" w:space="0" w:color="auto"/>
        <w:right w:val="none" w:sz="0" w:space="0" w:color="auto"/>
      </w:divBdr>
    </w:div>
    <w:div w:id="2133472893">
      <w:bodyDiv w:val="1"/>
      <w:marLeft w:val="0"/>
      <w:marRight w:val="0"/>
      <w:marTop w:val="0"/>
      <w:marBottom w:val="0"/>
      <w:divBdr>
        <w:top w:val="none" w:sz="0" w:space="0" w:color="auto"/>
        <w:left w:val="none" w:sz="0" w:space="0" w:color="auto"/>
        <w:bottom w:val="none" w:sz="0" w:space="0" w:color="auto"/>
        <w:right w:val="none" w:sz="0" w:space="0" w:color="auto"/>
      </w:divBdr>
    </w:div>
    <w:div w:id="21438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468F0A3C-D082-4D13-BC4B-3748C58B682D}"/>
      </w:docPartPr>
      <w:docPartBody>
        <w:p w:rsidR="009639CF" w:rsidRDefault="00F7091D">
          <w:r w:rsidRPr="00E0194B">
            <w:rPr>
              <w:rStyle w:val="PlaceholderText"/>
            </w:rPr>
            <w:t>Click here to enter text.</w:t>
          </w:r>
        </w:p>
      </w:docPartBody>
    </w:docPart>
    <w:docPart>
      <w:docPartPr>
        <w:name w:val="D03BC09A305D4FD38B9DD1746B171F6A"/>
        <w:category>
          <w:name w:val="General"/>
          <w:gallery w:val="placeholder"/>
        </w:category>
        <w:types>
          <w:type w:val="bbPlcHdr"/>
        </w:types>
        <w:behaviors>
          <w:behavior w:val="content"/>
        </w:behaviors>
        <w:guid w:val="{BCE440E6-82D0-48B7-AEB4-C2D339A4AA6D}"/>
      </w:docPartPr>
      <w:docPartBody>
        <w:p w:rsidR="0019586C" w:rsidRDefault="000964A1" w:rsidP="000964A1">
          <w:pPr>
            <w:pStyle w:val="D03BC09A305D4FD38B9DD1746B171F6A"/>
          </w:pPr>
          <w:r w:rsidRPr="00E0194B">
            <w:rPr>
              <w:rStyle w:val="PlaceholderText"/>
            </w:rPr>
            <w:t>Click here to enter text.</w:t>
          </w:r>
        </w:p>
      </w:docPartBody>
    </w:docPart>
    <w:docPart>
      <w:docPartPr>
        <w:name w:val="1787FB1A978C41428D0DF8708E911578"/>
        <w:category>
          <w:name w:val="General"/>
          <w:gallery w:val="placeholder"/>
        </w:category>
        <w:types>
          <w:type w:val="bbPlcHdr"/>
        </w:types>
        <w:behaviors>
          <w:behavior w:val="content"/>
        </w:behaviors>
        <w:guid w:val="{3BC877EE-0C20-4E81-9A54-70521BD8E314}"/>
      </w:docPartPr>
      <w:docPartBody>
        <w:p w:rsidR="0019586C" w:rsidRDefault="000964A1" w:rsidP="000964A1">
          <w:pPr>
            <w:pStyle w:val="1787FB1A978C41428D0DF8708E911578"/>
          </w:pPr>
          <w:r w:rsidRPr="00E0194B">
            <w:rPr>
              <w:rStyle w:val="PlaceholderText"/>
            </w:rPr>
            <w:t>Click here to enter text.</w:t>
          </w:r>
        </w:p>
      </w:docPartBody>
    </w:docPart>
    <w:docPart>
      <w:docPartPr>
        <w:name w:val="3DA89D5642EE4BA7AB63CE2860FAD529"/>
        <w:category>
          <w:name w:val="General"/>
          <w:gallery w:val="placeholder"/>
        </w:category>
        <w:types>
          <w:type w:val="bbPlcHdr"/>
        </w:types>
        <w:behaviors>
          <w:behavior w:val="content"/>
        </w:behaviors>
        <w:guid w:val="{2BA5FCE5-442C-4FC7-B7AC-EC832F2F8CBB}"/>
      </w:docPartPr>
      <w:docPartBody>
        <w:p w:rsidR="0019586C" w:rsidRDefault="000964A1" w:rsidP="000964A1">
          <w:pPr>
            <w:pStyle w:val="3DA89D5642EE4BA7AB63CE2860FAD529"/>
          </w:pPr>
          <w:r w:rsidRPr="00E0194B">
            <w:rPr>
              <w:rStyle w:val="PlaceholderText"/>
            </w:rPr>
            <w:t>Click here to enter text.</w:t>
          </w:r>
        </w:p>
      </w:docPartBody>
    </w:docPart>
    <w:docPart>
      <w:docPartPr>
        <w:name w:val="70B67DD16FE040BCA4D0087FAFC60FA8"/>
        <w:category>
          <w:name w:val="General"/>
          <w:gallery w:val="placeholder"/>
        </w:category>
        <w:types>
          <w:type w:val="bbPlcHdr"/>
        </w:types>
        <w:behaviors>
          <w:behavior w:val="content"/>
        </w:behaviors>
        <w:guid w:val="{8C90E5C7-FB4E-4E3D-A285-89DB5E68883C}"/>
      </w:docPartPr>
      <w:docPartBody>
        <w:p w:rsidR="0019586C" w:rsidRDefault="000964A1" w:rsidP="000964A1">
          <w:pPr>
            <w:pStyle w:val="70B67DD16FE040BCA4D0087FAFC60FA8"/>
          </w:pPr>
          <w:r w:rsidRPr="00E0194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F7091D"/>
    <w:rsid w:val="000964A1"/>
    <w:rsid w:val="0019586C"/>
    <w:rsid w:val="003953FE"/>
    <w:rsid w:val="0046143D"/>
    <w:rsid w:val="005F15D2"/>
    <w:rsid w:val="009639CF"/>
    <w:rsid w:val="00B10F07"/>
    <w:rsid w:val="00E10A72"/>
    <w:rsid w:val="00E50E87"/>
    <w:rsid w:val="00F14751"/>
    <w:rsid w:val="00F7091D"/>
    <w:rsid w:val="00FD1D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4A1"/>
    <w:rPr>
      <w:color w:val="808080"/>
    </w:rPr>
  </w:style>
  <w:style w:type="paragraph" w:customStyle="1" w:styleId="8E038EA305274CF3AAE8F774E2C110E0">
    <w:name w:val="8E038EA305274CF3AAE8F774E2C110E0"/>
    <w:rsid w:val="00F7091D"/>
  </w:style>
  <w:style w:type="paragraph" w:customStyle="1" w:styleId="FFB79A82414B4C598191621F1D347B26">
    <w:name w:val="FFB79A82414B4C598191621F1D347B26"/>
    <w:rsid w:val="00F7091D"/>
  </w:style>
  <w:style w:type="paragraph" w:customStyle="1" w:styleId="546E53A123884C85B2473150010257C5">
    <w:name w:val="546E53A123884C85B2473150010257C5"/>
    <w:rsid w:val="00F7091D"/>
  </w:style>
  <w:style w:type="paragraph" w:customStyle="1" w:styleId="DD7AB4CF40C140DEAE788583C1C71187">
    <w:name w:val="DD7AB4CF40C140DEAE788583C1C71187"/>
    <w:rsid w:val="00F7091D"/>
  </w:style>
  <w:style w:type="paragraph" w:customStyle="1" w:styleId="6AEF7192686B4059AAE5BB4AD880B428">
    <w:name w:val="6AEF7192686B4059AAE5BB4AD880B428"/>
    <w:rsid w:val="00F7091D"/>
  </w:style>
  <w:style w:type="paragraph" w:customStyle="1" w:styleId="9135CE6698844541AF277E3DB0F459F0">
    <w:name w:val="9135CE6698844541AF277E3DB0F459F0"/>
    <w:rsid w:val="00F7091D"/>
  </w:style>
  <w:style w:type="paragraph" w:customStyle="1" w:styleId="71FD6C63E7C54C7580FEBE0A9D383525">
    <w:name w:val="71FD6C63E7C54C7580FEBE0A9D383525"/>
    <w:rsid w:val="00F7091D"/>
  </w:style>
  <w:style w:type="paragraph" w:customStyle="1" w:styleId="E2ED603A3D70440487B206937A5B5EA8">
    <w:name w:val="E2ED603A3D70440487B206937A5B5EA8"/>
    <w:rsid w:val="00F7091D"/>
  </w:style>
  <w:style w:type="paragraph" w:customStyle="1" w:styleId="BDCE7C39A49B4FD4BD65CB26F51347E4">
    <w:name w:val="BDCE7C39A49B4FD4BD65CB26F51347E4"/>
    <w:rsid w:val="00F7091D"/>
  </w:style>
  <w:style w:type="paragraph" w:customStyle="1" w:styleId="EDDF8F12FF32414DA1DA67C6E4C0952C">
    <w:name w:val="EDDF8F12FF32414DA1DA67C6E4C0952C"/>
    <w:rsid w:val="00F7091D"/>
  </w:style>
  <w:style w:type="paragraph" w:customStyle="1" w:styleId="4D2E37C02E704994BD33A841F0591741">
    <w:name w:val="4D2E37C02E704994BD33A841F0591741"/>
    <w:rsid w:val="00F7091D"/>
  </w:style>
  <w:style w:type="paragraph" w:customStyle="1" w:styleId="9977F783354C4DF8BF2E123B124B02EE">
    <w:name w:val="9977F783354C4DF8BF2E123B124B02EE"/>
    <w:rsid w:val="00F7091D"/>
  </w:style>
  <w:style w:type="paragraph" w:customStyle="1" w:styleId="D03BC09A305D4FD38B9DD1746B171F6A">
    <w:name w:val="D03BC09A305D4FD38B9DD1746B171F6A"/>
    <w:rsid w:val="000964A1"/>
  </w:style>
  <w:style w:type="paragraph" w:customStyle="1" w:styleId="1787FB1A978C41428D0DF8708E911578">
    <w:name w:val="1787FB1A978C41428D0DF8708E911578"/>
    <w:rsid w:val="000964A1"/>
  </w:style>
  <w:style w:type="paragraph" w:customStyle="1" w:styleId="3DA89D5642EE4BA7AB63CE2860FAD529">
    <w:name w:val="3DA89D5642EE4BA7AB63CE2860FAD529"/>
    <w:rsid w:val="000964A1"/>
  </w:style>
  <w:style w:type="paragraph" w:customStyle="1" w:styleId="70B67DD16FE040BCA4D0087FAFC60FA8">
    <w:name w:val="70B67DD16FE040BCA4D0087FAFC60FA8"/>
    <w:rsid w:val="00096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