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B2" w:rsidRDefault="00236BA6" w:rsidP="00BC2E61">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C2E61" w:rsidRPr="00BC2E61">
        <w:t>Website Maintenance Agreement</w:t>
      </w:r>
    </w:p>
    <w:p w:rsidR="00BC2E61" w:rsidRDefault="00BC2E61" w:rsidP="000E353C"/>
    <w:p w:rsidR="001910B2" w:rsidRDefault="00941CF0" w:rsidP="000E353C">
      <w:r w:rsidRPr="00BC2E61">
        <w:t>This agreement is hereby entered into on this date</w:t>
      </w:r>
      <w:r>
        <w:t>:</w:t>
      </w:r>
      <w:r w:rsidR="000E7F75">
        <w:t xml:space="preserve"> </w:t>
      </w:r>
      <w:sdt>
        <w:sdtPr>
          <w:id w:val="-1089461060"/>
          <w:placeholder>
            <w:docPart w:val="DefaultPlaceholder_1082065158"/>
          </w:placeholder>
          <w:text/>
        </w:sdtPr>
        <w:sdtEndPr/>
        <w:sdtContent>
          <w:r w:rsidR="000E7F75">
            <w:t>[Date here]</w:t>
          </w:r>
        </w:sdtContent>
      </w:sdt>
      <w:r w:rsidR="00AC25B0">
        <w:t xml:space="preserve">, </w:t>
      </w:r>
      <w:r w:rsidRPr="00941CF0">
        <w:t>b</w:t>
      </w:r>
      <w:r w:rsidR="00AC25B0">
        <w:t>etween</w:t>
      </w:r>
      <w:r w:rsidRPr="00941CF0">
        <w:t xml:space="preserve"> </w:t>
      </w:r>
      <w:sdt>
        <w:sdtPr>
          <w:id w:val="833109724"/>
          <w:placeholder>
            <w:docPart w:val="1EF22B67FE844805AA0476E85F7A2F4B"/>
          </w:placeholder>
          <w:text/>
        </w:sdtPr>
        <w:sdtEndPr/>
        <w:sdtContent>
          <w:r w:rsidR="000E7F75">
            <w:t>[Client name]</w:t>
          </w:r>
        </w:sdtContent>
      </w:sdt>
      <w:r w:rsidRPr="00941CF0">
        <w:t xml:space="preserve"> </w:t>
      </w:r>
      <w:r w:rsidR="00BC2E61" w:rsidRPr="00BC2E61">
        <w:t xml:space="preserve">and </w:t>
      </w:r>
      <w:sdt>
        <w:sdtPr>
          <w:id w:val="1081260595"/>
          <w:placeholder>
            <w:docPart w:val="542908EA9BE54C20823B165B04675821"/>
          </w:placeholder>
          <w:text/>
        </w:sdtPr>
        <w:sdtEndPr/>
        <w:sdtContent>
          <w:r w:rsidR="000E7F75">
            <w:t>[Provider name]</w:t>
          </w:r>
        </w:sdtContent>
      </w:sdt>
      <w:r w:rsidR="00BC2E61" w:rsidRPr="00BC2E61">
        <w:t xml:space="preserve"> for the purpose of agreeing to the terms of website maint</w:t>
      </w:r>
      <w:r w:rsidR="00AC25B0">
        <w:t>enance</w:t>
      </w:r>
      <w:r w:rsidR="00BC2E61" w:rsidRPr="00BC2E61">
        <w:t xml:space="preserve"> services being performed by </w:t>
      </w:r>
      <w:sdt>
        <w:sdtPr>
          <w:id w:val="1302505030"/>
          <w:placeholder>
            <w:docPart w:val="7EA93B64C17C40479D168DD9D67771BE"/>
          </w:placeholder>
          <w:text/>
        </w:sdtPr>
        <w:sdtEndPr/>
        <w:sdtContent>
          <w:r w:rsidR="00BC0A0F">
            <w:t>[Provider name]</w:t>
          </w:r>
        </w:sdtContent>
      </w:sdt>
      <w:r w:rsidR="00BC0A0F" w:rsidRPr="00BC2E61">
        <w:t xml:space="preserve"> </w:t>
      </w:r>
      <w:r w:rsidR="00BC2E61" w:rsidRPr="00BC2E61">
        <w:t xml:space="preserve">to </w:t>
      </w:r>
      <w:sdt>
        <w:sdtPr>
          <w:id w:val="-1805768754"/>
          <w:placeholder>
            <w:docPart w:val="2FE97F8D90BB4C3C90E6DB0F30342DE8"/>
          </w:placeholder>
          <w:text/>
        </w:sdtPr>
        <w:sdtEndPr/>
        <w:sdtContent>
          <w:r w:rsidR="000E7F75">
            <w:t>[Client name]</w:t>
          </w:r>
        </w:sdtContent>
      </w:sdt>
      <w:r w:rsidR="00BC2E61" w:rsidRPr="00BC2E61">
        <w:t>.</w:t>
      </w:r>
    </w:p>
    <w:p w:rsidR="00BC2E61" w:rsidRDefault="00BC2E61" w:rsidP="000E353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2790"/>
        <w:gridCol w:w="4158"/>
      </w:tblGrid>
      <w:tr w:rsidR="001910B2" w:rsidTr="0051536A">
        <w:trPr>
          <w:jc w:val="center"/>
        </w:trPr>
        <w:tc>
          <w:tcPr>
            <w:tcW w:w="4068" w:type="dxa"/>
          </w:tcPr>
          <w:p w:rsidR="00BC2E61" w:rsidRPr="00BC2E61" w:rsidRDefault="00236BA6" w:rsidP="00BC2E61">
            <w:pPr>
              <w:rPr>
                <w:b/>
              </w:rPr>
            </w:pPr>
            <w:sdt>
              <w:sdtPr>
                <w:rPr>
                  <w:b/>
                </w:rPr>
                <w:id w:val="1603995984"/>
                <w:placeholder>
                  <w:docPart w:val="8AE4A94FFC394633922B83572F5D8289"/>
                </w:placeholder>
                <w:text/>
              </w:sdtPr>
              <w:sdtEndPr/>
              <w:sdtContent>
                <w:r w:rsidR="00BC0A0F" w:rsidRPr="00BC0A0F">
                  <w:rPr>
                    <w:b/>
                  </w:rPr>
                  <w:t>[</w:t>
                </w:r>
                <w:r w:rsidR="00BC0A0F">
                  <w:rPr>
                    <w:b/>
                  </w:rPr>
                  <w:t>Client</w:t>
                </w:r>
                <w:r w:rsidR="00BC0A0F" w:rsidRPr="00BC0A0F">
                  <w:rPr>
                    <w:b/>
                  </w:rPr>
                  <w:t xml:space="preserve"> name]</w:t>
                </w:r>
              </w:sdtContent>
            </w:sdt>
            <w:r w:rsidR="00BC2E61" w:rsidRPr="00BC2E61">
              <w:rPr>
                <w:b/>
              </w:rPr>
              <w:t xml:space="preserve"> </w:t>
            </w:r>
          </w:p>
          <w:p w:rsidR="00BC0A0F" w:rsidRDefault="00236BA6" w:rsidP="00BC0A0F">
            <w:sdt>
              <w:sdtPr>
                <w:id w:val="-2043046569"/>
                <w:placeholder>
                  <w:docPart w:val="576616F647754D2B84DA51B26FAE2BFB"/>
                </w:placeholder>
                <w:text w:multiLine="1"/>
              </w:sdtPr>
              <w:sdtEndPr/>
              <w:sdtContent>
                <w:r w:rsidR="00BC0A0F">
                  <w:t>[Address line 1</w:t>
                </w:r>
                <w:r w:rsidR="00BC0A0F">
                  <w:br/>
                  <w:t>Address line 2</w:t>
                </w:r>
                <w:r w:rsidR="00BC0A0F">
                  <w:br/>
                  <w:t>Address line 3]</w:t>
                </w:r>
              </w:sdtContent>
            </w:sdt>
          </w:p>
          <w:p w:rsidR="001910B2" w:rsidRDefault="00BC2E61" w:rsidP="00BC0A0F">
            <w:r>
              <w:t xml:space="preserve">Tel: </w:t>
            </w:r>
            <w:sdt>
              <w:sdtPr>
                <w:id w:val="-464500908"/>
                <w:placeholder>
                  <w:docPart w:val="64AC391A31A645BAAEFC11E5AE51EB98"/>
                </w:placeholder>
                <w:text/>
              </w:sdtPr>
              <w:sdtEndPr/>
              <w:sdtContent>
                <w:r w:rsidR="00BC0A0F">
                  <w:t>[Telephone number]</w:t>
                </w:r>
              </w:sdtContent>
            </w:sdt>
          </w:p>
        </w:tc>
        <w:tc>
          <w:tcPr>
            <w:tcW w:w="2790" w:type="dxa"/>
          </w:tcPr>
          <w:p w:rsidR="001910B2" w:rsidRDefault="001910B2" w:rsidP="000E353C"/>
        </w:tc>
        <w:tc>
          <w:tcPr>
            <w:tcW w:w="4158" w:type="dxa"/>
          </w:tcPr>
          <w:p w:rsidR="00BC2E61" w:rsidRPr="00BC0A0F" w:rsidRDefault="00236BA6" w:rsidP="00BC2E61">
            <w:pPr>
              <w:rPr>
                <w:b/>
              </w:rPr>
            </w:pPr>
            <w:sdt>
              <w:sdtPr>
                <w:rPr>
                  <w:b/>
                </w:rPr>
                <w:id w:val="1263344480"/>
                <w:placeholder>
                  <w:docPart w:val="FBEE3DF743BF42FA9B3215B78E9E473A"/>
                </w:placeholder>
                <w:text/>
              </w:sdtPr>
              <w:sdtEndPr/>
              <w:sdtContent>
                <w:r w:rsidR="00BC0A0F" w:rsidRPr="00BC0A0F">
                  <w:rPr>
                    <w:b/>
                  </w:rPr>
                  <w:t>[Provider name]</w:t>
                </w:r>
              </w:sdtContent>
            </w:sdt>
          </w:p>
          <w:p w:rsidR="00BC2E61" w:rsidRDefault="00236BA6" w:rsidP="00BC2E61">
            <w:sdt>
              <w:sdtPr>
                <w:id w:val="306210022"/>
                <w:placeholder>
                  <w:docPart w:val="DefaultPlaceholder_1082065158"/>
                </w:placeholder>
                <w:text w:multiLine="1"/>
              </w:sdtPr>
              <w:sdtEndPr/>
              <w:sdtContent>
                <w:r w:rsidR="00BC0A0F">
                  <w:t>[Address line 1</w:t>
                </w:r>
                <w:r w:rsidR="00BC0A0F">
                  <w:br/>
                  <w:t>Address line 2</w:t>
                </w:r>
                <w:r w:rsidR="00BC0A0F">
                  <w:br/>
                  <w:t>Address line 3]</w:t>
                </w:r>
              </w:sdtContent>
            </w:sdt>
            <w:r w:rsidR="00BC2E61">
              <w:t xml:space="preserve"> </w:t>
            </w:r>
          </w:p>
          <w:p w:rsidR="001910B2" w:rsidRDefault="00BC0A0F" w:rsidP="00BC0A0F">
            <w:r>
              <w:t xml:space="preserve">Tel: </w:t>
            </w:r>
            <w:sdt>
              <w:sdtPr>
                <w:id w:val="-1868371390"/>
                <w:placeholder>
                  <w:docPart w:val="61A8125CEA1E48F2B8AADC5B71F990F6"/>
                </w:placeholder>
                <w:text/>
              </w:sdtPr>
              <w:sdtEndPr/>
              <w:sdtContent>
                <w:r>
                  <w:t>[Telephone number]</w:t>
                </w:r>
              </w:sdtContent>
            </w:sdt>
          </w:p>
        </w:tc>
      </w:tr>
    </w:tbl>
    <w:p w:rsidR="001910B2" w:rsidRDefault="001910B2" w:rsidP="000E353C"/>
    <w:p w:rsidR="00BC2E61" w:rsidRDefault="00BC2E61" w:rsidP="00BC2E61">
      <w:r>
        <w:t xml:space="preserve">Both parties agree to the following: </w:t>
      </w:r>
    </w:p>
    <w:p w:rsidR="00BC2E61" w:rsidRDefault="00BC2E61" w:rsidP="00BC2E61">
      <w:pPr>
        <w:pStyle w:val="Heading2"/>
      </w:pPr>
      <w:r>
        <w:t xml:space="preserve">Services </w:t>
      </w:r>
    </w:p>
    <w:p w:rsidR="00BC2E61" w:rsidRPr="00BC2E61" w:rsidRDefault="00236BA6" w:rsidP="00BC2E61">
      <w:pPr>
        <w:pStyle w:val="ListParagraph"/>
      </w:pPr>
      <w:sdt>
        <w:sdtPr>
          <w:id w:val="-1161852463"/>
          <w:placeholder>
            <w:docPart w:val="5B1106AFF33E43E286098DBE680BD46C"/>
          </w:placeholder>
          <w:text/>
        </w:sdtPr>
        <w:sdtEndPr/>
        <w:sdtContent>
          <w:r w:rsidR="00BC0A0F">
            <w:t>[Provider name]</w:t>
          </w:r>
        </w:sdtContent>
      </w:sdt>
      <w:r w:rsidR="00BC0A0F" w:rsidRPr="00BC2E61">
        <w:t xml:space="preserve"> </w:t>
      </w:r>
      <w:r w:rsidR="00BC2E61" w:rsidRPr="00BC2E61">
        <w:t xml:space="preserve">shall provide maintenance to </w:t>
      </w:r>
      <w:sdt>
        <w:sdtPr>
          <w:id w:val="-1351174652"/>
          <w:placeholder>
            <w:docPart w:val="1DC3C53BF51945D09DE63DDC15090666"/>
          </w:placeholder>
          <w:text/>
        </w:sdtPr>
        <w:sdtEndPr/>
        <w:sdtContent>
          <w:r w:rsidR="000E7F75">
            <w:t>[Client name]</w:t>
          </w:r>
        </w:sdtContent>
      </w:sdt>
      <w:r w:rsidR="00BC2E61" w:rsidRPr="00BC2E61">
        <w:t xml:space="preserve">'s website, </w:t>
      </w:r>
      <w:sdt>
        <w:sdtPr>
          <w:id w:val="-1833134221"/>
          <w:placeholder>
            <w:docPart w:val="DefaultPlaceholder_1082065158"/>
          </w:placeholder>
          <w:text/>
        </w:sdtPr>
        <w:sdtEndPr/>
        <w:sdtContent>
          <w:r w:rsidR="00292E5A">
            <w:t>[Website URL]</w:t>
          </w:r>
        </w:sdtContent>
      </w:sdt>
      <w:r w:rsidR="00BC2E61" w:rsidRPr="00BC2E61">
        <w:t>. This may include adding pages, modifying existing pages</w:t>
      </w:r>
      <w:r w:rsidR="00AC25B0">
        <w:t>,</w:t>
      </w:r>
      <w:r w:rsidR="00BC2E61" w:rsidRPr="00BC2E61">
        <w:t xml:space="preserve"> and performing changes to applications, da</w:t>
      </w:r>
      <w:r w:rsidR="002274B0">
        <w:t>tabases, templates and scripts.</w:t>
      </w:r>
    </w:p>
    <w:p w:rsidR="00BC2E61" w:rsidRDefault="00236BA6" w:rsidP="00BC2E61">
      <w:pPr>
        <w:pStyle w:val="ListParagraph"/>
      </w:pPr>
      <w:sdt>
        <w:sdtPr>
          <w:id w:val="277608065"/>
          <w:placeholder>
            <w:docPart w:val="4E1BA3BE19AF439B909971C4534B6783"/>
          </w:placeholder>
          <w:text/>
        </w:sdtPr>
        <w:sdtEndPr/>
        <w:sdtContent>
          <w:r w:rsidR="00BC0A0F">
            <w:t>[Provider name]</w:t>
          </w:r>
        </w:sdtContent>
      </w:sdt>
      <w:r w:rsidR="00BC0A0F" w:rsidRPr="00BC2E61">
        <w:t xml:space="preserve"> </w:t>
      </w:r>
      <w:r w:rsidR="00BC2E61" w:rsidRPr="00BC2E61">
        <w:t xml:space="preserve">does not include site redesigning, custom art, or custom scripts in its services. Also excluded are fees </w:t>
      </w:r>
      <w:r w:rsidR="00AC25B0">
        <w:t xml:space="preserve">associated with web site </w:t>
      </w:r>
      <w:r w:rsidR="00BC2E61">
        <w:t xml:space="preserve">hosting, domain name registration, </w:t>
      </w:r>
      <w:r w:rsidR="00AC25B0">
        <w:t xml:space="preserve">and </w:t>
      </w:r>
      <w:r w:rsidR="00BC2E61">
        <w:t xml:space="preserve">credit card processing. </w:t>
      </w:r>
    </w:p>
    <w:p w:rsidR="00BC2E61" w:rsidRDefault="00BC2E61" w:rsidP="00BC2E61">
      <w:pPr>
        <w:pStyle w:val="Heading2"/>
      </w:pPr>
      <w:r>
        <w:t xml:space="preserve">Additional Charges </w:t>
      </w:r>
    </w:p>
    <w:p w:rsidR="00BC2E61" w:rsidRDefault="00236BA6" w:rsidP="00BC2E61">
      <w:pPr>
        <w:pStyle w:val="ListParagraph"/>
        <w:numPr>
          <w:ilvl w:val="0"/>
          <w:numId w:val="14"/>
        </w:numPr>
      </w:pPr>
      <w:sdt>
        <w:sdtPr>
          <w:id w:val="-1591845964"/>
          <w:placeholder>
            <w:docPart w:val="675AC40B34A049C9B000736A5E17ED7F"/>
          </w:placeholder>
          <w:text/>
        </w:sdtPr>
        <w:sdtEndPr/>
        <w:sdtContent>
          <w:r w:rsidR="000E7F75">
            <w:t>[Client name]</w:t>
          </w:r>
        </w:sdtContent>
      </w:sdt>
      <w:r w:rsidR="000E7F75">
        <w:t xml:space="preserve"> </w:t>
      </w:r>
      <w:r w:rsidR="00BC2E61">
        <w:t xml:space="preserve">shall be responsible for paying license fees to the owners of third party images or programs. </w:t>
      </w:r>
    </w:p>
    <w:p w:rsidR="00BC2E61" w:rsidRDefault="00BC2E61" w:rsidP="00BC2E61">
      <w:pPr>
        <w:pStyle w:val="Heading2"/>
      </w:pPr>
      <w:r>
        <w:t xml:space="preserve">Copyrights &amp; Trademarks </w:t>
      </w:r>
    </w:p>
    <w:p w:rsidR="00BC2E61" w:rsidRDefault="00236BA6" w:rsidP="004216C8">
      <w:pPr>
        <w:pStyle w:val="ListParagraph"/>
        <w:numPr>
          <w:ilvl w:val="0"/>
          <w:numId w:val="18"/>
        </w:numPr>
      </w:pPr>
      <w:sdt>
        <w:sdtPr>
          <w:id w:val="-1718114429"/>
          <w:placeholder>
            <w:docPart w:val="4C1A0144AE0E484387770C88AB6A0FD8"/>
          </w:placeholder>
          <w:text/>
        </w:sdtPr>
        <w:sdtEndPr/>
        <w:sdtContent>
          <w:r w:rsidR="000E7F75">
            <w:t>[Client name]</w:t>
          </w:r>
        </w:sdtContent>
      </w:sdt>
      <w:r w:rsidR="000E7F75">
        <w:t xml:space="preserve"> </w:t>
      </w:r>
      <w:r w:rsidR="00BC2E61">
        <w:t xml:space="preserve">guarantees that it has the right to use any images, texts, designs, photos or other work it includes in the website and will defend </w:t>
      </w:r>
      <w:sdt>
        <w:sdtPr>
          <w:id w:val="944731596"/>
          <w:placeholder>
            <w:docPart w:val="EEF0245ECD8943159871E973971161BD"/>
          </w:placeholder>
          <w:text/>
        </w:sdtPr>
        <w:sdtEndPr/>
        <w:sdtContent>
          <w:r w:rsidR="00BC0A0F">
            <w:t>[Provider name]</w:t>
          </w:r>
        </w:sdtContent>
      </w:sdt>
      <w:r w:rsidR="00BC0A0F">
        <w:t xml:space="preserve"> </w:t>
      </w:r>
      <w:r w:rsidR="00BC2E61">
        <w:t xml:space="preserve">from any legal action arising from the use thereof. </w:t>
      </w:r>
    </w:p>
    <w:p w:rsidR="00BC2E61" w:rsidRDefault="00BC2E61" w:rsidP="00BC2E61">
      <w:pPr>
        <w:pStyle w:val="ListParagraph"/>
      </w:pPr>
      <w:r>
        <w:t xml:space="preserve">All images and text provided by </w:t>
      </w:r>
      <w:sdt>
        <w:sdtPr>
          <w:id w:val="2139141664"/>
          <w:placeholder>
            <w:docPart w:val="0F85619E9409469BA1181AA8EEB09A39"/>
          </w:placeholder>
          <w:text/>
        </w:sdtPr>
        <w:sdtEndPr/>
        <w:sdtContent>
          <w:r w:rsidR="00BC0A0F">
            <w:t>[Provider name]</w:t>
          </w:r>
        </w:sdtContent>
      </w:sdt>
      <w:r w:rsidR="00BC0A0F">
        <w:t xml:space="preserve"> </w:t>
      </w:r>
      <w:r>
        <w:t xml:space="preserve">are the personal property of </w:t>
      </w:r>
      <w:sdt>
        <w:sdtPr>
          <w:id w:val="-1198467268"/>
          <w:placeholder>
            <w:docPart w:val="824105FC1AE14FA999497DC562E920D1"/>
          </w:placeholder>
          <w:text/>
        </w:sdtPr>
        <w:sdtEndPr/>
        <w:sdtContent>
          <w:r w:rsidR="00BC0A0F">
            <w:t>[Provider name]</w:t>
          </w:r>
        </w:sdtContent>
      </w:sdt>
      <w:r w:rsidR="00BC0A0F">
        <w:t xml:space="preserve"> </w:t>
      </w:r>
      <w:r>
        <w:t xml:space="preserve">and shall not be used outside of </w:t>
      </w:r>
      <w:sdt>
        <w:sdtPr>
          <w:id w:val="1718699316"/>
          <w:placeholder>
            <w:docPart w:val="6E482223A3184EA392A8F0A0B114E1A8"/>
          </w:placeholder>
          <w:text/>
        </w:sdtPr>
        <w:sdtEndPr/>
        <w:sdtContent>
          <w:r w:rsidR="000E7F75">
            <w:t>[Client name]</w:t>
          </w:r>
        </w:sdtContent>
      </w:sdt>
      <w:r w:rsidR="00AC25B0">
        <w:t>’s</w:t>
      </w:r>
      <w:r w:rsidR="000E7F75">
        <w:t xml:space="preserve"> </w:t>
      </w:r>
      <w:r>
        <w:t xml:space="preserve">single website without express written permission of </w:t>
      </w:r>
      <w:sdt>
        <w:sdtPr>
          <w:id w:val="-2132940720"/>
          <w:placeholder>
            <w:docPart w:val="15EA0EEF0BBD45F1804AF621AD7579A8"/>
          </w:placeholder>
          <w:text/>
        </w:sdtPr>
        <w:sdtEndPr/>
        <w:sdtContent>
          <w:r w:rsidR="00BC0A0F">
            <w:t>[Provider name]</w:t>
          </w:r>
        </w:sdtContent>
      </w:sdt>
      <w:r>
        <w:t xml:space="preserve">. </w:t>
      </w:r>
    </w:p>
    <w:p w:rsidR="00BC2E61" w:rsidRDefault="00236BA6" w:rsidP="00BC2E61">
      <w:pPr>
        <w:pStyle w:val="ListParagraph"/>
      </w:pPr>
      <w:sdt>
        <w:sdtPr>
          <w:id w:val="-447943084"/>
          <w:placeholder>
            <w:docPart w:val="11BD1B54F214404A8166DBF26EF3B9C2"/>
          </w:placeholder>
          <w:text/>
        </w:sdtPr>
        <w:sdtEndPr/>
        <w:sdtContent>
          <w:r w:rsidR="000E7F75">
            <w:t>[Client name]</w:t>
          </w:r>
        </w:sdtContent>
      </w:sdt>
      <w:r w:rsidR="000E7F75">
        <w:t xml:space="preserve"> </w:t>
      </w:r>
      <w:r w:rsidR="00BC2E61">
        <w:t xml:space="preserve">will allow </w:t>
      </w:r>
      <w:sdt>
        <w:sdtPr>
          <w:id w:val="-520710438"/>
          <w:placeholder>
            <w:docPart w:val="0205852730AC4A7B8C7E7ABA258A545A"/>
          </w:placeholder>
          <w:text/>
        </w:sdtPr>
        <w:sdtEndPr/>
        <w:sdtContent>
          <w:r w:rsidR="00BC0A0F">
            <w:t>[Provider name]</w:t>
          </w:r>
        </w:sdtContent>
      </w:sdt>
      <w:r w:rsidR="00BC0A0F">
        <w:t xml:space="preserve"> </w:t>
      </w:r>
      <w:r w:rsidR="00BC2E61">
        <w:t xml:space="preserve">to place a small notice of </w:t>
      </w:r>
      <w:sdt>
        <w:sdtPr>
          <w:id w:val="1643000141"/>
          <w:placeholder>
            <w:docPart w:val="F3549F4297994EA880B9E54D04D71E4E"/>
          </w:placeholder>
          <w:text/>
        </w:sdtPr>
        <w:sdtEndPr/>
        <w:sdtContent>
          <w:r w:rsidR="00BC0A0F">
            <w:t>[Provider name]</w:t>
          </w:r>
        </w:sdtContent>
      </w:sdt>
      <w:r w:rsidR="00BC0A0F">
        <w:t xml:space="preserve"> </w:t>
      </w:r>
      <w:r w:rsidR="00BC2E61">
        <w:t xml:space="preserve">'s business along with its web link at the bottom of the home page. </w:t>
      </w:r>
    </w:p>
    <w:p w:rsidR="00BC2E61" w:rsidRDefault="00BC2E61" w:rsidP="00BC2E61">
      <w:pPr>
        <w:pStyle w:val="Heading2"/>
      </w:pPr>
      <w:r>
        <w:t xml:space="preserve">Fees and Payments </w:t>
      </w:r>
    </w:p>
    <w:p w:rsidR="00BC2E61" w:rsidRDefault="00236BA6" w:rsidP="00BC2E61">
      <w:pPr>
        <w:pStyle w:val="ListParagraph"/>
        <w:numPr>
          <w:ilvl w:val="0"/>
          <w:numId w:val="15"/>
        </w:numPr>
      </w:pPr>
      <w:sdt>
        <w:sdtPr>
          <w:id w:val="1106539593"/>
          <w:placeholder>
            <w:docPart w:val="0F5145C8567F47F1B9CF145FF2544F3A"/>
          </w:placeholder>
          <w:text/>
        </w:sdtPr>
        <w:sdtEndPr/>
        <w:sdtContent>
          <w:r w:rsidR="00BC0A0F">
            <w:t>[Provider name]</w:t>
          </w:r>
        </w:sdtContent>
      </w:sdt>
      <w:r w:rsidR="00BC2E61">
        <w:t xml:space="preserve">'s service plan is in a pay-as-you-go style, billed in 1, 5, and 10 hour increments. </w:t>
      </w:r>
    </w:p>
    <w:p w:rsidR="00BC2E61" w:rsidRDefault="00BC2E61" w:rsidP="00BC2E61">
      <w:pPr>
        <w:pStyle w:val="ListParagraph"/>
      </w:pPr>
      <w:r>
        <w:t xml:space="preserve">All requests for website maintenance will incur a minimum ¼ hour charge. </w:t>
      </w:r>
    </w:p>
    <w:p w:rsidR="00BC2E61" w:rsidRDefault="00BC2E61" w:rsidP="00BC2E61">
      <w:pPr>
        <w:pStyle w:val="ListParagraph"/>
      </w:pPr>
      <w:r>
        <w:t xml:space="preserve">Invoices shall be due upon receipt and </w:t>
      </w:r>
      <w:r w:rsidR="000A45B0">
        <w:t xml:space="preserve">shall be </w:t>
      </w:r>
      <w:r>
        <w:t xml:space="preserve">paid via check or credit card. </w:t>
      </w:r>
    </w:p>
    <w:p w:rsidR="00BC2E61" w:rsidRDefault="00BC2E61" w:rsidP="00BC2E61">
      <w:pPr>
        <w:pStyle w:val="ListParagraph"/>
      </w:pPr>
      <w:r>
        <w:t xml:space="preserve">If payments are not received within 1 week of due date, a $15 late fee shall be </w:t>
      </w:r>
      <w:r w:rsidR="000A45B0">
        <w:t>charged</w:t>
      </w:r>
      <w:r>
        <w:t xml:space="preserve">. </w:t>
      </w:r>
    </w:p>
    <w:p w:rsidR="00BC2E61" w:rsidRDefault="00236BA6" w:rsidP="00BC2E61">
      <w:pPr>
        <w:pStyle w:val="ListParagraph"/>
      </w:pPr>
      <w:sdt>
        <w:sdtPr>
          <w:id w:val="1465464749"/>
          <w:placeholder>
            <w:docPart w:val="C0E2C48D583E4780B8C3A7AD3E02A524"/>
          </w:placeholder>
          <w:text/>
        </w:sdtPr>
        <w:sdtEndPr/>
        <w:sdtContent>
          <w:r w:rsidR="00BC0A0F">
            <w:t>[Provider name]</w:t>
          </w:r>
        </w:sdtContent>
      </w:sdt>
      <w:r w:rsidR="00BC0A0F">
        <w:t xml:space="preserve"> </w:t>
      </w:r>
      <w:r w:rsidR="00BC2E61">
        <w:t>shall reserve the right to discontinue work and make web pages unavail</w:t>
      </w:r>
      <w:r w:rsidR="004A704E">
        <w:t>able until payment is received.</w:t>
      </w:r>
    </w:p>
    <w:p w:rsidR="00BC2E61" w:rsidRDefault="00BC2E61" w:rsidP="00BC2E61">
      <w:pPr>
        <w:pStyle w:val="Heading2"/>
      </w:pPr>
      <w:r>
        <w:t xml:space="preserve">Liability </w:t>
      </w:r>
    </w:p>
    <w:p w:rsidR="00BC2E61" w:rsidRDefault="00236BA6" w:rsidP="00BC2E61">
      <w:pPr>
        <w:pStyle w:val="ListParagraph"/>
        <w:numPr>
          <w:ilvl w:val="0"/>
          <w:numId w:val="16"/>
        </w:numPr>
      </w:pPr>
      <w:sdt>
        <w:sdtPr>
          <w:id w:val="-945382188"/>
          <w:placeholder>
            <w:docPart w:val="D290173E19084948A059C5A245BB1DB2"/>
          </w:placeholder>
          <w:text/>
        </w:sdtPr>
        <w:sdtEndPr/>
        <w:sdtContent>
          <w:r w:rsidR="000E7F75">
            <w:t>[Client name]</w:t>
          </w:r>
        </w:sdtContent>
      </w:sdt>
      <w:r w:rsidR="000E7F75">
        <w:t xml:space="preserve"> </w:t>
      </w:r>
      <w:r w:rsidR="00BC2E61">
        <w:t xml:space="preserve">assumes all risks regarding the quality of the website work and the performance of its components. </w:t>
      </w:r>
    </w:p>
    <w:p w:rsidR="00BC2E61" w:rsidRDefault="00BC2E61" w:rsidP="00BC2E61">
      <w:pPr>
        <w:pStyle w:val="ListParagraph"/>
      </w:pPr>
      <w:r>
        <w:t xml:space="preserve">In no event shall </w:t>
      </w:r>
      <w:sdt>
        <w:sdtPr>
          <w:id w:val="520899473"/>
          <w:placeholder>
            <w:docPart w:val="25B9FD2920514C2288AB841930C3F485"/>
          </w:placeholder>
          <w:text/>
        </w:sdtPr>
        <w:sdtEndPr/>
        <w:sdtContent>
          <w:r w:rsidR="00BC0A0F">
            <w:t>[Provider name]</w:t>
          </w:r>
        </w:sdtContent>
      </w:sdt>
      <w:r w:rsidR="00BC0A0F">
        <w:t xml:space="preserve"> </w:t>
      </w:r>
      <w:r>
        <w:t xml:space="preserve">assume liability for any damages incurred to </w:t>
      </w:r>
      <w:sdt>
        <w:sdtPr>
          <w:id w:val="-1567939974"/>
          <w:placeholder>
            <w:docPart w:val="642A57CFFCD04E46AA542BBEBDFBEF22"/>
          </w:placeholder>
          <w:text/>
        </w:sdtPr>
        <w:sdtEndPr/>
        <w:sdtContent>
          <w:r w:rsidR="000E7F75">
            <w:t>[Client name]</w:t>
          </w:r>
        </w:sdtContent>
      </w:sdt>
      <w:r w:rsidR="000E7F75">
        <w:t xml:space="preserve"> </w:t>
      </w:r>
      <w:r>
        <w:t xml:space="preserve">as a result of the website. </w:t>
      </w:r>
    </w:p>
    <w:p w:rsidR="000A45B0" w:rsidRDefault="000A45B0" w:rsidP="00127012">
      <w:pPr>
        <w:tabs>
          <w:tab w:val="left" w:pos="5868"/>
        </w:tabs>
      </w:pPr>
    </w:p>
    <w:p w:rsidR="000E7F75" w:rsidRDefault="000E7F75" w:rsidP="00127012">
      <w:pPr>
        <w:tabs>
          <w:tab w:val="left" w:pos="5868"/>
        </w:tabs>
      </w:pPr>
      <w:r w:rsidRPr="005451E1">
        <w:t>This agreement is under the jurisdiction of the state of</w:t>
      </w:r>
      <w:r>
        <w:t xml:space="preserve"> </w:t>
      </w:r>
      <w:sdt>
        <w:sdtPr>
          <w:id w:val="1211229123"/>
          <w:placeholder>
            <w:docPart w:val="3091BD8F67164333A85480B2C533C20A"/>
          </w:placeholder>
          <w:text/>
        </w:sdtPr>
        <w:sdtEndPr/>
        <w:sdtContent>
          <w:r>
            <w:t>[State name]</w:t>
          </w:r>
        </w:sdtContent>
      </w:sdt>
      <w:r>
        <w:t>.</w:t>
      </w:r>
    </w:p>
    <w:p w:rsidR="00292E5A" w:rsidRDefault="00292E5A">
      <w:pPr>
        <w:spacing w:after="200" w:line="276" w:lineRule="auto"/>
      </w:pPr>
    </w:p>
    <w:p w:rsidR="002274B0" w:rsidRDefault="002274B0">
      <w:pPr>
        <w:spacing w:after="200" w:line="276" w:lineRule="auto"/>
      </w:pPr>
    </w:p>
    <w:p w:rsidR="002274B0" w:rsidRDefault="002274B0">
      <w:pPr>
        <w:spacing w:after="200" w:line="276" w:lineRule="auto"/>
      </w:pPr>
    </w:p>
    <w:p w:rsidR="00BC2E61" w:rsidRDefault="00BC2E61" w:rsidP="00BC2E61">
      <w:pPr>
        <w:pStyle w:val="Heading2"/>
      </w:pPr>
      <w:r>
        <w:t xml:space="preserve">Disputes </w:t>
      </w:r>
    </w:p>
    <w:p w:rsidR="00BC2E61" w:rsidRDefault="00BC2E61" w:rsidP="00BC2E61">
      <w:pPr>
        <w:pStyle w:val="ListParagraph"/>
        <w:numPr>
          <w:ilvl w:val="0"/>
          <w:numId w:val="17"/>
        </w:numPr>
      </w:pPr>
      <w:r>
        <w:t xml:space="preserve">In the event of a dispute, </w:t>
      </w:r>
      <w:sdt>
        <w:sdtPr>
          <w:id w:val="1054195991"/>
          <w:placeholder>
            <w:docPart w:val="9FE4DCD275944C99801D3E5EEB7F7236"/>
          </w:placeholder>
          <w:text/>
        </w:sdtPr>
        <w:sdtEndPr/>
        <w:sdtContent>
          <w:r w:rsidR="00BC0A0F">
            <w:t>[Provider name]</w:t>
          </w:r>
        </w:sdtContent>
      </w:sdt>
      <w:r w:rsidR="00BC0A0F">
        <w:t xml:space="preserve"> </w:t>
      </w:r>
      <w:r>
        <w:t xml:space="preserve">and </w:t>
      </w:r>
      <w:sdt>
        <w:sdtPr>
          <w:id w:val="-531034170"/>
          <w:placeholder>
            <w:docPart w:val="F4532835FE0944DA95E0C6286408BA93"/>
          </w:placeholder>
          <w:text/>
        </w:sdtPr>
        <w:sdtEndPr/>
        <w:sdtContent>
          <w:r w:rsidR="000E7F75">
            <w:t>[Client name]</w:t>
          </w:r>
        </w:sdtContent>
      </w:sdt>
      <w:r w:rsidR="000E7F75">
        <w:t xml:space="preserve"> </w:t>
      </w:r>
      <w:r>
        <w:t>shall make reasonable attempt</w:t>
      </w:r>
      <w:r w:rsidR="000A45B0">
        <w:t>s</w:t>
      </w:r>
      <w:r>
        <w:t xml:space="preserve"> at resolution through a mutually chosen mediator in the city of </w:t>
      </w:r>
      <w:sdt>
        <w:sdtPr>
          <w:id w:val="1836415233"/>
          <w:placeholder>
            <w:docPart w:val="060F735179994EC6B2B48E57FE6B7DB7"/>
          </w:placeholder>
          <w:text/>
        </w:sdtPr>
        <w:sdtEndPr/>
        <w:sdtContent>
          <w:r w:rsidR="000E7F75">
            <w:t>[City name]</w:t>
          </w:r>
        </w:sdtContent>
      </w:sdt>
      <w:r>
        <w:t xml:space="preserve">, sharing any costs equally. </w:t>
      </w:r>
    </w:p>
    <w:p w:rsidR="00BC2E61" w:rsidRDefault="00BC2E61" w:rsidP="00BC2E61"/>
    <w:p w:rsidR="001115E6" w:rsidRDefault="00BC2E61" w:rsidP="00BC2E61">
      <w:r>
        <w:t xml:space="preserve">The undersigned hereby agree to the terms </w:t>
      </w:r>
      <w:r w:rsidR="000A45B0">
        <w:t xml:space="preserve">and conditions </w:t>
      </w:r>
      <w:r>
        <w:t>of this agreement:</w:t>
      </w:r>
    </w:p>
    <w:p w:rsidR="001910B2" w:rsidRDefault="001910B2" w:rsidP="000E353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350"/>
        <w:gridCol w:w="3150"/>
        <w:gridCol w:w="270"/>
        <w:gridCol w:w="810"/>
        <w:gridCol w:w="1350"/>
        <w:gridCol w:w="3258"/>
      </w:tblGrid>
      <w:tr w:rsidR="001910B2" w:rsidTr="007633E4">
        <w:trPr>
          <w:trHeight w:val="432"/>
          <w:jc w:val="center"/>
        </w:trPr>
        <w:tc>
          <w:tcPr>
            <w:tcW w:w="5328" w:type="dxa"/>
            <w:gridSpan w:val="3"/>
            <w:vAlign w:val="bottom"/>
          </w:tcPr>
          <w:p w:rsidR="001910B2" w:rsidRPr="00BC0A0F" w:rsidRDefault="00236BA6" w:rsidP="00BC0A0F">
            <w:pPr>
              <w:rPr>
                <w:b/>
              </w:rPr>
            </w:pPr>
            <w:sdt>
              <w:sdtPr>
                <w:rPr>
                  <w:b/>
                </w:rPr>
                <w:id w:val="-2096006525"/>
                <w:placeholder>
                  <w:docPart w:val="224040047BCE413EA83818C56E478099"/>
                </w:placeholder>
                <w:text/>
              </w:sdtPr>
              <w:sdtEndPr/>
              <w:sdtContent>
                <w:r w:rsidR="00BC0A0F" w:rsidRPr="00BC0A0F">
                  <w:rPr>
                    <w:b/>
                  </w:rPr>
                  <w:t>[</w:t>
                </w:r>
                <w:r w:rsidR="00BC0A0F">
                  <w:rPr>
                    <w:b/>
                  </w:rPr>
                  <w:t>Client</w:t>
                </w:r>
                <w:r w:rsidR="00BC0A0F" w:rsidRPr="00BC0A0F">
                  <w:rPr>
                    <w:b/>
                  </w:rPr>
                  <w:t xml:space="preserve"> name]</w:t>
                </w:r>
              </w:sdtContent>
            </w:sdt>
          </w:p>
        </w:tc>
        <w:tc>
          <w:tcPr>
            <w:tcW w:w="270" w:type="dxa"/>
            <w:vAlign w:val="bottom"/>
          </w:tcPr>
          <w:p w:rsidR="001910B2" w:rsidRDefault="001910B2" w:rsidP="000E353C"/>
        </w:tc>
        <w:tc>
          <w:tcPr>
            <w:tcW w:w="5418" w:type="dxa"/>
            <w:gridSpan w:val="3"/>
            <w:vAlign w:val="bottom"/>
          </w:tcPr>
          <w:p w:rsidR="001910B2" w:rsidRPr="00BC0A0F" w:rsidRDefault="00236BA6" w:rsidP="000E353C">
            <w:pPr>
              <w:rPr>
                <w:b/>
              </w:rPr>
            </w:pPr>
            <w:sdt>
              <w:sdtPr>
                <w:rPr>
                  <w:b/>
                </w:rPr>
                <w:id w:val="1065920848"/>
                <w:placeholder>
                  <w:docPart w:val="0900195DC85E4AF3808BC2DA7924BD89"/>
                </w:placeholder>
                <w:text/>
              </w:sdtPr>
              <w:sdtEndPr/>
              <w:sdtContent>
                <w:r w:rsidR="00BC0A0F" w:rsidRPr="00BC0A0F">
                  <w:rPr>
                    <w:b/>
                  </w:rPr>
                  <w:t>[Provider name]</w:t>
                </w:r>
              </w:sdtContent>
            </w:sdt>
          </w:p>
        </w:tc>
      </w:tr>
      <w:tr w:rsidR="001910B2" w:rsidTr="00BC0A0F">
        <w:trPr>
          <w:trHeight w:val="432"/>
          <w:jc w:val="center"/>
        </w:trPr>
        <w:tc>
          <w:tcPr>
            <w:tcW w:w="2178" w:type="dxa"/>
            <w:gridSpan w:val="2"/>
            <w:vAlign w:val="bottom"/>
          </w:tcPr>
          <w:p w:rsidR="001910B2" w:rsidRDefault="001115E6" w:rsidP="000E353C">
            <w:r w:rsidRPr="001115E6">
              <w:t>Name of Signatory:</w:t>
            </w:r>
          </w:p>
        </w:tc>
        <w:tc>
          <w:tcPr>
            <w:tcW w:w="3150" w:type="dxa"/>
            <w:tcBorders>
              <w:bottom w:val="single" w:sz="4" w:space="0" w:color="auto"/>
            </w:tcBorders>
            <w:vAlign w:val="bottom"/>
          </w:tcPr>
          <w:p w:rsidR="001910B2" w:rsidRDefault="001910B2" w:rsidP="000E353C"/>
        </w:tc>
        <w:tc>
          <w:tcPr>
            <w:tcW w:w="270" w:type="dxa"/>
            <w:vAlign w:val="bottom"/>
          </w:tcPr>
          <w:p w:rsidR="001910B2" w:rsidRDefault="001910B2" w:rsidP="000E353C"/>
        </w:tc>
        <w:tc>
          <w:tcPr>
            <w:tcW w:w="2160" w:type="dxa"/>
            <w:gridSpan w:val="2"/>
            <w:vAlign w:val="bottom"/>
          </w:tcPr>
          <w:p w:rsidR="001910B2" w:rsidRDefault="001115E6" w:rsidP="000E353C">
            <w:r w:rsidRPr="001115E6">
              <w:t>Name of Signatory:</w:t>
            </w:r>
          </w:p>
        </w:tc>
        <w:tc>
          <w:tcPr>
            <w:tcW w:w="3258" w:type="dxa"/>
            <w:tcBorders>
              <w:bottom w:val="single" w:sz="4" w:space="0" w:color="auto"/>
            </w:tcBorders>
            <w:vAlign w:val="bottom"/>
          </w:tcPr>
          <w:p w:rsidR="001910B2" w:rsidRDefault="001910B2" w:rsidP="000E353C"/>
        </w:tc>
      </w:tr>
      <w:tr w:rsidR="001910B2" w:rsidTr="007633E4">
        <w:trPr>
          <w:trHeight w:val="432"/>
          <w:jc w:val="center"/>
        </w:trPr>
        <w:tc>
          <w:tcPr>
            <w:tcW w:w="828" w:type="dxa"/>
            <w:vAlign w:val="bottom"/>
          </w:tcPr>
          <w:p w:rsidR="001910B2" w:rsidRDefault="001115E6" w:rsidP="000E353C">
            <w:r>
              <w:t>Date</w:t>
            </w:r>
          </w:p>
        </w:tc>
        <w:tc>
          <w:tcPr>
            <w:tcW w:w="4500" w:type="dxa"/>
            <w:gridSpan w:val="2"/>
            <w:tcBorders>
              <w:bottom w:val="single" w:sz="4" w:space="0" w:color="auto"/>
            </w:tcBorders>
            <w:vAlign w:val="bottom"/>
          </w:tcPr>
          <w:p w:rsidR="001910B2" w:rsidRDefault="001910B2" w:rsidP="000E353C"/>
        </w:tc>
        <w:tc>
          <w:tcPr>
            <w:tcW w:w="270" w:type="dxa"/>
            <w:vAlign w:val="bottom"/>
          </w:tcPr>
          <w:p w:rsidR="001910B2" w:rsidRDefault="001910B2" w:rsidP="000E353C"/>
        </w:tc>
        <w:tc>
          <w:tcPr>
            <w:tcW w:w="810" w:type="dxa"/>
            <w:vAlign w:val="bottom"/>
          </w:tcPr>
          <w:p w:rsidR="001910B2" w:rsidRDefault="001115E6" w:rsidP="000E353C">
            <w:r>
              <w:t>Date:</w:t>
            </w:r>
          </w:p>
        </w:tc>
        <w:tc>
          <w:tcPr>
            <w:tcW w:w="4608" w:type="dxa"/>
            <w:gridSpan w:val="2"/>
            <w:tcBorders>
              <w:bottom w:val="single" w:sz="4" w:space="0" w:color="auto"/>
            </w:tcBorders>
            <w:vAlign w:val="bottom"/>
          </w:tcPr>
          <w:p w:rsidR="001910B2" w:rsidRDefault="001910B2" w:rsidP="000E353C"/>
        </w:tc>
      </w:tr>
    </w:tbl>
    <w:p w:rsidR="001910B2" w:rsidRDefault="001910B2" w:rsidP="000E353C"/>
    <w:p w:rsidR="00536F1F" w:rsidRDefault="00536F1F">
      <w:pPr>
        <w:spacing w:after="200" w:line="276" w:lineRule="auto"/>
      </w:pPr>
      <w:r>
        <w:br w:type="page"/>
      </w:r>
    </w:p>
    <w:p w:rsidR="00536F1F" w:rsidRDefault="00536F1F" w:rsidP="000E353C"/>
    <w:p w:rsidR="00536F1F" w:rsidRDefault="00536F1F" w:rsidP="00536F1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36F1F" w:rsidRDefault="00536F1F" w:rsidP="00536F1F">
      <w:pPr>
        <w:pStyle w:val="NormalWeb"/>
        <w:pBdr>
          <w:left w:val="single" w:sz="24" w:space="10" w:color="9BBB59"/>
          <w:right w:val="single" w:sz="24" w:space="10" w:color="9BBB59"/>
        </w:pBdr>
        <w:spacing w:before="0" w:beforeAutospacing="0" w:after="0" w:afterAutospacing="0"/>
        <w:jc w:val="both"/>
      </w:pPr>
      <w:r>
        <w:t> </w:t>
      </w:r>
    </w:p>
    <w:p w:rsidR="00536F1F" w:rsidRDefault="00536F1F" w:rsidP="00536F1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536F1F" w:rsidRDefault="00536F1F" w:rsidP="00536F1F">
      <w:pPr>
        <w:pStyle w:val="NormalWeb"/>
        <w:pBdr>
          <w:left w:val="single" w:sz="24" w:space="10" w:color="9BBB59"/>
          <w:right w:val="single" w:sz="24" w:space="10" w:color="9BBB59"/>
        </w:pBdr>
        <w:spacing w:before="0" w:beforeAutospacing="0" w:after="0" w:afterAutospacing="0"/>
        <w:jc w:val="both"/>
      </w:pPr>
      <w:r>
        <w:t> </w:t>
      </w:r>
    </w:p>
    <w:p w:rsidR="00536F1F" w:rsidRDefault="00536F1F" w:rsidP="00536F1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536F1F" w:rsidRPr="00EB1AE9" w:rsidRDefault="00536F1F" w:rsidP="000E353C"/>
    <w:sectPr w:rsidR="00536F1F" w:rsidRPr="00EB1AE9"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A91"/>
    <w:multiLevelType w:val="hybridMultilevel"/>
    <w:tmpl w:val="27EC0B4A"/>
    <w:lvl w:ilvl="0" w:tplc="98243B1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7131F"/>
    <w:rsid w:val="000A45B0"/>
    <w:rsid w:val="000E353C"/>
    <w:rsid w:val="000E7F75"/>
    <w:rsid w:val="001115E6"/>
    <w:rsid w:val="00111FF4"/>
    <w:rsid w:val="001910B2"/>
    <w:rsid w:val="002274B0"/>
    <w:rsid w:val="00236BA6"/>
    <w:rsid w:val="00292E5A"/>
    <w:rsid w:val="004216C8"/>
    <w:rsid w:val="004A704E"/>
    <w:rsid w:val="0051536A"/>
    <w:rsid w:val="00536F1F"/>
    <w:rsid w:val="005451E1"/>
    <w:rsid w:val="007633E4"/>
    <w:rsid w:val="00941CF0"/>
    <w:rsid w:val="00AC25B0"/>
    <w:rsid w:val="00B6637B"/>
    <w:rsid w:val="00BC0A0F"/>
    <w:rsid w:val="00BC2E61"/>
    <w:rsid w:val="00CB10FA"/>
    <w:rsid w:val="00E0063A"/>
    <w:rsid w:val="00EB1AE9"/>
    <w:rsid w:val="00F03B8F"/>
    <w:rsid w:val="00F40333"/>
    <w:rsid w:val="00FC4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C4225-225C-456E-B4CE-E2523D6F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53C"/>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BC2E61"/>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character" w:styleId="PlaceholderText">
    <w:name w:val="Placeholder Text"/>
    <w:basedOn w:val="DefaultParagraphFont"/>
    <w:uiPriority w:val="99"/>
    <w:semiHidden/>
    <w:rsid w:val="000E7F75"/>
    <w:rPr>
      <w:color w:val="808080"/>
    </w:rPr>
  </w:style>
  <w:style w:type="paragraph" w:styleId="BalloonText">
    <w:name w:val="Balloon Text"/>
    <w:basedOn w:val="Normal"/>
    <w:link w:val="BalloonTextChar"/>
    <w:uiPriority w:val="99"/>
    <w:semiHidden/>
    <w:unhideWhenUsed/>
    <w:rsid w:val="000E7F75"/>
    <w:rPr>
      <w:rFonts w:ascii="Tahoma" w:hAnsi="Tahoma" w:cs="Tahoma"/>
      <w:sz w:val="16"/>
      <w:szCs w:val="16"/>
    </w:rPr>
  </w:style>
  <w:style w:type="character" w:customStyle="1" w:styleId="BalloonTextChar">
    <w:name w:val="Balloon Text Char"/>
    <w:basedOn w:val="DefaultParagraphFont"/>
    <w:link w:val="BalloonText"/>
    <w:uiPriority w:val="99"/>
    <w:semiHidden/>
    <w:rsid w:val="000E7F75"/>
    <w:rPr>
      <w:rFonts w:ascii="Tahoma" w:hAnsi="Tahoma" w:cs="Tahoma"/>
      <w:sz w:val="16"/>
      <w:szCs w:val="16"/>
    </w:rPr>
  </w:style>
  <w:style w:type="paragraph" w:styleId="NormalWeb">
    <w:name w:val="Normal (Web)"/>
    <w:basedOn w:val="Normal"/>
    <w:uiPriority w:val="99"/>
    <w:semiHidden/>
    <w:unhideWhenUsed/>
    <w:rsid w:val="00536F1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6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51229951">
      <w:bodyDiv w:val="1"/>
      <w:marLeft w:val="0"/>
      <w:marRight w:val="0"/>
      <w:marTop w:val="0"/>
      <w:marBottom w:val="0"/>
      <w:divBdr>
        <w:top w:val="none" w:sz="0" w:space="0" w:color="auto"/>
        <w:left w:val="none" w:sz="0" w:space="0" w:color="auto"/>
        <w:bottom w:val="none" w:sz="0" w:space="0" w:color="auto"/>
        <w:right w:val="none" w:sz="0" w:space="0" w:color="auto"/>
      </w:divBdr>
    </w:div>
    <w:div w:id="14123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FDE3774-17F1-48EB-BDAA-85E4E688202B}"/>
      </w:docPartPr>
      <w:docPartBody>
        <w:p w:rsidR="001B2606" w:rsidRDefault="00923CCB">
          <w:r w:rsidRPr="00437791">
            <w:rPr>
              <w:rStyle w:val="PlaceholderText"/>
            </w:rPr>
            <w:t>Click here to enter text.</w:t>
          </w:r>
        </w:p>
      </w:docPartBody>
    </w:docPart>
    <w:docPart>
      <w:docPartPr>
        <w:name w:val="1EF22B67FE844805AA0476E85F7A2F4B"/>
        <w:category>
          <w:name w:val="General"/>
          <w:gallery w:val="placeholder"/>
        </w:category>
        <w:types>
          <w:type w:val="bbPlcHdr"/>
        </w:types>
        <w:behaviors>
          <w:behavior w:val="content"/>
        </w:behaviors>
        <w:guid w:val="{42FEBE51-A92B-4173-A62D-ADE540D83B0E}"/>
      </w:docPartPr>
      <w:docPartBody>
        <w:p w:rsidR="001B2606" w:rsidRDefault="00923CCB" w:rsidP="00923CCB">
          <w:pPr>
            <w:pStyle w:val="1EF22B67FE844805AA0476E85F7A2F4B"/>
          </w:pPr>
          <w:r w:rsidRPr="00437791">
            <w:rPr>
              <w:rStyle w:val="PlaceholderText"/>
            </w:rPr>
            <w:t>Click here to enter text.</w:t>
          </w:r>
        </w:p>
      </w:docPartBody>
    </w:docPart>
    <w:docPart>
      <w:docPartPr>
        <w:name w:val="2FE97F8D90BB4C3C90E6DB0F30342DE8"/>
        <w:category>
          <w:name w:val="General"/>
          <w:gallery w:val="placeholder"/>
        </w:category>
        <w:types>
          <w:type w:val="bbPlcHdr"/>
        </w:types>
        <w:behaviors>
          <w:behavior w:val="content"/>
        </w:behaviors>
        <w:guid w:val="{7CCA09A1-8016-4316-A61E-27DA1408A8D2}"/>
      </w:docPartPr>
      <w:docPartBody>
        <w:p w:rsidR="001B2606" w:rsidRDefault="00923CCB" w:rsidP="00923CCB">
          <w:pPr>
            <w:pStyle w:val="2FE97F8D90BB4C3C90E6DB0F30342DE8"/>
          </w:pPr>
          <w:r w:rsidRPr="00437791">
            <w:rPr>
              <w:rStyle w:val="PlaceholderText"/>
            </w:rPr>
            <w:t>Click here to enter text.</w:t>
          </w:r>
        </w:p>
      </w:docPartBody>
    </w:docPart>
    <w:docPart>
      <w:docPartPr>
        <w:name w:val="1DC3C53BF51945D09DE63DDC15090666"/>
        <w:category>
          <w:name w:val="General"/>
          <w:gallery w:val="placeholder"/>
        </w:category>
        <w:types>
          <w:type w:val="bbPlcHdr"/>
        </w:types>
        <w:behaviors>
          <w:behavior w:val="content"/>
        </w:behaviors>
        <w:guid w:val="{741E7BC6-190C-45A2-BBD1-18E8C96DEDF0}"/>
      </w:docPartPr>
      <w:docPartBody>
        <w:p w:rsidR="001B2606" w:rsidRDefault="00923CCB" w:rsidP="00923CCB">
          <w:pPr>
            <w:pStyle w:val="1DC3C53BF51945D09DE63DDC15090666"/>
          </w:pPr>
          <w:r w:rsidRPr="00437791">
            <w:rPr>
              <w:rStyle w:val="PlaceholderText"/>
            </w:rPr>
            <w:t>Click here to enter text.</w:t>
          </w:r>
        </w:p>
      </w:docPartBody>
    </w:docPart>
    <w:docPart>
      <w:docPartPr>
        <w:name w:val="675AC40B34A049C9B000736A5E17ED7F"/>
        <w:category>
          <w:name w:val="General"/>
          <w:gallery w:val="placeholder"/>
        </w:category>
        <w:types>
          <w:type w:val="bbPlcHdr"/>
        </w:types>
        <w:behaviors>
          <w:behavior w:val="content"/>
        </w:behaviors>
        <w:guid w:val="{CC6FB6E8-1174-4EBB-8D45-D018098DB344}"/>
      </w:docPartPr>
      <w:docPartBody>
        <w:p w:rsidR="001B2606" w:rsidRDefault="00923CCB" w:rsidP="00923CCB">
          <w:pPr>
            <w:pStyle w:val="675AC40B34A049C9B000736A5E17ED7F"/>
          </w:pPr>
          <w:r w:rsidRPr="00437791">
            <w:rPr>
              <w:rStyle w:val="PlaceholderText"/>
            </w:rPr>
            <w:t>Click here to enter text.</w:t>
          </w:r>
        </w:p>
      </w:docPartBody>
    </w:docPart>
    <w:docPart>
      <w:docPartPr>
        <w:name w:val="4C1A0144AE0E484387770C88AB6A0FD8"/>
        <w:category>
          <w:name w:val="General"/>
          <w:gallery w:val="placeholder"/>
        </w:category>
        <w:types>
          <w:type w:val="bbPlcHdr"/>
        </w:types>
        <w:behaviors>
          <w:behavior w:val="content"/>
        </w:behaviors>
        <w:guid w:val="{2CED36B4-F80B-41EB-ACBD-55133CA305D5}"/>
      </w:docPartPr>
      <w:docPartBody>
        <w:p w:rsidR="001B2606" w:rsidRDefault="00923CCB" w:rsidP="00923CCB">
          <w:pPr>
            <w:pStyle w:val="4C1A0144AE0E484387770C88AB6A0FD8"/>
          </w:pPr>
          <w:r w:rsidRPr="00437791">
            <w:rPr>
              <w:rStyle w:val="PlaceholderText"/>
            </w:rPr>
            <w:t>Click here to enter text.</w:t>
          </w:r>
        </w:p>
      </w:docPartBody>
    </w:docPart>
    <w:docPart>
      <w:docPartPr>
        <w:name w:val="6E482223A3184EA392A8F0A0B114E1A8"/>
        <w:category>
          <w:name w:val="General"/>
          <w:gallery w:val="placeholder"/>
        </w:category>
        <w:types>
          <w:type w:val="bbPlcHdr"/>
        </w:types>
        <w:behaviors>
          <w:behavior w:val="content"/>
        </w:behaviors>
        <w:guid w:val="{24198FC4-6FA2-4E65-951B-4A036513EC2A}"/>
      </w:docPartPr>
      <w:docPartBody>
        <w:p w:rsidR="001B2606" w:rsidRDefault="00923CCB" w:rsidP="00923CCB">
          <w:pPr>
            <w:pStyle w:val="6E482223A3184EA392A8F0A0B114E1A8"/>
          </w:pPr>
          <w:r w:rsidRPr="00437791">
            <w:rPr>
              <w:rStyle w:val="PlaceholderText"/>
            </w:rPr>
            <w:t>Click here to enter text.</w:t>
          </w:r>
        </w:p>
      </w:docPartBody>
    </w:docPart>
    <w:docPart>
      <w:docPartPr>
        <w:name w:val="11BD1B54F214404A8166DBF26EF3B9C2"/>
        <w:category>
          <w:name w:val="General"/>
          <w:gallery w:val="placeholder"/>
        </w:category>
        <w:types>
          <w:type w:val="bbPlcHdr"/>
        </w:types>
        <w:behaviors>
          <w:behavior w:val="content"/>
        </w:behaviors>
        <w:guid w:val="{0E917ADF-C544-4A7E-B0B6-04C026C6E197}"/>
      </w:docPartPr>
      <w:docPartBody>
        <w:p w:rsidR="001B2606" w:rsidRDefault="00923CCB" w:rsidP="00923CCB">
          <w:pPr>
            <w:pStyle w:val="11BD1B54F214404A8166DBF26EF3B9C2"/>
          </w:pPr>
          <w:r w:rsidRPr="00437791">
            <w:rPr>
              <w:rStyle w:val="PlaceholderText"/>
            </w:rPr>
            <w:t>Click here to enter text.</w:t>
          </w:r>
        </w:p>
      </w:docPartBody>
    </w:docPart>
    <w:docPart>
      <w:docPartPr>
        <w:name w:val="D290173E19084948A059C5A245BB1DB2"/>
        <w:category>
          <w:name w:val="General"/>
          <w:gallery w:val="placeholder"/>
        </w:category>
        <w:types>
          <w:type w:val="bbPlcHdr"/>
        </w:types>
        <w:behaviors>
          <w:behavior w:val="content"/>
        </w:behaviors>
        <w:guid w:val="{4EF413AE-7BF4-4BA4-8522-5D015CFD6366}"/>
      </w:docPartPr>
      <w:docPartBody>
        <w:p w:rsidR="001B2606" w:rsidRDefault="00923CCB" w:rsidP="00923CCB">
          <w:pPr>
            <w:pStyle w:val="D290173E19084948A059C5A245BB1DB2"/>
          </w:pPr>
          <w:r w:rsidRPr="00437791">
            <w:rPr>
              <w:rStyle w:val="PlaceholderText"/>
            </w:rPr>
            <w:t>Click here to enter text.</w:t>
          </w:r>
        </w:p>
      </w:docPartBody>
    </w:docPart>
    <w:docPart>
      <w:docPartPr>
        <w:name w:val="642A57CFFCD04E46AA542BBEBDFBEF22"/>
        <w:category>
          <w:name w:val="General"/>
          <w:gallery w:val="placeholder"/>
        </w:category>
        <w:types>
          <w:type w:val="bbPlcHdr"/>
        </w:types>
        <w:behaviors>
          <w:behavior w:val="content"/>
        </w:behaviors>
        <w:guid w:val="{A9E3542C-BE4C-4A15-BB29-CE3D3184A3B9}"/>
      </w:docPartPr>
      <w:docPartBody>
        <w:p w:rsidR="001B2606" w:rsidRDefault="00923CCB" w:rsidP="00923CCB">
          <w:pPr>
            <w:pStyle w:val="642A57CFFCD04E46AA542BBEBDFBEF22"/>
          </w:pPr>
          <w:r w:rsidRPr="00437791">
            <w:rPr>
              <w:rStyle w:val="PlaceholderText"/>
            </w:rPr>
            <w:t>Click here to enter text.</w:t>
          </w:r>
        </w:p>
      </w:docPartBody>
    </w:docPart>
    <w:docPart>
      <w:docPartPr>
        <w:name w:val="F4532835FE0944DA95E0C6286408BA93"/>
        <w:category>
          <w:name w:val="General"/>
          <w:gallery w:val="placeholder"/>
        </w:category>
        <w:types>
          <w:type w:val="bbPlcHdr"/>
        </w:types>
        <w:behaviors>
          <w:behavior w:val="content"/>
        </w:behaviors>
        <w:guid w:val="{A9EC6C20-0878-4FD0-809D-A17EDC919781}"/>
      </w:docPartPr>
      <w:docPartBody>
        <w:p w:rsidR="001B2606" w:rsidRDefault="00923CCB" w:rsidP="00923CCB">
          <w:pPr>
            <w:pStyle w:val="F4532835FE0944DA95E0C6286408BA93"/>
          </w:pPr>
          <w:r w:rsidRPr="00437791">
            <w:rPr>
              <w:rStyle w:val="PlaceholderText"/>
            </w:rPr>
            <w:t>Click here to enter text.</w:t>
          </w:r>
        </w:p>
      </w:docPartBody>
    </w:docPart>
    <w:docPart>
      <w:docPartPr>
        <w:name w:val="060F735179994EC6B2B48E57FE6B7DB7"/>
        <w:category>
          <w:name w:val="General"/>
          <w:gallery w:val="placeholder"/>
        </w:category>
        <w:types>
          <w:type w:val="bbPlcHdr"/>
        </w:types>
        <w:behaviors>
          <w:behavior w:val="content"/>
        </w:behaviors>
        <w:guid w:val="{09353314-3F15-4301-9C4B-12CBA6298C3C}"/>
      </w:docPartPr>
      <w:docPartBody>
        <w:p w:rsidR="001B2606" w:rsidRDefault="00923CCB" w:rsidP="00923CCB">
          <w:pPr>
            <w:pStyle w:val="060F735179994EC6B2B48E57FE6B7DB7"/>
          </w:pPr>
          <w:r w:rsidRPr="00437791">
            <w:rPr>
              <w:rStyle w:val="PlaceholderText"/>
            </w:rPr>
            <w:t>Click here to enter text.</w:t>
          </w:r>
        </w:p>
      </w:docPartBody>
    </w:docPart>
    <w:docPart>
      <w:docPartPr>
        <w:name w:val="3091BD8F67164333A85480B2C533C20A"/>
        <w:category>
          <w:name w:val="General"/>
          <w:gallery w:val="placeholder"/>
        </w:category>
        <w:types>
          <w:type w:val="bbPlcHdr"/>
        </w:types>
        <w:behaviors>
          <w:behavior w:val="content"/>
        </w:behaviors>
        <w:guid w:val="{D9DF53A4-88C9-4257-9A7C-9EEBF41F6B77}"/>
      </w:docPartPr>
      <w:docPartBody>
        <w:p w:rsidR="001B2606" w:rsidRDefault="00923CCB" w:rsidP="00923CCB">
          <w:pPr>
            <w:pStyle w:val="3091BD8F67164333A85480B2C533C20A"/>
          </w:pPr>
          <w:r w:rsidRPr="00437791">
            <w:rPr>
              <w:rStyle w:val="PlaceholderText"/>
            </w:rPr>
            <w:t>Click here to enter text.</w:t>
          </w:r>
        </w:p>
      </w:docPartBody>
    </w:docPart>
    <w:docPart>
      <w:docPartPr>
        <w:name w:val="542908EA9BE54C20823B165B04675821"/>
        <w:category>
          <w:name w:val="General"/>
          <w:gallery w:val="placeholder"/>
        </w:category>
        <w:types>
          <w:type w:val="bbPlcHdr"/>
        </w:types>
        <w:behaviors>
          <w:behavior w:val="content"/>
        </w:behaviors>
        <w:guid w:val="{AA54B620-3BDF-4F4A-9BFE-B53542B79807}"/>
      </w:docPartPr>
      <w:docPartBody>
        <w:p w:rsidR="001B2606" w:rsidRDefault="00923CCB" w:rsidP="00923CCB">
          <w:pPr>
            <w:pStyle w:val="542908EA9BE54C20823B165B04675821"/>
          </w:pPr>
          <w:r w:rsidRPr="00437791">
            <w:rPr>
              <w:rStyle w:val="PlaceholderText"/>
            </w:rPr>
            <w:t>Click here to enter text.</w:t>
          </w:r>
        </w:p>
      </w:docPartBody>
    </w:docPart>
    <w:docPart>
      <w:docPartPr>
        <w:name w:val="7EA93B64C17C40479D168DD9D67771BE"/>
        <w:category>
          <w:name w:val="General"/>
          <w:gallery w:val="placeholder"/>
        </w:category>
        <w:types>
          <w:type w:val="bbPlcHdr"/>
        </w:types>
        <w:behaviors>
          <w:behavior w:val="content"/>
        </w:behaviors>
        <w:guid w:val="{9DA44961-C98F-494B-9438-C7748A7FF571}"/>
      </w:docPartPr>
      <w:docPartBody>
        <w:p w:rsidR="001B2606" w:rsidRDefault="00923CCB" w:rsidP="00923CCB">
          <w:pPr>
            <w:pStyle w:val="7EA93B64C17C40479D168DD9D67771BE"/>
          </w:pPr>
          <w:r w:rsidRPr="00437791">
            <w:rPr>
              <w:rStyle w:val="PlaceholderText"/>
            </w:rPr>
            <w:t>Click here to enter text.</w:t>
          </w:r>
        </w:p>
      </w:docPartBody>
    </w:docPart>
    <w:docPart>
      <w:docPartPr>
        <w:name w:val="5B1106AFF33E43E286098DBE680BD46C"/>
        <w:category>
          <w:name w:val="General"/>
          <w:gallery w:val="placeholder"/>
        </w:category>
        <w:types>
          <w:type w:val="bbPlcHdr"/>
        </w:types>
        <w:behaviors>
          <w:behavior w:val="content"/>
        </w:behaviors>
        <w:guid w:val="{04E67685-0EF1-49FA-93E9-263B243879E2}"/>
      </w:docPartPr>
      <w:docPartBody>
        <w:p w:rsidR="001B2606" w:rsidRDefault="00923CCB" w:rsidP="00923CCB">
          <w:pPr>
            <w:pStyle w:val="5B1106AFF33E43E286098DBE680BD46C"/>
          </w:pPr>
          <w:r w:rsidRPr="00437791">
            <w:rPr>
              <w:rStyle w:val="PlaceholderText"/>
            </w:rPr>
            <w:t>Click here to enter text.</w:t>
          </w:r>
        </w:p>
      </w:docPartBody>
    </w:docPart>
    <w:docPart>
      <w:docPartPr>
        <w:name w:val="4E1BA3BE19AF439B909971C4534B6783"/>
        <w:category>
          <w:name w:val="General"/>
          <w:gallery w:val="placeholder"/>
        </w:category>
        <w:types>
          <w:type w:val="bbPlcHdr"/>
        </w:types>
        <w:behaviors>
          <w:behavior w:val="content"/>
        </w:behaviors>
        <w:guid w:val="{B28C3D58-2AEB-448D-A9F0-7C8EEB7CD97C}"/>
      </w:docPartPr>
      <w:docPartBody>
        <w:p w:rsidR="001B2606" w:rsidRDefault="00923CCB" w:rsidP="00923CCB">
          <w:pPr>
            <w:pStyle w:val="4E1BA3BE19AF439B909971C4534B6783"/>
          </w:pPr>
          <w:r w:rsidRPr="00437791">
            <w:rPr>
              <w:rStyle w:val="PlaceholderText"/>
            </w:rPr>
            <w:t>Click here to enter text.</w:t>
          </w:r>
        </w:p>
      </w:docPartBody>
    </w:docPart>
    <w:docPart>
      <w:docPartPr>
        <w:name w:val="EEF0245ECD8943159871E973971161BD"/>
        <w:category>
          <w:name w:val="General"/>
          <w:gallery w:val="placeholder"/>
        </w:category>
        <w:types>
          <w:type w:val="bbPlcHdr"/>
        </w:types>
        <w:behaviors>
          <w:behavior w:val="content"/>
        </w:behaviors>
        <w:guid w:val="{A46F754B-1440-450C-AA8B-DB323B68C691}"/>
      </w:docPartPr>
      <w:docPartBody>
        <w:p w:rsidR="001B2606" w:rsidRDefault="00923CCB" w:rsidP="00923CCB">
          <w:pPr>
            <w:pStyle w:val="EEF0245ECD8943159871E973971161BD"/>
          </w:pPr>
          <w:r w:rsidRPr="00437791">
            <w:rPr>
              <w:rStyle w:val="PlaceholderText"/>
            </w:rPr>
            <w:t>Click here to enter text.</w:t>
          </w:r>
        </w:p>
      </w:docPartBody>
    </w:docPart>
    <w:docPart>
      <w:docPartPr>
        <w:name w:val="0F85619E9409469BA1181AA8EEB09A39"/>
        <w:category>
          <w:name w:val="General"/>
          <w:gallery w:val="placeholder"/>
        </w:category>
        <w:types>
          <w:type w:val="bbPlcHdr"/>
        </w:types>
        <w:behaviors>
          <w:behavior w:val="content"/>
        </w:behaviors>
        <w:guid w:val="{9EC8656E-3671-400E-B7E4-C212D63E078C}"/>
      </w:docPartPr>
      <w:docPartBody>
        <w:p w:rsidR="001B2606" w:rsidRDefault="00923CCB" w:rsidP="00923CCB">
          <w:pPr>
            <w:pStyle w:val="0F85619E9409469BA1181AA8EEB09A39"/>
          </w:pPr>
          <w:r w:rsidRPr="00437791">
            <w:rPr>
              <w:rStyle w:val="PlaceholderText"/>
            </w:rPr>
            <w:t>Click here to enter text.</w:t>
          </w:r>
        </w:p>
      </w:docPartBody>
    </w:docPart>
    <w:docPart>
      <w:docPartPr>
        <w:name w:val="824105FC1AE14FA999497DC562E920D1"/>
        <w:category>
          <w:name w:val="General"/>
          <w:gallery w:val="placeholder"/>
        </w:category>
        <w:types>
          <w:type w:val="bbPlcHdr"/>
        </w:types>
        <w:behaviors>
          <w:behavior w:val="content"/>
        </w:behaviors>
        <w:guid w:val="{51F107E1-D868-4697-9291-90674B8E0BD9}"/>
      </w:docPartPr>
      <w:docPartBody>
        <w:p w:rsidR="001B2606" w:rsidRDefault="00923CCB" w:rsidP="00923CCB">
          <w:pPr>
            <w:pStyle w:val="824105FC1AE14FA999497DC562E920D1"/>
          </w:pPr>
          <w:r w:rsidRPr="00437791">
            <w:rPr>
              <w:rStyle w:val="PlaceholderText"/>
            </w:rPr>
            <w:t>Click here to enter text.</w:t>
          </w:r>
        </w:p>
      </w:docPartBody>
    </w:docPart>
    <w:docPart>
      <w:docPartPr>
        <w:name w:val="15EA0EEF0BBD45F1804AF621AD7579A8"/>
        <w:category>
          <w:name w:val="General"/>
          <w:gallery w:val="placeholder"/>
        </w:category>
        <w:types>
          <w:type w:val="bbPlcHdr"/>
        </w:types>
        <w:behaviors>
          <w:behavior w:val="content"/>
        </w:behaviors>
        <w:guid w:val="{A0B69465-F7C2-461B-A84A-DE77C10DD581}"/>
      </w:docPartPr>
      <w:docPartBody>
        <w:p w:rsidR="001B2606" w:rsidRDefault="00923CCB" w:rsidP="00923CCB">
          <w:pPr>
            <w:pStyle w:val="15EA0EEF0BBD45F1804AF621AD7579A8"/>
          </w:pPr>
          <w:r w:rsidRPr="00437791">
            <w:rPr>
              <w:rStyle w:val="PlaceholderText"/>
            </w:rPr>
            <w:t>Click here to enter text.</w:t>
          </w:r>
        </w:p>
      </w:docPartBody>
    </w:docPart>
    <w:docPart>
      <w:docPartPr>
        <w:name w:val="0205852730AC4A7B8C7E7ABA258A545A"/>
        <w:category>
          <w:name w:val="General"/>
          <w:gallery w:val="placeholder"/>
        </w:category>
        <w:types>
          <w:type w:val="bbPlcHdr"/>
        </w:types>
        <w:behaviors>
          <w:behavior w:val="content"/>
        </w:behaviors>
        <w:guid w:val="{DB3D30C8-070C-4E5E-993C-367779F2EC0C}"/>
      </w:docPartPr>
      <w:docPartBody>
        <w:p w:rsidR="001B2606" w:rsidRDefault="00923CCB" w:rsidP="00923CCB">
          <w:pPr>
            <w:pStyle w:val="0205852730AC4A7B8C7E7ABA258A545A"/>
          </w:pPr>
          <w:r w:rsidRPr="00437791">
            <w:rPr>
              <w:rStyle w:val="PlaceholderText"/>
            </w:rPr>
            <w:t>Click here to enter text.</w:t>
          </w:r>
        </w:p>
      </w:docPartBody>
    </w:docPart>
    <w:docPart>
      <w:docPartPr>
        <w:name w:val="F3549F4297994EA880B9E54D04D71E4E"/>
        <w:category>
          <w:name w:val="General"/>
          <w:gallery w:val="placeholder"/>
        </w:category>
        <w:types>
          <w:type w:val="bbPlcHdr"/>
        </w:types>
        <w:behaviors>
          <w:behavior w:val="content"/>
        </w:behaviors>
        <w:guid w:val="{052BA97B-814C-4D4B-B939-E3F35C569AA7}"/>
      </w:docPartPr>
      <w:docPartBody>
        <w:p w:rsidR="001B2606" w:rsidRDefault="00923CCB" w:rsidP="00923CCB">
          <w:pPr>
            <w:pStyle w:val="F3549F4297994EA880B9E54D04D71E4E"/>
          </w:pPr>
          <w:r w:rsidRPr="00437791">
            <w:rPr>
              <w:rStyle w:val="PlaceholderText"/>
            </w:rPr>
            <w:t>Click here to enter text.</w:t>
          </w:r>
        </w:p>
      </w:docPartBody>
    </w:docPart>
    <w:docPart>
      <w:docPartPr>
        <w:name w:val="0F5145C8567F47F1B9CF145FF2544F3A"/>
        <w:category>
          <w:name w:val="General"/>
          <w:gallery w:val="placeholder"/>
        </w:category>
        <w:types>
          <w:type w:val="bbPlcHdr"/>
        </w:types>
        <w:behaviors>
          <w:behavior w:val="content"/>
        </w:behaviors>
        <w:guid w:val="{B8D96CF9-455B-4572-A7D5-15E80D247851}"/>
      </w:docPartPr>
      <w:docPartBody>
        <w:p w:rsidR="001B2606" w:rsidRDefault="00923CCB" w:rsidP="00923CCB">
          <w:pPr>
            <w:pStyle w:val="0F5145C8567F47F1B9CF145FF2544F3A"/>
          </w:pPr>
          <w:r w:rsidRPr="00437791">
            <w:rPr>
              <w:rStyle w:val="PlaceholderText"/>
            </w:rPr>
            <w:t>Click here to enter text.</w:t>
          </w:r>
        </w:p>
      </w:docPartBody>
    </w:docPart>
    <w:docPart>
      <w:docPartPr>
        <w:name w:val="C0E2C48D583E4780B8C3A7AD3E02A524"/>
        <w:category>
          <w:name w:val="General"/>
          <w:gallery w:val="placeholder"/>
        </w:category>
        <w:types>
          <w:type w:val="bbPlcHdr"/>
        </w:types>
        <w:behaviors>
          <w:behavior w:val="content"/>
        </w:behaviors>
        <w:guid w:val="{99B31178-E263-47A7-B309-854917D39455}"/>
      </w:docPartPr>
      <w:docPartBody>
        <w:p w:rsidR="001B2606" w:rsidRDefault="00923CCB" w:rsidP="00923CCB">
          <w:pPr>
            <w:pStyle w:val="C0E2C48D583E4780B8C3A7AD3E02A524"/>
          </w:pPr>
          <w:r w:rsidRPr="00437791">
            <w:rPr>
              <w:rStyle w:val="PlaceholderText"/>
            </w:rPr>
            <w:t>Click here to enter text.</w:t>
          </w:r>
        </w:p>
      </w:docPartBody>
    </w:docPart>
    <w:docPart>
      <w:docPartPr>
        <w:name w:val="25B9FD2920514C2288AB841930C3F485"/>
        <w:category>
          <w:name w:val="General"/>
          <w:gallery w:val="placeholder"/>
        </w:category>
        <w:types>
          <w:type w:val="bbPlcHdr"/>
        </w:types>
        <w:behaviors>
          <w:behavior w:val="content"/>
        </w:behaviors>
        <w:guid w:val="{5019FD48-B454-490D-9DD9-A10F0C5AE4BB}"/>
      </w:docPartPr>
      <w:docPartBody>
        <w:p w:rsidR="001B2606" w:rsidRDefault="00923CCB" w:rsidP="00923CCB">
          <w:pPr>
            <w:pStyle w:val="25B9FD2920514C2288AB841930C3F485"/>
          </w:pPr>
          <w:r w:rsidRPr="00437791">
            <w:rPr>
              <w:rStyle w:val="PlaceholderText"/>
            </w:rPr>
            <w:t>Click here to enter text.</w:t>
          </w:r>
        </w:p>
      </w:docPartBody>
    </w:docPart>
    <w:docPart>
      <w:docPartPr>
        <w:name w:val="9FE4DCD275944C99801D3E5EEB7F7236"/>
        <w:category>
          <w:name w:val="General"/>
          <w:gallery w:val="placeholder"/>
        </w:category>
        <w:types>
          <w:type w:val="bbPlcHdr"/>
        </w:types>
        <w:behaviors>
          <w:behavior w:val="content"/>
        </w:behaviors>
        <w:guid w:val="{607B930D-A20A-49CF-A74E-C1AC2922BB5F}"/>
      </w:docPartPr>
      <w:docPartBody>
        <w:p w:rsidR="001B2606" w:rsidRDefault="00923CCB" w:rsidP="00923CCB">
          <w:pPr>
            <w:pStyle w:val="9FE4DCD275944C99801D3E5EEB7F7236"/>
          </w:pPr>
          <w:r w:rsidRPr="00437791">
            <w:rPr>
              <w:rStyle w:val="PlaceholderText"/>
            </w:rPr>
            <w:t>Click here to enter text.</w:t>
          </w:r>
        </w:p>
      </w:docPartBody>
    </w:docPart>
    <w:docPart>
      <w:docPartPr>
        <w:name w:val="0900195DC85E4AF3808BC2DA7924BD89"/>
        <w:category>
          <w:name w:val="General"/>
          <w:gallery w:val="placeholder"/>
        </w:category>
        <w:types>
          <w:type w:val="bbPlcHdr"/>
        </w:types>
        <w:behaviors>
          <w:behavior w:val="content"/>
        </w:behaviors>
        <w:guid w:val="{37F9D47A-DBF3-46B1-93C3-3607772D06AA}"/>
      </w:docPartPr>
      <w:docPartBody>
        <w:p w:rsidR="001B2606" w:rsidRDefault="00923CCB" w:rsidP="00923CCB">
          <w:pPr>
            <w:pStyle w:val="0900195DC85E4AF3808BC2DA7924BD89"/>
          </w:pPr>
          <w:r w:rsidRPr="00437791">
            <w:rPr>
              <w:rStyle w:val="PlaceholderText"/>
            </w:rPr>
            <w:t>Click here to enter text.</w:t>
          </w:r>
        </w:p>
      </w:docPartBody>
    </w:docPart>
    <w:docPart>
      <w:docPartPr>
        <w:name w:val="224040047BCE413EA83818C56E478099"/>
        <w:category>
          <w:name w:val="General"/>
          <w:gallery w:val="placeholder"/>
        </w:category>
        <w:types>
          <w:type w:val="bbPlcHdr"/>
        </w:types>
        <w:behaviors>
          <w:behavior w:val="content"/>
        </w:behaviors>
        <w:guid w:val="{AB5AA013-D534-461C-93F1-59AFA8FD337B}"/>
      </w:docPartPr>
      <w:docPartBody>
        <w:p w:rsidR="001B2606" w:rsidRDefault="00923CCB" w:rsidP="00923CCB">
          <w:pPr>
            <w:pStyle w:val="224040047BCE413EA83818C56E478099"/>
          </w:pPr>
          <w:r w:rsidRPr="00437791">
            <w:rPr>
              <w:rStyle w:val="PlaceholderText"/>
            </w:rPr>
            <w:t>Click here to enter text.</w:t>
          </w:r>
        </w:p>
      </w:docPartBody>
    </w:docPart>
    <w:docPart>
      <w:docPartPr>
        <w:name w:val="FBEE3DF743BF42FA9B3215B78E9E473A"/>
        <w:category>
          <w:name w:val="General"/>
          <w:gallery w:val="placeholder"/>
        </w:category>
        <w:types>
          <w:type w:val="bbPlcHdr"/>
        </w:types>
        <w:behaviors>
          <w:behavior w:val="content"/>
        </w:behaviors>
        <w:guid w:val="{F4399A6C-B1BD-4B53-BED3-CAFAA606FFF0}"/>
      </w:docPartPr>
      <w:docPartBody>
        <w:p w:rsidR="001B2606" w:rsidRDefault="00923CCB" w:rsidP="00923CCB">
          <w:pPr>
            <w:pStyle w:val="FBEE3DF743BF42FA9B3215B78E9E473A"/>
          </w:pPr>
          <w:r w:rsidRPr="00437791">
            <w:rPr>
              <w:rStyle w:val="PlaceholderText"/>
            </w:rPr>
            <w:t>Click here to enter text.</w:t>
          </w:r>
        </w:p>
      </w:docPartBody>
    </w:docPart>
    <w:docPart>
      <w:docPartPr>
        <w:name w:val="61A8125CEA1E48F2B8AADC5B71F990F6"/>
        <w:category>
          <w:name w:val="General"/>
          <w:gallery w:val="placeholder"/>
        </w:category>
        <w:types>
          <w:type w:val="bbPlcHdr"/>
        </w:types>
        <w:behaviors>
          <w:behavior w:val="content"/>
        </w:behaviors>
        <w:guid w:val="{C557A6D5-7224-4887-844F-AC7A8A45CFF9}"/>
      </w:docPartPr>
      <w:docPartBody>
        <w:p w:rsidR="001B2606" w:rsidRDefault="00923CCB" w:rsidP="00923CCB">
          <w:pPr>
            <w:pStyle w:val="61A8125CEA1E48F2B8AADC5B71F990F6"/>
          </w:pPr>
          <w:r w:rsidRPr="00437791">
            <w:rPr>
              <w:rStyle w:val="PlaceholderText"/>
            </w:rPr>
            <w:t>Click here to enter text.</w:t>
          </w:r>
        </w:p>
      </w:docPartBody>
    </w:docPart>
    <w:docPart>
      <w:docPartPr>
        <w:name w:val="64AC391A31A645BAAEFC11E5AE51EB98"/>
        <w:category>
          <w:name w:val="General"/>
          <w:gallery w:val="placeholder"/>
        </w:category>
        <w:types>
          <w:type w:val="bbPlcHdr"/>
        </w:types>
        <w:behaviors>
          <w:behavior w:val="content"/>
        </w:behaviors>
        <w:guid w:val="{1A64E8CD-AB06-4FBF-8E85-553D629CACE2}"/>
      </w:docPartPr>
      <w:docPartBody>
        <w:p w:rsidR="001B2606" w:rsidRDefault="00923CCB" w:rsidP="00923CCB">
          <w:pPr>
            <w:pStyle w:val="64AC391A31A645BAAEFC11E5AE51EB98"/>
          </w:pPr>
          <w:r w:rsidRPr="00437791">
            <w:rPr>
              <w:rStyle w:val="PlaceholderText"/>
            </w:rPr>
            <w:t>Click here to enter text.</w:t>
          </w:r>
        </w:p>
      </w:docPartBody>
    </w:docPart>
    <w:docPart>
      <w:docPartPr>
        <w:name w:val="576616F647754D2B84DA51B26FAE2BFB"/>
        <w:category>
          <w:name w:val="General"/>
          <w:gallery w:val="placeholder"/>
        </w:category>
        <w:types>
          <w:type w:val="bbPlcHdr"/>
        </w:types>
        <w:behaviors>
          <w:behavior w:val="content"/>
        </w:behaviors>
        <w:guid w:val="{4821B7E9-512E-48EA-B6C3-90384C8D7EBE}"/>
      </w:docPartPr>
      <w:docPartBody>
        <w:p w:rsidR="001B2606" w:rsidRDefault="00923CCB" w:rsidP="00923CCB">
          <w:pPr>
            <w:pStyle w:val="576616F647754D2B84DA51B26FAE2BFB"/>
          </w:pPr>
          <w:r w:rsidRPr="00437791">
            <w:rPr>
              <w:rStyle w:val="PlaceholderText"/>
            </w:rPr>
            <w:t>Click here to enter text.</w:t>
          </w:r>
        </w:p>
      </w:docPartBody>
    </w:docPart>
    <w:docPart>
      <w:docPartPr>
        <w:name w:val="8AE4A94FFC394633922B83572F5D8289"/>
        <w:category>
          <w:name w:val="General"/>
          <w:gallery w:val="placeholder"/>
        </w:category>
        <w:types>
          <w:type w:val="bbPlcHdr"/>
        </w:types>
        <w:behaviors>
          <w:behavior w:val="content"/>
        </w:behaviors>
        <w:guid w:val="{78EC41DC-5E37-4B7A-9043-A0DB47BA1FFD}"/>
      </w:docPartPr>
      <w:docPartBody>
        <w:p w:rsidR="001B2606" w:rsidRDefault="00923CCB" w:rsidP="00923CCB">
          <w:pPr>
            <w:pStyle w:val="8AE4A94FFC394633922B83572F5D8289"/>
          </w:pPr>
          <w:r w:rsidRPr="0043779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23CCB"/>
    <w:rsid w:val="00130E0F"/>
    <w:rsid w:val="001B2606"/>
    <w:rsid w:val="0064686A"/>
    <w:rsid w:val="00923CCB"/>
    <w:rsid w:val="00B72EF7"/>
    <w:rsid w:val="00C02EA2"/>
    <w:rsid w:val="00D4005B"/>
    <w:rsid w:val="00F97F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CCB"/>
    <w:rPr>
      <w:color w:val="808080"/>
    </w:rPr>
  </w:style>
  <w:style w:type="paragraph" w:customStyle="1" w:styleId="1EF22B67FE844805AA0476E85F7A2F4B">
    <w:name w:val="1EF22B67FE844805AA0476E85F7A2F4B"/>
    <w:rsid w:val="00923CCB"/>
  </w:style>
  <w:style w:type="paragraph" w:customStyle="1" w:styleId="3B5AA55D9A7C4A1C92070425C4CE19CF">
    <w:name w:val="3B5AA55D9A7C4A1C92070425C4CE19CF"/>
    <w:rsid w:val="00923CCB"/>
  </w:style>
  <w:style w:type="paragraph" w:customStyle="1" w:styleId="2FE97F8D90BB4C3C90E6DB0F30342DE8">
    <w:name w:val="2FE97F8D90BB4C3C90E6DB0F30342DE8"/>
    <w:rsid w:val="00923CCB"/>
  </w:style>
  <w:style w:type="paragraph" w:customStyle="1" w:styleId="1DC3C53BF51945D09DE63DDC15090666">
    <w:name w:val="1DC3C53BF51945D09DE63DDC15090666"/>
    <w:rsid w:val="00923CCB"/>
  </w:style>
  <w:style w:type="paragraph" w:customStyle="1" w:styleId="675AC40B34A049C9B000736A5E17ED7F">
    <w:name w:val="675AC40B34A049C9B000736A5E17ED7F"/>
    <w:rsid w:val="00923CCB"/>
  </w:style>
  <w:style w:type="paragraph" w:customStyle="1" w:styleId="4C1A0144AE0E484387770C88AB6A0FD8">
    <w:name w:val="4C1A0144AE0E484387770C88AB6A0FD8"/>
    <w:rsid w:val="00923CCB"/>
  </w:style>
  <w:style w:type="paragraph" w:customStyle="1" w:styleId="6E482223A3184EA392A8F0A0B114E1A8">
    <w:name w:val="6E482223A3184EA392A8F0A0B114E1A8"/>
    <w:rsid w:val="00923CCB"/>
  </w:style>
  <w:style w:type="paragraph" w:customStyle="1" w:styleId="11BD1B54F214404A8166DBF26EF3B9C2">
    <w:name w:val="11BD1B54F214404A8166DBF26EF3B9C2"/>
    <w:rsid w:val="00923CCB"/>
  </w:style>
  <w:style w:type="paragraph" w:customStyle="1" w:styleId="D290173E19084948A059C5A245BB1DB2">
    <w:name w:val="D290173E19084948A059C5A245BB1DB2"/>
    <w:rsid w:val="00923CCB"/>
  </w:style>
  <w:style w:type="paragraph" w:customStyle="1" w:styleId="642A57CFFCD04E46AA542BBEBDFBEF22">
    <w:name w:val="642A57CFFCD04E46AA542BBEBDFBEF22"/>
    <w:rsid w:val="00923CCB"/>
  </w:style>
  <w:style w:type="paragraph" w:customStyle="1" w:styleId="F4532835FE0944DA95E0C6286408BA93">
    <w:name w:val="F4532835FE0944DA95E0C6286408BA93"/>
    <w:rsid w:val="00923CCB"/>
  </w:style>
  <w:style w:type="paragraph" w:customStyle="1" w:styleId="060F735179994EC6B2B48E57FE6B7DB7">
    <w:name w:val="060F735179994EC6B2B48E57FE6B7DB7"/>
    <w:rsid w:val="00923CCB"/>
  </w:style>
  <w:style w:type="paragraph" w:customStyle="1" w:styleId="3091BD8F67164333A85480B2C533C20A">
    <w:name w:val="3091BD8F67164333A85480B2C533C20A"/>
    <w:rsid w:val="00923CCB"/>
  </w:style>
  <w:style w:type="paragraph" w:customStyle="1" w:styleId="542908EA9BE54C20823B165B04675821">
    <w:name w:val="542908EA9BE54C20823B165B04675821"/>
    <w:rsid w:val="00923CCB"/>
  </w:style>
  <w:style w:type="paragraph" w:customStyle="1" w:styleId="7EA93B64C17C40479D168DD9D67771BE">
    <w:name w:val="7EA93B64C17C40479D168DD9D67771BE"/>
    <w:rsid w:val="00923CCB"/>
  </w:style>
  <w:style w:type="paragraph" w:customStyle="1" w:styleId="5B1106AFF33E43E286098DBE680BD46C">
    <w:name w:val="5B1106AFF33E43E286098DBE680BD46C"/>
    <w:rsid w:val="00923CCB"/>
  </w:style>
  <w:style w:type="paragraph" w:customStyle="1" w:styleId="4E1BA3BE19AF439B909971C4534B6783">
    <w:name w:val="4E1BA3BE19AF439B909971C4534B6783"/>
    <w:rsid w:val="00923CCB"/>
  </w:style>
  <w:style w:type="paragraph" w:customStyle="1" w:styleId="EEF0245ECD8943159871E973971161BD">
    <w:name w:val="EEF0245ECD8943159871E973971161BD"/>
    <w:rsid w:val="00923CCB"/>
  </w:style>
  <w:style w:type="paragraph" w:customStyle="1" w:styleId="0F85619E9409469BA1181AA8EEB09A39">
    <w:name w:val="0F85619E9409469BA1181AA8EEB09A39"/>
    <w:rsid w:val="00923CCB"/>
  </w:style>
  <w:style w:type="paragraph" w:customStyle="1" w:styleId="824105FC1AE14FA999497DC562E920D1">
    <w:name w:val="824105FC1AE14FA999497DC562E920D1"/>
    <w:rsid w:val="00923CCB"/>
  </w:style>
  <w:style w:type="paragraph" w:customStyle="1" w:styleId="15EA0EEF0BBD45F1804AF621AD7579A8">
    <w:name w:val="15EA0EEF0BBD45F1804AF621AD7579A8"/>
    <w:rsid w:val="00923CCB"/>
  </w:style>
  <w:style w:type="paragraph" w:customStyle="1" w:styleId="0205852730AC4A7B8C7E7ABA258A545A">
    <w:name w:val="0205852730AC4A7B8C7E7ABA258A545A"/>
    <w:rsid w:val="00923CCB"/>
  </w:style>
  <w:style w:type="paragraph" w:customStyle="1" w:styleId="F3549F4297994EA880B9E54D04D71E4E">
    <w:name w:val="F3549F4297994EA880B9E54D04D71E4E"/>
    <w:rsid w:val="00923CCB"/>
  </w:style>
  <w:style w:type="paragraph" w:customStyle="1" w:styleId="0F5145C8567F47F1B9CF145FF2544F3A">
    <w:name w:val="0F5145C8567F47F1B9CF145FF2544F3A"/>
    <w:rsid w:val="00923CCB"/>
  </w:style>
  <w:style w:type="paragraph" w:customStyle="1" w:styleId="C0E2C48D583E4780B8C3A7AD3E02A524">
    <w:name w:val="C0E2C48D583E4780B8C3A7AD3E02A524"/>
    <w:rsid w:val="00923CCB"/>
  </w:style>
  <w:style w:type="paragraph" w:customStyle="1" w:styleId="25B9FD2920514C2288AB841930C3F485">
    <w:name w:val="25B9FD2920514C2288AB841930C3F485"/>
    <w:rsid w:val="00923CCB"/>
  </w:style>
  <w:style w:type="paragraph" w:customStyle="1" w:styleId="9FE4DCD275944C99801D3E5EEB7F7236">
    <w:name w:val="9FE4DCD275944C99801D3E5EEB7F7236"/>
    <w:rsid w:val="00923CCB"/>
  </w:style>
  <w:style w:type="paragraph" w:customStyle="1" w:styleId="0900195DC85E4AF3808BC2DA7924BD89">
    <w:name w:val="0900195DC85E4AF3808BC2DA7924BD89"/>
    <w:rsid w:val="00923CCB"/>
  </w:style>
  <w:style w:type="paragraph" w:customStyle="1" w:styleId="224040047BCE413EA83818C56E478099">
    <w:name w:val="224040047BCE413EA83818C56E478099"/>
    <w:rsid w:val="00923CCB"/>
  </w:style>
  <w:style w:type="paragraph" w:customStyle="1" w:styleId="D4D55DE5A1F6420482983D705E695744">
    <w:name w:val="D4D55DE5A1F6420482983D705E695744"/>
    <w:rsid w:val="00923CCB"/>
  </w:style>
  <w:style w:type="paragraph" w:customStyle="1" w:styleId="FBEE3DF743BF42FA9B3215B78E9E473A">
    <w:name w:val="FBEE3DF743BF42FA9B3215B78E9E473A"/>
    <w:rsid w:val="00923CCB"/>
  </w:style>
  <w:style w:type="paragraph" w:customStyle="1" w:styleId="61A8125CEA1E48F2B8AADC5B71F990F6">
    <w:name w:val="61A8125CEA1E48F2B8AADC5B71F990F6"/>
    <w:rsid w:val="00923CCB"/>
  </w:style>
  <w:style w:type="paragraph" w:customStyle="1" w:styleId="64AC391A31A645BAAEFC11E5AE51EB98">
    <w:name w:val="64AC391A31A645BAAEFC11E5AE51EB98"/>
    <w:rsid w:val="00923CCB"/>
  </w:style>
  <w:style w:type="paragraph" w:customStyle="1" w:styleId="576616F647754D2B84DA51B26FAE2BFB">
    <w:name w:val="576616F647754D2B84DA51B26FAE2BFB"/>
    <w:rsid w:val="00923CCB"/>
  </w:style>
  <w:style w:type="paragraph" w:customStyle="1" w:styleId="8AE4A94FFC394633922B83572F5D8289">
    <w:name w:val="8AE4A94FFC394633922B83572F5D8289"/>
    <w:rsid w:val="00923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