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AC3" w:rsidRDefault="009630C6" w:rsidP="00BF2AC3">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BF2AC3" w:rsidRPr="00E84087">
        <w:rPr>
          <w:noProof/>
        </w:rPr>
        <w:drawing>
          <wp:anchor distT="0" distB="0" distL="114300" distR="114300" simplePos="0" relativeHeight="251661312" behindDoc="1" locked="0" layoutInCell="1" allowOverlap="1">
            <wp:simplePos x="0" y="0"/>
            <wp:positionH relativeFrom="column">
              <wp:posOffset>7338192</wp:posOffset>
            </wp:positionH>
            <wp:positionV relativeFrom="paragraph">
              <wp:posOffset>-252073</wp:posOffset>
            </wp:positionV>
            <wp:extent cx="1573508" cy="2761593"/>
            <wp:effectExtent l="133350" t="76200" r="217192"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rot="20827337" flipH="1">
                      <a:off x="0" y="0"/>
                      <a:ext cx="1573508" cy="2761593"/>
                    </a:xfrm>
                    <a:prstGeom prst="rect">
                      <a:avLst/>
                    </a:prstGeom>
                    <a:noFill/>
                    <a:ln w="9525">
                      <a:noFill/>
                      <a:miter lim="800000"/>
                      <a:headEnd/>
                      <a:tailEnd/>
                    </a:ln>
                  </pic:spPr>
                </pic:pic>
              </a:graphicData>
            </a:graphic>
          </wp:anchor>
        </w:drawing>
      </w:r>
      <w:r w:rsidR="00BF2AC3">
        <w:rPr>
          <w:noProof/>
        </w:rPr>
        <w:drawing>
          <wp:anchor distT="0" distB="0" distL="114300" distR="114300" simplePos="0" relativeHeight="251660288" behindDoc="1" locked="0" layoutInCell="1" allowOverlap="1">
            <wp:simplePos x="0" y="0"/>
            <wp:positionH relativeFrom="column">
              <wp:posOffset>241300</wp:posOffset>
            </wp:positionH>
            <wp:positionV relativeFrom="paragraph">
              <wp:posOffset>-252095</wp:posOffset>
            </wp:positionV>
            <wp:extent cx="1584960" cy="2761615"/>
            <wp:effectExtent l="209550" t="76200" r="129540" b="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rot="772663">
                      <a:off x="0" y="0"/>
                      <a:ext cx="1584960" cy="2761615"/>
                    </a:xfrm>
                    <a:prstGeom prst="rect">
                      <a:avLst/>
                    </a:prstGeom>
                    <a:noFill/>
                    <a:ln w="9525">
                      <a:noFill/>
                      <a:miter lim="800000"/>
                      <a:headEnd/>
                      <a:tailEnd/>
                    </a:ln>
                  </pic:spPr>
                </pic:pic>
              </a:graphicData>
            </a:graphic>
          </wp:anchor>
        </w:drawing>
      </w:r>
      <w:r>
        <w:rPr>
          <w:noProof/>
        </w:rPr>
        <w:pict>
          <v:group id="_x0000_s1050" style="position:absolute;left:0;text-align:left;margin-left:70.15pt;margin-top:36.45pt;width:580.95pt;height:176.75pt;z-index:251662336;mso-position-horizontal-relative:text;mso-position-vertical-relative:text" coordorigin="2123,1828" coordsize="11619,3535">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51" type="#_x0000_t144" style="position:absolute;left:3847;top:1828;width:8170;height:844" fillcolor="white [3212]" strokecolor="#0e738f" strokeweight="4.5pt">
              <v:shadow color="#868686"/>
              <v:textpath style="font-family:&quot;Rockwell Extra Bold&quot;" fitshape="t" trim="t" string="BASKETBALL"/>
            </v:shape>
            <v:shape id="_x0000_s1052" type="#_x0000_t144" style="position:absolute;left:2123;top:3268;width:11619;height:2095" adj="-11320637" fillcolor="white [3212]" strokecolor="#0e738f" strokeweight="4.5pt">
              <v:shadow color="#868686"/>
              <v:textpath style="font-family:&quot;Rockwell Extra Bold&quot;" fitshape="t" trim="t" string="CHAMPION"/>
            </v:shape>
          </v:group>
        </w:pict>
      </w:r>
    </w:p>
    <w:p w:rsidR="00BF2AC3" w:rsidRDefault="00BF2AC3" w:rsidP="00BF2AC3"/>
    <w:p w:rsidR="00BF2AC3" w:rsidRDefault="00BF2AC3" w:rsidP="00BF2AC3"/>
    <w:p w:rsidR="00BF2AC3" w:rsidRDefault="00BF2AC3" w:rsidP="00BF2AC3"/>
    <w:p w:rsidR="00BF2AC3" w:rsidRDefault="00BF2AC3" w:rsidP="00BF2AC3"/>
    <w:p w:rsidR="00BF2AC3" w:rsidRDefault="00BF2AC3" w:rsidP="00BF2AC3"/>
    <w:p w:rsidR="00BF2AC3" w:rsidRDefault="00BF2AC3" w:rsidP="00BF2AC3"/>
    <w:p w:rsidR="00BF2AC3" w:rsidRDefault="00BF2AC3" w:rsidP="00BF2AC3"/>
    <w:p w:rsidR="00BF2AC3" w:rsidRDefault="00BF2AC3" w:rsidP="00BF2AC3">
      <w:r>
        <w:rPr>
          <w:noProof/>
        </w:rPr>
        <w:drawing>
          <wp:anchor distT="0" distB="0" distL="114300" distR="114300" simplePos="0" relativeHeight="251663360" behindDoc="0" locked="0" layoutInCell="1" allowOverlap="1">
            <wp:simplePos x="0" y="0"/>
            <wp:positionH relativeFrom="column">
              <wp:posOffset>3903345</wp:posOffset>
            </wp:positionH>
            <wp:positionV relativeFrom="paragraph">
              <wp:posOffset>151130</wp:posOffset>
            </wp:positionV>
            <wp:extent cx="1337310" cy="1324610"/>
            <wp:effectExtent l="19050" t="0" r="0" b="0"/>
            <wp:wrapNone/>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337310" cy="1324610"/>
                    </a:xfrm>
                    <a:prstGeom prst="rect">
                      <a:avLst/>
                    </a:prstGeom>
                    <a:noFill/>
                    <a:ln w="9525">
                      <a:noFill/>
                      <a:miter lim="800000"/>
                      <a:headEnd/>
                      <a:tailEnd/>
                    </a:ln>
                  </pic:spPr>
                </pic:pic>
              </a:graphicData>
            </a:graphic>
          </wp:anchor>
        </w:drawing>
      </w:r>
    </w:p>
    <w:p w:rsidR="00BF2AC3" w:rsidRDefault="00BF2AC3" w:rsidP="00BF2AC3"/>
    <w:p w:rsidR="00BF2AC3" w:rsidRDefault="00BF2AC3" w:rsidP="00BF2AC3"/>
    <w:p w:rsidR="00BF2AC3" w:rsidRDefault="00BF2AC3" w:rsidP="00BF2AC3"/>
    <w:p w:rsidR="00BF2AC3" w:rsidRDefault="00BF2AC3" w:rsidP="00BF2AC3"/>
    <w:p w:rsidR="00BF2AC3" w:rsidRDefault="00BF2AC3" w:rsidP="00BF2AC3"/>
    <w:p w:rsidR="00BF2AC3" w:rsidRDefault="00BF2AC3" w:rsidP="00BF2AC3"/>
    <w:p w:rsidR="00BF2AC3" w:rsidRPr="00C3271D" w:rsidRDefault="00BF2AC3" w:rsidP="00BF2AC3">
      <w:pPr>
        <w:pStyle w:val="Datehere"/>
      </w:pPr>
      <w:r w:rsidRPr="00C3271D">
        <w:t>September 29, 2016</w:t>
      </w:r>
    </w:p>
    <w:p w:rsidR="00BF2AC3" w:rsidRDefault="00BF2AC3" w:rsidP="00BF2AC3"/>
    <w:p w:rsidR="00BF2AC3" w:rsidRDefault="00BF2AC3" w:rsidP="00BF2AC3">
      <w:pPr>
        <w:pStyle w:val="RecipientName"/>
      </w:pPr>
      <w:r>
        <w:t>Pauline Dickson</w:t>
      </w:r>
    </w:p>
    <w:p w:rsidR="00BF2AC3" w:rsidRPr="003C0F09" w:rsidRDefault="00BF2AC3" w:rsidP="00BF2AC3">
      <w:pPr>
        <w:pStyle w:val="Details"/>
      </w:pPr>
      <w:r w:rsidRPr="005A442D">
        <w:t xml:space="preserve">This certificate is </w:t>
      </w:r>
      <w:r w:rsidRPr="00C3271D">
        <w:t>issued</w:t>
      </w:r>
      <w:r w:rsidRPr="005A442D">
        <w:t xml:space="preserve"> </w:t>
      </w:r>
      <w:r>
        <w:t xml:space="preserve">in recognition of </w:t>
      </w:r>
      <w:r w:rsidRPr="005A442D">
        <w:t>outstanding performance</w:t>
      </w:r>
      <w:r>
        <w:t xml:space="preserve"> during the Summer </w:t>
      </w:r>
      <w:r w:rsidRPr="005A442D">
        <w:t>Games 2016!</w:t>
      </w:r>
    </w:p>
    <w:p w:rsidR="00BF2AC3" w:rsidRDefault="00BF2AC3" w:rsidP="00BF2AC3"/>
    <w:p w:rsidR="00BF2AC3" w:rsidRPr="009E07F6" w:rsidRDefault="00BF2AC3" w:rsidP="00BF2AC3"/>
    <w:p w:rsidR="005E5C72" w:rsidRDefault="005E5C72" w:rsidP="00BF2AC3"/>
    <w:p w:rsidR="00BF2AC3" w:rsidRDefault="00BF2AC3">
      <w:pPr>
        <w:spacing w:after="200" w:line="276" w:lineRule="auto"/>
        <w:jc w:val="left"/>
      </w:pPr>
      <w:r>
        <w:br w:type="page"/>
      </w:r>
    </w:p>
    <w:p w:rsidR="00BF2AC3" w:rsidRDefault="00BF2AC3" w:rsidP="00BF2AC3"/>
    <w:p w:rsidR="00453A56" w:rsidRDefault="00453A56" w:rsidP="00BF2AC3"/>
    <w:p w:rsidR="00453A56" w:rsidRDefault="00453A56" w:rsidP="00BF2AC3"/>
    <w:p w:rsidR="00453A56" w:rsidRDefault="00453A56" w:rsidP="00BF2AC3"/>
    <w:p w:rsidR="00453A56" w:rsidRDefault="00453A56" w:rsidP="00BF2AC3"/>
    <w:p w:rsidR="00453A56" w:rsidRDefault="00453A56" w:rsidP="00BF2AC3"/>
    <w:p w:rsidR="00453A56" w:rsidRDefault="00453A56" w:rsidP="00BF2AC3"/>
    <w:p w:rsidR="00453A56" w:rsidRDefault="00453A56" w:rsidP="00BF2AC3"/>
    <w:p w:rsidR="00453A56" w:rsidRDefault="00453A56" w:rsidP="00BF2AC3"/>
    <w:p w:rsidR="00453A56" w:rsidRDefault="00453A56" w:rsidP="00BF2AC3"/>
    <w:p w:rsidR="00453A56" w:rsidRDefault="00453A56" w:rsidP="00BF2AC3"/>
    <w:p w:rsidR="00453A56" w:rsidRDefault="00453A56" w:rsidP="00BF2AC3"/>
    <w:p w:rsidR="00453A56" w:rsidRDefault="00453A56" w:rsidP="00453A5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53A56" w:rsidRDefault="00453A56" w:rsidP="00453A56">
      <w:pPr>
        <w:pStyle w:val="NormalWeb"/>
        <w:pBdr>
          <w:left w:val="single" w:sz="24" w:space="10" w:color="9BBB59"/>
          <w:right w:val="single" w:sz="24" w:space="10" w:color="9BBB59"/>
        </w:pBdr>
        <w:spacing w:before="0" w:beforeAutospacing="0" w:after="0" w:afterAutospacing="0"/>
        <w:jc w:val="both"/>
      </w:pPr>
      <w:r>
        <w:t> </w:t>
      </w:r>
    </w:p>
    <w:p w:rsidR="00453A56" w:rsidRDefault="00453A56" w:rsidP="00453A5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453A56" w:rsidRDefault="00453A56" w:rsidP="00453A56">
      <w:pPr>
        <w:pStyle w:val="NormalWeb"/>
        <w:pBdr>
          <w:left w:val="single" w:sz="24" w:space="10" w:color="9BBB59"/>
          <w:right w:val="single" w:sz="24" w:space="10" w:color="9BBB59"/>
        </w:pBdr>
        <w:spacing w:before="0" w:beforeAutospacing="0" w:after="0" w:afterAutospacing="0"/>
        <w:jc w:val="both"/>
      </w:pPr>
      <w:r>
        <w:t> </w:t>
      </w:r>
    </w:p>
    <w:p w:rsidR="00453A56" w:rsidRDefault="00453A56" w:rsidP="00453A5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453A56" w:rsidRPr="00BF2AC3" w:rsidRDefault="00453A56" w:rsidP="00BF2AC3"/>
    <w:sectPr w:rsidR="00453A56" w:rsidRPr="00BF2AC3" w:rsidSect="009E07F6">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54F" w:rsidRPr="008039B0" w:rsidRDefault="0089754F" w:rsidP="00C3271D">
      <w:pPr>
        <w:pStyle w:val="Datehere"/>
        <w:rPr>
          <w:rFonts w:ascii="Agency FB" w:hAnsi="Agency FB"/>
          <w:sz w:val="32"/>
          <w:szCs w:val="32"/>
        </w:rPr>
      </w:pPr>
      <w:r>
        <w:separator/>
      </w:r>
    </w:p>
  </w:endnote>
  <w:endnote w:type="continuationSeparator" w:id="0">
    <w:p w:rsidR="0089754F" w:rsidRPr="008039B0" w:rsidRDefault="0089754F" w:rsidP="00C3271D">
      <w:pPr>
        <w:pStyle w:val="Datehere"/>
        <w:rPr>
          <w:rFonts w:ascii="Agency FB" w:hAnsi="Agency FB"/>
          <w:sz w:val="32"/>
          <w:szCs w:val="3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54F" w:rsidRPr="008039B0" w:rsidRDefault="0089754F" w:rsidP="00C3271D">
      <w:pPr>
        <w:pStyle w:val="Datehere"/>
        <w:rPr>
          <w:rFonts w:ascii="Agency FB" w:hAnsi="Agency FB"/>
          <w:sz w:val="32"/>
          <w:szCs w:val="32"/>
        </w:rPr>
      </w:pPr>
      <w:r>
        <w:separator/>
      </w:r>
    </w:p>
  </w:footnote>
  <w:footnote w:type="continuationSeparator" w:id="0">
    <w:p w:rsidR="0089754F" w:rsidRPr="008039B0" w:rsidRDefault="0089754F" w:rsidP="00C3271D">
      <w:pPr>
        <w:pStyle w:val="Datehere"/>
        <w:rPr>
          <w:rFonts w:ascii="Agency FB" w:hAnsi="Agency FB"/>
          <w:sz w:val="32"/>
          <w:szCs w:val="3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404" w:rsidRDefault="009630C6" w:rsidP="006234B6">
    <w:pPr>
      <w:pStyle w:val="Header"/>
    </w:pPr>
    <w:r>
      <w:rPr>
        <w:noProof/>
      </w:rPr>
      <w:pict>
        <v:rect id="_x0000_s2056" style="position:absolute;left:0;text-align:left;margin-left:-10.55pt;margin-top:-11.75pt;width:742.3pt;height:564.8pt;z-index:-251657217" fillcolor="#00a79f" stroked="f"/>
      </w:pict>
    </w:r>
    <w:r>
      <w:rPr>
        <w:noProof/>
      </w:rPr>
      <w:pict>
        <v:group id="_x0000_s2052" style="position:absolute;left:0;text-align:left;margin-left:27.85pt;margin-top:211.95pt;width:664.55pt;height:303.1pt;z-index:251661312" coordorigin="1043,4728" coordsize="13729,6494">
          <o:lock v:ext="edit" aspectratio="t"/>
          <v:rect id="_x0000_s2053" style="position:absolute;left:1043;top:5884;width:13729;height:5338" filled="f" fillcolor="yellow" strokecolor="#ffc000" strokeweight="3pt">
            <o:lock v:ext="edit" aspectratio="t"/>
          </v:rect>
          <v:shapetype id="_x0000_t135" coordsize="21600,21600" o:spt="135" path="m10800,qx21600,10800,10800,21600l,21600,,xe">
            <v:stroke joinstyle="miter"/>
            <v:path gradientshapeok="t" o:connecttype="rect" textboxrect="0,3163,18437,18437"/>
          </v:shapetype>
          <v:shape id="_x0000_s2054" type="#_x0000_t135" style="position:absolute;left:6685;top:-914;width:2446;height:13729;rotation:-90" filled="f" fillcolor="yellow" strokecolor="#ffc000" strokeweight="3pt">
            <o:lock v:ext="edit" aspectratio="t"/>
          </v:shape>
        </v:group>
      </w:pict>
    </w:r>
    <w:r>
      <w:rPr>
        <w:noProof/>
      </w:rPr>
      <w:pict>
        <v:group id="_x0000_s2049" style="position:absolute;left:0;text-align:left;margin-left:16.9pt;margin-top:199.9pt;width:686.45pt;height:324.7pt;z-index:251660288" coordorigin="1043,4728" coordsize="13729,6494">
          <v:rect id="_x0000_s2050" style="position:absolute;left:1043;top:5884;width:13729;height:5338" stroked="f"/>
          <v:shape id="_x0000_s2051" type="#_x0000_t135" style="position:absolute;left:6685;top:-914;width:2446;height:13729;rotation:-90" stroked="f"/>
        </v:group>
      </w:pict>
    </w:r>
    <w:r>
      <w:rPr>
        <w:noProof/>
      </w:rPr>
      <w:pict>
        <v:roundrect id="_x0000_s2055" style="position:absolute;left:0;text-align:left;margin-left:30.5pt;margin-top:263.7pt;width:660.25pt;height:84.65pt;z-index:251662336" arcsize="4181f"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7">
      <o:colormru v:ext="edit" colors="#0e738f"/>
      <o:colormenu v:ext="edit" fillcolor="none [3212]" strokecolor="non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E07F6"/>
    <w:rsid w:val="000F0BAE"/>
    <w:rsid w:val="00113BF2"/>
    <w:rsid w:val="00126511"/>
    <w:rsid w:val="00131BEC"/>
    <w:rsid w:val="00143BF5"/>
    <w:rsid w:val="001C0689"/>
    <w:rsid w:val="001F6416"/>
    <w:rsid w:val="00234C12"/>
    <w:rsid w:val="002C1AAE"/>
    <w:rsid w:val="0039419F"/>
    <w:rsid w:val="003A7DBE"/>
    <w:rsid w:val="003C0F09"/>
    <w:rsid w:val="003C1110"/>
    <w:rsid w:val="003C5E9F"/>
    <w:rsid w:val="004167C9"/>
    <w:rsid w:val="00453A56"/>
    <w:rsid w:val="004D2C40"/>
    <w:rsid w:val="004E299F"/>
    <w:rsid w:val="005031F8"/>
    <w:rsid w:val="00572A07"/>
    <w:rsid w:val="005A442D"/>
    <w:rsid w:val="005E5C72"/>
    <w:rsid w:val="005F7D86"/>
    <w:rsid w:val="006234B6"/>
    <w:rsid w:val="00637B1F"/>
    <w:rsid w:val="0064752E"/>
    <w:rsid w:val="0066560E"/>
    <w:rsid w:val="006B25E0"/>
    <w:rsid w:val="006E7985"/>
    <w:rsid w:val="00710A7A"/>
    <w:rsid w:val="007400DA"/>
    <w:rsid w:val="0089754F"/>
    <w:rsid w:val="008A62F0"/>
    <w:rsid w:val="009630C6"/>
    <w:rsid w:val="0096582D"/>
    <w:rsid w:val="009E07F6"/>
    <w:rsid w:val="00A32701"/>
    <w:rsid w:val="00A36027"/>
    <w:rsid w:val="00B3284B"/>
    <w:rsid w:val="00BF2AC3"/>
    <w:rsid w:val="00C3271D"/>
    <w:rsid w:val="00C73D0A"/>
    <w:rsid w:val="00D417A1"/>
    <w:rsid w:val="00DD31C6"/>
    <w:rsid w:val="00E81D4F"/>
    <w:rsid w:val="00E84087"/>
    <w:rsid w:val="00E84264"/>
    <w:rsid w:val="00E9212C"/>
    <w:rsid w:val="00EC28B0"/>
    <w:rsid w:val="00ED4422"/>
    <w:rsid w:val="00F745DA"/>
    <w:rsid w:val="00F901DA"/>
    <w:rsid w:val="00F94CB4"/>
    <w:rsid w:val="00FC04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colormru v:ext="edit" colors="#0e738f"/>
      <o:colormenu v:ext="edit" fillcolor="none [3212]" strokecolor="none"/>
    </o:shapedefaults>
    <o:shapelayout v:ext="edit">
      <o:idmap v:ext="edit" data="1"/>
    </o:shapelayout>
  </w:shapeDefaults>
  <w:decimalSymbol w:val="."/>
  <w:listSeparator w:val=","/>
  <w15:docId w15:val="{D690916D-AA81-4EFB-ABE6-B52177BB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4B6"/>
    <w:pPr>
      <w:spacing w:after="0" w:line="240" w:lineRule="auto"/>
      <w:jc w:val="center"/>
    </w:pPr>
    <w:rPr>
      <w:rFonts w:ascii="Arial"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404"/>
    <w:rPr>
      <w:rFonts w:ascii="Tahoma" w:hAnsi="Tahoma" w:cs="Tahoma"/>
      <w:sz w:val="16"/>
      <w:szCs w:val="16"/>
    </w:rPr>
  </w:style>
  <w:style w:type="character" w:customStyle="1" w:styleId="BalloonTextChar">
    <w:name w:val="Balloon Text Char"/>
    <w:basedOn w:val="DefaultParagraphFont"/>
    <w:link w:val="BalloonText"/>
    <w:uiPriority w:val="99"/>
    <w:semiHidden/>
    <w:rsid w:val="00FC0404"/>
    <w:rPr>
      <w:rFonts w:ascii="Tahoma" w:hAnsi="Tahoma" w:cs="Tahoma"/>
      <w:sz w:val="16"/>
      <w:szCs w:val="16"/>
    </w:rPr>
  </w:style>
  <w:style w:type="paragraph" w:styleId="Header">
    <w:name w:val="header"/>
    <w:basedOn w:val="Normal"/>
    <w:link w:val="HeaderChar"/>
    <w:uiPriority w:val="99"/>
    <w:unhideWhenUsed/>
    <w:rsid w:val="00FC0404"/>
    <w:pPr>
      <w:tabs>
        <w:tab w:val="center" w:pos="4680"/>
        <w:tab w:val="right" w:pos="9360"/>
      </w:tabs>
    </w:pPr>
  </w:style>
  <w:style w:type="character" w:customStyle="1" w:styleId="HeaderChar">
    <w:name w:val="Header Char"/>
    <w:basedOn w:val="DefaultParagraphFont"/>
    <w:link w:val="Header"/>
    <w:uiPriority w:val="99"/>
    <w:rsid w:val="00FC0404"/>
    <w:rPr>
      <w:rFonts w:ascii="Agency FB" w:hAnsi="Agency FB"/>
      <w:sz w:val="32"/>
      <w:szCs w:val="32"/>
    </w:rPr>
  </w:style>
  <w:style w:type="paragraph" w:styleId="Footer">
    <w:name w:val="footer"/>
    <w:basedOn w:val="Normal"/>
    <w:link w:val="FooterChar"/>
    <w:uiPriority w:val="99"/>
    <w:unhideWhenUsed/>
    <w:rsid w:val="00FC0404"/>
    <w:pPr>
      <w:tabs>
        <w:tab w:val="center" w:pos="4680"/>
        <w:tab w:val="right" w:pos="9360"/>
      </w:tabs>
    </w:pPr>
  </w:style>
  <w:style w:type="character" w:customStyle="1" w:styleId="FooterChar">
    <w:name w:val="Footer Char"/>
    <w:basedOn w:val="DefaultParagraphFont"/>
    <w:link w:val="Footer"/>
    <w:uiPriority w:val="99"/>
    <w:rsid w:val="00FC0404"/>
    <w:rPr>
      <w:rFonts w:ascii="Agency FB" w:hAnsi="Agency FB"/>
      <w:sz w:val="32"/>
      <w:szCs w:val="32"/>
    </w:rPr>
  </w:style>
  <w:style w:type="paragraph" w:customStyle="1" w:styleId="Details">
    <w:name w:val="Details"/>
    <w:basedOn w:val="Normal"/>
    <w:qFormat/>
    <w:rsid w:val="00C3271D"/>
    <w:pPr>
      <w:ind w:left="1440" w:right="1440"/>
    </w:pPr>
    <w:rPr>
      <w:sz w:val="44"/>
      <w:szCs w:val="44"/>
    </w:rPr>
  </w:style>
  <w:style w:type="paragraph" w:customStyle="1" w:styleId="Datehere">
    <w:name w:val="Date here"/>
    <w:basedOn w:val="Normal"/>
    <w:qFormat/>
    <w:rsid w:val="00C3271D"/>
    <w:rPr>
      <w:sz w:val="44"/>
      <w:szCs w:val="44"/>
    </w:rPr>
  </w:style>
  <w:style w:type="paragraph" w:customStyle="1" w:styleId="RecipientName">
    <w:name w:val="Recipient Name"/>
    <w:basedOn w:val="Normal"/>
    <w:qFormat/>
    <w:rsid w:val="003C0F09"/>
    <w:pPr>
      <w:spacing w:before="240" w:after="240"/>
    </w:pPr>
    <w:rPr>
      <w:b/>
      <w:sz w:val="72"/>
      <w:szCs w:val="72"/>
    </w:rPr>
  </w:style>
  <w:style w:type="character" w:styleId="Hyperlink">
    <w:name w:val="Hyperlink"/>
    <w:uiPriority w:val="99"/>
    <w:unhideWhenUsed/>
    <w:rsid w:val="00143BF5"/>
    <w:rPr>
      <w:color w:val="0000FF"/>
      <w:u w:val="single"/>
    </w:rPr>
  </w:style>
  <w:style w:type="paragraph" w:styleId="NormalWeb">
    <w:name w:val="Normal (Web)"/>
    <w:basedOn w:val="Normal"/>
    <w:uiPriority w:val="99"/>
    <w:semiHidden/>
    <w:unhideWhenUsed/>
    <w:rsid w:val="00453A56"/>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55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certificat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2016-09-29T15:48:00Z</cp:lastPrinted>
  <dcterms:created xsi:type="dcterms:W3CDTF">2018-03-16T04:45:00Z</dcterms:created>
  <dcterms:modified xsi:type="dcterms:W3CDTF">2018-03-16T04:45:00Z</dcterms:modified>
</cp:coreProperties>
</file>