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5EF" w:rsidRDefault="000B531B" w:rsidP="006C75EF">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rsidR="006C75EF" w:rsidRDefault="006C75EF" w:rsidP="006C75EF"/>
    <w:p w:rsidR="006C75EF" w:rsidRDefault="006C75EF" w:rsidP="006C75EF"/>
    <w:p w:rsidR="006C75EF" w:rsidRDefault="006C75EF" w:rsidP="006C75EF"/>
    <w:p w:rsidR="006C75EF" w:rsidRPr="00F93531" w:rsidRDefault="006C75EF" w:rsidP="006C75EF"/>
    <w:p w:rsidR="006C75EF" w:rsidRPr="00F93531" w:rsidRDefault="006C75EF" w:rsidP="006C75EF"/>
    <w:p w:rsidR="006C75EF" w:rsidRDefault="006C75EF" w:rsidP="006C75EF"/>
    <w:p w:rsidR="006C75EF" w:rsidRDefault="006C75EF" w:rsidP="006C75EF"/>
    <w:p w:rsidR="006C75EF" w:rsidRDefault="006C75EF" w:rsidP="006C75EF"/>
    <w:p w:rsidR="006C75EF" w:rsidRDefault="006C75EF" w:rsidP="006C75EF"/>
    <w:p w:rsidR="006C75EF" w:rsidRDefault="006C75EF" w:rsidP="006C75EF"/>
    <w:p w:rsidR="006C75EF" w:rsidRDefault="006C75EF" w:rsidP="006C75EF"/>
    <w:p w:rsidR="006C75EF" w:rsidRDefault="006C75EF" w:rsidP="006C75EF"/>
    <w:p w:rsidR="006C75EF" w:rsidRDefault="006C75EF" w:rsidP="006C75EF"/>
    <w:p w:rsidR="006C75EF" w:rsidRDefault="006C75EF" w:rsidP="006C75EF"/>
    <w:p w:rsidR="006C75EF" w:rsidRDefault="006C75EF" w:rsidP="006C75EF"/>
    <w:p w:rsidR="006C75EF" w:rsidRDefault="006C75EF" w:rsidP="006C75EF"/>
    <w:p w:rsidR="006C75EF" w:rsidRPr="00851C02" w:rsidRDefault="006C75EF" w:rsidP="006C75EF">
      <w:pPr>
        <w:pStyle w:val="Header1"/>
      </w:pPr>
      <w:r w:rsidRPr="00851C02">
        <w:t xml:space="preserve">EMPLOYEE OF THE MONTH </w:t>
      </w:r>
      <w:r>
        <w:t xml:space="preserve">AWARD </w:t>
      </w:r>
      <w:r w:rsidRPr="00851C02">
        <w:t>CERTIFICATE</w:t>
      </w:r>
    </w:p>
    <w:p w:rsidR="006C75EF" w:rsidRPr="00F93531" w:rsidRDefault="006C75EF" w:rsidP="006C75EF">
      <w:pPr>
        <w:pStyle w:val="Header1"/>
      </w:pPr>
      <w:r>
        <w:t>IS PROUDLY PRESENTED TO</w:t>
      </w:r>
    </w:p>
    <w:p w:rsidR="006C75EF" w:rsidRDefault="006C75EF" w:rsidP="006C75EF"/>
    <w:p w:rsidR="006C75EF" w:rsidRPr="009F6C59" w:rsidRDefault="006C75EF" w:rsidP="006C75EF">
      <w:pPr>
        <w:pStyle w:val="RecipientName"/>
        <w:rPr>
          <w:u w:color="7F7F7F" w:themeColor="text1" w:themeTint="80"/>
        </w:rPr>
      </w:pPr>
      <w:r w:rsidRPr="009F6C59">
        <w:rPr>
          <w:u w:color="7F7F7F" w:themeColor="text1" w:themeTint="80"/>
        </w:rPr>
        <w:t>Phoebe Cates</w:t>
      </w:r>
    </w:p>
    <w:p w:rsidR="006C75EF" w:rsidRDefault="006C75EF" w:rsidP="006C75EF"/>
    <w:p w:rsidR="006C75EF" w:rsidRDefault="006C75EF" w:rsidP="006C75EF"/>
    <w:p w:rsidR="006C75EF" w:rsidRPr="00851C02" w:rsidRDefault="006C75EF" w:rsidP="006C75EF">
      <w:pPr>
        <w:pStyle w:val="Description"/>
      </w:pPr>
      <w:r w:rsidRPr="00851C02">
        <w:t>In appreciation of your continuous hard work, care, and dedicat</w:t>
      </w:r>
      <w:r>
        <w:t>ion</w:t>
      </w:r>
      <w:r w:rsidRPr="00851C02">
        <w:t xml:space="preserve"> </w:t>
      </w:r>
      <w:r>
        <w:t xml:space="preserve">towards everyone here </w:t>
      </w:r>
      <w:r w:rsidRPr="00851C02">
        <w:t>at HLOOM customer care center</w:t>
      </w:r>
      <w:r>
        <w:t>.</w:t>
      </w:r>
    </w:p>
    <w:p w:rsidR="006C75EF" w:rsidRDefault="006C75EF" w:rsidP="006C75EF">
      <w:pPr>
        <w:pStyle w:val="Description"/>
      </w:pPr>
    </w:p>
    <w:p w:rsidR="006C75EF" w:rsidRDefault="006C75EF" w:rsidP="006C75EF">
      <w:pPr>
        <w:pStyle w:val="Description"/>
      </w:pPr>
      <w:r>
        <w:t>In recognition of your tireless effort and constant support, we are thankful and appreciative for all that you have done during this month of October, 2016.</w:t>
      </w:r>
    </w:p>
    <w:p w:rsidR="006C75EF" w:rsidRDefault="006C75EF" w:rsidP="006C75EF">
      <w:pPr>
        <w:pStyle w:val="Description"/>
      </w:pPr>
    </w:p>
    <w:p w:rsidR="006C75EF" w:rsidRDefault="006C75EF" w:rsidP="006C75EF">
      <w:pPr>
        <w:pStyle w:val="Description"/>
      </w:pPr>
      <w:r>
        <w:t>Thank you for your consistent commitment to caring and your dedication to serving our customers.</w:t>
      </w:r>
    </w:p>
    <w:p w:rsidR="006C75EF" w:rsidRDefault="006C75EF" w:rsidP="006C75EF"/>
    <w:p w:rsidR="006C75EF" w:rsidRDefault="006C75EF" w:rsidP="006C75EF"/>
    <w:p w:rsidR="006C75EF" w:rsidRDefault="006C75EF" w:rsidP="006C75EF"/>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0"/>
        <w:gridCol w:w="1800"/>
        <w:gridCol w:w="2150"/>
      </w:tblGrid>
      <w:tr w:rsidR="006C75EF" w:rsidRPr="002F098C" w:rsidTr="008153B0">
        <w:trPr>
          <w:trHeight w:val="432"/>
          <w:jc w:val="center"/>
        </w:trPr>
        <w:tc>
          <w:tcPr>
            <w:tcW w:w="2150" w:type="dxa"/>
            <w:tcBorders>
              <w:bottom w:val="dotted" w:sz="18" w:space="0" w:color="7F7F7F" w:themeColor="text1" w:themeTint="80"/>
            </w:tcBorders>
            <w:tcMar>
              <w:left w:w="0" w:type="dxa"/>
              <w:right w:w="0" w:type="dxa"/>
            </w:tcMar>
            <w:vAlign w:val="bottom"/>
          </w:tcPr>
          <w:p w:rsidR="006C75EF" w:rsidRPr="002F098C" w:rsidRDefault="006C75EF" w:rsidP="008153B0">
            <w:pPr>
              <w:pStyle w:val="TableRow1"/>
            </w:pPr>
          </w:p>
        </w:tc>
        <w:tc>
          <w:tcPr>
            <w:tcW w:w="1800" w:type="dxa"/>
            <w:tcMar>
              <w:left w:w="0" w:type="dxa"/>
              <w:right w:w="0" w:type="dxa"/>
            </w:tcMar>
            <w:vAlign w:val="bottom"/>
          </w:tcPr>
          <w:p w:rsidR="006C75EF" w:rsidRPr="002F098C" w:rsidRDefault="006C75EF" w:rsidP="008153B0">
            <w:pPr>
              <w:pStyle w:val="TableRow1"/>
            </w:pPr>
          </w:p>
        </w:tc>
        <w:tc>
          <w:tcPr>
            <w:tcW w:w="2150" w:type="dxa"/>
            <w:tcBorders>
              <w:bottom w:val="dotted" w:sz="18" w:space="0" w:color="7F7F7F" w:themeColor="text1" w:themeTint="80"/>
            </w:tcBorders>
            <w:tcMar>
              <w:left w:w="0" w:type="dxa"/>
              <w:right w:w="0" w:type="dxa"/>
            </w:tcMar>
            <w:vAlign w:val="bottom"/>
          </w:tcPr>
          <w:p w:rsidR="006C75EF" w:rsidRPr="002F098C" w:rsidRDefault="006C75EF" w:rsidP="008153B0">
            <w:pPr>
              <w:pStyle w:val="TableRow1"/>
            </w:pPr>
          </w:p>
        </w:tc>
      </w:tr>
      <w:tr w:rsidR="006C75EF" w:rsidRPr="00851C02" w:rsidTr="008153B0">
        <w:trPr>
          <w:trHeight w:val="432"/>
          <w:jc w:val="center"/>
        </w:trPr>
        <w:tc>
          <w:tcPr>
            <w:tcW w:w="2150" w:type="dxa"/>
            <w:tcBorders>
              <w:top w:val="dotted" w:sz="18" w:space="0" w:color="7F7F7F" w:themeColor="text1" w:themeTint="80"/>
            </w:tcBorders>
            <w:tcMar>
              <w:left w:w="0" w:type="dxa"/>
              <w:right w:w="0" w:type="dxa"/>
            </w:tcMar>
          </w:tcPr>
          <w:p w:rsidR="006C75EF" w:rsidRPr="00851C02" w:rsidRDefault="006C75EF" w:rsidP="008153B0">
            <w:pPr>
              <w:pStyle w:val="TableRow2"/>
              <w:spacing w:before="96"/>
              <w:rPr>
                <w:color w:val="7F7F7F" w:themeColor="text1" w:themeTint="80"/>
              </w:rPr>
            </w:pPr>
            <w:r w:rsidRPr="00851C02">
              <w:rPr>
                <w:color w:val="7F7F7F" w:themeColor="text1" w:themeTint="80"/>
              </w:rPr>
              <w:t>DATE</w:t>
            </w:r>
          </w:p>
        </w:tc>
        <w:tc>
          <w:tcPr>
            <w:tcW w:w="1800" w:type="dxa"/>
            <w:tcMar>
              <w:left w:w="0" w:type="dxa"/>
              <w:right w:w="0" w:type="dxa"/>
            </w:tcMar>
          </w:tcPr>
          <w:p w:rsidR="006C75EF" w:rsidRPr="00851C02" w:rsidRDefault="006C75EF" w:rsidP="008153B0">
            <w:pPr>
              <w:pStyle w:val="TableRow2"/>
              <w:spacing w:before="96"/>
              <w:rPr>
                <w:color w:val="7F7F7F" w:themeColor="text1" w:themeTint="80"/>
              </w:rPr>
            </w:pPr>
          </w:p>
        </w:tc>
        <w:tc>
          <w:tcPr>
            <w:tcW w:w="2150" w:type="dxa"/>
            <w:tcBorders>
              <w:top w:val="dotted" w:sz="18" w:space="0" w:color="7F7F7F" w:themeColor="text1" w:themeTint="80"/>
            </w:tcBorders>
            <w:tcMar>
              <w:left w:w="0" w:type="dxa"/>
              <w:right w:w="0" w:type="dxa"/>
            </w:tcMar>
          </w:tcPr>
          <w:p w:rsidR="006C75EF" w:rsidRPr="00851C02" w:rsidRDefault="006C75EF" w:rsidP="008153B0">
            <w:pPr>
              <w:pStyle w:val="TableRow2"/>
              <w:spacing w:before="96"/>
              <w:rPr>
                <w:color w:val="7F7F7F" w:themeColor="text1" w:themeTint="80"/>
              </w:rPr>
            </w:pPr>
            <w:r w:rsidRPr="00851C02">
              <w:rPr>
                <w:color w:val="7F7F7F" w:themeColor="text1" w:themeTint="80"/>
              </w:rPr>
              <w:t>SIGNATURE</w:t>
            </w:r>
          </w:p>
        </w:tc>
      </w:tr>
    </w:tbl>
    <w:p w:rsidR="006C75EF" w:rsidRPr="00F93531" w:rsidRDefault="006C75EF" w:rsidP="006C75EF"/>
    <w:p w:rsidR="00F93531" w:rsidRDefault="00F93531" w:rsidP="006C75EF"/>
    <w:p w:rsidR="006C75EF" w:rsidRDefault="006C75EF">
      <w:pPr>
        <w:spacing w:after="200" w:line="276" w:lineRule="auto"/>
        <w:jc w:val="left"/>
      </w:pPr>
      <w:r>
        <w:br w:type="page"/>
      </w:r>
    </w:p>
    <w:p w:rsidR="006C75EF" w:rsidRDefault="006C75EF" w:rsidP="006C75EF"/>
    <w:p w:rsidR="00154D02" w:rsidRDefault="00154D02" w:rsidP="006C75EF"/>
    <w:p w:rsidR="00154D02" w:rsidRDefault="00154D02" w:rsidP="006C75EF"/>
    <w:p w:rsidR="00154D02" w:rsidRDefault="00154D02" w:rsidP="006C75EF"/>
    <w:p w:rsidR="00154D02" w:rsidRDefault="00154D02" w:rsidP="006C75EF"/>
    <w:p w:rsidR="00154D02" w:rsidRDefault="00154D02" w:rsidP="006C75EF"/>
    <w:p w:rsidR="00154D02" w:rsidRDefault="00154D02" w:rsidP="006C75EF"/>
    <w:p w:rsidR="00154D02" w:rsidRDefault="00154D02" w:rsidP="006C75EF"/>
    <w:p w:rsidR="00154D02" w:rsidRDefault="00154D02" w:rsidP="006C75EF"/>
    <w:p w:rsidR="00154D02" w:rsidRDefault="00154D02" w:rsidP="006C75EF"/>
    <w:p w:rsidR="00154D02" w:rsidRDefault="00154D02" w:rsidP="006C75EF"/>
    <w:p w:rsidR="00154D02" w:rsidRDefault="00154D02" w:rsidP="006C75EF"/>
    <w:p w:rsidR="00154D02" w:rsidRDefault="00154D02" w:rsidP="006C75EF"/>
    <w:p w:rsidR="00154D02" w:rsidRDefault="00154D02" w:rsidP="006C75EF"/>
    <w:p w:rsidR="00154D02" w:rsidRDefault="00154D02" w:rsidP="00154D0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154D02" w:rsidRDefault="00154D02" w:rsidP="00154D02">
      <w:pPr>
        <w:pStyle w:val="NormalWeb"/>
        <w:pBdr>
          <w:left w:val="single" w:sz="24" w:space="10" w:color="9BBB59"/>
          <w:right w:val="single" w:sz="24" w:space="10" w:color="9BBB59"/>
        </w:pBdr>
        <w:spacing w:before="0" w:beforeAutospacing="0" w:after="0" w:afterAutospacing="0"/>
        <w:jc w:val="both"/>
      </w:pPr>
      <w:r>
        <w:t> </w:t>
      </w:r>
    </w:p>
    <w:p w:rsidR="00154D02" w:rsidRDefault="00154D02" w:rsidP="00154D0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154D02" w:rsidRDefault="00154D02" w:rsidP="00154D02">
      <w:pPr>
        <w:pStyle w:val="NormalWeb"/>
        <w:pBdr>
          <w:left w:val="single" w:sz="24" w:space="10" w:color="9BBB59"/>
          <w:right w:val="single" w:sz="24" w:space="10" w:color="9BBB59"/>
        </w:pBdr>
        <w:spacing w:before="0" w:beforeAutospacing="0" w:after="0" w:afterAutospacing="0"/>
        <w:jc w:val="both"/>
      </w:pPr>
      <w:r>
        <w:t> </w:t>
      </w:r>
    </w:p>
    <w:p w:rsidR="00154D02" w:rsidRDefault="00154D02" w:rsidP="00154D0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154D02" w:rsidRPr="006C75EF" w:rsidRDefault="00154D02" w:rsidP="006C75EF"/>
    <w:sectPr w:rsidR="00154D02" w:rsidRPr="006C75EF" w:rsidSect="001F6E5A">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C42" w:rsidRDefault="00362C42" w:rsidP="00F93531">
      <w:r>
        <w:separator/>
      </w:r>
    </w:p>
  </w:endnote>
  <w:endnote w:type="continuationSeparator" w:id="0">
    <w:p w:rsidR="00362C42" w:rsidRDefault="00362C42" w:rsidP="00F9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C42" w:rsidRDefault="00362C42" w:rsidP="00F93531">
      <w:r>
        <w:separator/>
      </w:r>
    </w:p>
  </w:footnote>
  <w:footnote w:type="continuationSeparator" w:id="0">
    <w:p w:rsidR="00362C42" w:rsidRDefault="00362C42" w:rsidP="00F935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370" w:rsidRDefault="00305370">
    <w:pPr>
      <w:pStyle w:val="Header"/>
    </w:pPr>
    <w:r w:rsidRPr="00305370">
      <w:rPr>
        <w:noProof/>
      </w:rPr>
      <w:drawing>
        <wp:anchor distT="0" distB="0" distL="114300" distR="114300" simplePos="0" relativeHeight="251659264" behindDoc="0" locked="0" layoutInCell="1" allowOverlap="1">
          <wp:simplePos x="0" y="0"/>
          <wp:positionH relativeFrom="column">
            <wp:posOffset>-5586730</wp:posOffset>
          </wp:positionH>
          <wp:positionV relativeFrom="paragraph">
            <wp:posOffset>-4114800</wp:posOffset>
          </wp:positionV>
          <wp:extent cx="18041620" cy="17373600"/>
          <wp:effectExtent l="19050" t="0" r="0" b="0"/>
          <wp:wrapNone/>
          <wp:docPr id="3" name="Picture 0" descr="B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G.png"/>
                  <pic:cNvPicPr/>
                </pic:nvPicPr>
                <pic:blipFill>
                  <a:blip r:embed="rId1"/>
                  <a:stretch>
                    <a:fillRect/>
                  </a:stretch>
                </pic:blipFill>
                <pic:spPr>
                  <a:xfrm>
                    <a:off x="0" y="0"/>
                    <a:ext cx="18041620" cy="17373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2"/>
  </w:compat>
  <w:rsids>
    <w:rsidRoot w:val="001F6E5A"/>
    <w:rsid w:val="00010F6D"/>
    <w:rsid w:val="00017094"/>
    <w:rsid w:val="0005748C"/>
    <w:rsid w:val="00067939"/>
    <w:rsid w:val="000A330E"/>
    <w:rsid w:val="000B531B"/>
    <w:rsid w:val="000C2BB4"/>
    <w:rsid w:val="001417C6"/>
    <w:rsid w:val="00154D02"/>
    <w:rsid w:val="00164490"/>
    <w:rsid w:val="00177757"/>
    <w:rsid w:val="001B777C"/>
    <w:rsid w:val="001F6E5A"/>
    <w:rsid w:val="00225A0F"/>
    <w:rsid w:val="00292022"/>
    <w:rsid w:val="002D1D44"/>
    <w:rsid w:val="002F098C"/>
    <w:rsid w:val="00305370"/>
    <w:rsid w:val="003316C6"/>
    <w:rsid w:val="00362C42"/>
    <w:rsid w:val="00405D70"/>
    <w:rsid w:val="00446B1D"/>
    <w:rsid w:val="00566395"/>
    <w:rsid w:val="00623721"/>
    <w:rsid w:val="00653417"/>
    <w:rsid w:val="006C75EF"/>
    <w:rsid w:val="00700A51"/>
    <w:rsid w:val="007310C7"/>
    <w:rsid w:val="00731D62"/>
    <w:rsid w:val="00734F03"/>
    <w:rsid w:val="00781192"/>
    <w:rsid w:val="00791962"/>
    <w:rsid w:val="008517AA"/>
    <w:rsid w:val="00851C02"/>
    <w:rsid w:val="009273A6"/>
    <w:rsid w:val="00977087"/>
    <w:rsid w:val="009F6C59"/>
    <w:rsid w:val="00B5478A"/>
    <w:rsid w:val="00B8262D"/>
    <w:rsid w:val="00BD4B96"/>
    <w:rsid w:val="00BE78CA"/>
    <w:rsid w:val="00C3136A"/>
    <w:rsid w:val="00C647AC"/>
    <w:rsid w:val="00C7427C"/>
    <w:rsid w:val="00CF481B"/>
    <w:rsid w:val="00E32A4B"/>
    <w:rsid w:val="00E36958"/>
    <w:rsid w:val="00EE3A5C"/>
    <w:rsid w:val="00F016E5"/>
    <w:rsid w:val="00F5576B"/>
    <w:rsid w:val="00F6480D"/>
    <w:rsid w:val="00F935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416A845C-3128-4F9A-9695-C7A78129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531"/>
    <w:pPr>
      <w:spacing w:after="0" w:line="240" w:lineRule="auto"/>
      <w:jc w:val="center"/>
    </w:pPr>
    <w:rPr>
      <w:rFonts w:ascii="Gill Sans MT" w:hAnsi="Gill Sans M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531"/>
    <w:rPr>
      <w:rFonts w:ascii="Tahoma" w:hAnsi="Tahoma" w:cs="Tahoma"/>
      <w:sz w:val="16"/>
      <w:szCs w:val="16"/>
    </w:rPr>
  </w:style>
  <w:style w:type="character" w:customStyle="1" w:styleId="BalloonTextChar">
    <w:name w:val="Balloon Text Char"/>
    <w:basedOn w:val="DefaultParagraphFont"/>
    <w:link w:val="BalloonText"/>
    <w:uiPriority w:val="99"/>
    <w:semiHidden/>
    <w:rsid w:val="00F93531"/>
    <w:rPr>
      <w:rFonts w:ascii="Tahoma" w:hAnsi="Tahoma" w:cs="Tahoma"/>
      <w:sz w:val="16"/>
      <w:szCs w:val="16"/>
    </w:rPr>
  </w:style>
  <w:style w:type="paragraph" w:styleId="Header">
    <w:name w:val="header"/>
    <w:basedOn w:val="Normal"/>
    <w:link w:val="HeaderChar"/>
    <w:uiPriority w:val="99"/>
    <w:unhideWhenUsed/>
    <w:rsid w:val="00F93531"/>
    <w:pPr>
      <w:tabs>
        <w:tab w:val="center" w:pos="4680"/>
        <w:tab w:val="right" w:pos="9360"/>
      </w:tabs>
    </w:pPr>
  </w:style>
  <w:style w:type="character" w:customStyle="1" w:styleId="HeaderChar">
    <w:name w:val="Header Char"/>
    <w:basedOn w:val="DefaultParagraphFont"/>
    <w:link w:val="Header"/>
    <w:uiPriority w:val="99"/>
    <w:rsid w:val="00F93531"/>
  </w:style>
  <w:style w:type="paragraph" w:styleId="Footer">
    <w:name w:val="footer"/>
    <w:basedOn w:val="Normal"/>
    <w:link w:val="FooterChar"/>
    <w:uiPriority w:val="99"/>
    <w:semiHidden/>
    <w:unhideWhenUsed/>
    <w:rsid w:val="00F93531"/>
    <w:pPr>
      <w:tabs>
        <w:tab w:val="center" w:pos="4680"/>
        <w:tab w:val="right" w:pos="9360"/>
      </w:tabs>
    </w:pPr>
  </w:style>
  <w:style w:type="character" w:customStyle="1" w:styleId="FooterChar">
    <w:name w:val="Footer Char"/>
    <w:basedOn w:val="DefaultParagraphFont"/>
    <w:link w:val="Footer"/>
    <w:uiPriority w:val="99"/>
    <w:semiHidden/>
    <w:rsid w:val="00F93531"/>
  </w:style>
  <w:style w:type="paragraph" w:customStyle="1" w:styleId="Header1">
    <w:name w:val="Header 1"/>
    <w:basedOn w:val="Normal"/>
    <w:qFormat/>
    <w:rsid w:val="00851C02"/>
    <w:rPr>
      <w:b/>
      <w:caps/>
      <w:color w:val="7F7F7F" w:themeColor="text1" w:themeTint="80"/>
    </w:rPr>
  </w:style>
  <w:style w:type="paragraph" w:customStyle="1" w:styleId="RecipientName">
    <w:name w:val="Recipient Name"/>
    <w:basedOn w:val="Normal"/>
    <w:qFormat/>
    <w:rsid w:val="00851C02"/>
    <w:rPr>
      <w:rFonts w:ascii="Brush Script MT" w:hAnsi="Brush Script MT" w:cs="MV Boli"/>
      <w:color w:val="7F7F7F" w:themeColor="text1" w:themeTint="80"/>
      <w:sz w:val="118"/>
      <w:szCs w:val="118"/>
      <w:u w:val="dotted"/>
    </w:rPr>
  </w:style>
  <w:style w:type="paragraph" w:customStyle="1" w:styleId="Description">
    <w:name w:val="Description"/>
    <w:basedOn w:val="Normal"/>
    <w:qFormat/>
    <w:rsid w:val="00851C02"/>
    <w:pPr>
      <w:ind w:left="2304" w:right="2304"/>
    </w:pPr>
    <w:rPr>
      <w:color w:val="7F7F7F" w:themeColor="text1" w:themeTint="80"/>
      <w:sz w:val="26"/>
      <w:szCs w:val="26"/>
    </w:rPr>
  </w:style>
  <w:style w:type="table" w:styleId="TableGrid">
    <w:name w:val="Table Grid"/>
    <w:basedOn w:val="TableNormal"/>
    <w:uiPriority w:val="59"/>
    <w:rsid w:val="006534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Row2">
    <w:name w:val="Table Row 2"/>
    <w:basedOn w:val="Normal"/>
    <w:qFormat/>
    <w:rsid w:val="00F6480D"/>
    <w:pPr>
      <w:spacing w:beforeLines="40"/>
      <w:jc w:val="left"/>
    </w:pPr>
    <w:rPr>
      <w:b/>
      <w:color w:val="595959" w:themeColor="text1" w:themeTint="A6"/>
      <w:sz w:val="22"/>
      <w:szCs w:val="22"/>
    </w:rPr>
  </w:style>
  <w:style w:type="paragraph" w:customStyle="1" w:styleId="TableRow1">
    <w:name w:val="Table Row 1"/>
    <w:basedOn w:val="Normal"/>
    <w:qFormat/>
    <w:rsid w:val="002F098C"/>
    <w:pPr>
      <w:spacing w:after="40"/>
      <w:jc w:val="left"/>
    </w:pPr>
    <w:rPr>
      <w:sz w:val="22"/>
      <w:szCs w:val="22"/>
    </w:rPr>
  </w:style>
  <w:style w:type="character" w:styleId="Hyperlink">
    <w:name w:val="Hyperlink"/>
    <w:uiPriority w:val="99"/>
    <w:unhideWhenUsed/>
    <w:rsid w:val="00623721"/>
    <w:rPr>
      <w:color w:val="0000FF"/>
      <w:u w:val="single"/>
    </w:rPr>
  </w:style>
  <w:style w:type="paragraph" w:styleId="NormalWeb">
    <w:name w:val="Normal (Web)"/>
    <w:basedOn w:val="Normal"/>
    <w:uiPriority w:val="99"/>
    <w:semiHidden/>
    <w:unhideWhenUsed/>
    <w:rsid w:val="00154D02"/>
    <w:pPr>
      <w:spacing w:before="100" w:beforeAutospacing="1" w:after="100" w:afterAutospacing="1"/>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1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certificat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mailto:info@hloom.com" TargetMode="External"/><Relationship Id="rId5" Type="http://schemas.openxmlformats.org/officeDocument/2006/relationships/endnotes" Target="endnotes.xml"/><Relationship Id="rId10" Type="http://schemas.openxmlformats.org/officeDocument/2006/relationships/hyperlink" Target="http://www.hloom.com/certificates/" TargetMode="External"/><Relationship Id="rId4" Type="http://schemas.openxmlformats.org/officeDocument/2006/relationships/footnotes" Target="footnote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2016-10-27T04:21:00Z</cp:lastPrinted>
  <dcterms:created xsi:type="dcterms:W3CDTF">2018-03-16T04:45:00Z</dcterms:created>
  <dcterms:modified xsi:type="dcterms:W3CDTF">2018-03-16T04:45:00Z</dcterms:modified>
</cp:coreProperties>
</file>