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1FB" w:rsidRDefault="00625B2C" w:rsidP="006E01FB">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rPr>
        <w:br/>
      </w:r>
      <w:r>
        <w:rPr>
          <w:noProof/>
        </w:rPr>
        <w:pict>
          <v:rect id="Rectangle 3" o:spid="_x0000_s1035" style="position:absolute;margin-left:33.75pt;margin-top:-3.05pt;width:652.5pt;height:465.4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" filled="f" stroked="f" strokeweight="2pt">
            <v:textbox>
              <w:txbxContent>
                <w:p w:rsidR="006E01FB" w:rsidRDefault="006E01FB" w:rsidP="006E01FB">
                  <w:pPr>
                    <w:jc w:val="center"/>
                  </w:pPr>
                </w:p>
                <w:p w:rsidR="006E01FB" w:rsidRDefault="006E01FB" w:rsidP="006E01FB">
                  <w:pPr>
                    <w:jc w:val="center"/>
                  </w:pPr>
                </w:p>
                <w:p w:rsidR="006E01FB" w:rsidRDefault="006E01FB" w:rsidP="006E01FB">
                  <w:pPr>
                    <w:jc w:val="center"/>
                    <w:rPr>
                      <w:color w:val="000000" w:themeColor="text1"/>
                    </w:rPr>
                  </w:pPr>
                  <w:r>
                    <w:rPr>
                      <w:color w:val="000000" w:themeColor="text1"/>
                    </w:rPr>
                    <w:t>Presented to</w:t>
                  </w:r>
                </w:p>
                <w:p w:rsidR="006E01FB" w:rsidRPr="004D5AC3" w:rsidRDefault="006E01FB" w:rsidP="006E01FB">
                  <w:pPr>
                    <w:jc w:val="center"/>
                    <w:rPr>
                      <w:rFonts w:ascii="Old English Text MT" w:hAnsi="Old English Text MT"/>
                      <w:color w:val="822E0C"/>
                      <w:spacing w:val="30"/>
                      <w:sz w:val="44"/>
                      <w:szCs w:val="44"/>
                    </w:rPr>
                  </w:pPr>
                  <w:r w:rsidRPr="004D5AC3">
                    <w:rPr>
                      <w:rFonts w:ascii="Old English Text MT" w:hAnsi="Old English Text MT"/>
                      <w:color w:val="822E0C"/>
                      <w:spacing w:val="30"/>
                      <w:sz w:val="44"/>
                      <w:szCs w:val="44"/>
                    </w:rPr>
                    <w:t>[</w:t>
                  </w:r>
                  <w:r>
                    <w:rPr>
                      <w:rFonts w:ascii="Old English Text MT" w:hAnsi="Old English Text MT"/>
                      <w:color w:val="822E0C"/>
                      <w:spacing w:val="30"/>
                      <w:sz w:val="44"/>
                      <w:szCs w:val="44"/>
                    </w:rPr>
                    <w:t>name</w:t>
                  </w:r>
                  <w:r w:rsidRPr="004D5AC3">
                    <w:rPr>
                      <w:rFonts w:ascii="Old English Text MT" w:hAnsi="Old English Text MT"/>
                      <w:color w:val="822E0C"/>
                      <w:spacing w:val="30"/>
                      <w:sz w:val="44"/>
                      <w:szCs w:val="44"/>
                    </w:rPr>
                    <w:t xml:space="preserve"> </w:t>
                  </w:r>
                  <w:r>
                    <w:rPr>
                      <w:rFonts w:ascii="Old English Text MT" w:hAnsi="Old English Text MT"/>
                      <w:color w:val="822E0C"/>
                      <w:spacing w:val="30"/>
                      <w:sz w:val="44"/>
                      <w:szCs w:val="44"/>
                    </w:rPr>
                    <w:t>here</w:t>
                  </w:r>
                  <w:r w:rsidRPr="004D5AC3">
                    <w:rPr>
                      <w:rFonts w:ascii="Old English Text MT" w:hAnsi="Old English Text MT"/>
                      <w:color w:val="822E0C"/>
                      <w:spacing w:val="30"/>
                      <w:sz w:val="44"/>
                      <w:szCs w:val="44"/>
                    </w:rPr>
                    <w:t>]</w:t>
                  </w:r>
                </w:p>
                <w:p w:rsidR="006E01FB" w:rsidRPr="00937973" w:rsidRDefault="006E01FB" w:rsidP="006E01FB">
                  <w:pPr>
                    <w:jc w:val="center"/>
                    <w:rPr>
                      <w:b/>
                      <w:color w:val="000000" w:themeColor="text1"/>
                    </w:rPr>
                  </w:pPr>
                  <w:r w:rsidRPr="00937973">
                    <w:rPr>
                      <w:b/>
                      <w:color w:val="000000" w:themeColor="text1"/>
                    </w:rPr>
                    <w:t>Below are the details of the project</w:t>
                  </w:r>
                  <w:r>
                    <w:rPr>
                      <w:b/>
                      <w:color w:val="000000" w:themeColor="text1"/>
                    </w:rPr>
                    <w:t>:</w:t>
                  </w:r>
                </w:p>
                <w:p w:rsidR="006E01FB" w:rsidRPr="00937973" w:rsidRDefault="006E01FB" w:rsidP="006E01FB">
                  <w:pPr>
                    <w:pStyle w:val="ListParagraph"/>
                  </w:pPr>
                  <w:r w:rsidRPr="00937973">
                    <w:t>Maecenas porttitor congue massa fusce posuere, magna</w:t>
                  </w:r>
                </w:p>
                <w:p w:rsidR="006E01FB" w:rsidRPr="00937973" w:rsidRDefault="006E01FB" w:rsidP="006E01FB">
                  <w:pPr>
                    <w:pStyle w:val="ListParagraph"/>
                  </w:pPr>
                  <w:r w:rsidRPr="00937973">
                    <w:t>Sed pulvinar ultricies, purus lectus malesuada libero</w:t>
                  </w:r>
                </w:p>
                <w:p w:rsidR="006E01FB" w:rsidRPr="00937973" w:rsidRDefault="006E01FB" w:rsidP="006E01FB">
                  <w:pPr>
                    <w:pStyle w:val="ListParagraph"/>
                  </w:pPr>
                  <w:r w:rsidRPr="00937973">
                    <w:t>Sit amet commodo magna eros quis urna. Nunc viverra imperdiet enim</w:t>
                  </w:r>
                </w:p>
                <w:p w:rsidR="006E01FB" w:rsidRPr="00937973" w:rsidRDefault="006E01FB" w:rsidP="006E01FB">
                  <w:pPr>
                    <w:pStyle w:val="ListParagraph"/>
                  </w:pPr>
                  <w:r w:rsidRPr="00937973">
                    <w:t>Fusce est. Vivamus a tellus</w:t>
                  </w:r>
                  <w:r>
                    <w:t xml:space="preserve"> </w:t>
                  </w:r>
                  <w:r w:rsidRPr="00F9489B">
                    <w:t>dui purus</w:t>
                  </w:r>
                </w:p>
                <w:p w:rsidR="006E01FB" w:rsidRDefault="006E01FB" w:rsidP="006E01FB">
                  <w:pPr>
                    <w:pStyle w:val="ListParagraph"/>
                  </w:pPr>
                  <w:r w:rsidRPr="00937973">
                    <w:t>Pellentesque habitant morbi tristique senectus et netus et malesuada</w:t>
                  </w:r>
                </w:p>
                <w:p w:rsidR="006E01FB" w:rsidRPr="00937973" w:rsidRDefault="006E01FB" w:rsidP="006E01FB">
                  <w:pPr>
                    <w:pStyle w:val="ListParagraph"/>
                  </w:pPr>
                  <w:r w:rsidRPr="00F9489B">
                    <w:t>Suspendisse dui purus, scelerisque at, vulputate vitae, pretium mattis</w:t>
                  </w:r>
                  <w:r>
                    <w:t xml:space="preserve">. </w:t>
                  </w:r>
                  <w:r w:rsidRPr="00937973">
                    <w:t>Vivamus a tellus</w:t>
                  </w:r>
                </w:p>
                <w:p w:rsidR="006E01FB" w:rsidRDefault="006E01FB" w:rsidP="006E01FB">
                  <w:pPr>
                    <w:jc w:val="center"/>
                    <w:rPr>
                      <w:color w:val="000000" w:themeColor="text1"/>
                    </w:rPr>
                  </w:pPr>
                </w:p>
                <w:p w:rsidR="006E01FB" w:rsidRDefault="006E01FB" w:rsidP="006E01FB">
                  <w:pPr>
                    <w:jc w:val="center"/>
                    <w:rPr>
                      <w:color w:val="000000" w:themeColor="text1"/>
                    </w:rPr>
                  </w:pPr>
                </w:p>
                <w:p w:rsidR="006E01FB" w:rsidRDefault="006E01FB" w:rsidP="006E01FB">
                  <w:pPr>
                    <w:jc w:val="center"/>
                    <w:rPr>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8"/>
                    <w:gridCol w:w="4320"/>
                    <w:gridCol w:w="1800"/>
                    <w:gridCol w:w="4449"/>
                  </w:tblGrid>
                  <w:tr w:rsidR="006E01FB" w:rsidRPr="00F9489B" w:rsidTr="005C38CC">
                    <w:trPr>
                      <w:trHeight w:val="576"/>
                      <w:jc w:val="center"/>
                    </w:trPr>
                    <w:tc>
                      <w:tcPr>
                        <w:tcW w:w="2168" w:type="dxa"/>
                        <w:vAlign w:val="bottom"/>
                      </w:tcPr>
                      <w:p w:rsidR="006E01FB" w:rsidRPr="00B51E05" w:rsidRDefault="006E01FB" w:rsidP="00F9489B">
                        <w:pPr>
                          <w:rPr>
                            <w:color w:val="822E0C"/>
                            <w:sz w:val="28"/>
                            <w:szCs w:val="28"/>
                          </w:rPr>
                        </w:pPr>
                        <w:r w:rsidRPr="00B51E05">
                          <w:rPr>
                            <w:color w:val="822E0C"/>
                            <w:sz w:val="28"/>
                            <w:szCs w:val="28"/>
                          </w:rPr>
                          <w:t>Presented from:</w:t>
                        </w:r>
                      </w:p>
                    </w:tc>
                    <w:tc>
                      <w:tcPr>
                        <w:tcW w:w="4320" w:type="dxa"/>
                        <w:tcBorders>
                          <w:bottom w:val="single" w:sz="4" w:space="0" w:color="822E0C"/>
                        </w:tcBorders>
                        <w:vAlign w:val="bottom"/>
                      </w:tcPr>
                      <w:p w:rsidR="006E01FB" w:rsidRPr="00F9489B" w:rsidRDefault="006E01FB" w:rsidP="00F9489B">
                        <w:pPr>
                          <w:rPr>
                            <w:color w:val="000000" w:themeColor="text1"/>
                            <w:sz w:val="28"/>
                            <w:szCs w:val="28"/>
                          </w:rPr>
                        </w:pPr>
                      </w:p>
                    </w:tc>
                    <w:tc>
                      <w:tcPr>
                        <w:tcW w:w="1800" w:type="dxa"/>
                        <w:vAlign w:val="bottom"/>
                      </w:tcPr>
                      <w:p w:rsidR="006E01FB" w:rsidRPr="00B51E05" w:rsidRDefault="006E01FB" w:rsidP="00F9489B">
                        <w:pPr>
                          <w:rPr>
                            <w:color w:val="822E0C"/>
                            <w:sz w:val="28"/>
                            <w:szCs w:val="28"/>
                          </w:rPr>
                        </w:pPr>
                        <w:r w:rsidRPr="00B51E05">
                          <w:rPr>
                            <w:color w:val="822E0C"/>
                            <w:sz w:val="28"/>
                            <w:szCs w:val="28"/>
                          </w:rPr>
                          <w:t>Department:</w:t>
                        </w:r>
                      </w:p>
                    </w:tc>
                    <w:tc>
                      <w:tcPr>
                        <w:tcW w:w="4449" w:type="dxa"/>
                        <w:tcBorders>
                          <w:bottom w:val="single" w:sz="4" w:space="0" w:color="822E0C"/>
                        </w:tcBorders>
                        <w:vAlign w:val="bottom"/>
                      </w:tcPr>
                      <w:p w:rsidR="006E01FB" w:rsidRPr="00F9489B" w:rsidRDefault="006E01FB" w:rsidP="00F9489B">
                        <w:pPr>
                          <w:rPr>
                            <w:color w:val="000000" w:themeColor="text1"/>
                            <w:sz w:val="28"/>
                            <w:szCs w:val="28"/>
                          </w:rPr>
                        </w:pPr>
                      </w:p>
                    </w:tc>
                  </w:tr>
                  <w:tr w:rsidR="006E01FB" w:rsidRPr="00F9489B" w:rsidTr="00B51E05">
                    <w:trPr>
                      <w:trHeight w:val="576"/>
                      <w:jc w:val="center"/>
                    </w:trPr>
                    <w:tc>
                      <w:tcPr>
                        <w:tcW w:w="2168" w:type="dxa"/>
                        <w:vAlign w:val="bottom"/>
                      </w:tcPr>
                      <w:p w:rsidR="006E01FB" w:rsidRPr="00B51E05" w:rsidRDefault="006E01FB" w:rsidP="00F9489B">
                        <w:pPr>
                          <w:rPr>
                            <w:color w:val="822E0C"/>
                            <w:sz w:val="28"/>
                            <w:szCs w:val="28"/>
                          </w:rPr>
                        </w:pPr>
                        <w:r w:rsidRPr="00B51E05">
                          <w:rPr>
                            <w:color w:val="822E0C"/>
                            <w:sz w:val="28"/>
                            <w:szCs w:val="28"/>
                          </w:rPr>
                          <w:t>Signature</w:t>
                        </w:r>
                        <w:r>
                          <w:rPr>
                            <w:color w:val="822E0C"/>
                            <w:sz w:val="28"/>
                            <w:szCs w:val="28"/>
                          </w:rPr>
                          <w:t>:</w:t>
                        </w:r>
                      </w:p>
                    </w:tc>
                    <w:tc>
                      <w:tcPr>
                        <w:tcW w:w="10569" w:type="dxa"/>
                        <w:gridSpan w:val="3"/>
                        <w:tcBorders>
                          <w:bottom w:val="single" w:sz="4" w:space="0" w:color="822E0C"/>
                        </w:tcBorders>
                        <w:vAlign w:val="bottom"/>
                      </w:tcPr>
                      <w:p w:rsidR="006E01FB" w:rsidRPr="00F9489B" w:rsidRDefault="006E01FB" w:rsidP="00F9489B">
                        <w:pPr>
                          <w:rPr>
                            <w:color w:val="000000" w:themeColor="text1"/>
                            <w:sz w:val="28"/>
                            <w:szCs w:val="28"/>
                          </w:rPr>
                        </w:pPr>
                      </w:p>
                    </w:tc>
                  </w:tr>
                </w:tbl>
                <w:p w:rsidR="006E01FB" w:rsidRPr="00ED4788" w:rsidRDefault="006E01FB" w:rsidP="006E01FB">
                  <w:pPr>
                    <w:jc w:val="center"/>
                    <w:rPr>
                      <w:color w:val="000000" w:themeColor="text1"/>
                    </w:rPr>
                  </w:pPr>
                </w:p>
              </w:txbxContent>
            </v:textbox>
          </v:rect>
        </w:pict>
      </w:r>
      <w:r>
        <w:rPr>
          <w:noProof/>
        </w:rPr>
        <w:pict>
          <v:shapetype id="_x0000_t202" coordsize="21600,21600" o:spt="202" path="m,l,21600r21600,l21600,xe">
            <v:stroke joinstyle="miter"/>
            <v:path gradientshapeok="t" o:connecttype="rect"/>
          </v:shapetype>
          <v:shape id="Text Box 1" o:spid="_x0000_s1034" type="#_x0000_t202" style="position:absolute;margin-left:27pt;margin-top:10.75pt;width:666pt;height:58.2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" filled="f" stroked="f">
            <v:textbox>
              <w:txbxContent>
                <w:p w:rsidR="006E01FB" w:rsidRPr="007A1D7C" w:rsidRDefault="006E01FB" w:rsidP="006E01FB">
                  <w:pPr>
                    <w:jc w:val="center"/>
                    <w:rPr>
                      <w:rFonts w:ascii="Old English Text MT" w:hAnsi="Old English Text MT"/>
                      <w:noProof/>
                      <w:color w:val="822E0C"/>
                      <w:sz w:val="72"/>
                      <w:szCs w:val="72"/>
                    </w:rPr>
                  </w:pPr>
                  <w:r w:rsidRPr="007A1D7C">
                    <w:rPr>
                      <w:rFonts w:ascii="Old English Text MT" w:hAnsi="Old English Text MT"/>
                      <w:noProof/>
                      <w:color w:val="822E0C"/>
                      <w:sz w:val="72"/>
                      <w:szCs w:val="72"/>
                    </w:rPr>
                    <w:t>Project Completion Certificate</w:t>
                  </w:r>
                </w:p>
              </w:txbxContent>
            </v:textbox>
          </v:shape>
        </w:pict>
      </w:r>
      <w:r>
        <w:rPr>
          <w:noProof/>
        </w:rPr>
        <w:pict>
          <v:group id="Group 2" o:spid="_x0000_s1036" style="position:absolute;margin-left:17.85pt;margin-top:314.15pt;width:684pt;height:94.55pt;z-index:251662336;mso-position-horizontal-relative:text;mso-position-vertical-relative:text" coordsize="86868,12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">
            <v:rect id="Rectangle 8" o:spid="_x0000_s1037" style="position:absolute;top:3975;width:86868;height:4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WP78A&#10;AADaAAAADwAAAGRycy9kb3ducmV2LnhtbERPy4rCMBTdC/5DuIIb0VRBkY5RRBEfK18w2zvNnaba&#10;3JQmaufvJwvB5eG8Z4vGluJJtS8cKxgOEhDEmdMF5wqul01/CsIHZI2lY1LwRx4W83Zrhql2Lz7R&#10;8xxyEUPYp6jAhFClUvrMkEU/cBVx5H5dbTFEWOdS1/iK4baUoySZSIsFxwaDFa0MZffzwyo4PMxu&#10;PbmN6ft6Dz/7pMeXzXGrVLfTLL9ABGrCR/x277SCuDVeiTdA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WRY/vwAAANoAAAAPAAAAAAAAAAAAAAAAAJgCAABkcnMvZG93bnJl&#10;di54bWxQSwUGAAAAAAQABAD1AAAAhAMAAAAA&#10;" fillcolor="#822e0c"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8" type="#_x0000_t75" style="position:absolute;left:37450;width:12007;height:120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gvazFAAAA2wAAAA8AAABkcnMvZG93bnJldi54bWxEj09rwkAQxe8Fv8MyBS9FN/UgNXWVIi14&#10;8OA/BG9jdkyWZmfT7Brjt+8cCr3N8N6895v5sve16qiNLrCB13EGirgI1nFp4Hj4Gr2BignZYh2Y&#10;DDwownIxeJpjbsOdd9TtU6kkhGOOBqqUmlzrWFTkMY5DQyzaNbQek6xtqW2Ldwn3tZ5k2VR7dCwN&#10;FTa0qqj43t+8AYdnf91Npj/bl013mpXu8omnizHD5/7jHVSiPv2b/67XVvCFXn6RAf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YL2sxQAAANsAAAAPAAAAAAAAAAAAAAAA&#10;AJ8CAABkcnMvZG93bnJldi54bWxQSwUGAAAAAAQABAD3AAAAkQMAAAAA&#10;">
              <v:imagedata r:id="rId9" o:title=""/>
              <v:path arrowok="t"/>
            </v:shape>
          </v:group>
        </w:pict>
      </w:r>
      <w:r w:rsidR="006E01FB">
        <w:rPr>
          <w:noProof/>
        </w:rPr>
        <w:t xml:space="preserve"> </w:t>
      </w:r>
    </w:p>
    <w:p w:rsidR="004D132E" w:rsidRDefault="004D132E" w:rsidP="006E01FB"/>
    <w:p w:rsidR="006E01FB" w:rsidRDefault="006E01FB">
      <w:r>
        <w:br w:type="page"/>
      </w:r>
    </w:p>
    <w:p w:rsidR="004D296B" w:rsidRDefault="004D296B" w:rsidP="004D296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4D296B" w:rsidRDefault="004D296B" w:rsidP="004D296B">
      <w:pPr>
        <w:pStyle w:val="NormalWeb"/>
        <w:pBdr>
          <w:left w:val="single" w:sz="24" w:space="10" w:color="9BBB59"/>
          <w:right w:val="single" w:sz="24" w:space="10" w:color="9BBB59"/>
        </w:pBdr>
        <w:spacing w:before="0" w:beforeAutospacing="0" w:after="0" w:afterAutospacing="0"/>
        <w:jc w:val="both"/>
      </w:pPr>
      <w:r>
        <w:t> </w:t>
      </w:r>
    </w:p>
    <w:p w:rsidR="004D296B" w:rsidRDefault="004D296B" w:rsidP="004D296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4D296B" w:rsidRDefault="004D296B" w:rsidP="004D296B">
      <w:pPr>
        <w:pStyle w:val="NormalWeb"/>
        <w:pBdr>
          <w:left w:val="single" w:sz="24" w:space="10" w:color="9BBB59"/>
          <w:right w:val="single" w:sz="24" w:space="10" w:color="9BBB59"/>
        </w:pBdr>
        <w:spacing w:before="0" w:beforeAutospacing="0" w:after="0" w:afterAutospacing="0"/>
        <w:jc w:val="both"/>
      </w:pPr>
      <w:r>
        <w:t> </w:t>
      </w:r>
    </w:p>
    <w:p w:rsidR="004D296B" w:rsidRDefault="004D296B" w:rsidP="004D296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6E01FB" w:rsidRPr="006E01FB" w:rsidRDefault="006E01FB" w:rsidP="006E01FB"/>
    <w:sectPr w:rsidR="006E01FB" w:rsidRPr="006E01FB" w:rsidSect="000E56B7">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3C3" w:rsidRDefault="006453C3" w:rsidP="000E56B7">
      <w:pPr>
        <w:spacing w:after="0" w:line="240" w:lineRule="auto"/>
      </w:pPr>
      <w:r>
        <w:separator/>
      </w:r>
    </w:p>
  </w:endnote>
  <w:endnote w:type="continuationSeparator" w:id="0">
    <w:p w:rsidR="006453C3" w:rsidRDefault="006453C3" w:rsidP="000E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3C3" w:rsidRDefault="006453C3" w:rsidP="000E56B7">
      <w:pPr>
        <w:spacing w:after="0" w:line="240" w:lineRule="auto"/>
      </w:pPr>
      <w:r>
        <w:separator/>
      </w:r>
    </w:p>
  </w:footnote>
  <w:footnote w:type="continuationSeparator" w:id="0">
    <w:p w:rsidR="006453C3" w:rsidRDefault="006453C3" w:rsidP="000E5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B7" w:rsidRDefault="00280F7E" w:rsidP="000E56B7">
    <w:r>
      <w:rPr>
        <w:noProof/>
      </w:rPr>
      <w:drawing>
        <wp:anchor distT="0" distB="0" distL="114300" distR="114300" simplePos="0" relativeHeight="251658240" behindDoc="0" locked="0" layoutInCell="1" allowOverlap="1">
          <wp:simplePos x="0" y="0"/>
          <wp:positionH relativeFrom="column">
            <wp:posOffset>-455295</wp:posOffset>
          </wp:positionH>
          <wp:positionV relativeFrom="paragraph">
            <wp:posOffset>-447675</wp:posOffset>
          </wp:positionV>
          <wp:extent cx="10053955" cy="775335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3955" cy="7753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651A9"/>
    <w:multiLevelType w:val="hybridMultilevel"/>
    <w:tmpl w:val="7C8203B8"/>
    <w:lvl w:ilvl="0" w:tplc="F1EA29B4">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58131B"/>
    <w:rsid w:val="00052F77"/>
    <w:rsid w:val="000E56B7"/>
    <w:rsid w:val="00131080"/>
    <w:rsid w:val="0022079D"/>
    <w:rsid w:val="00280F7E"/>
    <w:rsid w:val="002B34AA"/>
    <w:rsid w:val="003A1087"/>
    <w:rsid w:val="00423338"/>
    <w:rsid w:val="004A2803"/>
    <w:rsid w:val="004D132E"/>
    <w:rsid w:val="004D296B"/>
    <w:rsid w:val="004D5AC3"/>
    <w:rsid w:val="0058131B"/>
    <w:rsid w:val="005C38CC"/>
    <w:rsid w:val="00625B2C"/>
    <w:rsid w:val="006453C3"/>
    <w:rsid w:val="00670B5E"/>
    <w:rsid w:val="006E01FB"/>
    <w:rsid w:val="00716C47"/>
    <w:rsid w:val="007A1D7C"/>
    <w:rsid w:val="007F0148"/>
    <w:rsid w:val="008E766C"/>
    <w:rsid w:val="00937973"/>
    <w:rsid w:val="00A01E57"/>
    <w:rsid w:val="00B22240"/>
    <w:rsid w:val="00B51E05"/>
    <w:rsid w:val="00B646E4"/>
    <w:rsid w:val="00BA492B"/>
    <w:rsid w:val="00BF26BA"/>
    <w:rsid w:val="00C52F1D"/>
    <w:rsid w:val="00D96A58"/>
    <w:rsid w:val="00DC7060"/>
    <w:rsid w:val="00DE3198"/>
    <w:rsid w:val="00E17D24"/>
    <w:rsid w:val="00ED4788"/>
    <w:rsid w:val="00F37163"/>
    <w:rsid w:val="00F92701"/>
    <w:rsid w:val="00F9489B"/>
    <w:rsid w:val="00FB1223"/>
    <w:rsid w:val="00FC2555"/>
    <w:rsid w:val="00FC2AAF"/>
    <w:rsid w:val="00FC6621"/>
    <w:rsid w:val="00FD0D71"/>
    <w:rsid w:val="00FD5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3A99838-B25B-49ED-927B-DDAFABD9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03"/>
    <w:rPr>
      <w:rFonts w:asciiTheme="majorHAnsi" w:hAnsiTheme="majorHAnsi"/>
      <w:color w:val="4F432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6B7"/>
  </w:style>
  <w:style w:type="paragraph" w:styleId="Footer">
    <w:name w:val="footer"/>
    <w:basedOn w:val="Normal"/>
    <w:link w:val="FooterChar"/>
    <w:uiPriority w:val="99"/>
    <w:unhideWhenUsed/>
    <w:rsid w:val="000E5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6B7"/>
  </w:style>
  <w:style w:type="paragraph" w:styleId="BalloonText">
    <w:name w:val="Balloon Text"/>
    <w:basedOn w:val="Normal"/>
    <w:link w:val="BalloonTextChar"/>
    <w:uiPriority w:val="99"/>
    <w:semiHidden/>
    <w:unhideWhenUsed/>
    <w:rsid w:val="000E5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B7"/>
    <w:rPr>
      <w:rFonts w:ascii="Tahoma" w:hAnsi="Tahoma" w:cs="Tahoma"/>
      <w:sz w:val="16"/>
      <w:szCs w:val="16"/>
    </w:rPr>
  </w:style>
  <w:style w:type="paragraph" w:styleId="ListParagraph">
    <w:name w:val="List Paragraph"/>
    <w:basedOn w:val="Normal"/>
    <w:uiPriority w:val="34"/>
    <w:qFormat/>
    <w:rsid w:val="00937973"/>
    <w:pPr>
      <w:numPr>
        <w:numId w:val="1"/>
      </w:numPr>
      <w:spacing w:after="60" w:line="240" w:lineRule="auto"/>
      <w:jc w:val="center"/>
    </w:pPr>
    <w:rPr>
      <w:color w:val="000000" w:themeColor="text1"/>
      <w:sz w:val="28"/>
      <w:szCs w:val="28"/>
    </w:rPr>
  </w:style>
  <w:style w:type="table" w:styleId="TableGrid">
    <w:name w:val="Table Grid"/>
    <w:basedOn w:val="TableNormal"/>
    <w:uiPriority w:val="59"/>
    <w:rsid w:val="00F9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646E4"/>
    <w:rPr>
      <w:color w:val="0000FF"/>
      <w:u w:val="single"/>
    </w:rPr>
  </w:style>
  <w:style w:type="paragraph" w:styleId="NormalWeb">
    <w:name w:val="Normal (Web)"/>
    <w:basedOn w:val="Normal"/>
    <w:uiPriority w:val="99"/>
    <w:semiHidden/>
    <w:unhideWhenUsed/>
    <w:rsid w:val="004D296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ertifica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2015-11-23T10:11:00Z</cp:lastPrinted>
  <dcterms:created xsi:type="dcterms:W3CDTF">2018-03-16T04:46:00Z</dcterms:created>
  <dcterms:modified xsi:type="dcterms:W3CDTF">2018-03-16T04:46:00Z</dcterms:modified>
</cp:coreProperties>
</file>