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C0E" w:rsidRDefault="006B6692" w:rsidP="00EB5C0E">
      <w:bookmarkStart w:id="0" w:name="_GoBack"/>
      <w:bookmarkEnd w:id="0"/>
      <w:r>
        <w:rPr>
          <w:noProof/>
        </w:rPr>
        <w:drawing>
          <wp:inline distT="0" distB="0" distL="0" distR="0">
            <wp:extent cx="2133785" cy="457240"/>
            <wp:effectExtent l="0" t="0" r="0" b="0"/>
            <wp:docPr id="4" name="Picture 4">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EB5C0E" w:rsidRDefault="00EB5C0E" w:rsidP="00EB5C0E"/>
    <w:p w:rsidR="00EB5C0E" w:rsidRDefault="00EB5C0E" w:rsidP="00EB5C0E"/>
    <w:p w:rsidR="00EB5C0E" w:rsidRDefault="00EB5C0E" w:rsidP="00EB5C0E"/>
    <w:p w:rsidR="00EB5C0E" w:rsidRDefault="00EB5C0E" w:rsidP="00EB5C0E"/>
    <w:p w:rsidR="00EB5C0E" w:rsidRDefault="00EB5C0E" w:rsidP="00EB5C0E">
      <w:r>
        <w:rPr>
          <w:noProof/>
        </w:rPr>
        <w:drawing>
          <wp:anchor distT="0" distB="0" distL="114300" distR="114300" simplePos="0" relativeHeight="251660288" behindDoc="1" locked="0" layoutInCell="1" allowOverlap="1">
            <wp:simplePos x="0" y="0"/>
            <wp:positionH relativeFrom="column">
              <wp:posOffset>600075</wp:posOffset>
            </wp:positionH>
            <wp:positionV relativeFrom="paragraph">
              <wp:posOffset>102870</wp:posOffset>
            </wp:positionV>
            <wp:extent cx="5657850" cy="19240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57850" cy="1924050"/>
                    </a:xfrm>
                    <a:prstGeom prst="rect">
                      <a:avLst/>
                    </a:prstGeom>
                    <a:noFill/>
                    <a:ln w="9525">
                      <a:noFill/>
                      <a:miter lim="800000"/>
                      <a:headEnd/>
                      <a:tailEnd/>
                    </a:ln>
                  </pic:spPr>
                </pic:pic>
              </a:graphicData>
            </a:graphic>
          </wp:anchor>
        </w:drawing>
      </w:r>
    </w:p>
    <w:p w:rsidR="00EB5C0E" w:rsidRDefault="00EB5C0E" w:rsidP="00EB5C0E"/>
    <w:p w:rsidR="00EB5C0E" w:rsidRDefault="006B6692" w:rsidP="00EB5C0E">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0;text-align:left;margin-left:163pt;margin-top:10.3pt;width:215.55pt;height:42pt;z-index:251661312" adj="-11024410" fillcolor="#b1bfc7" strokecolor="#b1bfc7">
            <v:shadow color="#868686"/>
            <v:textpath style="font-family:&quot;Calisto MT&quot;" fitshape="t" trim="t" string="CERTIFICATE"/>
          </v:shape>
        </w:pict>
      </w:r>
    </w:p>
    <w:p w:rsidR="00EB5C0E" w:rsidRDefault="00EB5C0E" w:rsidP="00EB5C0E"/>
    <w:p w:rsidR="00EB5C0E" w:rsidRDefault="00EB5C0E" w:rsidP="00EB5C0E"/>
    <w:p w:rsidR="00EB5C0E" w:rsidRPr="00B857EE" w:rsidRDefault="00EB5C0E" w:rsidP="00EB5C0E">
      <w:pPr>
        <w:pStyle w:val="CertificateType"/>
      </w:pPr>
      <w:r w:rsidRPr="00B857EE">
        <w:t>OF scholarship</w:t>
      </w:r>
    </w:p>
    <w:p w:rsidR="00EB5C0E" w:rsidRDefault="00EB5C0E" w:rsidP="00EB5C0E">
      <w:pPr>
        <w:spacing w:before="240"/>
      </w:pPr>
    </w:p>
    <w:p w:rsidR="00EB5C0E" w:rsidRDefault="00EB5C0E" w:rsidP="00EB5C0E"/>
    <w:p w:rsidR="00EB5C0E" w:rsidRDefault="00EB5C0E" w:rsidP="00EB5C0E"/>
    <w:p w:rsidR="00EB5C0E" w:rsidRDefault="00EB5C0E" w:rsidP="00EB5C0E"/>
    <w:p w:rsidR="00EB5C0E" w:rsidRDefault="00EB5C0E" w:rsidP="00EB5C0E"/>
    <w:p w:rsidR="00EB5C0E" w:rsidRPr="00B857EE" w:rsidRDefault="00EB5C0E" w:rsidP="00EB5C0E">
      <w:pPr>
        <w:pStyle w:val="Presentedto"/>
      </w:pPr>
      <w:r w:rsidRPr="00B857EE">
        <w:t>This Certificate is presented to</w:t>
      </w:r>
    </w:p>
    <w:p w:rsidR="00EB5C0E" w:rsidRDefault="00EB5C0E" w:rsidP="00EB5C0E"/>
    <w:p w:rsidR="00EB5C0E" w:rsidRPr="006A5D94" w:rsidRDefault="00EB5C0E" w:rsidP="00EB5C0E">
      <w:pPr>
        <w:pStyle w:val="RecipientName"/>
        <w:pBdr>
          <w:bottom w:val="single" w:sz="4" w:space="1" w:color="9AACB7"/>
        </w:pBdr>
      </w:pPr>
      <w:r w:rsidRPr="006A5D94">
        <w:t>Carlyle Wood</w:t>
      </w:r>
    </w:p>
    <w:p w:rsidR="00EB5C0E" w:rsidRDefault="00EB5C0E" w:rsidP="00EB5C0E"/>
    <w:p w:rsidR="00EB5C0E" w:rsidRDefault="00EB5C0E" w:rsidP="00EB5C0E"/>
    <w:p w:rsidR="00EB5C0E" w:rsidRPr="004503C3" w:rsidRDefault="00EB5C0E" w:rsidP="00EB5C0E">
      <w:pPr>
        <w:pStyle w:val="Description"/>
        <w:spacing w:before="240"/>
        <w:ind w:left="1260" w:right="1260"/>
        <w:rPr>
          <w:rFonts w:ascii="Lucida Calligraphy" w:hAnsi="Lucida Calligraphy"/>
          <w:sz w:val="24"/>
          <w:szCs w:val="24"/>
        </w:rPr>
      </w:pPr>
      <w:r w:rsidRPr="00E635ED">
        <w:rPr>
          <w:rFonts w:ascii="Lucida Calligraphy" w:hAnsi="Lucida Calligraphy"/>
          <w:sz w:val="24"/>
          <w:szCs w:val="24"/>
        </w:rPr>
        <w:t xml:space="preserve">In recognition of outstanding academic achievement in the field of Fine Arts at Hloom </w:t>
      </w:r>
      <w:r>
        <w:rPr>
          <w:rFonts w:ascii="Lucida Calligraphy" w:hAnsi="Lucida Calligraphy"/>
          <w:sz w:val="24"/>
          <w:szCs w:val="24"/>
        </w:rPr>
        <w:t>I</w:t>
      </w:r>
      <w:r w:rsidRPr="00E635ED">
        <w:rPr>
          <w:rFonts w:ascii="Lucida Calligraphy" w:hAnsi="Lucida Calligraphy"/>
          <w:sz w:val="24"/>
          <w:szCs w:val="24"/>
        </w:rPr>
        <w:t xml:space="preserve">nstitution of </w:t>
      </w:r>
      <w:r>
        <w:rPr>
          <w:rFonts w:ascii="Lucida Calligraphy" w:hAnsi="Lucida Calligraphy"/>
          <w:sz w:val="24"/>
          <w:szCs w:val="24"/>
        </w:rPr>
        <w:t>H</w:t>
      </w:r>
      <w:r w:rsidRPr="00E635ED">
        <w:rPr>
          <w:rFonts w:ascii="Lucida Calligraphy" w:hAnsi="Lucida Calligraphy"/>
          <w:sz w:val="24"/>
          <w:szCs w:val="24"/>
        </w:rPr>
        <w:t xml:space="preserve">igher </w:t>
      </w:r>
      <w:r>
        <w:rPr>
          <w:rFonts w:ascii="Lucida Calligraphy" w:hAnsi="Lucida Calligraphy"/>
          <w:sz w:val="24"/>
          <w:szCs w:val="24"/>
        </w:rPr>
        <w:t>L</w:t>
      </w:r>
      <w:r w:rsidRPr="00E635ED">
        <w:rPr>
          <w:rFonts w:ascii="Lucida Calligraphy" w:hAnsi="Lucida Calligraphy"/>
          <w:sz w:val="24"/>
          <w:szCs w:val="24"/>
        </w:rPr>
        <w:t>earning.</w:t>
      </w:r>
    </w:p>
    <w:p w:rsidR="00EB5C0E" w:rsidRDefault="00EB5C0E" w:rsidP="00EB5C0E"/>
    <w:p w:rsidR="00EB5C0E" w:rsidRDefault="00EB5C0E" w:rsidP="00EB5C0E"/>
    <w:p w:rsidR="00EB5C0E" w:rsidRDefault="00EB5C0E" w:rsidP="00EB5C0E"/>
    <w:p w:rsidR="00EB5C0E" w:rsidRDefault="00EB5C0E" w:rsidP="00EB5C0E"/>
    <w:p w:rsidR="00EB5C0E" w:rsidRDefault="00EB5C0E" w:rsidP="00EB5C0E"/>
    <w:p w:rsidR="00EB5C0E" w:rsidRDefault="00EB5C0E" w:rsidP="00EB5C0E"/>
    <w:p w:rsidR="00EB5C0E" w:rsidRDefault="00EB5C0E" w:rsidP="00EB5C0E"/>
    <w:p w:rsidR="00EB5C0E" w:rsidRDefault="00EB5C0E" w:rsidP="00EB5C0E"/>
    <w:p w:rsidR="00EB5C0E" w:rsidRDefault="00EB5C0E" w:rsidP="00EB5C0E">
      <w:pPr>
        <w:pStyle w:val="BottomArt"/>
      </w:pPr>
      <w:r>
        <w:drawing>
          <wp:inline distT="0" distB="0" distL="0" distR="0">
            <wp:extent cx="1485900" cy="4191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485900" cy="419100"/>
                    </a:xfrm>
                    <a:prstGeom prst="rect">
                      <a:avLst/>
                    </a:prstGeom>
                    <a:noFill/>
                    <a:ln w="9525">
                      <a:noFill/>
                      <a:miter lim="800000"/>
                      <a:headEnd/>
                      <a:tailEnd/>
                    </a:ln>
                  </pic:spPr>
                </pic:pic>
              </a:graphicData>
            </a:graphic>
          </wp:inline>
        </w:drawing>
      </w:r>
    </w:p>
    <w:p w:rsidR="00EB5C0E" w:rsidRDefault="00EB5C0E" w:rsidP="00EB5C0E"/>
    <w:p w:rsidR="00EB5C0E" w:rsidRDefault="00EB5C0E" w:rsidP="00EB5C0E">
      <w:r>
        <w:rPr>
          <w:noProof/>
        </w:rPr>
        <w:drawing>
          <wp:anchor distT="0" distB="0" distL="114300" distR="114300" simplePos="0" relativeHeight="251662336" behindDoc="1" locked="0" layoutInCell="1" allowOverlap="1">
            <wp:simplePos x="0" y="0"/>
            <wp:positionH relativeFrom="column">
              <wp:posOffset>2705100</wp:posOffset>
            </wp:positionH>
            <wp:positionV relativeFrom="paragraph">
              <wp:posOffset>-8255</wp:posOffset>
            </wp:positionV>
            <wp:extent cx="1447800" cy="1828800"/>
            <wp:effectExtent l="0" t="0" r="0" b="0"/>
            <wp:wrapNone/>
            <wp:docPr id="3" name="Picture 6" descr="Se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1.png"/>
                    <pic:cNvPicPr/>
                  </pic:nvPicPr>
                  <pic:blipFill>
                    <a:blip r:embed="rId10" cstate="print"/>
                    <a:stretch>
                      <a:fillRect/>
                    </a:stretch>
                  </pic:blipFill>
                  <pic:spPr>
                    <a:xfrm>
                      <a:off x="0" y="0"/>
                      <a:ext cx="1447800" cy="1828800"/>
                    </a:xfrm>
                    <a:prstGeom prst="rect">
                      <a:avLst/>
                    </a:prstGeom>
                  </pic:spPr>
                </pic:pic>
              </a:graphicData>
            </a:graphic>
          </wp:anchor>
        </w:drawing>
      </w:r>
    </w:p>
    <w:p w:rsidR="00EB5C0E" w:rsidRDefault="00EB5C0E" w:rsidP="00EB5C0E"/>
    <w:p w:rsidR="00EB5C0E" w:rsidRDefault="00EB5C0E" w:rsidP="00EB5C0E"/>
    <w:p w:rsidR="00EB5C0E" w:rsidRDefault="00EB5C0E" w:rsidP="00EB5C0E"/>
    <w:tbl>
      <w:tblPr>
        <w:tblStyle w:val="TableGrid"/>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1814"/>
        <w:gridCol w:w="2610"/>
      </w:tblGrid>
      <w:tr w:rsidR="00EB5C0E" w:rsidRPr="004F72F5" w:rsidTr="000672D6">
        <w:trPr>
          <w:trHeight w:val="605"/>
        </w:trPr>
        <w:tc>
          <w:tcPr>
            <w:tcW w:w="2596" w:type="dxa"/>
            <w:tcBorders>
              <w:bottom w:val="single" w:sz="4" w:space="0" w:color="BBBDBF"/>
            </w:tcBorders>
            <w:vAlign w:val="center"/>
          </w:tcPr>
          <w:p w:rsidR="00EB5C0E" w:rsidRPr="004F72F5" w:rsidRDefault="00EB5C0E" w:rsidP="000672D6">
            <w:pPr>
              <w:pStyle w:val="TableRow1"/>
            </w:pPr>
            <w:r w:rsidRPr="004F72F5">
              <w:t>27/11/2016</w:t>
            </w:r>
          </w:p>
        </w:tc>
        <w:tc>
          <w:tcPr>
            <w:tcW w:w="1814" w:type="dxa"/>
            <w:vAlign w:val="center"/>
          </w:tcPr>
          <w:p w:rsidR="00EB5C0E" w:rsidRPr="004F72F5" w:rsidRDefault="00EB5C0E" w:rsidP="000672D6">
            <w:pPr>
              <w:pStyle w:val="TableRow1"/>
            </w:pPr>
          </w:p>
        </w:tc>
        <w:tc>
          <w:tcPr>
            <w:tcW w:w="2610" w:type="dxa"/>
            <w:tcBorders>
              <w:bottom w:val="single" w:sz="4" w:space="0" w:color="BBBDBF"/>
            </w:tcBorders>
            <w:vAlign w:val="center"/>
          </w:tcPr>
          <w:p w:rsidR="00EB5C0E" w:rsidRPr="004F72F5" w:rsidRDefault="00EB5C0E" w:rsidP="000672D6">
            <w:pPr>
              <w:pStyle w:val="TableRow1"/>
            </w:pPr>
            <w:r w:rsidRPr="004F72F5">
              <w:t>J. Rush</w:t>
            </w:r>
          </w:p>
        </w:tc>
      </w:tr>
      <w:tr w:rsidR="00EB5C0E" w:rsidRPr="004F72F5" w:rsidTr="000672D6">
        <w:trPr>
          <w:trHeight w:val="605"/>
        </w:trPr>
        <w:tc>
          <w:tcPr>
            <w:tcW w:w="2596" w:type="dxa"/>
            <w:tcBorders>
              <w:top w:val="single" w:sz="4" w:space="0" w:color="BBBDBF"/>
            </w:tcBorders>
            <w:vAlign w:val="center"/>
          </w:tcPr>
          <w:p w:rsidR="00EB5C0E" w:rsidRPr="004F72F5" w:rsidRDefault="00EB5C0E" w:rsidP="000672D6">
            <w:pPr>
              <w:pStyle w:val="TableRow2"/>
            </w:pPr>
            <w:r w:rsidRPr="004F72F5">
              <w:t>DATE</w:t>
            </w:r>
          </w:p>
        </w:tc>
        <w:tc>
          <w:tcPr>
            <w:tcW w:w="1814" w:type="dxa"/>
            <w:vAlign w:val="center"/>
          </w:tcPr>
          <w:p w:rsidR="00EB5C0E" w:rsidRPr="004F72F5" w:rsidRDefault="00EB5C0E" w:rsidP="000672D6">
            <w:pPr>
              <w:pStyle w:val="TableRow2"/>
            </w:pPr>
          </w:p>
        </w:tc>
        <w:tc>
          <w:tcPr>
            <w:tcW w:w="2610" w:type="dxa"/>
            <w:tcBorders>
              <w:top w:val="single" w:sz="4" w:space="0" w:color="BBBDBF"/>
            </w:tcBorders>
            <w:vAlign w:val="center"/>
          </w:tcPr>
          <w:p w:rsidR="00EB5C0E" w:rsidRPr="004F72F5" w:rsidRDefault="00EB5C0E" w:rsidP="000672D6">
            <w:pPr>
              <w:pStyle w:val="TableRow2"/>
            </w:pPr>
            <w:r w:rsidRPr="004F72F5">
              <w:t>DIRECTOR</w:t>
            </w:r>
          </w:p>
        </w:tc>
      </w:tr>
    </w:tbl>
    <w:p w:rsidR="00EB5C0E" w:rsidRDefault="00EB5C0E" w:rsidP="00EB5C0E"/>
    <w:p w:rsidR="00256C6A" w:rsidRDefault="00256C6A" w:rsidP="00EB5C0E"/>
    <w:p w:rsidR="00EB5C0E" w:rsidRDefault="00EB5C0E">
      <w:pPr>
        <w:spacing w:after="200" w:line="276" w:lineRule="auto"/>
        <w:jc w:val="left"/>
      </w:pPr>
      <w:r>
        <w:br w:type="page"/>
      </w:r>
    </w:p>
    <w:p w:rsidR="00EB5C0E" w:rsidRDefault="00EB5C0E" w:rsidP="00EB5C0E"/>
    <w:p w:rsidR="00E5731C" w:rsidRDefault="00E5731C" w:rsidP="00E5731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5731C" w:rsidRDefault="00E5731C" w:rsidP="00E5731C">
      <w:pPr>
        <w:pStyle w:val="NormalWeb"/>
        <w:pBdr>
          <w:left w:val="single" w:sz="24" w:space="10" w:color="9BBB59"/>
          <w:right w:val="single" w:sz="24" w:space="10" w:color="9BBB59"/>
        </w:pBdr>
        <w:spacing w:before="0" w:beforeAutospacing="0" w:after="0" w:afterAutospacing="0"/>
        <w:jc w:val="both"/>
      </w:pPr>
      <w:r>
        <w:t> </w:t>
      </w:r>
    </w:p>
    <w:p w:rsidR="00E5731C" w:rsidRDefault="00E5731C" w:rsidP="00E5731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E5731C" w:rsidRDefault="00E5731C" w:rsidP="00E5731C">
      <w:pPr>
        <w:pStyle w:val="NormalWeb"/>
        <w:pBdr>
          <w:left w:val="single" w:sz="24" w:space="10" w:color="9BBB59"/>
          <w:right w:val="single" w:sz="24" w:space="10" w:color="9BBB59"/>
        </w:pBdr>
        <w:spacing w:before="0" w:beforeAutospacing="0" w:after="0" w:afterAutospacing="0"/>
        <w:jc w:val="both"/>
      </w:pPr>
      <w:r>
        <w:t> </w:t>
      </w:r>
    </w:p>
    <w:p w:rsidR="00E5731C" w:rsidRDefault="00E5731C" w:rsidP="00E5731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EB5C0E" w:rsidRPr="00EB5C0E" w:rsidRDefault="00EB5C0E" w:rsidP="00EB5C0E"/>
    <w:sectPr w:rsidR="00EB5C0E" w:rsidRPr="00EB5C0E" w:rsidSect="00D54FAF">
      <w:head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4FB" w:rsidRDefault="007014FB" w:rsidP="000F0391">
      <w:r>
        <w:separator/>
      </w:r>
    </w:p>
  </w:endnote>
  <w:endnote w:type="continuationSeparator" w:id="0">
    <w:p w:rsidR="007014FB" w:rsidRDefault="007014FB" w:rsidP="000F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4FB" w:rsidRDefault="007014FB" w:rsidP="000F0391">
      <w:r>
        <w:separator/>
      </w:r>
    </w:p>
  </w:footnote>
  <w:footnote w:type="continuationSeparator" w:id="0">
    <w:p w:rsidR="007014FB" w:rsidRDefault="007014FB" w:rsidP="000F0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B97" w:rsidRDefault="00D66D33">
    <w:pPr>
      <w:pStyle w:val="Header"/>
    </w:pPr>
    <w:r w:rsidRPr="00D66D33">
      <w:rPr>
        <w:noProof/>
      </w:rPr>
      <w:drawing>
        <wp:anchor distT="0" distB="0" distL="114300" distR="114300" simplePos="0" relativeHeight="251660288" behindDoc="0" locked="0" layoutInCell="1" allowOverlap="1">
          <wp:simplePos x="0" y="0"/>
          <wp:positionH relativeFrom="margin">
            <wp:posOffset>-228600</wp:posOffset>
          </wp:positionH>
          <wp:positionV relativeFrom="margin">
            <wp:posOffset>-401955</wp:posOffset>
          </wp:positionV>
          <wp:extent cx="7333615" cy="9620250"/>
          <wp:effectExtent l="19050" t="0" r="635"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33615" cy="96202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58369">
      <o:colormenu v:ext="edit" fillcolor="#b1bfc7" strokecolor="#b1bfc7"/>
    </o:shapedefaults>
  </w:hdrShapeDefaults>
  <w:footnotePr>
    <w:footnote w:id="-1"/>
    <w:footnote w:id="0"/>
  </w:footnotePr>
  <w:endnotePr>
    <w:endnote w:id="-1"/>
    <w:endnote w:id="0"/>
  </w:endnotePr>
  <w:compat>
    <w:useFELayout/>
    <w:compatSetting w:name="compatibilityMode" w:uri="http://schemas.microsoft.com/office/word" w:val="12"/>
  </w:compat>
  <w:rsids>
    <w:rsidRoot w:val="004F6662"/>
    <w:rsid w:val="00026869"/>
    <w:rsid w:val="00060957"/>
    <w:rsid w:val="0006729C"/>
    <w:rsid w:val="00095385"/>
    <w:rsid w:val="000C4A7C"/>
    <w:rsid w:val="000D36D5"/>
    <w:rsid w:val="000F0391"/>
    <w:rsid w:val="001617EB"/>
    <w:rsid w:val="001B48AC"/>
    <w:rsid w:val="001D08C1"/>
    <w:rsid w:val="002401A6"/>
    <w:rsid w:val="00256C6A"/>
    <w:rsid w:val="002600B9"/>
    <w:rsid w:val="002B0D71"/>
    <w:rsid w:val="002B5DBA"/>
    <w:rsid w:val="002C77CF"/>
    <w:rsid w:val="002D0AB2"/>
    <w:rsid w:val="00304E6E"/>
    <w:rsid w:val="00327913"/>
    <w:rsid w:val="003C1F27"/>
    <w:rsid w:val="003D38BD"/>
    <w:rsid w:val="0040774D"/>
    <w:rsid w:val="004503C3"/>
    <w:rsid w:val="00460779"/>
    <w:rsid w:val="004D3903"/>
    <w:rsid w:val="004D6831"/>
    <w:rsid w:val="004D76D3"/>
    <w:rsid w:val="004E4D52"/>
    <w:rsid w:val="004F6662"/>
    <w:rsid w:val="004F72F5"/>
    <w:rsid w:val="00522FAD"/>
    <w:rsid w:val="005408D7"/>
    <w:rsid w:val="00597B7A"/>
    <w:rsid w:val="005C4F6B"/>
    <w:rsid w:val="005E0415"/>
    <w:rsid w:val="00623BEB"/>
    <w:rsid w:val="0064563C"/>
    <w:rsid w:val="006541B3"/>
    <w:rsid w:val="00680E89"/>
    <w:rsid w:val="006A4C03"/>
    <w:rsid w:val="006A5D94"/>
    <w:rsid w:val="006B6692"/>
    <w:rsid w:val="006D57F0"/>
    <w:rsid w:val="007014FB"/>
    <w:rsid w:val="00723D90"/>
    <w:rsid w:val="00732EFE"/>
    <w:rsid w:val="007359F6"/>
    <w:rsid w:val="007732F3"/>
    <w:rsid w:val="007D5E4D"/>
    <w:rsid w:val="007E6CB3"/>
    <w:rsid w:val="008E488C"/>
    <w:rsid w:val="008E5F22"/>
    <w:rsid w:val="008F1198"/>
    <w:rsid w:val="00912E60"/>
    <w:rsid w:val="00987C41"/>
    <w:rsid w:val="009A3892"/>
    <w:rsid w:val="009B74C9"/>
    <w:rsid w:val="009F6360"/>
    <w:rsid w:val="00A13897"/>
    <w:rsid w:val="00A242C4"/>
    <w:rsid w:val="00A864DC"/>
    <w:rsid w:val="00AE37DF"/>
    <w:rsid w:val="00AE5686"/>
    <w:rsid w:val="00B169F3"/>
    <w:rsid w:val="00B857EE"/>
    <w:rsid w:val="00BA330F"/>
    <w:rsid w:val="00BC327F"/>
    <w:rsid w:val="00BD7BDA"/>
    <w:rsid w:val="00BE4E1E"/>
    <w:rsid w:val="00BE7AAF"/>
    <w:rsid w:val="00BF38DB"/>
    <w:rsid w:val="00C14A3B"/>
    <w:rsid w:val="00C164BE"/>
    <w:rsid w:val="00C2049D"/>
    <w:rsid w:val="00C247CF"/>
    <w:rsid w:val="00C523D5"/>
    <w:rsid w:val="00CD2374"/>
    <w:rsid w:val="00CD4CC7"/>
    <w:rsid w:val="00D07B97"/>
    <w:rsid w:val="00D36FB4"/>
    <w:rsid w:val="00D54FAF"/>
    <w:rsid w:val="00D66D33"/>
    <w:rsid w:val="00D905EB"/>
    <w:rsid w:val="00DA0450"/>
    <w:rsid w:val="00DA0B31"/>
    <w:rsid w:val="00DA22F9"/>
    <w:rsid w:val="00E11AC3"/>
    <w:rsid w:val="00E5731C"/>
    <w:rsid w:val="00E635ED"/>
    <w:rsid w:val="00E919E4"/>
    <w:rsid w:val="00EA6607"/>
    <w:rsid w:val="00EB5C0E"/>
    <w:rsid w:val="00EC02F7"/>
    <w:rsid w:val="00EE005A"/>
    <w:rsid w:val="00EF4B51"/>
    <w:rsid w:val="00F27C7F"/>
    <w:rsid w:val="00F34ECF"/>
    <w:rsid w:val="00F64D58"/>
    <w:rsid w:val="00F80B9D"/>
    <w:rsid w:val="00FA3955"/>
    <w:rsid w:val="00FB5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8369">
      <o:colormenu v:ext="edit" fillcolor="#b1bfc7" strokecolor="#b1bfc7"/>
    </o:shapedefaults>
    <o:shapelayout v:ext="edit">
      <o:idmap v:ext="edit" data="1"/>
    </o:shapelayout>
  </w:shapeDefaults>
  <w:decimalSymbol w:val="."/>
  <w:listSeparator w:val=","/>
  <w15:docId w15:val="{B3A9E427-97F0-4B16-A685-C06491AC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391"/>
    <w:pPr>
      <w:spacing w:after="0" w:line="240" w:lineRule="auto"/>
      <w:jc w:val="center"/>
    </w:pPr>
    <w:rPr>
      <w:rFonts w:asciiTheme="majorHAnsi" w:hAnsiTheme="majorHAns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8C1"/>
    <w:rPr>
      <w:rFonts w:ascii="Tahoma" w:hAnsi="Tahoma" w:cs="Tahoma"/>
      <w:sz w:val="16"/>
      <w:szCs w:val="16"/>
    </w:rPr>
  </w:style>
  <w:style w:type="character" w:customStyle="1" w:styleId="BalloonTextChar">
    <w:name w:val="Balloon Text Char"/>
    <w:basedOn w:val="DefaultParagraphFont"/>
    <w:link w:val="BalloonText"/>
    <w:uiPriority w:val="99"/>
    <w:semiHidden/>
    <w:rsid w:val="001D08C1"/>
    <w:rPr>
      <w:rFonts w:ascii="Tahoma" w:hAnsi="Tahoma" w:cs="Tahoma"/>
      <w:sz w:val="16"/>
      <w:szCs w:val="16"/>
    </w:rPr>
  </w:style>
  <w:style w:type="paragraph" w:styleId="Header">
    <w:name w:val="header"/>
    <w:basedOn w:val="Normal"/>
    <w:link w:val="HeaderChar"/>
    <w:uiPriority w:val="99"/>
    <w:unhideWhenUsed/>
    <w:rsid w:val="00DA0B31"/>
    <w:pPr>
      <w:tabs>
        <w:tab w:val="center" w:pos="4680"/>
        <w:tab w:val="right" w:pos="9360"/>
      </w:tabs>
    </w:pPr>
  </w:style>
  <w:style w:type="character" w:customStyle="1" w:styleId="HeaderChar">
    <w:name w:val="Header Char"/>
    <w:basedOn w:val="DefaultParagraphFont"/>
    <w:link w:val="Header"/>
    <w:uiPriority w:val="99"/>
    <w:rsid w:val="00DA0B31"/>
  </w:style>
  <w:style w:type="paragraph" w:styleId="Footer">
    <w:name w:val="footer"/>
    <w:basedOn w:val="Normal"/>
    <w:link w:val="FooterChar"/>
    <w:uiPriority w:val="99"/>
    <w:semiHidden/>
    <w:unhideWhenUsed/>
    <w:rsid w:val="00DA0B31"/>
    <w:pPr>
      <w:tabs>
        <w:tab w:val="center" w:pos="4680"/>
        <w:tab w:val="right" w:pos="9360"/>
      </w:tabs>
    </w:pPr>
  </w:style>
  <w:style w:type="character" w:customStyle="1" w:styleId="FooterChar">
    <w:name w:val="Footer Char"/>
    <w:basedOn w:val="DefaultParagraphFont"/>
    <w:link w:val="Footer"/>
    <w:uiPriority w:val="99"/>
    <w:semiHidden/>
    <w:rsid w:val="00DA0B31"/>
  </w:style>
  <w:style w:type="table" w:styleId="TableGrid">
    <w:name w:val="Table Grid"/>
    <w:basedOn w:val="TableNormal"/>
    <w:uiPriority w:val="59"/>
    <w:rsid w:val="006541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rtificateType">
    <w:name w:val="Certificate Type"/>
    <w:basedOn w:val="Normal"/>
    <w:qFormat/>
    <w:rsid w:val="00B857EE"/>
    <w:pPr>
      <w:spacing w:before="120"/>
    </w:pPr>
    <w:rPr>
      <w:rFonts w:ascii="Calisto MT" w:hAnsi="Calisto MT"/>
      <w:caps/>
      <w:color w:val="9AACB7"/>
      <w:sz w:val="32"/>
      <w:szCs w:val="32"/>
    </w:rPr>
  </w:style>
  <w:style w:type="paragraph" w:customStyle="1" w:styleId="Presentedto">
    <w:name w:val="Presented to"/>
    <w:basedOn w:val="Normal"/>
    <w:qFormat/>
    <w:rsid w:val="00B857EE"/>
    <w:pPr>
      <w:spacing w:before="120"/>
    </w:pPr>
    <w:rPr>
      <w:rFonts w:ascii="Calisto MT" w:hAnsi="Calisto MT"/>
      <w:caps/>
      <w:color w:val="9AACB7"/>
      <w:sz w:val="24"/>
      <w:szCs w:val="24"/>
    </w:rPr>
  </w:style>
  <w:style w:type="paragraph" w:customStyle="1" w:styleId="RecipientName">
    <w:name w:val="Recipient Name"/>
    <w:basedOn w:val="Normal"/>
    <w:qFormat/>
    <w:rsid w:val="006A5D94"/>
    <w:pPr>
      <w:pBdr>
        <w:bottom w:val="single" w:sz="4" w:space="0" w:color="9AACB7"/>
      </w:pBdr>
      <w:spacing w:before="140"/>
      <w:ind w:left="2160" w:right="2160"/>
    </w:pPr>
    <w:rPr>
      <w:rFonts w:ascii="Vladimir Script" w:hAnsi="Vladimir Script"/>
      <w:b/>
      <w:color w:val="9AACB7"/>
      <w:sz w:val="76"/>
      <w:szCs w:val="76"/>
    </w:rPr>
  </w:style>
  <w:style w:type="paragraph" w:customStyle="1" w:styleId="TableRow1">
    <w:name w:val="Table Row 1"/>
    <w:basedOn w:val="Normal"/>
    <w:qFormat/>
    <w:rsid w:val="004F72F5"/>
    <w:rPr>
      <w:rFonts w:ascii="Lucida Calligraphy" w:hAnsi="Lucida Calligraphy"/>
      <w:color w:val="9AACB7"/>
      <w:sz w:val="40"/>
      <w:szCs w:val="40"/>
    </w:rPr>
  </w:style>
  <w:style w:type="paragraph" w:customStyle="1" w:styleId="TableRow2">
    <w:name w:val="Table Row 2"/>
    <w:basedOn w:val="Normal"/>
    <w:qFormat/>
    <w:rsid w:val="004F72F5"/>
    <w:rPr>
      <w:color w:val="9AACB7"/>
      <w:sz w:val="32"/>
      <w:szCs w:val="32"/>
    </w:rPr>
  </w:style>
  <w:style w:type="paragraph" w:customStyle="1" w:styleId="Description">
    <w:name w:val="Description"/>
    <w:basedOn w:val="Normal"/>
    <w:qFormat/>
    <w:rsid w:val="006A5D94"/>
    <w:pPr>
      <w:ind w:left="1440" w:right="1440"/>
    </w:pPr>
    <w:rPr>
      <w:rFonts w:ascii="Edwardian Script ITC" w:hAnsi="Edwardian Script ITC"/>
      <w:noProof/>
      <w:color w:val="9AACB7"/>
      <w:sz w:val="40"/>
      <w:szCs w:val="40"/>
    </w:rPr>
  </w:style>
  <w:style w:type="paragraph" w:customStyle="1" w:styleId="BottomArt">
    <w:name w:val="Bottom Art"/>
    <w:basedOn w:val="Normal"/>
    <w:qFormat/>
    <w:rsid w:val="004503C3"/>
    <w:pPr>
      <w:spacing w:before="120"/>
    </w:pPr>
    <w:rPr>
      <w:noProof/>
    </w:rPr>
  </w:style>
  <w:style w:type="character" w:styleId="Hyperlink">
    <w:name w:val="Hyperlink"/>
    <w:uiPriority w:val="99"/>
    <w:unhideWhenUsed/>
    <w:rsid w:val="00EE005A"/>
    <w:rPr>
      <w:color w:val="0000FF"/>
      <w:u w:val="single"/>
    </w:rPr>
  </w:style>
  <w:style w:type="paragraph" w:styleId="NormalWeb">
    <w:name w:val="Normal (Web)"/>
    <w:basedOn w:val="Normal"/>
    <w:uiPriority w:val="99"/>
    <w:semiHidden/>
    <w:unhideWhenUsed/>
    <w:rsid w:val="00E5731C"/>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1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certificate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2016-11-27T18:18:00Z</cp:lastPrinted>
  <dcterms:created xsi:type="dcterms:W3CDTF">2018-03-16T04:49:00Z</dcterms:created>
  <dcterms:modified xsi:type="dcterms:W3CDTF">2018-03-16T04:49:00Z</dcterms:modified>
</cp:coreProperties>
</file>