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A9D"/>
    <w:multiLevelType w:val="hybridMultilevel"/>
    <w:tmpl w:val="B1D6D51C"/>
    <w:lvl w:ilvl="0" w:tplc="D706A660">
      <w:start w:val="1"/>
      <w:numFmt w:val="bullet"/>
      <w:lvlText w:val="-"/>
      <w:lvlJc w:val="left"/>
      <w:pPr>
        <w:tabs>
          <w:tab w:val="num" w:pos="691"/>
        </w:tabs>
        <w:ind w:left="691" w:hanging="216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7AF"/>
    <w:rsid w:val="000472A1"/>
    <w:rsid w:val="0005403E"/>
    <w:rsid w:val="00063ED0"/>
    <w:rsid w:val="00083406"/>
    <w:rsid w:val="00093F96"/>
    <w:rsid w:val="000F648A"/>
    <w:rsid w:val="001047EB"/>
    <w:rsid w:val="00186EF1"/>
    <w:rsid w:val="00193CFD"/>
    <w:rsid w:val="00215B4C"/>
    <w:rsid w:val="002963DB"/>
    <w:rsid w:val="00316FD2"/>
    <w:rsid w:val="0032017A"/>
    <w:rsid w:val="00321BB5"/>
    <w:rsid w:val="00331047"/>
    <w:rsid w:val="003B70DD"/>
    <w:rsid w:val="003C1A19"/>
    <w:rsid w:val="003C38F8"/>
    <w:rsid w:val="003D6A61"/>
    <w:rsid w:val="003F1A53"/>
    <w:rsid w:val="00433E1E"/>
    <w:rsid w:val="00433F9D"/>
    <w:rsid w:val="00462369"/>
    <w:rsid w:val="00480072"/>
    <w:rsid w:val="004960C5"/>
    <w:rsid w:val="004B559C"/>
    <w:rsid w:val="005856B1"/>
    <w:rsid w:val="005F4D8E"/>
    <w:rsid w:val="006B269F"/>
    <w:rsid w:val="006B2FED"/>
    <w:rsid w:val="006E33B1"/>
    <w:rsid w:val="007076EE"/>
    <w:rsid w:val="00710380"/>
    <w:rsid w:val="00715A56"/>
    <w:rsid w:val="00746734"/>
    <w:rsid w:val="007A110D"/>
    <w:rsid w:val="007A3E49"/>
    <w:rsid w:val="007A7C88"/>
    <w:rsid w:val="007F37AF"/>
    <w:rsid w:val="0087633B"/>
    <w:rsid w:val="008B6F6F"/>
    <w:rsid w:val="00915094"/>
    <w:rsid w:val="00947773"/>
    <w:rsid w:val="00991C84"/>
    <w:rsid w:val="009B2C58"/>
    <w:rsid w:val="009E7EF6"/>
    <w:rsid w:val="00A10B6A"/>
    <w:rsid w:val="00B2005E"/>
    <w:rsid w:val="00B8037B"/>
    <w:rsid w:val="00BE26C8"/>
    <w:rsid w:val="00BE5139"/>
    <w:rsid w:val="00C11DBC"/>
    <w:rsid w:val="00C257C6"/>
    <w:rsid w:val="00C5663F"/>
    <w:rsid w:val="00C739BD"/>
    <w:rsid w:val="00CB5FF5"/>
    <w:rsid w:val="00CD26E5"/>
    <w:rsid w:val="00DD5D11"/>
    <w:rsid w:val="00E119BB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43FC725-F433-47C3-AA69-6069D84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49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rsid w:val="007A3E4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  <w:szCs w:val="20"/>
    </w:rPr>
  </w:style>
  <w:style w:type="paragraph" w:customStyle="1" w:styleId="MessageHeaderLast">
    <w:name w:val="Message Header Last"/>
    <w:basedOn w:val="MessageHeader"/>
    <w:next w:val="Normal"/>
    <w:rsid w:val="007A3E49"/>
    <w:pP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  <w:rPr>
      <w:b/>
    </w:rPr>
  </w:style>
  <w:style w:type="table" w:styleId="TableGrid">
    <w:name w:val="Table Grid"/>
    <w:basedOn w:val="TableNormal"/>
    <w:rsid w:val="00CD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info">
    <w:name w:val="fax info"/>
    <w:basedOn w:val="Normal"/>
    <w:rsid w:val="007A3E4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</w:pPr>
    <w:rPr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960C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4960C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60C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4960C5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739BD"/>
    <w:rPr>
      <w:color w:val="0000FF"/>
      <w:u w:val="single"/>
    </w:rPr>
  </w:style>
  <w:style w:type="paragraph" w:styleId="NoSpacing">
    <w:name w:val="No Spacing"/>
    <w:uiPriority w:val="1"/>
    <w:qFormat/>
    <w:rsid w:val="00C739BD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19B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1773</CharactersWithSpaces>
  <SharedDoc>false</SharedDoc>
  <HLinks>
    <vt:vector size="18" baseType="variant">
      <vt:variant>
        <vt:i4>7274562</vt:i4>
      </vt:variant>
      <vt:variant>
        <vt:i4>15</vt:i4>
      </vt:variant>
      <vt:variant>
        <vt:i4>0</vt:i4>
      </vt:variant>
      <vt:variant>
        <vt:i4>5</vt:i4>
      </vt:variant>
      <vt:variant>
        <vt:lpwstr>mailto:info@hloom.com</vt:lpwstr>
      </vt:variant>
      <vt:variant>
        <vt:lpwstr/>
      </vt:variant>
      <vt:variant>
        <vt:i4>5701699</vt:i4>
      </vt:variant>
      <vt:variant>
        <vt:i4>12</vt:i4>
      </vt:variant>
      <vt:variant>
        <vt:i4>0</vt:i4>
      </vt:variant>
      <vt:variant>
        <vt:i4>5</vt:i4>
      </vt:variant>
      <vt:variant>
        <vt:lpwstr>http://www.hloom.com/how-format-resume-word/</vt:lpwstr>
      </vt:variant>
      <vt:variant>
        <vt:lpwstr/>
      </vt:variant>
      <vt:variant>
        <vt:i4>67</vt:i4>
      </vt:variant>
      <vt:variant>
        <vt:i4>9</vt:i4>
      </vt:variant>
      <vt:variant>
        <vt:i4>0</vt:i4>
      </vt:variant>
      <vt:variant>
        <vt:i4>5</vt:i4>
      </vt:variant>
      <vt:variant>
        <vt:lpwstr>http://www.hloom.com/download/free-fax-cover-sheet-templates/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2006-09-13T13:55:00Z</cp:lastPrinted>
  <dcterms:created xsi:type="dcterms:W3CDTF">2018-03-16T05:19:00Z</dcterms:created>
  <dcterms:modified xsi:type="dcterms:W3CDTF">2018-03-16T05:19:00Z</dcterms:modified>
</cp:coreProperties>
</file>