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0E" w:rsidRDefault="00183329" w:rsidP="00F92A0E">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6" type="#_x0000_t136" style="position:absolute;margin-left:152.35pt;margin-top:204.95pt;width:54.2pt;height:17.35pt;rotation:344628fd;z-index:251672576;mso-position-horizontal-relative:text;mso-position-vertical-relative:text" stroked="f" strokecolor="white [3212]" strokeweight="3pt">
            <v:shadow color="#868686"/>
            <v:textpath style="font-family:&quot;Arial Black&quot;;v-text-kern:t" trim="t" fitpath="t" string="UP TO"/>
          </v:shape>
        </w:pict>
      </w:r>
      <w:r>
        <w:rPr>
          <w:noProof/>
        </w:rPr>
        <w:pict>
          <v:shape id="_x0000_s1185" type="#_x0000_t136" style="position:absolute;margin-left:272.25pt;margin-top:127.8pt;width:202.55pt;height:103.5pt;rotation:344628fd;z-index:251671552;mso-position-horizontal-relative:text;mso-position-vertical-relative:text" stroked="f" strokecolor="white [3212]" strokeweight="3pt">
            <v:shadow color="#868686"/>
            <v:textpath style="font-family:&quot;Arial Black&quot;;v-text-kern:t" trim="t" fitpath="t" string="SALE"/>
          </v:shape>
        </w:pict>
      </w:r>
      <w:r>
        <w:rPr>
          <w:noProof/>
        </w:rPr>
        <w:pict>
          <v:shape id="_x0000_s1187" type="#_x0000_t136" style="position:absolute;margin-left:129.25pt;margin-top:244.25pt;width:333.75pt;height:121.5pt;rotation:344628fd;z-index:251673600;mso-position-horizontal-relative:text;mso-position-vertical-relative:text" stroked="f" strokecolor="white [3212]" strokeweight="3pt">
            <v:shadow color="#868686"/>
            <v:textpath style="font-family:&quot;Arial Black&quot;;v-text-kern:t" trim="t" fitpath="t" string="60%"/>
          </v:shape>
        </w:pict>
      </w:r>
      <w:r>
        <w:rPr>
          <w:noProof/>
        </w:rPr>
        <w:pict>
          <v:shape id="_x0000_s1184" type="#_x0000_t136" style="position:absolute;margin-left:254.55pt;margin-top:70pt;width:228pt;height:51pt;rotation:344628fd;z-index:251670528;mso-position-horizontal-relative:text;mso-position-vertical-relative:text" stroked="f" strokecolor="white [3212]" strokeweight="3pt">
            <v:shadow color="#868686"/>
            <v:textpath style="font-family:&quot;Arial Black&quot;;v-text-kern:t" trim="t" fitpath="t" string="HOLIDAYS"/>
          </v:shape>
        </w:pict>
      </w:r>
      <w:r>
        <w:rPr>
          <w:noProof/>
        </w:rPr>
        <w:pict>
          <v:group id="_x0000_s1161" style="position:absolute;margin-left:23.85pt;margin-top:521.15pt;width:492.3pt;height:14.4pt;z-index:251669504;mso-position-horizontal-relative:margin;mso-position-vertical-relative:text" coordorigin="1290,12528" coordsize="9846,2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62" type="#_x0000_t12" style="position:absolute;left:1290;top:12528;width:365;height:288" fillcolor="#76923c [2406]" strokecolor="white [3212]"/>
            <v:shape id="_x0000_s1163" type="#_x0000_t12" style="position:absolute;left:1741;top:12528;width:365;height:288" fillcolor="#76923c [2406]" strokecolor="white [3212]"/>
            <v:shape id="_x0000_s1164" type="#_x0000_t12" style="position:absolute;left:2192;top:12528;width:365;height:288" fillcolor="#76923c [2406]" strokecolor="white [3212]"/>
            <v:shape id="_x0000_s1165" type="#_x0000_t12" style="position:absolute;left:2643;top:12528;width:365;height:288" fillcolor="#76923c [2406]" strokecolor="white [3212]"/>
            <v:shape id="_x0000_s1166" type="#_x0000_t12" style="position:absolute;left:3094;top:12528;width:366;height:288" fillcolor="#76923c [2406]" strokecolor="white [3212]"/>
            <v:shape id="_x0000_s1167" type="#_x0000_t12" style="position:absolute;left:3546;top:12528;width:366;height:288" fillcolor="#76923c [2406]" strokecolor="white [3212]"/>
            <v:shape id="_x0000_s1168" type="#_x0000_t12" style="position:absolute;left:3999;top:12528;width:366;height:288" fillcolor="#76923c [2406]" strokecolor="white [3212]"/>
            <v:shape id="_x0000_s1169" type="#_x0000_t12" style="position:absolute;left:4451;top:12528;width:365;height:288" fillcolor="#76923c [2406]" strokecolor="white [3212]"/>
            <v:shape id="_x0000_s1170" type="#_x0000_t12" style="position:absolute;left:4902;top:12528;width:365;height:288" fillcolor="#76923c [2406]" strokecolor="white [3212]"/>
            <v:shape id="_x0000_s1171" type="#_x0000_t12" style="position:absolute;left:5353;top:12528;width:365;height:288" fillcolor="#76923c [2406]" strokecolor="white [3212]"/>
            <v:shape id="_x0000_s1172" type="#_x0000_t12" style="position:absolute;left:5804;top:12528;width:366;height:288" fillcolor="#76923c [2406]" strokecolor="white [3212]"/>
            <v:shape id="_x0000_s1173" type="#_x0000_t12" style="position:absolute;left:6257;top:12528;width:366;height:288" fillcolor="#76923c [2406]" strokecolor="white [3212]"/>
            <v:shape id="_x0000_s1174" type="#_x0000_t12" style="position:absolute;left:6709;top:12528;width:366;height:288" fillcolor="#76923c [2406]" strokecolor="white [3212]"/>
            <v:shape id="_x0000_s1175" type="#_x0000_t12" style="position:absolute;left:7161;top:12528;width:365;height:288" fillcolor="#76923c [2406]" strokecolor="white [3212]"/>
            <v:shape id="_x0000_s1176" type="#_x0000_t12" style="position:absolute;left:7612;top:12528;width:365;height:288" fillcolor="#76923c [2406]" strokecolor="white [3212]"/>
            <v:shape id="_x0000_s1177" type="#_x0000_t12" style="position:absolute;left:8063;top:12528;width:365;height:288" fillcolor="#76923c [2406]" strokecolor="white [3212]"/>
            <v:shape id="_x0000_s1178" type="#_x0000_t12" style="position:absolute;left:8515;top:12528;width:365;height:288" fillcolor="#76923c [2406]" strokecolor="white [3212]"/>
            <v:shape id="_x0000_s1179" type="#_x0000_t12" style="position:absolute;left:8966;top:12528;width:365;height:288" fillcolor="#76923c [2406]" strokecolor="white [3212]"/>
            <v:shape id="_x0000_s1180" type="#_x0000_t12" style="position:absolute;left:9417;top:12528;width:365;height:288" fillcolor="#76923c [2406]" strokecolor="white [3212]"/>
            <v:shape id="_x0000_s1181" type="#_x0000_t12" style="position:absolute;left:9868;top:12528;width:365;height:288" fillcolor="#76923c [2406]" strokecolor="white [3212]"/>
            <v:shape id="_x0000_s1182" type="#_x0000_t12" style="position:absolute;left:10319;top:12528;width:365;height:288" fillcolor="#76923c [2406]" strokecolor="white [3212]"/>
            <v:shape id="_x0000_s1183" type="#_x0000_t12" style="position:absolute;left:10771;top:12528;width:365;height:288" fillcolor="#76923c [2406]" strokecolor="white [3212]"/>
            <w10:wrap anchorx="margin"/>
          </v:group>
        </w:pict>
      </w:r>
      <w:r>
        <w:rPr>
          <w:noProof/>
        </w:rPr>
        <w:pict>
          <v:group id="_x0000_s1138" style="position:absolute;margin-left:23.85pt;margin-top:581.45pt;width:492.3pt;height:14.4pt;z-index:251668480;mso-position-horizontal-relative:margin;mso-position-vertical-relative:text" coordorigin="1290,12528" coordsize="9846,288">
            <v:shape id="_x0000_s1139" type="#_x0000_t12" style="position:absolute;left:1290;top:12528;width:365;height:288" fillcolor="#76923c [2406]" strokecolor="white [3212]"/>
            <v:shape id="_x0000_s1140" type="#_x0000_t12" style="position:absolute;left:1741;top:12528;width:365;height:288" fillcolor="#76923c [2406]" strokecolor="white [3212]"/>
            <v:shape id="_x0000_s1141" type="#_x0000_t12" style="position:absolute;left:2192;top:12528;width:365;height:288" fillcolor="#76923c [2406]" strokecolor="white [3212]"/>
            <v:shape id="_x0000_s1142" type="#_x0000_t12" style="position:absolute;left:2643;top:12528;width:365;height:288" fillcolor="#76923c [2406]" strokecolor="white [3212]"/>
            <v:shape id="_x0000_s1143" type="#_x0000_t12" style="position:absolute;left:3094;top:12528;width:366;height:288" fillcolor="#76923c [2406]" strokecolor="white [3212]"/>
            <v:shape id="_x0000_s1144" type="#_x0000_t12" style="position:absolute;left:3546;top:12528;width:366;height:288" fillcolor="#76923c [2406]" strokecolor="white [3212]"/>
            <v:shape id="_x0000_s1145" type="#_x0000_t12" style="position:absolute;left:3999;top:12528;width:366;height:288" fillcolor="#76923c [2406]" strokecolor="white [3212]"/>
            <v:shape id="_x0000_s1146" type="#_x0000_t12" style="position:absolute;left:4451;top:12528;width:365;height:288" fillcolor="#76923c [2406]" strokecolor="white [3212]"/>
            <v:shape id="_x0000_s1147" type="#_x0000_t12" style="position:absolute;left:4902;top:12528;width:365;height:288" fillcolor="#76923c [2406]" strokecolor="white [3212]"/>
            <v:shape id="_x0000_s1148" type="#_x0000_t12" style="position:absolute;left:5353;top:12528;width:365;height:288" fillcolor="#76923c [2406]" strokecolor="white [3212]"/>
            <v:shape id="_x0000_s1149" type="#_x0000_t12" style="position:absolute;left:5804;top:12528;width:366;height:288" fillcolor="#76923c [2406]" strokecolor="white [3212]"/>
            <v:shape id="_x0000_s1150" type="#_x0000_t12" style="position:absolute;left:6257;top:12528;width:366;height:288" fillcolor="#76923c [2406]" strokecolor="white [3212]"/>
            <v:shape id="_x0000_s1151" type="#_x0000_t12" style="position:absolute;left:6709;top:12528;width:366;height:288" fillcolor="#76923c [2406]" strokecolor="white [3212]"/>
            <v:shape id="_x0000_s1152" type="#_x0000_t12" style="position:absolute;left:7161;top:12528;width:365;height:288" fillcolor="#76923c [2406]" strokecolor="white [3212]"/>
            <v:shape id="_x0000_s1153" type="#_x0000_t12" style="position:absolute;left:7612;top:12528;width:365;height:288" fillcolor="#76923c [2406]" strokecolor="white [3212]"/>
            <v:shape id="_x0000_s1154" type="#_x0000_t12" style="position:absolute;left:8063;top:12528;width:365;height:288" fillcolor="#76923c [2406]" strokecolor="white [3212]"/>
            <v:shape id="_x0000_s1155" type="#_x0000_t12" style="position:absolute;left:8515;top:12528;width:365;height:288" fillcolor="#76923c [2406]" strokecolor="white [3212]"/>
            <v:shape id="_x0000_s1156" type="#_x0000_t12" style="position:absolute;left:8966;top:12528;width:365;height:288" fillcolor="#76923c [2406]" strokecolor="white [3212]"/>
            <v:shape id="_x0000_s1157" type="#_x0000_t12" style="position:absolute;left:9417;top:12528;width:365;height:288" fillcolor="#76923c [2406]" strokecolor="white [3212]"/>
            <v:shape id="_x0000_s1158" type="#_x0000_t12" style="position:absolute;left:9868;top:12528;width:365;height:288" fillcolor="#76923c [2406]" strokecolor="white [3212]"/>
            <v:shape id="_x0000_s1159" type="#_x0000_t12" style="position:absolute;left:10319;top:12528;width:365;height:288" fillcolor="#76923c [2406]" strokecolor="white [3212]"/>
            <v:shape id="_x0000_s1160" type="#_x0000_t12" style="position:absolute;left:10771;top:12528;width:365;height:288" fillcolor="#76923c [2406]" strokecolor="white [3212]"/>
            <w10:wrap anchorx="margin"/>
          </v:group>
        </w:pict>
      </w:r>
      <w:r>
        <w:rPr>
          <w:noProof/>
        </w:rPr>
        <w:pict>
          <v:rect id="_x0000_s1137" style="position:absolute;margin-left:0;margin-top:505.95pt;width:516pt;height:218.6pt;z-index:251667456;mso-position-horizontal:center;mso-position-horizontal-relative:margin;mso-position-vertical-relative:text" stroked="f">
            <v:fill opacity="0"/>
            <v:textbox style="mso-next-textbox:#_x0000_s1137">
              <w:txbxContent>
                <w:p w:rsidR="00F92A0E" w:rsidRDefault="00F92A0E" w:rsidP="00F92A0E">
                  <w:pPr>
                    <w:jc w:val="center"/>
                    <w:rPr>
                      <w:rFonts w:ascii="Cambria" w:hAnsi="Cambria"/>
                      <w:sz w:val="56"/>
                      <w:szCs w:val="56"/>
                    </w:rPr>
                  </w:pPr>
                </w:p>
                <w:p w:rsidR="00F92A0E" w:rsidRPr="0040005B" w:rsidRDefault="00F92A0E" w:rsidP="00F92A0E">
                  <w:pPr>
                    <w:jc w:val="center"/>
                    <w:rPr>
                      <w:rFonts w:ascii="Cambria" w:hAnsi="Cambria"/>
                      <w:b/>
                      <w:color w:val="C00000"/>
                      <w:sz w:val="56"/>
                      <w:szCs w:val="56"/>
                    </w:rPr>
                  </w:pPr>
                  <w:r w:rsidRPr="0040005B">
                    <w:rPr>
                      <w:rFonts w:ascii="Cambria" w:hAnsi="Cambria"/>
                      <w:b/>
                      <w:color w:val="C00000"/>
                      <w:sz w:val="56"/>
                      <w:szCs w:val="56"/>
                    </w:rPr>
                    <w:t>APPAREL | ELECTRONICS | BOOKS</w:t>
                  </w:r>
                </w:p>
                <w:p w:rsidR="00F92A0E" w:rsidRPr="00966F68" w:rsidRDefault="00F92A0E" w:rsidP="00F92A0E">
                  <w:pPr>
                    <w:jc w:val="center"/>
                    <w:rPr>
                      <w:sz w:val="40"/>
                      <w:szCs w:val="40"/>
                    </w:rPr>
                  </w:pPr>
                </w:p>
                <w:p w:rsidR="00F92A0E" w:rsidRPr="0040005B" w:rsidRDefault="00F92A0E" w:rsidP="00F92A0E">
                  <w:pPr>
                    <w:jc w:val="center"/>
                    <w:rPr>
                      <w:color w:val="943634" w:themeColor="accent2" w:themeShade="BF"/>
                      <w:sz w:val="40"/>
                      <w:szCs w:val="40"/>
                    </w:rPr>
                  </w:pPr>
                  <w:r w:rsidRPr="0040005B">
                    <w:rPr>
                      <w:color w:val="943634" w:themeColor="accent2" w:themeShade="BF"/>
                      <w:sz w:val="40"/>
                      <w:szCs w:val="40"/>
                    </w:rPr>
                    <w:t>1:00pm to 3:00pm</w:t>
                  </w:r>
                </w:p>
                <w:p w:rsidR="00F92A0E" w:rsidRPr="0040005B" w:rsidRDefault="00F92A0E" w:rsidP="00F92A0E">
                  <w:pPr>
                    <w:jc w:val="center"/>
                    <w:rPr>
                      <w:color w:val="943634" w:themeColor="accent2" w:themeShade="BF"/>
                      <w:sz w:val="40"/>
                      <w:szCs w:val="40"/>
                    </w:rPr>
                  </w:pPr>
                  <w:r w:rsidRPr="0040005B">
                    <w:rPr>
                      <w:color w:val="943634" w:themeColor="accent2" w:themeShade="BF"/>
                      <w:sz w:val="40"/>
                      <w:szCs w:val="40"/>
                    </w:rPr>
                    <w:t>2333, Dennison Street, Stockton, CA – 95219</w:t>
                  </w:r>
                </w:p>
                <w:p w:rsidR="00F92A0E" w:rsidRPr="0040005B" w:rsidRDefault="00F92A0E" w:rsidP="00F92A0E">
                  <w:pPr>
                    <w:jc w:val="center"/>
                    <w:rPr>
                      <w:color w:val="943634" w:themeColor="accent2" w:themeShade="BF"/>
                      <w:sz w:val="40"/>
                      <w:szCs w:val="40"/>
                    </w:rPr>
                  </w:pPr>
                  <w:r w:rsidRPr="0040005B">
                    <w:rPr>
                      <w:color w:val="943634" w:themeColor="accent2" w:themeShade="BF"/>
                      <w:sz w:val="40"/>
                      <w:szCs w:val="40"/>
                    </w:rPr>
                    <w:t>Contact: 123-456-7899, hloom.com</w:t>
                  </w:r>
                </w:p>
                <w:p w:rsidR="00F92A0E" w:rsidRPr="00966F68" w:rsidRDefault="00F92A0E" w:rsidP="00F92A0E">
                  <w:pPr>
                    <w:jc w:val="center"/>
                    <w:rPr>
                      <w:sz w:val="40"/>
                      <w:szCs w:val="40"/>
                    </w:rPr>
                  </w:pPr>
                </w:p>
                <w:p w:rsidR="00F92A0E" w:rsidRPr="00966F68" w:rsidRDefault="00F92A0E" w:rsidP="00F92A0E">
                  <w:pPr>
                    <w:jc w:val="center"/>
                    <w:rPr>
                      <w:sz w:val="40"/>
                      <w:szCs w:val="40"/>
                    </w:rPr>
                  </w:pPr>
                </w:p>
                <w:p w:rsidR="00F92A0E" w:rsidRPr="00966F68" w:rsidRDefault="00F92A0E" w:rsidP="00F92A0E">
                  <w:pPr>
                    <w:rPr>
                      <w:sz w:val="40"/>
                      <w:szCs w:val="40"/>
                    </w:rPr>
                  </w:pPr>
                </w:p>
                <w:p w:rsidR="00F92A0E" w:rsidRDefault="00F92A0E" w:rsidP="00F92A0E"/>
              </w:txbxContent>
            </v:textbox>
            <w10:wrap anchorx="margin"/>
          </v:rect>
        </w:pict>
      </w:r>
      <w:r>
        <w:rPr>
          <w:noProof/>
        </w:rPr>
        <w:pict>
          <v:shape id="_x0000_s1136" type="#_x0000_t136" style="position:absolute;margin-left:80.5pt;margin-top:410.85pt;width:379.5pt;height:51pt;rotation:391040fd;z-index:251665408;mso-position-horizontal-relative:text;mso-position-vertical-relative:text" stroked="f" strokecolor="white [3212]" strokeweight="3pt">
            <v:shadow color="#868686"/>
            <v:textpath style="font-family:&quot;Arial Black&quot;;v-text-kern:t" trim="t" fitpath="t" string="December 26 - 31, 2013"/>
          </v:shape>
        </w:pict>
      </w: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35" type="#_x0000_t107" style="position:absolute;margin-left:-5.2pt;margin-top:365.75pt;width:546.75pt;height:111pt;rotation:399845fd;z-index:251664384;mso-position-horizontal-relative:text;mso-position-vertical-relative:text" adj="2700,5566" fillcolor="#a50b25" strokecolor="white [3212]" strokeweight="3pt"/>
        </w:pict>
      </w:r>
      <w:r>
        <w:rPr>
          <w:noProof/>
        </w:rPr>
        <w:pict>
          <v:roundrect id="_x0000_s1134" style="position:absolute;margin-left:103.55pt;margin-top:48.3pt;width:391.5pt;height:371.95pt;rotation:344628fd;z-index:251663360;mso-position-horizontal-relative:margin;mso-position-vertical-relative:text" arcsize="4302f" fillcolor="#d4163b" strokecolor="white [3212]" strokeweight="3pt">
            <w10:wrap anchorx="margin"/>
          </v:roundrect>
        </w:pict>
      </w:r>
      <w:r>
        <w:rPr>
          <w:noProof/>
        </w:rPr>
        <w:pict>
          <v:oval id="_x0000_s1133" style="position:absolute;margin-left:-481.35pt;margin-top:342.05pt;width:1583.9pt;height:688.6pt;z-index:251660288;mso-position-horizontal-relative:text;mso-position-vertical-relative:text" fillcolor="#bfdd83">
            <v:fill color2="#58663c" rotate="t"/>
          </v:oval>
        </w:pict>
      </w:r>
      <w:r w:rsidR="00F92A0E" w:rsidRPr="007740E5">
        <w:rPr>
          <w:noProof/>
        </w:rPr>
        <w:drawing>
          <wp:anchor distT="0" distB="0" distL="114300" distR="114300" simplePos="0" relativeHeight="251661312" behindDoc="0" locked="0" layoutInCell="1" allowOverlap="1">
            <wp:simplePos x="0" y="0"/>
            <wp:positionH relativeFrom="column">
              <wp:posOffset>-1581150</wp:posOffset>
            </wp:positionH>
            <wp:positionV relativeFrom="paragraph">
              <wp:posOffset>381894</wp:posOffset>
            </wp:positionV>
            <wp:extent cx="2057400" cy="4819650"/>
            <wp:effectExtent l="476250" t="0" r="1104900" b="38100"/>
            <wp:wrapNone/>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rot="19494088">
                      <a:off x="0" y="0"/>
                      <a:ext cx="2057400" cy="4819650"/>
                    </a:xfrm>
                    <a:prstGeom prst="rect">
                      <a:avLst/>
                    </a:prstGeom>
                    <a:ln>
                      <a:noFill/>
                    </a:ln>
                    <a:effectLst>
                      <a:outerShdw blurRad="292100" dist="139700" dir="2700000" algn="tl" rotWithShape="0">
                        <a:srgbClr val="333333">
                          <a:alpha val="65000"/>
                        </a:srgbClr>
                      </a:outerShdw>
                    </a:effectLst>
                  </pic:spPr>
                </pic:pic>
              </a:graphicData>
            </a:graphic>
          </wp:anchor>
        </w:drawing>
      </w:r>
      <w:r w:rsidR="00F92A0E">
        <w:rPr>
          <w:noProof/>
        </w:rPr>
        <w:drawing>
          <wp:anchor distT="0" distB="0" distL="114300" distR="114300" simplePos="0" relativeHeight="251662336" behindDoc="0" locked="0" layoutInCell="1" allowOverlap="1">
            <wp:simplePos x="0" y="0"/>
            <wp:positionH relativeFrom="column">
              <wp:posOffset>6324599</wp:posOffset>
            </wp:positionH>
            <wp:positionV relativeFrom="paragraph">
              <wp:posOffset>221920</wp:posOffset>
            </wp:positionV>
            <wp:extent cx="2057400" cy="4819650"/>
            <wp:effectExtent l="266700" t="57150" r="190500" b="266700"/>
            <wp:wrapNone/>
            <wp:docPr id="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rot="334639">
                      <a:off x="0" y="0"/>
                      <a:ext cx="2057400" cy="4819650"/>
                    </a:xfrm>
                    <a:prstGeom prst="rect">
                      <a:avLst/>
                    </a:prstGeom>
                    <a:ln>
                      <a:noFill/>
                    </a:ln>
                    <a:effectLst>
                      <a:outerShdw blurRad="292100" dist="139700" dir="2700000" algn="tl" rotWithShape="0">
                        <a:srgbClr val="333333">
                          <a:alpha val="65000"/>
                        </a:srgbClr>
                      </a:outerShdw>
                    </a:effectLst>
                  </pic:spPr>
                </pic:pic>
              </a:graphicData>
            </a:graphic>
          </wp:anchor>
        </w:drawing>
      </w:r>
      <w:r w:rsidR="00F92A0E" w:rsidRPr="00417E8A">
        <w:rPr>
          <w:noProof/>
        </w:rPr>
        <w:drawing>
          <wp:anchor distT="0" distB="0" distL="114300" distR="114300" simplePos="0" relativeHeight="251666432" behindDoc="0" locked="0" layoutInCell="1" allowOverlap="1">
            <wp:simplePos x="0" y="0"/>
            <wp:positionH relativeFrom="column">
              <wp:posOffset>476250</wp:posOffset>
            </wp:positionH>
            <wp:positionV relativeFrom="paragraph">
              <wp:posOffset>-571500</wp:posOffset>
            </wp:positionV>
            <wp:extent cx="2667000" cy="2533650"/>
            <wp:effectExtent l="0" t="0" r="0" b="0"/>
            <wp:wrapNone/>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rot="18023500">
                      <a:off x="0" y="0"/>
                      <a:ext cx="2667000" cy="2533650"/>
                    </a:xfrm>
                    <a:prstGeom prst="rect">
                      <a:avLst/>
                    </a:prstGeom>
                    <a:noFill/>
                    <a:ln w="9525">
                      <a:noFill/>
                      <a:miter lim="800000"/>
                      <a:headEnd/>
                      <a:tailEnd/>
                    </a:ln>
                  </pic:spPr>
                </pic:pic>
              </a:graphicData>
            </a:graphic>
          </wp:anchor>
        </w:drawing>
      </w:r>
    </w:p>
    <w:p w:rsidR="00A85161" w:rsidRDefault="00A85161" w:rsidP="00F92A0E"/>
    <w:p w:rsidR="00F92A0E" w:rsidRDefault="00F92A0E">
      <w:r>
        <w:br w:type="page"/>
      </w:r>
    </w:p>
    <w:p w:rsidR="00F92A0E" w:rsidRDefault="00F92A0E" w:rsidP="00F92A0E"/>
    <w:p w:rsidR="00EF5552" w:rsidRDefault="00EF5552" w:rsidP="00EF555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F5552" w:rsidRDefault="00EF5552" w:rsidP="00EF5552">
      <w:pPr>
        <w:pStyle w:val="NormalWeb"/>
        <w:pBdr>
          <w:left w:val="single" w:sz="24" w:space="10" w:color="9BBB59"/>
          <w:right w:val="single" w:sz="24" w:space="10" w:color="9BBB59"/>
        </w:pBdr>
        <w:spacing w:before="0" w:beforeAutospacing="0" w:after="0" w:afterAutospacing="0"/>
      </w:pPr>
      <w:r>
        <w:t> </w:t>
      </w:r>
    </w:p>
    <w:p w:rsidR="00EF5552" w:rsidRDefault="00EF5552" w:rsidP="00EF555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EF5552" w:rsidRDefault="00EF5552" w:rsidP="00EF5552">
      <w:pPr>
        <w:pStyle w:val="NormalWeb"/>
        <w:pBdr>
          <w:left w:val="single" w:sz="24" w:space="10" w:color="9BBB59"/>
          <w:right w:val="single" w:sz="24" w:space="10" w:color="9BBB59"/>
        </w:pBdr>
        <w:spacing w:before="0" w:beforeAutospacing="0" w:after="0" w:afterAutospacing="0"/>
      </w:pPr>
      <w:r>
        <w:t> </w:t>
      </w:r>
    </w:p>
    <w:p w:rsidR="00EF5552" w:rsidRDefault="00EF5552" w:rsidP="00EF555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EF5552" w:rsidRDefault="00EF5552" w:rsidP="00EF5552">
      <w:pPr>
        <w:pStyle w:val="NormalWeb"/>
        <w:pBdr>
          <w:left w:val="single" w:sz="24" w:space="10" w:color="9BBB59"/>
          <w:right w:val="single" w:sz="24" w:space="10" w:color="9BBB59"/>
        </w:pBdr>
        <w:spacing w:before="0" w:beforeAutospacing="0" w:after="0" w:afterAutospacing="0"/>
      </w:pPr>
      <w:r>
        <w:t> </w:t>
      </w:r>
    </w:p>
    <w:p w:rsidR="00EF5552" w:rsidRDefault="00EF5552" w:rsidP="00EF555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EF5552" w:rsidRPr="00F92A0E" w:rsidRDefault="00EF5552" w:rsidP="00F92A0E"/>
    <w:sectPr w:rsidR="00EF5552" w:rsidRPr="00F92A0E" w:rsidSect="00E6453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F2" w:rsidRDefault="003E08F2" w:rsidP="00F15E92">
      <w:r>
        <w:separator/>
      </w:r>
    </w:p>
  </w:endnote>
  <w:endnote w:type="continuationSeparator" w:id="0">
    <w:p w:rsidR="003E08F2" w:rsidRDefault="003E08F2" w:rsidP="00F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F2" w:rsidRDefault="003E08F2" w:rsidP="00F15E92">
      <w:r>
        <w:separator/>
      </w:r>
    </w:p>
  </w:footnote>
  <w:footnote w:type="continuationSeparator" w:id="0">
    <w:p w:rsidR="003E08F2" w:rsidRDefault="003E08F2" w:rsidP="00F15E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92" w:rsidRDefault="00790E06">
    <w:pPr>
      <w:pStyle w:val="Header"/>
    </w:pPr>
    <w:r>
      <w:rPr>
        <w:noProof/>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-533400</wp:posOffset>
          </wp:positionV>
          <wp:extent cx="10229850" cy="10325100"/>
          <wp:effectExtent l="19050" t="0" r="0" b="0"/>
          <wp:wrapNone/>
          <wp:docPr id="4" name="Picture 3" descr="Christmas Snowflakes Red Background Vecto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Snowflakes Red Background Vector Graphic.jpg"/>
                  <pic:cNvPicPr/>
                </pic:nvPicPr>
                <pic:blipFill>
                  <a:blip r:embed="rId1"/>
                  <a:stretch>
                    <a:fillRect/>
                  </a:stretch>
                </pic:blipFill>
                <pic:spPr>
                  <a:xfrm>
                    <a:off x="0" y="0"/>
                    <a:ext cx="10229850" cy="10325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o:colormru v:ext="edit" colors="#fc1311,#00da3c,#df151a,#a50b25,#d4163b,#bfdd83"/>
      <o:colormenu v:ext="edit" fillcolor="none [2406]" strokecolor="#df151a"/>
    </o:shapedefaults>
  </w:hdrShapeDefaults>
  <w:footnotePr>
    <w:footnote w:id="-1"/>
    <w:footnote w:id="0"/>
  </w:footnotePr>
  <w:endnotePr>
    <w:endnote w:id="-1"/>
    <w:endnote w:id="0"/>
  </w:endnotePr>
  <w:compat>
    <w:compatSetting w:name="compatibilityMode" w:uri="http://schemas.microsoft.com/office/word" w:val="12"/>
  </w:compat>
  <w:rsids>
    <w:rsidRoot w:val="00E6453B"/>
    <w:rsid w:val="0006583C"/>
    <w:rsid w:val="000946B9"/>
    <w:rsid w:val="00183329"/>
    <w:rsid w:val="001C2EC8"/>
    <w:rsid w:val="002150C5"/>
    <w:rsid w:val="002315F1"/>
    <w:rsid w:val="00273595"/>
    <w:rsid w:val="002F09FF"/>
    <w:rsid w:val="00361EB0"/>
    <w:rsid w:val="003E08F2"/>
    <w:rsid w:val="0040005B"/>
    <w:rsid w:val="00417E8A"/>
    <w:rsid w:val="004656BF"/>
    <w:rsid w:val="004F0720"/>
    <w:rsid w:val="004F70B4"/>
    <w:rsid w:val="005C2ED7"/>
    <w:rsid w:val="00606A8D"/>
    <w:rsid w:val="006136E3"/>
    <w:rsid w:val="00616112"/>
    <w:rsid w:val="006710D9"/>
    <w:rsid w:val="006F7D66"/>
    <w:rsid w:val="00755D75"/>
    <w:rsid w:val="007740E5"/>
    <w:rsid w:val="00790E06"/>
    <w:rsid w:val="008661A6"/>
    <w:rsid w:val="0087143C"/>
    <w:rsid w:val="00886587"/>
    <w:rsid w:val="008A1587"/>
    <w:rsid w:val="008D4013"/>
    <w:rsid w:val="0090237C"/>
    <w:rsid w:val="009170E0"/>
    <w:rsid w:val="00942BF1"/>
    <w:rsid w:val="00966F68"/>
    <w:rsid w:val="009E68D3"/>
    <w:rsid w:val="00A7693C"/>
    <w:rsid w:val="00A85161"/>
    <w:rsid w:val="00A9495F"/>
    <w:rsid w:val="00B13601"/>
    <w:rsid w:val="00B77DB2"/>
    <w:rsid w:val="00BA446A"/>
    <w:rsid w:val="00BE65AC"/>
    <w:rsid w:val="00C94E14"/>
    <w:rsid w:val="00CD6D93"/>
    <w:rsid w:val="00DA0B1C"/>
    <w:rsid w:val="00DC0EC3"/>
    <w:rsid w:val="00E1113F"/>
    <w:rsid w:val="00E6453B"/>
    <w:rsid w:val="00ED251B"/>
    <w:rsid w:val="00EE5B38"/>
    <w:rsid w:val="00EF5552"/>
    <w:rsid w:val="00F15E92"/>
    <w:rsid w:val="00F34984"/>
    <w:rsid w:val="00F92A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c1311,#00da3c,#df151a,#a50b25,#d4163b,#bfdd83"/>
      <o:colormenu v:ext="edit" fillcolor="none [2406]" strokecolor="#df151a"/>
    </o:shapedefaults>
    <o:shapelayout v:ext="edit">
      <o:idmap v:ext="edit" data="1"/>
      <o:regrouptable v:ext="edit">
        <o:entry new="1" old="0"/>
        <o:entry new="2" old="1"/>
        <o:entry new="3" old="0"/>
        <o:entry new="4" old="0"/>
        <o:entry new="5" old="0"/>
        <o:entry new="6" old="0"/>
        <o:entry new="7" old="4"/>
      </o:regrouptable>
    </o:shapelayout>
  </w:shapeDefaults>
  <w:decimalSymbol w:val="."/>
  <w:listSeparator w:val=","/>
  <w15:docId w15:val="{A1CCE9B1-BF4D-4807-BCC1-A2B693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53B"/>
    <w:rPr>
      <w:rFonts w:ascii="Tahoma" w:hAnsi="Tahoma" w:cs="Tahoma"/>
      <w:sz w:val="16"/>
      <w:szCs w:val="16"/>
    </w:rPr>
  </w:style>
  <w:style w:type="character" w:customStyle="1" w:styleId="BalloonTextChar">
    <w:name w:val="Balloon Text Char"/>
    <w:basedOn w:val="DefaultParagraphFont"/>
    <w:link w:val="BalloonText"/>
    <w:uiPriority w:val="99"/>
    <w:semiHidden/>
    <w:rsid w:val="00E6453B"/>
    <w:rPr>
      <w:rFonts w:ascii="Tahoma" w:hAnsi="Tahoma" w:cs="Tahoma"/>
      <w:sz w:val="16"/>
      <w:szCs w:val="16"/>
    </w:rPr>
  </w:style>
  <w:style w:type="paragraph" w:styleId="Header">
    <w:name w:val="header"/>
    <w:basedOn w:val="Normal"/>
    <w:link w:val="HeaderChar"/>
    <w:uiPriority w:val="99"/>
    <w:semiHidden/>
    <w:unhideWhenUsed/>
    <w:rsid w:val="00F15E92"/>
    <w:pPr>
      <w:tabs>
        <w:tab w:val="center" w:pos="4680"/>
        <w:tab w:val="right" w:pos="9360"/>
      </w:tabs>
    </w:pPr>
  </w:style>
  <w:style w:type="character" w:customStyle="1" w:styleId="HeaderChar">
    <w:name w:val="Header Char"/>
    <w:basedOn w:val="DefaultParagraphFont"/>
    <w:link w:val="Header"/>
    <w:uiPriority w:val="99"/>
    <w:semiHidden/>
    <w:rsid w:val="00F15E92"/>
  </w:style>
  <w:style w:type="paragraph" w:styleId="Footer">
    <w:name w:val="footer"/>
    <w:basedOn w:val="Normal"/>
    <w:link w:val="FooterChar"/>
    <w:uiPriority w:val="99"/>
    <w:semiHidden/>
    <w:unhideWhenUsed/>
    <w:rsid w:val="00F15E92"/>
    <w:pPr>
      <w:tabs>
        <w:tab w:val="center" w:pos="4680"/>
        <w:tab w:val="right" w:pos="9360"/>
      </w:tabs>
    </w:pPr>
  </w:style>
  <w:style w:type="character" w:customStyle="1" w:styleId="FooterChar">
    <w:name w:val="Footer Char"/>
    <w:basedOn w:val="DefaultParagraphFont"/>
    <w:link w:val="Footer"/>
    <w:uiPriority w:val="99"/>
    <w:semiHidden/>
    <w:rsid w:val="00F15E92"/>
  </w:style>
  <w:style w:type="table" w:styleId="TableGrid">
    <w:name w:val="Table Grid"/>
    <w:basedOn w:val="TableNormal"/>
    <w:uiPriority w:val="59"/>
    <w:rsid w:val="00966F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F555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5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2013-12-17T11:15:00Z</cp:lastPrinted>
  <dcterms:created xsi:type="dcterms:W3CDTF">2018-03-16T05:20:00Z</dcterms:created>
  <dcterms:modified xsi:type="dcterms:W3CDTF">2018-03-16T05:20:00Z</dcterms:modified>
</cp:coreProperties>
</file>