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98AA5"/>
  <w:body>
    <w:p w:rsidR="00FC4F76" w:rsidRDefault="00CB44A4" w:rsidP="00FC4F76">
      <w:pPr>
        <w:jc w:val="center"/>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C4F76">
        <w:rPr>
          <w:noProof/>
        </w:rPr>
        <w:drawing>
          <wp:anchor distT="0" distB="0" distL="114300" distR="114300" simplePos="0" relativeHeight="251666432" behindDoc="0" locked="0" layoutInCell="1" allowOverlap="1">
            <wp:simplePos x="0" y="0"/>
            <wp:positionH relativeFrom="column">
              <wp:posOffset>228600</wp:posOffset>
            </wp:positionH>
            <wp:positionV relativeFrom="paragraph">
              <wp:posOffset>95885</wp:posOffset>
            </wp:positionV>
            <wp:extent cx="6172200" cy="2025650"/>
            <wp:effectExtent l="0" t="0" r="0" b="0"/>
            <wp:wrapNone/>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2025650"/>
                    </a:xfrm>
                    <a:prstGeom prst="rect">
                      <a:avLst/>
                    </a:prstGeom>
                  </pic:spPr>
                </pic:pic>
              </a:graphicData>
            </a:graphic>
          </wp:anchor>
        </w:drawing>
      </w:r>
      <w:r>
        <w:rPr>
          <w:noProof/>
          <w:sz w:val="20"/>
        </w:rPr>
        <w:pict>
          <v:group id="Group 33" o:spid="_x0000_s1071" style="position:absolute;left:0;text-align:left;margin-left:-45pt;margin-top:-70.2pt;width:630pt;height:54pt;z-index:251664384;mso-position-horizontal-relative:text;mso-position-vertical-relative:text" coordorigin=",-540" coordsize="126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">
            <v:oval id="Oval 19" o:spid="_x0000_s1072" style="position:absolute;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WUsEA&#10;AADaAAAADwAAAGRycy9kb3ducmV2LnhtbERPy2rCQBTdF/oPwy10U3TSLkobnYhYLN1UaAx1e8nc&#10;PDBzJ86Mmvj1zkJweTjv+WIwnTiR861lBa/TBARxaXXLtYJiu558gPABWWNnmRSM5GGRPT7MMdX2&#10;zH90ykMtYgj7FBU0IfSplL5syKCf2p44cpV1BkOErpba4TmGm06+Jcm7NNhybGiwp1VD5T4/GgUv&#10;++8ix979j5+HzRdWo97Zy69Sz0/DcgYi0BDu4pv7RyuIW+OVeANk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e1lLBAAAA2gAAAA8AAAAAAAAAAAAAAAAAmAIAAGRycy9kb3du&#10;cmV2LnhtbFBLBQYAAAAABAAEAPUAAACGAwAAAAA=&#10;" fillcolor="#f0b4be" stroked="f" strokecolor="#fa879b"/>
            <v:oval id="Oval 20" o:spid="_x0000_s1073" style="position:absolute;left:9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ihcMA&#10;AADaAAAADwAAAGRycy9kb3ducmV2LnhtbESPT4vCMBTE74LfITzBm6bqrtSuUdw/grInqwePj+bZ&#10;lm1eapOt9dsbYWGPw8z8hlmuO1OJlhpXWlYwGUcgiDOrS84VnI7bUQzCeWSNlWVScCcH61W/t8RE&#10;2xsfqE19LgKEXYIKCu/rREqXFWTQjW1NHLyLbQz6IJtc6gZvAW4qOY2iuTRYclgosKaPgrKf9Nco&#10;mO/fX7af39UXv8bptT0v9OyivVLDQbd5A+Gp8//hv/ZOK1jA80q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ihcMAAADaAAAADwAAAAAAAAAAAAAAAACYAgAAZHJzL2Rv&#10;d25yZXYueG1sUEsFBgAAAAAEAAQA9QAAAIgDAAAAAA==&#10;" fillcolor="#afa5c8" stroked="f" strokecolor="#fa879b"/>
            <v:oval id="Oval 21" o:spid="_x0000_s1074" style="position:absolute;left:18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1MMA&#10;AADbAAAADwAAAGRycy9kb3ducmV2LnhtbESPQW/CMAyF70j7D5GRuEHKDmjqCGiqNI0DB2jRzlbj&#10;tWGNUyUZlH8/HybtZus9v/d5u5/8oG4UkwtsYL0qQBG3wTruDFya9+ULqJSRLQ6BycCDEux3T7Mt&#10;ljbc+Uy3OndKQjiVaKDPeSy1Tm1PHtMqjMSifYXoMcsaO20j3iXcD/q5KDbao2Np6HGkqqf2u/7x&#10;Bhp3qB+fH5fqVDV8PkZ3tU11NWYxn95eQWWa8r/57/pgBV/o5Rc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k1MMAAADbAAAADwAAAAAAAAAAAAAAAACYAgAAZHJzL2Rv&#10;d25yZXYueG1sUEsFBgAAAAAEAAQA9QAAAIgDAAAAAA==&#10;" fillcolor="#8cd7e6" stroked="f" strokecolor="#fa879b"/>
            <v:oval id="Oval 22" o:spid="_x0000_s1075" style="position:absolute;left:36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IubwA&#10;AADbAAAADwAAAGRycy9kb3ducmV2LnhtbERPSwrCMBDdC94hjOBOU0VEqlGk4Gcnfg4wNGNTbSal&#10;iVpvbwTB3Tzedxar1lbiSY0vHSsYDRMQxLnTJRcKLufNYAbCB2SNlWNS8CYPq2W3s8BUuxcf6XkK&#10;hYgh7FNUYEKoUyl9bsiiH7qaOHJX11gMETaF1A2+Yrit5DhJptJiybHBYE2Zofx+elgFB/8+zg7Z&#10;zmdye7u3Rj62kwsp1e+16zmIQG34i3/uvY7zR/D9JR4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mci5vAAAANsAAAAPAAAAAAAAAAAAAAAAAJgCAABkcnMvZG93bnJldi54&#10;bWxQSwUGAAAAAAQABAD1AAAAgQMAAAAA&#10;" fillcolor="#afdc73" stroked="f" strokecolor="#fa879b"/>
            <v:oval id="Oval 23" o:spid="_x0000_s1076" style="position:absolute;left:27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Ke8AA&#10;AADbAAAADwAAAGRycy9kb3ducmV2LnhtbERPTYvCMBC9C/sfwizszaZ6EO0aRQRFDwp297K3oRnb&#10;ajMJTazdf28Ewds83ufMl71pREetry0rGCUpCOLC6ppLBb8/m+EUhA/IGhvLpOCfPCwXH4M5Ztre&#10;+URdHkoRQ9hnqKAKwWVS+qIigz6xjjhyZ9saDBG2pdQt3mO4aeQ4TSfSYM2xoUJH64qKa34zCmbh&#10;4nI58SRPq0t3tH9utz3slfr67FffIAL14S1+uXc6zh/D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PKe8AAAADbAAAADwAAAAAAAAAAAAAAAACYAgAAZHJzL2Rvd25y&#10;ZXYueG1sUEsFBgAAAAAEAAQA9QAAAIUDAAAAAA==&#10;" fillcolor="#ffaf6e" stroked="f" strokecolor="#fa879b"/>
            <v:oval id="Oval 24" o:spid="_x0000_s1077" style="position:absolute;left:45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o18IA&#10;AADbAAAADwAAAGRycy9kb3ducmV2LnhtbERPTWvCQBC9C/6HZYReRDe1UDS6irQoXiw0il6H7JgE&#10;s7Pp7laT/nq3UOhtHu9zFqvW1OJGzleWFTyPExDEudUVFwqOh81oCsIHZI21ZVLQkYfVst9bYKrt&#10;nT/ploVCxBD2KSooQ2hSKX1ekkE/tg1x5C7WGQwRukJqh/cYbmo5SZJXabDi2FBiQ28l5dfs2ygY&#10;XrfHDBt36mZfH+946fTZ/uyVehq06zmIQG34F/+5dzrOf4HfX+I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2jXwgAAANsAAAAPAAAAAAAAAAAAAAAAAJgCAABkcnMvZG93&#10;bnJldi54bWxQSwUGAAAAAAQABAD1AAAAhwMAAAAA&#10;" fillcolor="#f0b4be" stroked="f" strokecolor="#fa879b"/>
            <v:oval id="Oval 25" o:spid="_x0000_s1078" style="position:absolute;left:54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1MMEA&#10;AADbAAAADwAAAGRycy9kb3ducmV2LnhtbERPS2vCQBC+C/6HZQRvumm1oqmr1BconoweehyyYxKa&#10;nY3ZNab/visUvM3H95z5sjWlaKh2hWUFb8MIBHFqdcGZgst5N5iCcB5ZY2mZFPySg+Wi25ljrO2D&#10;T9QkPhMhhF2MCnLvq1hKl+Zk0A1tRRy4q60N+gDrTOoaHyHclPI9iibSYMGhIceK1jmlP8ndKJgc&#10;VuPd5lhu+WOa3JrvmR5dtVeq32u/PkF4av1L/O/e6zB/DM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ktTDBAAAA2wAAAA8AAAAAAAAAAAAAAAAAmAIAAGRycy9kb3du&#10;cmV2LnhtbFBLBQYAAAAABAAEAPUAAACGAwAAAAA=&#10;" fillcolor="#afa5c8" stroked="f" strokecolor="#fa879b"/>
            <v:oval id="Oval 26" o:spid="_x0000_s1079" style="position:absolute;left:63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HTMAA&#10;AADbAAAADwAAAGRycy9kb3ducmV2LnhtbERPTWvCQBC9F/oflin0VjcKFYmuIgHRQw81CZ6H7DRZ&#10;m50Nu6vGf98tCN7m8T5ntRltL67kg3GsYDrJQBA3ThtuFdTV7mMBIkRkjb1jUnCnAJv168sKc+1u&#10;fKRrGVuRQjjkqKCLccilDE1HFsPEDcSJ+3HeYkzQt1J7vKVw28tZls2lRcOpocOBio6a3/JiFVTm&#10;UN5P+7r4Lio+fnlz1lVxVur9bdwuQUQa41P8cB90mv8J/7+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VHTMAAAADbAAAADwAAAAAAAAAAAAAAAACYAgAAZHJzL2Rvd25y&#10;ZXYueG1sUEsFBgAAAAAEAAQA9QAAAIUDAAAAAA==&#10;" fillcolor="#8cd7e6" stroked="f" strokecolor="#fa879b"/>
            <v:oval id="Oval 27" o:spid="_x0000_s1080" style="position:absolute;left:72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MeMEA&#10;AADbAAAADwAAAGRycy9kb3ducmV2LnhtbERPPWvDMBDdC/kP4gLZajkdTOtaMSaQkgwtxOnS7bCu&#10;thPrJCzFcf59VSh0u8f7vKKczSAmGn1vWcE6SUEQN1b33Cr4PO0en0H4gKxxsEwK7uSh3CweCsy1&#10;vfGRpjq0Ioawz1FBF4LLpfRNRwZ9Yh1x5L7taDBEOLZSj3iL4WaQT2maSYM9x4YOHW07ai711Sh4&#10;CWdXy8yTPFbn6cN+uf3b+0Gp1XKuXkEEmsO/+M+913F+B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4zHjBAAAA2wAAAA8AAAAAAAAAAAAAAAAAmAIAAGRycy9kb3du&#10;cmV2LnhtbFBLBQYAAAAABAAEAPUAAACGAwAAAAA=&#10;" fillcolor="#ffaf6e" stroked="f" strokecolor="#fa879b"/>
            <v:oval id="Oval 28" o:spid="_x0000_s1081" style="position:absolute;left:81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VsAA&#10;AADbAAAADwAAAGRycy9kb3ducmV2LnhtbERP24rCMBB9X/Afwgi+remKrNI1lqXg5a3o+gFDM9t0&#10;bSalibX9eyMs+DaHc51NNthG9NT52rGCj3kCgrh0uuZKweVn974G4QOyxsYxKRjJQ7advG0w1e7O&#10;J+rPoRIxhH2KCkwIbSqlLw1Z9HPXEkfu13UWQ4RdJXWH9xhuG7lIkk9psebYYLCl3FB5Pd+sgsKP&#10;p3WRH3wu93/XwcjbfnkhpWbT4fsLRKAhvMT/7qOO81fw/CUe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VsAAAADbAAAADwAAAAAAAAAAAAAAAACYAgAAZHJzL2Rvd25y&#10;ZXYueG1sUEsFBgAAAAAEAAQA9QAAAIUDAAAAAA==&#10;" fillcolor="#afdc73" stroked="f" strokecolor="#fa879b"/>
            <v:oval id="Oval 29" o:spid="_x0000_s1082" style="position:absolute;left:90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f6psUA&#10;AADbAAAADwAAAGRycy9kb3ducmV2LnhtbESPQWvCQBCF70L/wzIFL1I39VBs6irFonhpwVTa65Ad&#10;k2B2Nu6umvTXdw6F3mZ4b977ZrHqXauuFGLj2cDjNANFXHrbcGXg8Ll5mIOKCdli65kMDBRhtbwb&#10;LTC3/sZ7uhapUhLCMUcDdUpdrnUsa3IYp74jFu3og8Mka6i0DXiTcNfqWZY9aYcNS0ONHa1rKk/F&#10;xRmYnLaHArvwNTyfP97wONhv//NuzPi+f30BlahP/+a/650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qmxQAAANsAAAAPAAAAAAAAAAAAAAAAAJgCAABkcnMv&#10;ZG93bnJldi54bWxQSwUGAAAAAAQABAD1AAAAigMAAAAA&#10;" fillcolor="#f0b4be" stroked="f" strokecolor="#fa879b"/>
            <v:oval id="Oval 30" o:spid="_x0000_s1083" style="position:absolute;left:99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arsIA&#10;AADbAAAADwAAAGRycy9kb3ducmV2LnhtbERPS2vCQBC+F/wPywi91Y2tisas4hMqnpr20OOQnTww&#10;O5tm15j++25B8DYf33OSdW9q0VHrKssKxqMIBHFmdcWFgq/P48schPPIGmvLpOCXHKxXg6cEY21v&#10;/EFd6gsRQtjFqKD0vomldFlJBt3INsSBy21r0AfYFlK3eAvhppavUTSTBisODSU2tCspu6RXo2B2&#10;2k6O+3N94Ok8/em+F/ot116p52G/WYLw1PuH+O5+12H+Av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RquwgAAANsAAAAPAAAAAAAAAAAAAAAAAJgCAABkcnMvZG93&#10;bnJldi54bWxQSwUGAAAAAAQABAD1AAAAhwMAAAAA&#10;" fillcolor="#afa5c8" stroked="f" strokecolor="#fa879b"/>
            <v:oval id="Oval 31" o:spid="_x0000_s1084" style="position:absolute;left:108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uab8A&#10;AADbAAAADwAAAGRycy9kb3ducmV2LnhtbERPTYvCMBC9L/gfwgh726Z6WKQaRQqihz2srXgemrGN&#10;NpOSRK3/fnNY8Ph436vNaHvxIB+MYwWzLAdB3DhtuFVwqndfCxAhImvsHZOCFwXYrCcfKyy0e/KR&#10;HlVsRQrhUKCCLsahkDI0HVkMmRuIE3dx3mJM0LdSe3ymcNvLeZ5/S4uGU0OHA5UdNbfqbhXU5lC9&#10;zvtT+VvWfPzx5qrr8qrU53TcLkFEGuNb/O8+aAXztD5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i5pvwAAANsAAAAPAAAAAAAAAAAAAAAAAJgCAABkcnMvZG93bnJl&#10;di54bWxQSwUGAAAAAAQABAD1AAAAhAMAAAAA&#10;" fillcolor="#8cd7e6" stroked="f" strokecolor="#fa879b"/>
            <v:oval id="Oval 32" o:spid="_x0000_s1085" style="position:absolute;left:11700;top:-540;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escIA&#10;AADbAAAADwAAAGRycy9kb3ducmV2LnhtbESPQYvCMBSE78L+h/AWvNlUD6Jdo4iwix5WsHrx9mje&#10;ttXmJTSx1n+/EQSPw8x8wyxWvWlER62vLSsYJykI4sLqmksFp+P3aAbCB2SNjWVS8CAPq+XHYIGZ&#10;tnc+UJeHUkQI+wwVVCG4TEpfVGTQJ9YRR+/PtgZDlG0pdYv3CDeNnKTpVBqsOS5U6GhTUXHNb0bB&#10;PFxcLqee5GF96fb27LY/vzulhp/9+gtEoD68w6/2ViuYjO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Z6xwgAAANsAAAAPAAAAAAAAAAAAAAAAAJgCAABkcnMvZG93&#10;bnJldi54bWxQSwUGAAAAAAQABAD1AAAAhwMAAAAA&#10;" fillcolor="#ffaf6e" stroked="f" strokecolor="#fa879b"/>
          </v:group>
        </w:pict>
      </w:r>
    </w:p>
    <w:p w:rsidR="00FC4F76" w:rsidRDefault="00FC4F76" w:rsidP="00FC4F76">
      <w:pPr>
        <w:jc w:val="center"/>
      </w:pPr>
    </w:p>
    <w:p w:rsidR="00FC4F76" w:rsidRDefault="00FC4F76" w:rsidP="00FC4F76">
      <w:pPr>
        <w:jc w:val="center"/>
      </w:pPr>
    </w:p>
    <w:p w:rsidR="00FC4F76" w:rsidRDefault="00FC4F76" w:rsidP="00FC4F76">
      <w:pPr>
        <w:jc w:val="center"/>
      </w:pPr>
    </w:p>
    <w:p w:rsidR="00FC4F76" w:rsidRDefault="00FC4F76" w:rsidP="00FC4F76">
      <w:pPr>
        <w:jc w:val="center"/>
      </w:pPr>
    </w:p>
    <w:p w:rsidR="00FC4F76" w:rsidRDefault="00FC4F76" w:rsidP="00FC4F76">
      <w:pPr>
        <w:jc w:val="center"/>
      </w:pPr>
      <w:r>
        <w:rPr>
          <w:noProof/>
        </w:rPr>
        <w:drawing>
          <wp:anchor distT="0" distB="0" distL="114300" distR="114300" simplePos="0" relativeHeight="251665408" behindDoc="0" locked="0" layoutInCell="1" allowOverlap="1">
            <wp:simplePos x="0" y="0"/>
            <wp:positionH relativeFrom="column">
              <wp:posOffset>3916680</wp:posOffset>
            </wp:positionH>
            <wp:positionV relativeFrom="paragraph">
              <wp:posOffset>201295</wp:posOffset>
            </wp:positionV>
            <wp:extent cx="3352800" cy="4518990"/>
            <wp:effectExtent l="0" t="0" r="0" b="0"/>
            <wp:wrapNone/>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2800" cy="4518990"/>
                    </a:xfrm>
                    <a:prstGeom prst="rect">
                      <a:avLst/>
                    </a:prstGeom>
                  </pic:spPr>
                </pic:pic>
              </a:graphicData>
            </a:graphic>
          </wp:anchor>
        </w:drawing>
      </w:r>
      <w:r w:rsidR="00CB44A4">
        <w:rPr>
          <w:noProof/>
        </w:rPr>
        <w:pict>
          <v:shapetype id="_x0000_t202" coordsize="21600,21600" o:spt="202" path="m,l,21600r21600,l21600,xe">
            <v:stroke joinstyle="miter"/>
            <v:path gradientshapeok="t" o:connecttype="rect"/>
          </v:shapetype>
          <v:shape id="Text Box 27" o:spid="_x0000_s1086" type="#_x0000_t202" style="position:absolute;left:0;text-align:left;margin-left:411.6pt;margin-top:386.4pt;width:127.8pt;height:133.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" filled="f" stroked="f" strokeweight=".5pt">
            <v:textbox>
              <w:txbxContent>
                <w:p w:rsidR="00FC4F76" w:rsidRPr="004555C6" w:rsidRDefault="00FC4F76" w:rsidP="00FC4F76">
                  <w:pPr>
                    <w:jc w:val="center"/>
                    <w:rPr>
                      <w:rFonts w:ascii="Garamond" w:hAnsi="Garamond"/>
                      <w:sz w:val="60"/>
                      <w:szCs w:val="60"/>
                    </w:rPr>
                  </w:pPr>
                  <w:r w:rsidRPr="004555C6">
                    <w:rPr>
                      <w:rFonts w:ascii="Garamond" w:hAnsi="Garamond"/>
                      <w:sz w:val="60"/>
                      <w:szCs w:val="60"/>
                    </w:rPr>
                    <w:t>$3 for 1 or</w:t>
                  </w:r>
                </w:p>
                <w:p w:rsidR="00FC4F76" w:rsidRPr="004555C6" w:rsidRDefault="00FC4F76" w:rsidP="00FC4F76">
                  <w:pPr>
                    <w:jc w:val="center"/>
                    <w:rPr>
                      <w:rFonts w:ascii="Garamond" w:hAnsi="Garamond"/>
                      <w:sz w:val="60"/>
                      <w:szCs w:val="60"/>
                    </w:rPr>
                  </w:pPr>
                  <w:r w:rsidRPr="004555C6">
                    <w:rPr>
                      <w:rFonts w:ascii="Garamond" w:hAnsi="Garamond"/>
                      <w:sz w:val="60"/>
                      <w:szCs w:val="60"/>
                    </w:rPr>
                    <w:t>$10 for 5</w:t>
                  </w:r>
                </w:p>
              </w:txbxContent>
            </v:textbox>
          </v:shape>
        </w:pict>
      </w:r>
      <w:r>
        <w:rPr>
          <w:noProof/>
        </w:rPr>
        <w:drawing>
          <wp:anchor distT="0" distB="0" distL="114300" distR="114300" simplePos="0" relativeHeight="251669504" behindDoc="0" locked="0" layoutInCell="1" allowOverlap="1">
            <wp:simplePos x="0" y="0"/>
            <wp:positionH relativeFrom="column">
              <wp:posOffset>4892040</wp:posOffset>
            </wp:positionH>
            <wp:positionV relativeFrom="paragraph">
              <wp:posOffset>4510405</wp:posOffset>
            </wp:positionV>
            <wp:extent cx="2286000" cy="2282499"/>
            <wp:effectExtent l="0" t="0" r="0" b="3810"/>
            <wp:wrapNone/>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sf\Home\Downloads\temp trash\Untitled-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0" cy="2282499"/>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-454025</wp:posOffset>
            </wp:positionH>
            <wp:positionV relativeFrom="paragraph">
              <wp:posOffset>1249680</wp:posOffset>
            </wp:positionV>
            <wp:extent cx="3605530" cy="5547360"/>
            <wp:effectExtent l="0" t="0" r="0" b="0"/>
            <wp:wrapNone/>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5530" cy="5547360"/>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column">
              <wp:posOffset>2011680</wp:posOffset>
            </wp:positionH>
            <wp:positionV relativeFrom="paragraph">
              <wp:posOffset>927735</wp:posOffset>
            </wp:positionV>
            <wp:extent cx="3352800" cy="5289807"/>
            <wp:effectExtent l="0" t="0" r="0" b="6350"/>
            <wp:wrapNone/>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800" cy="5289807"/>
                    </a:xfrm>
                    <a:prstGeom prst="rect">
                      <a:avLst/>
                    </a:prstGeom>
                  </pic:spPr>
                </pic:pic>
              </a:graphicData>
            </a:graphic>
          </wp:anchor>
        </w:drawing>
      </w:r>
      <w:r w:rsidR="00CB44A4">
        <w:rPr>
          <w:noProof/>
          <w:sz w:val="20"/>
        </w:rPr>
        <w:pict>
          <v:shape id="Text Box 11" o:spid="_x0000_s1070" type="#_x0000_t202" style="position:absolute;left:0;text-align:left;margin-left:-36pt;margin-top:628.8pt;width:549pt;height:2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m3tgIAAME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" filled="f" stroked="f">
            <v:textbox inset=",7.2pt">
              <w:txbxContent>
                <w:p w:rsidR="00FC4F76" w:rsidRDefault="00FC4F76" w:rsidP="00FC4F76">
                  <w:pPr>
                    <w:jc w:val="center"/>
                    <w:rPr>
                      <w:rFonts w:ascii="Tahoma" w:hAnsi="Tahoma" w:cs="Tahoma"/>
                      <w:color w:val="FFFFFF"/>
                      <w:spacing w:val="32"/>
                    </w:rPr>
                  </w:pPr>
                  <w:r>
                    <w:rPr>
                      <w:rFonts w:ascii="Tahoma" w:hAnsi="Tahoma" w:cs="Tahoma"/>
                      <w:color w:val="FFFFFF"/>
                      <w:spacing w:val="32"/>
                    </w:rPr>
                    <w:t>123 ADDRESS STREET, CITY, STATE 12345</w:t>
                  </w:r>
                </w:p>
              </w:txbxContent>
            </v:textbox>
          </v:shape>
        </w:pict>
      </w:r>
      <w:r w:rsidR="00CB44A4">
        <w:rPr>
          <w:noProof/>
          <w:sz w:val="20"/>
        </w:rPr>
        <w:pict>
          <v:shape id="Text Box 10" o:spid="_x0000_s1069" type="#_x0000_t202" style="position:absolute;left:0;text-align:left;margin-left:-36pt;margin-top:556.8pt;width:549pt;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5Ctw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" filled="f" stroked="f">
            <v:textbox>
              <w:txbxContent>
                <w:p w:rsidR="00FC4F76" w:rsidRDefault="00FC4F76" w:rsidP="00FC4F76">
                  <w:pPr>
                    <w:jc w:val="center"/>
                    <w:rPr>
                      <w:rFonts w:ascii="Tahoma" w:hAnsi="Tahoma" w:cs="Tahoma"/>
                      <w:color w:val="FFFFFF"/>
                      <w:spacing w:val="32"/>
                    </w:rPr>
                  </w:pPr>
                  <w:r>
                    <w:rPr>
                      <w:rFonts w:ascii="Tahoma" w:hAnsi="Tahoma" w:cs="Tahoma"/>
                      <w:color w:val="FFFFFF"/>
                      <w:spacing w:val="32"/>
                    </w:rPr>
                    <w:t>CHOOSE YOUR FLAVOR – CHOOSE YOUR TOPPINGS – BUILD YOUR OWN</w:t>
                  </w:r>
                </w:p>
              </w:txbxContent>
            </v:textbox>
          </v:shape>
        </w:pict>
      </w:r>
      <w:r w:rsidR="00CB44A4">
        <w:rPr>
          <w:noProof/>
          <w:sz w:val="20"/>
        </w:rPr>
        <w:pict>
          <v:shape id="Text Box 7" o:spid="_x0000_s1068" type="#_x0000_t202" style="position:absolute;left:0;text-align:left;margin-left:-36pt;margin-top:583.8pt;width:549pt;height:4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" fillcolor="#afa5c8" stroked="f" strokecolor="#fc0">
            <v:textbox inset="18pt">
              <w:txbxContent>
                <w:p w:rsidR="00FC4F76" w:rsidRDefault="00FC4F76" w:rsidP="00FC4F76">
                  <w:pPr>
                    <w:jc w:val="center"/>
                    <w:rPr>
                      <w:rFonts w:ascii="Futura Bk" w:hAnsi="Futura Bk" w:cs="Tahoma"/>
                      <w:color w:val="FFFFFF"/>
                      <w:sz w:val="52"/>
                    </w:rPr>
                  </w:pPr>
                  <w:r>
                    <w:rPr>
                      <w:rFonts w:ascii="Futura Bk" w:hAnsi="Futura Bk" w:cs="Tahoma"/>
                      <w:color w:val="FFFFFF"/>
                      <w:sz w:val="52"/>
                    </w:rPr>
                    <w:t>JOIN US FOR A BAKE SALE ON DATE</w:t>
                  </w:r>
                </w:p>
              </w:txbxContent>
            </v:textbox>
          </v:shape>
        </w:pict>
      </w:r>
      <w:r w:rsidR="00CB44A4">
        <w:rPr>
          <w:noProof/>
          <w:sz w:val="20"/>
        </w:rPr>
        <w:pict>
          <v:shape id="Freeform 17" o:spid="_x0000_s1067" style="position:absolute;left:0;text-align:left;margin-left:-252pt;margin-top:313.8pt;width:1006.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" path="m4200,1650v2115,1305,4230,2610,6300,2520c12570,4080,15540,1710,16620,1110,17700,510,16410,,16980,570v570,570,3030,2670,3060,3960c20070,5820,20130,7680,17160,8310v-2970,630,-12720,1110,-14940,c,7200,1920,4425,3840,1650e" fillcolor="#f0b4be" stroked="f">
            <v:path arrowok="t" o:connecttype="custom" o:connectlocs="2667000,1047750;6667500,2647950;10553700,704850;10782300,361950;12725400,2876550;10896600,5276850;1409700,5276850;2438400,1047750" o:connectangles="0,0,0,0,0,0,0,0"/>
          </v:shape>
        </w:pict>
      </w:r>
    </w:p>
    <w:p w:rsidR="00614CDA" w:rsidRDefault="00614CDA" w:rsidP="00F84A0B"/>
    <w:p w:rsidR="00F84A0B" w:rsidRDefault="00F84A0B">
      <w:r>
        <w:br w:type="page"/>
      </w:r>
    </w:p>
    <w:p w:rsidR="00F84A0B" w:rsidRDefault="00F84A0B" w:rsidP="00F84A0B"/>
    <w:p w:rsidR="00E40056" w:rsidRDefault="00E40056" w:rsidP="00E4005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40056" w:rsidRDefault="00E40056" w:rsidP="00E40056">
      <w:pPr>
        <w:pStyle w:val="NormalWeb"/>
        <w:pBdr>
          <w:left w:val="single" w:sz="24" w:space="10" w:color="9BBB59"/>
          <w:right w:val="single" w:sz="24" w:space="10" w:color="9BBB59"/>
        </w:pBdr>
        <w:spacing w:before="0" w:beforeAutospacing="0" w:after="0" w:afterAutospacing="0"/>
      </w:pPr>
      <w:r>
        <w:t> </w:t>
      </w:r>
    </w:p>
    <w:p w:rsidR="00E40056" w:rsidRDefault="00E40056" w:rsidP="00E4005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E40056" w:rsidRDefault="00E40056" w:rsidP="00E40056">
      <w:pPr>
        <w:pStyle w:val="NormalWeb"/>
        <w:pBdr>
          <w:left w:val="single" w:sz="24" w:space="10" w:color="9BBB59"/>
          <w:right w:val="single" w:sz="24" w:space="10" w:color="9BBB59"/>
        </w:pBdr>
        <w:spacing w:before="0" w:beforeAutospacing="0" w:after="0" w:afterAutospacing="0"/>
      </w:pPr>
      <w:r>
        <w:t> </w:t>
      </w:r>
    </w:p>
    <w:p w:rsidR="00E40056" w:rsidRDefault="00E40056" w:rsidP="00E4005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E40056" w:rsidRDefault="00E40056" w:rsidP="00E40056">
      <w:pPr>
        <w:pStyle w:val="NormalWeb"/>
        <w:pBdr>
          <w:left w:val="single" w:sz="24" w:space="10" w:color="9BBB59"/>
          <w:right w:val="single" w:sz="24" w:space="10" w:color="9BBB59"/>
        </w:pBdr>
        <w:spacing w:before="0" w:beforeAutospacing="0" w:after="0" w:afterAutospacing="0"/>
      </w:pPr>
      <w:r>
        <w:t> </w:t>
      </w:r>
    </w:p>
    <w:p w:rsidR="00E40056" w:rsidRDefault="00E40056" w:rsidP="00E4005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E40056" w:rsidRPr="00F84A0B" w:rsidRDefault="00E40056" w:rsidP="00F84A0B"/>
    <w:sectPr w:rsidR="00E40056" w:rsidRPr="00F84A0B" w:rsidSect="00C16F93">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8D" w:rsidRDefault="00EA628D" w:rsidP="00614CDA">
      <w:r>
        <w:separator/>
      </w:r>
    </w:p>
  </w:endnote>
  <w:endnote w:type="continuationSeparator" w:id="0">
    <w:p w:rsidR="00EA628D" w:rsidRDefault="00EA628D" w:rsidP="0061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8D" w:rsidRDefault="00EA628D" w:rsidP="00614CDA">
      <w:r>
        <w:separator/>
      </w:r>
    </w:p>
  </w:footnote>
  <w:footnote w:type="continuationSeparator" w:id="0">
    <w:p w:rsidR="00EA628D" w:rsidRDefault="00EA628D" w:rsidP="00614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DA" w:rsidRDefault="00614CDA">
    <w:pPr>
      <w:pStyle w:val="Header"/>
    </w:pPr>
    <w:r>
      <w:rPr>
        <w:noProof/>
      </w:rPr>
      <w:drawing>
        <wp:anchor distT="0" distB="0" distL="114300" distR="114300" simplePos="0" relativeHeight="251658240" behindDoc="1" locked="0" layoutInCell="1" allowOverlap="1">
          <wp:simplePos x="0" y="0"/>
          <wp:positionH relativeFrom="margin">
            <wp:posOffset>-452450</wp:posOffset>
          </wp:positionH>
          <wp:positionV relativeFrom="margin">
            <wp:posOffset>-647700</wp:posOffset>
          </wp:positionV>
          <wp:extent cx="7747660" cy="10102215"/>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7747660" cy="101022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hdrShapeDefaults>
    <o:shapedefaults v:ext="edit" spidmax="24577">
      <o:colormru v:ext="edit" colors="#e98aa5,#afdc73,#ffaf6e,#afa5c8,#f0b4be,#fa879b,#8cd7e6,#8cd2d7"/>
      <o:colormenu v:ext="edit" fillcolor="#e98aa5"/>
    </o:shapedefaults>
  </w:hdrShapeDefaults>
  <w:footnotePr>
    <w:footnote w:id="-1"/>
    <w:footnote w:id="0"/>
  </w:footnotePr>
  <w:endnotePr>
    <w:endnote w:id="-1"/>
    <w:endnote w:id="0"/>
  </w:endnotePr>
  <w:compat>
    <w:compatSetting w:name="compatibilityMode" w:uri="http://schemas.microsoft.com/office/word" w:val="12"/>
  </w:compat>
  <w:rsids>
    <w:rsidRoot w:val="00614CDA"/>
    <w:rsid w:val="001663F7"/>
    <w:rsid w:val="00391237"/>
    <w:rsid w:val="004555C6"/>
    <w:rsid w:val="00481768"/>
    <w:rsid w:val="005846E4"/>
    <w:rsid w:val="005D32D3"/>
    <w:rsid w:val="00614CDA"/>
    <w:rsid w:val="00777183"/>
    <w:rsid w:val="008855CD"/>
    <w:rsid w:val="00973B07"/>
    <w:rsid w:val="009E5A94"/>
    <w:rsid w:val="00AB6BF1"/>
    <w:rsid w:val="00AC52FA"/>
    <w:rsid w:val="00AD752A"/>
    <w:rsid w:val="00C16F93"/>
    <w:rsid w:val="00C332A5"/>
    <w:rsid w:val="00CB44A4"/>
    <w:rsid w:val="00DF1EAD"/>
    <w:rsid w:val="00E40056"/>
    <w:rsid w:val="00EA628D"/>
    <w:rsid w:val="00F752E8"/>
    <w:rsid w:val="00F84A0B"/>
    <w:rsid w:val="00FC4F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98aa5,#afdc73,#ffaf6e,#afa5c8,#f0b4be,#fa879b,#8cd7e6,#8cd2d7"/>
      <o:colormenu v:ext="edit" fillcolor="#e98aa5"/>
    </o:shapedefaults>
    <o:shapelayout v:ext="edit">
      <o:idmap v:ext="edit" data="1"/>
    </o:shapelayout>
  </w:shapeDefaults>
  <w:decimalSymbol w:val="."/>
  <w:listSeparator w:val=","/>
  <w15:docId w15:val="{A8C82536-EA64-45C3-8E16-5BBB12A8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93"/>
    <w:rPr>
      <w:sz w:val="24"/>
      <w:szCs w:val="24"/>
    </w:rPr>
  </w:style>
  <w:style w:type="paragraph" w:styleId="Heading1">
    <w:name w:val="heading 1"/>
    <w:basedOn w:val="Normal"/>
    <w:next w:val="Normal"/>
    <w:qFormat/>
    <w:rsid w:val="00C16F93"/>
    <w:pPr>
      <w:keepNext/>
      <w:jc w:val="center"/>
      <w:outlineLvl w:val="0"/>
    </w:pPr>
    <w:rPr>
      <w:rFonts w:ascii="Garamond" w:hAnsi="Garamond"/>
      <w:i/>
      <w:iCs/>
      <w:color w:val="99CC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6F93"/>
    <w:pPr>
      <w:jc w:val="both"/>
    </w:pPr>
    <w:rPr>
      <w:rFonts w:ascii="Tahoma" w:hAnsi="Tahoma" w:cs="Tahoma"/>
    </w:rPr>
  </w:style>
  <w:style w:type="paragraph" w:styleId="BalloonText">
    <w:name w:val="Balloon Text"/>
    <w:basedOn w:val="Normal"/>
    <w:link w:val="BalloonTextChar"/>
    <w:uiPriority w:val="99"/>
    <w:semiHidden/>
    <w:unhideWhenUsed/>
    <w:rsid w:val="00614CDA"/>
    <w:rPr>
      <w:rFonts w:ascii="Tahoma" w:hAnsi="Tahoma" w:cs="Tahoma"/>
      <w:sz w:val="16"/>
      <w:szCs w:val="16"/>
    </w:rPr>
  </w:style>
  <w:style w:type="character" w:customStyle="1" w:styleId="BalloonTextChar">
    <w:name w:val="Balloon Text Char"/>
    <w:basedOn w:val="DefaultParagraphFont"/>
    <w:link w:val="BalloonText"/>
    <w:uiPriority w:val="99"/>
    <w:semiHidden/>
    <w:rsid w:val="00614CDA"/>
    <w:rPr>
      <w:rFonts w:ascii="Tahoma" w:hAnsi="Tahoma" w:cs="Tahoma"/>
      <w:sz w:val="16"/>
      <w:szCs w:val="16"/>
    </w:rPr>
  </w:style>
  <w:style w:type="paragraph" w:styleId="Header">
    <w:name w:val="header"/>
    <w:basedOn w:val="Normal"/>
    <w:link w:val="HeaderChar"/>
    <w:uiPriority w:val="99"/>
    <w:unhideWhenUsed/>
    <w:rsid w:val="00614CDA"/>
    <w:pPr>
      <w:tabs>
        <w:tab w:val="center" w:pos="4680"/>
        <w:tab w:val="right" w:pos="9360"/>
      </w:tabs>
    </w:pPr>
  </w:style>
  <w:style w:type="character" w:customStyle="1" w:styleId="HeaderChar">
    <w:name w:val="Header Char"/>
    <w:basedOn w:val="DefaultParagraphFont"/>
    <w:link w:val="Header"/>
    <w:uiPriority w:val="99"/>
    <w:rsid w:val="00614CDA"/>
    <w:rPr>
      <w:sz w:val="24"/>
      <w:szCs w:val="24"/>
    </w:rPr>
  </w:style>
  <w:style w:type="paragraph" w:styleId="Footer">
    <w:name w:val="footer"/>
    <w:basedOn w:val="Normal"/>
    <w:link w:val="FooterChar"/>
    <w:uiPriority w:val="99"/>
    <w:unhideWhenUsed/>
    <w:rsid w:val="00614CDA"/>
    <w:pPr>
      <w:tabs>
        <w:tab w:val="center" w:pos="4680"/>
        <w:tab w:val="right" w:pos="9360"/>
      </w:tabs>
    </w:pPr>
  </w:style>
  <w:style w:type="character" w:customStyle="1" w:styleId="FooterChar">
    <w:name w:val="Footer Char"/>
    <w:basedOn w:val="DefaultParagraphFont"/>
    <w:link w:val="Footer"/>
    <w:uiPriority w:val="99"/>
    <w:rsid w:val="00614CDA"/>
    <w:rPr>
      <w:sz w:val="24"/>
      <w:szCs w:val="24"/>
    </w:rPr>
  </w:style>
  <w:style w:type="paragraph" w:styleId="NormalWeb">
    <w:name w:val="Normal (Web)"/>
    <w:basedOn w:val="Normal"/>
    <w:uiPriority w:val="99"/>
    <w:semiHidden/>
    <w:unhideWhenUsed/>
    <w:rsid w:val="00E40056"/>
    <w:pPr>
      <w:spacing w:before="100" w:beforeAutospacing="1" w:after="100" w:afterAutospacing="1"/>
    </w:pPr>
  </w:style>
  <w:style w:type="character" w:styleId="Hyperlink">
    <w:name w:val="Hyperlink"/>
    <w:basedOn w:val="DefaultParagraphFont"/>
    <w:uiPriority w:val="99"/>
    <w:semiHidden/>
    <w:unhideWhenUsed/>
    <w:rsid w:val="00E40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flye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www.hloom.com/flyer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Links>
    <vt:vector size="6" baseType="variant">
      <vt:variant>
        <vt:i4>3080310</vt:i4>
      </vt:variant>
      <vt:variant>
        <vt:i4>1037</vt:i4>
      </vt:variant>
      <vt:variant>
        <vt:i4>1025</vt:i4>
      </vt:variant>
      <vt:variant>
        <vt:i4>1</vt:i4>
      </vt:variant>
      <vt:variant>
        <vt:lpwstr>cupcake-cake-stand.jpg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2014-02-04T15:08:00Z</cp:lastPrinted>
  <dcterms:created xsi:type="dcterms:W3CDTF">2018-03-16T05:21:00Z</dcterms:created>
  <dcterms:modified xsi:type="dcterms:W3CDTF">2018-03-16T05:21:00Z</dcterms:modified>
</cp:coreProperties>
</file>