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EA4" w:rsidRDefault="00E81F85" w:rsidP="00E45EA4">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45EA4">
        <w:rPr>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-370840</wp:posOffset>
            </wp:positionV>
            <wp:extent cx="5574665" cy="1951990"/>
            <wp:effectExtent l="0" t="0" r="6985" b="0"/>
            <wp:wrapNone/>
            <wp:docPr id="7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74665" cy="1951990"/>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Text Box 27" o:spid="_x0000_s1078" type="#_x0000_t202" style="position:absolute;margin-left:0;margin-top:0;width:8in;height:5in;z-index:251661312;visibility:visible;mso-position-horizontal:center;mso-position-horizontal-relative:margin;mso-position-vertical:center;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" fillcolor="#e4e4e4" strokeweight=".5pt">
            <v:fill color2="#d6e2f0 [756]" rotate="t" focusposition="1,1" focussize="" colors="0 #e4e4e4;.5 white;1 #e1e8f5" focus="100%" type="gradientRadial"/>
            <v:textbox inset="28.8pt,,28.8pt">
              <w:txbxContent>
                <w:p w:rsidR="00E45EA4" w:rsidRDefault="00E45EA4" w:rsidP="00E45EA4"/>
                <w:p w:rsidR="00E45EA4" w:rsidRDefault="00E45EA4" w:rsidP="00E45EA4"/>
                <w:p w:rsidR="00E45EA4" w:rsidRDefault="00E45EA4" w:rsidP="00E45EA4"/>
                <w:p w:rsidR="00E45EA4" w:rsidRDefault="00E45EA4" w:rsidP="00E45EA4"/>
                <w:p w:rsidR="00E45EA4" w:rsidRDefault="00E45EA4" w:rsidP="00E45EA4"/>
                <w:p w:rsidR="00E45EA4" w:rsidRDefault="00E45EA4" w:rsidP="00E45EA4"/>
                <w:p w:rsidR="00E45EA4" w:rsidRDefault="00E45EA4" w:rsidP="00E45EA4"/>
                <w:p w:rsidR="00E45EA4" w:rsidRDefault="00E45EA4" w:rsidP="00E45EA4"/>
                <w:p w:rsidR="00E45EA4" w:rsidRPr="001B4C43" w:rsidRDefault="00E45EA4" w:rsidP="00E45EA4">
                  <w:pPr>
                    <w:spacing w:after="0" w:line="240" w:lineRule="auto"/>
                    <w:jc w:val="center"/>
                    <w:rPr>
                      <w:rFonts w:ascii="Bradley Hand ITC" w:hAnsi="Bradley Hand ITC"/>
                      <w:sz w:val="28"/>
                      <w:szCs w:val="28"/>
                    </w:rPr>
                  </w:pPr>
                  <w:r w:rsidRPr="001B4C43">
                    <w:rPr>
                      <w:rFonts w:ascii="Bradley Hand ITC" w:hAnsi="Bradley Hand ITC"/>
                      <w:sz w:val="28"/>
                      <w:szCs w:val="28"/>
                    </w:rPr>
                    <w:t>You have been cordially invited</w:t>
                  </w:r>
                </w:p>
                <w:p w:rsidR="00E45EA4" w:rsidRDefault="00E45EA4" w:rsidP="00E45EA4">
                  <w:pPr>
                    <w:spacing w:after="0" w:line="240" w:lineRule="auto"/>
                    <w:jc w:val="center"/>
                    <w:rPr>
                      <w:rFonts w:ascii="Bradley Hand ITC" w:hAnsi="Bradley Hand ITC"/>
                      <w:sz w:val="28"/>
                      <w:szCs w:val="28"/>
                    </w:rPr>
                  </w:pPr>
                  <w:r w:rsidRPr="001B4C43">
                    <w:rPr>
                      <w:rFonts w:ascii="Bradley Hand ITC" w:hAnsi="Bradley Hand ITC"/>
                      <w:sz w:val="28"/>
                      <w:szCs w:val="28"/>
                    </w:rPr>
                    <w:t xml:space="preserve">to join us for a delightful time to enjoy good food, good wine, and good company </w:t>
                  </w:r>
                </w:p>
                <w:p w:rsidR="00E45EA4" w:rsidRDefault="00E45EA4" w:rsidP="00E45EA4">
                  <w:pPr>
                    <w:spacing w:after="0" w:line="240" w:lineRule="auto"/>
                    <w:jc w:val="center"/>
                    <w:rPr>
                      <w:rFonts w:ascii="Bradley Hand ITC" w:hAnsi="Bradley Hand ITC"/>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270"/>
                    <w:gridCol w:w="5155"/>
                  </w:tblGrid>
                  <w:tr w:rsidR="00E45EA4" w:rsidTr="001B4C43">
                    <w:tc>
                      <w:tcPr>
                        <w:tcW w:w="5148" w:type="dxa"/>
                      </w:tcPr>
                      <w:p w:rsidR="00E45EA4" w:rsidRPr="001B4C43" w:rsidRDefault="00E45EA4" w:rsidP="001B4C43">
                        <w:pPr>
                          <w:jc w:val="right"/>
                          <w:rPr>
                            <w:rFonts w:ascii="Bradley Hand ITC" w:hAnsi="Bradley Hand ITC"/>
                          </w:rPr>
                        </w:pPr>
                        <w:r w:rsidRPr="001B4C43">
                          <w:rPr>
                            <w:rFonts w:ascii="Bradley Hand ITC" w:hAnsi="Bradley Hand ITC"/>
                          </w:rPr>
                          <w:t>Friday, 22nd December 2013</w:t>
                        </w:r>
                      </w:p>
                      <w:p w:rsidR="00E45EA4" w:rsidRPr="001B4C43" w:rsidRDefault="00E45EA4" w:rsidP="001B4C43">
                        <w:pPr>
                          <w:jc w:val="right"/>
                          <w:rPr>
                            <w:rFonts w:ascii="Bradley Hand ITC" w:hAnsi="Bradley Hand ITC"/>
                          </w:rPr>
                        </w:pPr>
                        <w:r w:rsidRPr="001B4C43">
                          <w:rPr>
                            <w:rFonts w:ascii="Bradley Hand ITC" w:hAnsi="Bradley Hand ITC"/>
                          </w:rPr>
                          <w:t>12 noon onwards</w:t>
                        </w:r>
                      </w:p>
                      <w:p w:rsidR="00E45EA4" w:rsidRPr="001B4C43" w:rsidRDefault="00E45EA4" w:rsidP="001B4C43">
                        <w:pPr>
                          <w:jc w:val="right"/>
                          <w:rPr>
                            <w:rFonts w:ascii="Bradley Hand ITC" w:hAnsi="Bradley Hand ITC"/>
                          </w:rPr>
                        </w:pPr>
                        <w:r w:rsidRPr="001B4C43">
                          <w:rPr>
                            <w:rFonts w:ascii="Bradley Hand ITC" w:hAnsi="Bradley Hand ITC"/>
                          </w:rPr>
                          <w:t>Smart Casual</w:t>
                        </w:r>
                      </w:p>
                      <w:p w:rsidR="00E45EA4" w:rsidRPr="001B4C43" w:rsidRDefault="00E45EA4" w:rsidP="001B4C43">
                        <w:pPr>
                          <w:jc w:val="right"/>
                          <w:rPr>
                            <w:rFonts w:ascii="Bradley Hand ITC" w:hAnsi="Bradley Hand ITC"/>
                          </w:rPr>
                        </w:pPr>
                      </w:p>
                      <w:p w:rsidR="00E45EA4" w:rsidRDefault="00E45EA4" w:rsidP="001B4C43">
                        <w:pPr>
                          <w:jc w:val="right"/>
                          <w:rPr>
                            <w:rFonts w:ascii="Bradley Hand ITC" w:hAnsi="Bradley Hand ITC"/>
                            <w:sz w:val="28"/>
                            <w:szCs w:val="28"/>
                          </w:rPr>
                        </w:pPr>
                        <w:r w:rsidRPr="001B4C43">
                          <w:rPr>
                            <w:rFonts w:ascii="Bradley Hand ITC" w:hAnsi="Bradley Hand ITC"/>
                          </w:rPr>
                          <w:t>RSVP by 14th December 2013</w:t>
                        </w:r>
                      </w:p>
                    </w:tc>
                    <w:tc>
                      <w:tcPr>
                        <w:tcW w:w="270" w:type="dxa"/>
                      </w:tcPr>
                      <w:p w:rsidR="00E45EA4" w:rsidRDefault="00E45EA4" w:rsidP="001B4C43">
                        <w:pPr>
                          <w:jc w:val="center"/>
                          <w:rPr>
                            <w:rFonts w:ascii="Bradley Hand ITC" w:hAnsi="Bradley Hand ITC"/>
                            <w:sz w:val="28"/>
                            <w:szCs w:val="28"/>
                          </w:rPr>
                        </w:pPr>
                      </w:p>
                    </w:tc>
                    <w:tc>
                      <w:tcPr>
                        <w:tcW w:w="5155" w:type="dxa"/>
                      </w:tcPr>
                      <w:p w:rsidR="00E45EA4" w:rsidRPr="001B4C43" w:rsidRDefault="00E45EA4" w:rsidP="001B4C43">
                        <w:pPr>
                          <w:rPr>
                            <w:rFonts w:ascii="Bradley Hand ITC" w:hAnsi="Bradley Hand ITC"/>
                          </w:rPr>
                        </w:pPr>
                        <w:r w:rsidRPr="001B4C43">
                          <w:rPr>
                            <w:rFonts w:ascii="Bradley Hand ITC" w:hAnsi="Bradley Hand ITC"/>
                          </w:rPr>
                          <w:t>123 Main Street</w:t>
                        </w:r>
                      </w:p>
                      <w:p w:rsidR="00E45EA4" w:rsidRPr="001B4C43" w:rsidRDefault="00E45EA4" w:rsidP="001B4C43">
                        <w:pPr>
                          <w:rPr>
                            <w:rFonts w:ascii="Bradley Hand ITC" w:hAnsi="Bradley Hand ITC"/>
                          </w:rPr>
                        </w:pPr>
                        <w:r w:rsidRPr="001B4C43">
                          <w:rPr>
                            <w:rFonts w:ascii="Bradley Hand ITC" w:hAnsi="Bradley Hand ITC"/>
                          </w:rPr>
                          <w:t>Chicago, Il 606897</w:t>
                        </w:r>
                      </w:p>
                      <w:p w:rsidR="00E45EA4" w:rsidRDefault="00E45EA4" w:rsidP="001B4C43">
                        <w:pPr>
                          <w:rPr>
                            <w:rFonts w:ascii="Bradley Hand ITC" w:hAnsi="Bradley Hand ITC"/>
                          </w:rPr>
                        </w:pPr>
                        <w:r w:rsidRPr="001B4C43">
                          <w:rPr>
                            <w:rFonts w:ascii="Bradley Hand ITC" w:hAnsi="Bradley Hand ITC"/>
                          </w:rPr>
                          <w:t>Tel: (123) 456 78 99</w:t>
                        </w:r>
                      </w:p>
                      <w:p w:rsidR="00E45EA4" w:rsidRDefault="00E45EA4" w:rsidP="001B4C43">
                        <w:pPr>
                          <w:rPr>
                            <w:rFonts w:ascii="Bradley Hand ITC" w:hAnsi="Bradley Hand ITC"/>
                          </w:rPr>
                        </w:pPr>
                      </w:p>
                      <w:p w:rsidR="00E45EA4" w:rsidRDefault="00E45EA4" w:rsidP="001B4C43">
                        <w:pPr>
                          <w:rPr>
                            <w:rFonts w:ascii="Bradley Hand ITC" w:hAnsi="Bradley Hand ITC"/>
                            <w:sz w:val="28"/>
                            <w:szCs w:val="28"/>
                          </w:rPr>
                        </w:pPr>
                        <w:r>
                          <w:rPr>
                            <w:rFonts w:ascii="Bradley Hand ITC" w:hAnsi="Bradley Hand ITC"/>
                          </w:rPr>
                          <w:t>www.hloom.com</w:t>
                        </w:r>
                      </w:p>
                    </w:tc>
                  </w:tr>
                </w:tbl>
                <w:p w:rsidR="00E45EA4" w:rsidRPr="001B4C43" w:rsidRDefault="00E45EA4" w:rsidP="00E45EA4">
                  <w:pPr>
                    <w:spacing w:after="0" w:line="240" w:lineRule="auto"/>
                    <w:jc w:val="center"/>
                    <w:rPr>
                      <w:rFonts w:ascii="Bradley Hand ITC" w:hAnsi="Bradley Hand ITC"/>
                      <w:sz w:val="28"/>
                      <w:szCs w:val="28"/>
                    </w:rPr>
                  </w:pPr>
                </w:p>
              </w:txbxContent>
            </v:textbox>
            <w10:wrap anchorx="margin" anchory="margin"/>
          </v:shape>
        </w:pict>
      </w:r>
      <w:r>
        <w:rPr>
          <w:noProof/>
        </w:rPr>
        <w:pict>
          <v:group id="Group 25" o:spid="_x0000_s1053" style="position:absolute;margin-left:-153.1pt;margin-top:-264.3pt;width:756pt;height:746.75pt;rotation:45;z-index:251660288;mso-position-horizontal-relative:text;mso-position-vertical-relative:text;mso-width-relative:margin;mso-height-relative:margin" coordsize="77366,5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">
            <v:rect id="Rectangle 1" o:spid="_x0000_s1054" style="position:absolute;left:9859;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5rMAA&#10;AADaAAAADwAAAGRycy9kb3ducmV2LnhtbERPS2sCMRC+F/ofwhS8iGbrC7s1iiiCF8UXnqeb6e7S&#10;zWTZRI3/3ghCT8PH95zJLJhKXKlxpWUFn90EBHFmdcm5gtNx1RmDcB5ZY2WZFNzJwWz6/jbBVNsb&#10;7+l68LmIIexSVFB4X6dSuqwgg65ra+LI/drGoI+wyaVu8BbDTSV7STKSBkuODQXWtCgo+ztcjAKc&#10;D/uhCj+D9tb4/tdlY9xueVaq9RHm3yA8Bf8vfrnXOs6H5yvPK6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T5rMAAAADaAAAADwAAAAAAAAAAAAAAAACYAgAAZHJzL2Rvd25y&#10;ZXYueG1sUEsFBgAAAAAEAAQA9QAAAIUDAAAAAA==&#10;" fillcolor="#c4191f" stroked="f" strokeweight="2pt"/>
            <v:rect id="Rectangle 2" o:spid="_x0000_s1055" style="position:absolute;left:13119;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Ka3MIA&#10;AADaAAAADwAAAGRycy9kb3ducmV2LnhtbESPT4vCMBTE7wt+h/AEb2tqQZFqFP+wUi8r1fX+aJ5t&#10;tXkpTVbrtzcLwh6HmfkNM192phZ3al1lWcFoGIEgzq2uuFDwc/r6nIJwHlljbZkUPMnBctH7mGOi&#10;7YMzuh99IQKEXYIKSu+bREqXl2TQDW1DHLyLbQ36INtC6hYfAW5qGUfRRBqsOCyU2NCmpPx2/DUK&#10;1jhe2ZubZpPrYf8dp+dtuotPSg363WoGwlPn/8PvdqoVxPB3Jd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prcwgAAANoAAAAPAAAAAAAAAAAAAAAAAJgCAABkcnMvZG93&#10;bnJldi54bWxQSwUGAAAAAAQABAD1AAAAhwMAAAAA&#10;" fillcolor="#019922" stroked="f" strokeweight="2pt"/>
            <v:rect id="Rectangle 3" o:spid="_x0000_s1056" style="position:absolute;left:16459;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8H+8UA&#10;AADaAAAADwAAAGRycy9kb3ducmV2LnhtbESPQWvCQBSE74L/YXkFL2I22iKaZhUt1or0olHo8ZF9&#10;TYLZt2l21fTfdwuFHoeZ+YZJl52pxY1aV1lWMI5iEMS51RUXCk7Z62gGwnlkjbVlUvBNDpaLfi/F&#10;RNs7H+h29IUIEHYJKii9bxIpXV6SQRfZhjh4n7Y16INsC6lbvAe4qeUkjqfSYMVhocSGXkrKL8er&#10;UfB2Xs+Hez6ssg/9pbPtxj1t32dKDR661TMIT53/D/+1d1rBI/xeCT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wf7xQAAANoAAAAPAAAAAAAAAAAAAAAAAJgCAABkcnMv&#10;ZG93bnJldi54bWxQSwUGAAAAAAQABAD1AAAAigMAAAAA&#10;" fillcolor="#005801" stroked="f" strokeweight="2pt"/>
            <v:rect id="Rectangle 4" o:spid="_x0000_s1057" style="position:absolute;left:19719;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NaNMMA&#10;AADaAAAADwAAAGRycy9kb3ducmV2LnhtbESPW2sCMRSE34X+h3AKvohm6w27NYoogi8Vb/h8ujnd&#10;Xbo5WTZR4783BcHHYWa+YabzYCpxpcaVlhV89BIQxJnVJecKTsd1dwLCeWSNlWVScCcH89lba4qp&#10;tjfe0/XgcxEh7FJUUHhfp1K6rCCDrmdr4uj92sagj7LJpW7wFuGmkv0kGUuDJceFAmtaFpT9HS5G&#10;AS5Gg1CFn2Fna/zg8/Jt3G51Vqr9HhZfIDwF/wo/2xutYAj/V+IN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NaNMMAAADaAAAADwAAAAAAAAAAAAAAAACYAgAAZHJzL2Rv&#10;d25yZXYueG1sUEsFBgAAAAAEAAQA9QAAAIgDAAAAAA==&#10;" fillcolor="#c4191f" stroked="f" strokeweight="2pt"/>
            <v:rect id="Rectangle 5" o:spid="_x0000_s1058" style="position:absolute;left:22979;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sCqMIA&#10;AADaAAAADwAAAGRycy9kb3ducmV2LnhtbESPS4vCQBCE74L/YWhhbzoxoEh0FB8o2YuLr3uTaZNo&#10;pidkRs3++x1hwWNRVV9Rs0VrKvGkxpWWFQwHEQjizOqScwXn07Y/AeE8ssbKMin4JQeLebczw0Tb&#10;Fx/oefS5CBB2CSoovK8TKV1WkEE3sDVx8K62MeiDbHKpG3wFuKlkHEVjabDksFBgTeuCsvvxYRSs&#10;cLS0dzc5jG8/3/s4vWzSXXxS6qvXLqcgPLX+E/5vp1rBCN5Xwg2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qwKowgAAANoAAAAPAAAAAAAAAAAAAAAAAJgCAABkcnMvZG93&#10;bnJldi54bWxQSwUGAAAAAAQABAD1AAAAhwMAAAAA&#10;" fillcolor="#019922" stroked="f" strokeweight="2pt"/>
            <v:rect id="Rectangle 6" o:spid="_x0000_s1059" style="position:absolute;left:26239;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kY8QA&#10;AADaAAAADwAAAGRycy9kb3ducmV2LnhtbESPQWvCQBSE74L/YXmCF6mbliI2ZiO2VC3iRdOCx0f2&#10;mQSzb9PsVuO/d4WCx2FmvmGSeWdqcabWVZYVPI8jEMS51RUXCr6z5dMUhPPIGmvLpOBKDuZpv5dg&#10;rO2Fd3Te+0IECLsYFZTeN7GULi/JoBvbhjh4R9sa9EG2hdQtXgLc1PIliibSYMVhocSGPkrKT/s/&#10;o2D98/422vBukR30r85Wn+51tZ0qNRx0ixkIT51/hP/bX1rBBO5Xwg2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pGPEAAAA2gAAAA8AAAAAAAAAAAAAAAAAmAIAAGRycy9k&#10;b3ducmV2LnhtbFBLBQYAAAAABAAEAPUAAACJAwAAAAA=&#10;" fillcolor="#005801" stroked="f" strokeweight="2pt"/>
            <v:rect id="Rectangle 7" o:spid="_x0000_s1060" style="position:absolute;left:29578;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EQ8MA&#10;AADaAAAADwAAAGRycy9kb3ducmV2LnhtbESPW2sCMRSE3wX/QziCL0Wz1XrbGkWUgi8t3vD5uDnd&#10;Xbo5WTZR039vCgUfh5n5hpkvg6nEjRpXWlbw2k9AEGdWl5wrOB0/elMQziNrrCyTgl9ysFy0W3NM&#10;tb3znm4Hn4sIYZeigsL7OpXSZQUZdH1bE0fv2zYGfZRNLnWD9wg3lRwkyVgaLDkuFFjTuqDs53A1&#10;CnA1GoYqXN5evowfzq6fxu02Z6W6nbB6B+Ep+Gf4v73VCibwdy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HEQ8MAAADaAAAADwAAAAAAAAAAAAAAAACYAgAAZHJzL2Rv&#10;d25yZXYueG1sUEsFBgAAAAAEAAQA9QAAAIgDAAAAAA==&#10;" fillcolor="#c4191f" stroked="f" strokeweight="2pt"/>
            <v:rect id="Rectangle 8" o:spid="_x0000_s1061" style="position:absolute;left:32838;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tNr8A&#10;AADaAAAADwAAAGRycy9kb3ducmV2LnhtbERPTYvCMBC9L/gfwgjetukWFKlGcRWlXly0eh+a2bZr&#10;MylN1PrvzUHY4+N9z5e9acSdOldbVvAVxSCIC6trLhWc8+3nFITzyBoby6TgSQ6Wi8HHHFNtH3yk&#10;+8mXIoSwS1FB5X2bSumKigy6yLbEgfu1nUEfYFdK3eEjhJtGJnE8kQZrDg0VtrSuqLiebkbBN45X&#10;9uqmx8nfz/6QZJdNtktypUbDfjUD4an3/+K3O9MKwtZwJdw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qq02vwAAANoAAAAPAAAAAAAAAAAAAAAAAJgCAABkcnMvZG93bnJl&#10;di54bWxQSwUGAAAAAAQABAD1AAAAhAMAAAAA&#10;" fillcolor="#019922" stroked="f" strokeweight="2pt"/>
            <v:rect id="Rectangle 9" o:spid="_x0000_s1062" style="position:absolute;left:36098;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cwEcQA&#10;AADaAAAADwAAAGRycy9kb3ducmV2LnhtbESPT2vCQBTE7wW/w/IEL0U3FSkaXUWLf4p40Vjo8ZF9&#10;JsHs25hdNX57t1DwOMzMb5jJrDGluFHtCssKPnoRCOLU6oIzBcdk1R2CcB5ZY2mZFDzIwWzaeptg&#10;rO2d93Q7+EwECLsYFeTeV7GULs3JoOvZijh4J1sb9EHWmdQ13gPclLIfRZ/SYMFhIceKvnJKz4er&#10;UbD5WYzet7yfJ7/6opP10g3Wu6FSnXYzH4Pw1PhX+L/9rRWM4O9Ku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HMBHEAAAA2gAAAA8AAAAAAAAAAAAAAAAAmAIAAGRycy9k&#10;b3ducmV2LnhtbFBLBQYAAAAABAAEAPUAAACJAwAAAAA=&#10;" fillcolor="#005801" stroked="f" strokeweight="2pt"/>
            <v:rect id="Rectangle 10" o:spid="_x0000_s1063" style="position:absolute;left:39438;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rJMQA&#10;AADbAAAADwAAAGRycy9kb3ducmV2LnhtbESPQWsCQQyF7wX/wxDBi+istZV26yhSKXipWJWe0510&#10;d3Ens+yMOv335iD0lvBe3vsyXybXqAt1ofZsYDLOQBEX3tZcGjgePkYvoEJEtth4JgN/FGC56D3M&#10;Mbf+yl902cdSSQiHHA1UMba51qGoyGEY+5ZYtF/fOYyydqW2HV4l3DX6Mctm2mHN0lBhS+8VFaf9&#10;2RnA1fM0Nennabh1cfp6/nRht/42ZtBPqzdQkVL8N9+vN1bwhV5+kQH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2KyTEAAAA2wAAAA8AAAAAAAAAAAAAAAAAmAIAAGRycy9k&#10;b3ducmV2LnhtbFBLBQYAAAAABAAEAPUAAACJAwAAAAA=&#10;" fillcolor="#c4191f" stroked="f" strokeweight="2pt"/>
            <v:rect id="Rectangle 11" o:spid="_x0000_s1064" style="position:absolute;left:42698;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facAA&#10;AADbAAAADwAAAGRycy9kb3ducmV2LnhtbERPTYvCMBC9C/6HMMLeNLWwIl2j6C4u9aJU1/vQjG21&#10;mZQmavffG0HwNo/3ObNFZ2pxo9ZVlhWMRxEI4tzqigsFf4f1cArCeWSNtWVS8E8OFvN+b4aJtnfO&#10;6Lb3hQgh7BJUUHrfJFK6vCSDbmQb4sCdbGvQB9gWUrd4D+GmlnEUTaTBikNDiQ19l5Rf9lejYIWf&#10;S3tx02xy3m22cXr8SX/jg1Ifg275BcJT59/ilzvVYf4Ynr+E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RfacAAAADbAAAADwAAAAAAAAAAAAAAAACYAgAAZHJzL2Rvd25y&#10;ZXYueG1sUEsFBgAAAAAEAAQA9QAAAIUDAAAAAA==&#10;" fillcolor="#019922" stroked="f" strokeweight="2pt"/>
            <v:rect id="Rectangle 12" o:spid="_x0000_s1065" style="position:absolute;left:45958;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NsMA&#10;AADbAAAADwAAAGRycy9kb3ducmV2LnhtbERPTWvCQBC9F/wPywi9FN0oUjTNRrS0KtJLjEKPQ3ZM&#10;gtnZNLvV9N93hUJv83ifkyx704grda62rGAyjkAQF1bXXCo45u+jOQjnkTU2lknBDzlYpoOHBGNt&#10;b5zR9eBLEULYxaig8r6NpXRFRQbd2LbEgTvbzqAPsCul7vAWwk0jp1H0LA3WHBoqbOm1ouJy+DYK&#10;tqf14mnP2Sr/1F8637y52eZjrtTjsF+9gPDU+3/xn3unw/wp3H8JB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Z/NsMAAADbAAAADwAAAAAAAAAAAAAAAACYAgAAZHJzL2Rv&#10;d25yZXYueG1sUEsFBgAAAAAEAAQA9QAAAIgDAAAAAA==&#10;" fillcolor="#005801" stroked="f" strokeweight="2pt"/>
            <v:rect id="Rectangle 13" o:spid="_x0000_s1066" style="position:absolute;left:49218;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S1U8EA&#10;AADbAAAADwAAAGRycy9kb3ducmV2LnhtbERPS2sCMRC+F/wPYQpeRLN1q+hqFKkIvVR84XncTHcX&#10;N5NlEzX9901B6G0+vufMl8HU4k6tqywreBskIIhzqysuFJyOm/4EhPPIGmvLpOCHHCwXnZc5Zto+&#10;eE/3gy9EDGGXoYLS+yaT0uUlGXQD2xBH7tu2Bn2EbSF1i48Ybmo5TJKxNFhxbCixoY+S8uvhZhTg&#10;apSGOlzee1vj0+nty7jd+qxU9zWsZiA8Bf8vfro/dZyfwt8v8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tVPBAAAA2wAAAA8AAAAAAAAAAAAAAAAAmAIAAGRycy9kb3du&#10;cmV2LnhtbFBLBQYAAAAABAAEAPUAAACGAwAAAAA=&#10;" fillcolor="#c4191f" stroked="f" strokeweight="2pt"/>
            <v:rect id="Rectangle 14" o:spid="_x0000_s1067" style="position:absolute;left:52558;width:1828;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P88cAA&#10;AADbAAAADwAAAGRycy9kb3ducmV2LnhtbERPS4vCMBC+L/gfwgje1tTiilSjqMtKvaz4ug/N2Fab&#10;SWmidv+9WRC8zcf3nOm8NZW4U+NKywoG/QgEcWZ1ybmC4+HncwzCeWSNlWVS8EcO5rPOxxQTbR+8&#10;o/ve5yKEsEtQQeF9nUjpsoIMur6tiQN3to1BH2CTS93gI4SbSsZRNJIGSw4NBda0Kii77m9GwRK/&#10;FvbqxrvRZbv5jdPTd7qOD0r1uu1iAsJT69/ilzvVYf4Q/n8JB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1P88cAAAADbAAAADwAAAAAAAAAAAAAAAACYAgAAZHJzL2Rvd25y&#10;ZXYueG1sUEsFBgAAAAAEAAQA9QAAAIUDAAAAAA==&#10;" fillcolor="#019922" stroked="f" strokeweight="2pt"/>
            <v:rect id="Rectangle 15" o:spid="_x0000_s1068" style="position:absolute;left:55818;width:1828;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QsQA&#10;AADbAAAADwAAAGRycy9kb3ducmV2LnhtbERPTWvCQBC9C/6HZQpexGyUVjTNKlqsFelFo9DjkJ0m&#10;wexsml01/ffdQqG3ebzPSZedqcWNWldZVjCOYhDEudUVFwpO2etoBsJ5ZI21ZVLwTQ6Wi34vxUTb&#10;Ox/odvSFCCHsElRQet8kUrq8JIMusg1x4D5ta9AH2BZSt3gP4aaWkzieSoMVh4YSG3opKb8cr0bB&#10;23k9H+75sMo+9JfOthv3uH2fKTV46FbPIDx1/l/8597pMP8Jfn8J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f50LEAAAA2wAAAA8AAAAAAAAAAAAAAAAAmAIAAGRycy9k&#10;b3ducmV2LnhtbFBLBQYAAAAABAAEAPUAAACJAwAAAAA=&#10;" fillcolor="#005801" stroked="f" strokeweight="2pt"/>
            <v:rect id="Rectangle 16" o:spid="_x0000_s1069" style="position:absolute;left:59078;width:1828;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Wy8IA&#10;AADbAAAADwAAAGRycy9kb3ducmV2LnhtbERPS2vCQBC+C/0Pywi9FN201qAxG5GWgpeW+sDzmB2T&#10;0OxsyK66/vtuoeBtPr7n5MtgWnGh3jWWFTyPExDEpdUNVwr2u4/RDITzyBpby6TgRg6WxcMgx0zb&#10;K2/osvWViCHsMlRQe99lUrqyJoNubDviyJ1sb9BH2FdS93iN4aaVL0mSSoMNx4YaO3qrqfzZno0C&#10;XE0noQ3H16cv4yfz86dx3+8HpR6HYbUA4Sn4u/jfvdZxfgp/v8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xbLwgAAANsAAAAPAAAAAAAAAAAAAAAAAJgCAABkcnMvZG93&#10;bnJldi54bWxQSwUGAAAAAAQABAD1AAAAhwMAAAAA&#10;" fillcolor="#c4191f" stroked="f" strokeweight="2pt"/>
            <v:rect id="Rectangle 17" o:spid="_x0000_s1070" style="position:absolute;left:62417;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FihsEA&#10;AADbAAAADwAAAGRycy9kb3ducmV2LnhtbERPS4vCMBC+C/sfwix403QLPqhG8YHSvSjq7n1oxrZr&#10;MylN1PrvzYLgbT6+50znranEjRpXWlbw1Y9AEGdWl5wr+DltemMQziNrrCyTggc5mM8+OlNMtL3z&#10;gW5Hn4sQwi5BBYX3dSKlywoy6Pq2Jg7c2TYGfYBNLnWD9xBuKhlH0VAaLDk0FFjTqqDscrwaBUsc&#10;LOzFjQ/Dv/33Lk5/1+k2PinV/WwXExCeWv8Wv9ypDvNH8P9LOE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BYobBAAAA2wAAAA8AAAAAAAAAAAAAAAAAmAIAAGRycy9kb3du&#10;cmV2LnhtbFBLBQYAAAAABAAEAPUAAACGAwAAAAA=&#10;" fillcolor="#019922" stroked="f" strokeweight="2pt"/>
            <v:rect id="Rectangle 18" o:spid="_x0000_s1071" style="position:absolute;left:65677;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5I3MYA&#10;AADbAAAADwAAAGRycy9kb3ducmV2LnhtbESPQWvCQBCF7wX/wzJCL6VuKqXY1FWsWCviRaPQ45Ad&#10;k2B2Nma3mv5751DwNsN7894342nnanWhNlSeDbwMElDEubcVFwb22dfzCFSIyBZrz2TgjwJMJ72H&#10;MabWX3lLl10slIRwSNFAGWOTah3ykhyGgW+IRTv61mGUtS20bfEq4a7WwyR50w4rloYSG5qXlJ92&#10;v87A9+Hz/WnN21n2Y882Wy7C63IzMuax380+QEXq4t38f72ygi+w8osMo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5I3MYAAADbAAAADwAAAAAAAAAAAAAAAACYAgAAZHJz&#10;L2Rvd25yZXYueG1sUEsFBgAAAAAEAAQA9QAAAIsDAAAAAA==&#10;" fillcolor="#005801" stroked="f" strokeweight="2pt"/>
            <v:rect id="Rectangle 19" o:spid="_x0000_s1072" style="position:absolute;left:68937;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CucEA&#10;AADbAAAADwAAAGRycy9kb3ducmV2LnhtbERPS2sCMRC+F/wPYQQvRbPVKroaRSqCF0t94HncjLuL&#10;m8myiRr/vSkUepuP7zmzRTCVuFPjSssKPnoJCOLM6pJzBcfDujsG4TyyxsoyKXiSg8W89TbDVNsH&#10;7+i+97mIIexSVFB4X6dSuqwgg65na+LIXWxj0EfY5FI3+IjhppL9JBlJgyXHhgJr+ioou+5vRgEu&#10;h4NQhfPn+7fxg8lta9zP6qRUpx2WUxCegv8X/7k3Os6fwO8v8Q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MgrnBAAAA2wAAAA8AAAAAAAAAAAAAAAAAmAIAAGRycy9kb3du&#10;cmV2LnhtbFBLBQYAAAAABAAEAPUAAACGAwAAAAA=&#10;" fillcolor="#c4191f" stroked="f" strokeweight="2pt"/>
            <v:rect id="Rectangle 20" o:spid="_x0000_s1073" style="position:absolute;left:72277;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wT8EA&#10;AADbAAAADwAAAGRycy9kb3ducmV2LnhtbERPTWvCQBC9C/6HZYTedNNARVJXsYolvSiJ9j5kp0ma&#10;7GzIrib9992D4PHxvtfb0bTiTr2rLSt4XUQgiAuray4VXC/H+QqE88gaW8uk4I8cbDfTyRoTbQfO&#10;6J77UoQQdgkqqLzvEildUZFBt7AdceB+bG/QB9iXUvc4hHDTyjiKltJgzaGhwo72FRVNfjMKPvBt&#10;Zxu3ypa/569TnH4f0s/4otTLbNy9g/A0+qf44U61gjisD1/C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EME/BAAAA2wAAAA8AAAAAAAAAAAAAAAAAmAIAAGRycy9kb3du&#10;cmV2LnhtbFBLBQYAAAAABAAEAPUAAACGAwAAAAA=&#10;" fillcolor="#019922" stroked="f" strokeweight="2pt"/>
            <v:rect id="Rectangle 21" o:spid="_x0000_s1074" style="position:absolute;left:75537;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gr/MUA&#10;AADbAAAADwAAAGRycy9kb3ducmV2LnhtbESPQWvCQBSE74L/YXmCF6kbpYhGV9GiVoqXmBZ6fGSf&#10;STD7Ns2umv77riD0OMzMN8xi1ZpK3KhxpWUFo2EEgjizuuRcwWe6e5mCcB5ZY2WZFPySg9Wy21lg&#10;rO2dE7qdfC4ChF2MCgrv61hKlxVk0A1tTRy8s20M+iCbXOoG7wFuKjmOook0WHJYKLCmt4Kyy+lq&#10;FLx/bWaDD07W6bf+0el+6173x6lS/V67noPw1Pr/8LN90ArGI3h8C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Cv8xQAAANsAAAAPAAAAAAAAAAAAAAAAAJgCAABkcnMv&#10;ZG93bnJldi54bWxQSwUGAAAAAAQABAD1AAAAigMAAAAA&#10;" fillcolor="#005801" stroked="f" strokeweight="2pt"/>
            <v:rect id="Rectangle 22" o:spid="_x0000_s1075" style="position:absolute;width:1828;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adcUA&#10;AADbAAAADwAAAGRycy9kb3ducmV2LnhtbESPS2vDMBCE74H+B7GFXEIi13nQuJZDSCn00tI86Hlj&#10;bW1Ta2UsJVH/fRUI5DjMzDdMvgqmFWfqXWNZwdMkAUFcWt1wpeCwfxs/g3AeWWNrmRT8kYNV8TDI&#10;MdP2wls673wlIoRdhgpq77tMSlfWZNBNbEccvR/bG/RR9pXUPV4i3LQyTZKFNNhwXKixo01N5e/u&#10;ZBTgej4NbTjORp/GT5enD+O+Xr+VGj6G9QsIT8Hfw7f2u1aQpnD9En+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Np1xQAAANsAAAAPAAAAAAAAAAAAAAAAAJgCAABkcnMv&#10;ZG93bnJldi54bWxQSwUGAAAAAAQABAD1AAAAigMAAAAA&#10;" fillcolor="#c4191f" stroked="f" strokeweight="2pt"/>
            <v:rect id="Rectangle 23" o:spid="_x0000_s1076" style="position:absolute;left:3260;width:1828;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uOMQA&#10;AADbAAAADwAAAGRycy9kb3ducmV2LnhtbESPQWvCQBSE70L/w/IKvemmKYpEV0krlvRiUdv7I/tM&#10;0mTfhuw2if++Kwg9DjPzDbPejqYRPXWusqzgeRaBIM6trrhQ8HXeT5cgnEfW2FgmBVdysN08TNaY&#10;aDvwkfqTL0SAsEtQQel9m0jp8pIMupltiYN3sZ1BH2RXSN3hEOCmkXEULaTBisNCiS29lZTXp1+j&#10;4BXnqa3d8rj4+fw4xNn3LnuPz0o9PY7pCoSn0f+H7+1MK4hf4PYl/A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WrjjEAAAA2wAAAA8AAAAAAAAAAAAAAAAAmAIAAGRycy9k&#10;b3ducmV2LnhtbFBLBQYAAAAABAAEAPUAAACJAwAAAAA=&#10;" fillcolor="#019922" stroked="f" strokeweight="2pt"/>
            <v:rect id="Rectangle 24" o:spid="_x0000_s1077" style="position:absolute;left:6599;width:1829;height:510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IZMUA&#10;AADbAAAADwAAAGRycy9kb3ducmV2LnhtbESPQWvCQBSE7wX/w/KEXopuKiIaXUWLVSleNAoeH9ln&#10;Esy+jdlV03/fFYQeh5n5hpnMGlOKO9WusKzgsxuBIE6tLjhTcEi+O0MQziNrLC2Tgl9yMJu23iYY&#10;a/vgHd33PhMBwi5GBbn3VSylS3My6Lq2Ig7e2dYGfZB1JnWNjwA3pexF0UAaLDgs5FjRV07pZX8z&#10;CtbHxejjh3fz5KSvOlktXX+1HSr13m7mYxCeGv8ffrU3WkGvD88v4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4hkxQAAANsAAAAPAAAAAAAAAAAAAAAAAJgCAABkcnMv&#10;ZG93bnJldi54bWxQSwUGAAAAAAQABAD1AAAAigMAAAAA&#10;" fillcolor="#005801" stroked="f" strokeweight="2pt"/>
          </v:group>
        </w:pict>
      </w:r>
    </w:p>
    <w:p w:rsidR="00674473" w:rsidRDefault="00674473" w:rsidP="00E45EA4"/>
    <w:p w:rsidR="00E45EA4" w:rsidRDefault="00E45EA4">
      <w:r>
        <w:br w:type="page"/>
      </w:r>
    </w:p>
    <w:p w:rsidR="00E45EA4" w:rsidRDefault="00E45EA4" w:rsidP="00E45EA4"/>
    <w:p w:rsidR="00B47974" w:rsidRDefault="00B47974" w:rsidP="00B47974">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B47974" w:rsidRDefault="00B47974" w:rsidP="00B47974">
      <w:pPr>
        <w:pStyle w:val="NormalWeb"/>
        <w:pBdr>
          <w:left w:val="single" w:sz="24" w:space="10" w:color="9BBB59"/>
          <w:right w:val="single" w:sz="24" w:space="10" w:color="9BBB59"/>
        </w:pBdr>
        <w:spacing w:before="0" w:beforeAutospacing="0" w:after="0" w:afterAutospacing="0"/>
      </w:pPr>
      <w:r>
        <w:t> </w:t>
      </w:r>
    </w:p>
    <w:p w:rsidR="00B47974" w:rsidRDefault="00B47974" w:rsidP="00B4797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B47974" w:rsidRDefault="00B47974" w:rsidP="00B47974">
      <w:pPr>
        <w:pStyle w:val="NormalWeb"/>
        <w:pBdr>
          <w:left w:val="single" w:sz="24" w:space="10" w:color="9BBB59"/>
          <w:right w:val="single" w:sz="24" w:space="10" w:color="9BBB59"/>
        </w:pBdr>
        <w:spacing w:before="0" w:beforeAutospacing="0" w:after="0" w:afterAutospacing="0"/>
      </w:pPr>
      <w:r>
        <w:t> </w:t>
      </w:r>
    </w:p>
    <w:p w:rsidR="00B47974" w:rsidRDefault="00B47974" w:rsidP="00B4797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B47974" w:rsidRDefault="00B47974" w:rsidP="00B47974">
      <w:pPr>
        <w:pStyle w:val="NormalWeb"/>
        <w:pBdr>
          <w:left w:val="single" w:sz="24" w:space="10" w:color="9BBB59"/>
          <w:right w:val="single" w:sz="24" w:space="10" w:color="9BBB59"/>
        </w:pBdr>
        <w:spacing w:before="0" w:beforeAutospacing="0" w:after="0" w:afterAutospacing="0"/>
      </w:pPr>
      <w:r>
        <w:t> </w:t>
      </w:r>
    </w:p>
    <w:p w:rsidR="00B47974" w:rsidRDefault="00B47974" w:rsidP="00B47974">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B47974" w:rsidRPr="00E45EA4" w:rsidRDefault="00B47974" w:rsidP="00E45EA4"/>
    <w:sectPr w:rsidR="00B47974" w:rsidRPr="00E45EA4" w:rsidSect="00ED39BE">
      <w:pgSz w:w="12240" w:h="792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ED39BE"/>
    <w:rsid w:val="0015623C"/>
    <w:rsid w:val="001B4C43"/>
    <w:rsid w:val="002708F8"/>
    <w:rsid w:val="00674473"/>
    <w:rsid w:val="007C1681"/>
    <w:rsid w:val="007E7F30"/>
    <w:rsid w:val="008522DD"/>
    <w:rsid w:val="00A2632A"/>
    <w:rsid w:val="00B47974"/>
    <w:rsid w:val="00C02610"/>
    <w:rsid w:val="00C06288"/>
    <w:rsid w:val="00C45062"/>
    <w:rsid w:val="00C47353"/>
    <w:rsid w:val="00C60737"/>
    <w:rsid w:val="00D113BC"/>
    <w:rsid w:val="00E45EA4"/>
    <w:rsid w:val="00E81F85"/>
    <w:rsid w:val="00ED39BE"/>
    <w:rsid w:val="00F113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5:docId w15:val="{F5A8865C-3BA6-4FD3-8869-405C3E8F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88"/>
  </w:style>
  <w:style w:type="paragraph" w:styleId="Heading2">
    <w:name w:val="heading 2"/>
    <w:basedOn w:val="Normal"/>
    <w:next w:val="Normal"/>
    <w:link w:val="Heading2Char"/>
    <w:uiPriority w:val="9"/>
    <w:unhideWhenUsed/>
    <w:qFormat/>
    <w:rsid w:val="008522DD"/>
    <w:pPr>
      <w:shd w:val="clear" w:color="auto" w:fill="B6DDE8" w:themeFill="accent5" w:themeFillTint="66"/>
      <w:spacing w:before="200" w:after="0" w:line="240" w:lineRule="auto"/>
      <w:outlineLvl w:val="1"/>
    </w:pPr>
    <w:rPr>
      <w:rFonts w:ascii="Cambria" w:hAnsi="Cambria"/>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2DD"/>
    <w:rPr>
      <w:rFonts w:ascii="Cambria" w:hAnsi="Cambria"/>
      <w:b/>
      <w:color w:val="FFFFFF" w:themeColor="background1"/>
      <w:sz w:val="28"/>
      <w:szCs w:val="28"/>
      <w:shd w:val="clear" w:color="auto" w:fill="B6DDE8" w:themeFill="accent5" w:themeFillTint="66"/>
    </w:rPr>
  </w:style>
  <w:style w:type="paragraph" w:styleId="BalloonText">
    <w:name w:val="Balloon Text"/>
    <w:basedOn w:val="Normal"/>
    <w:link w:val="BalloonTextChar"/>
    <w:uiPriority w:val="99"/>
    <w:semiHidden/>
    <w:unhideWhenUsed/>
    <w:rsid w:val="00C45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062"/>
    <w:rPr>
      <w:rFonts w:ascii="Tahoma" w:hAnsi="Tahoma" w:cs="Tahoma"/>
      <w:sz w:val="16"/>
      <w:szCs w:val="16"/>
    </w:rPr>
  </w:style>
  <w:style w:type="table" w:styleId="TableGrid">
    <w:name w:val="Table Grid"/>
    <w:basedOn w:val="TableNormal"/>
    <w:uiPriority w:val="59"/>
    <w:rsid w:val="001B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79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79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8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fly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fl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2018-03-16T05:22:00Z</dcterms:created>
  <dcterms:modified xsi:type="dcterms:W3CDTF">2018-03-16T05:22:00Z</dcterms:modified>
</cp:coreProperties>
</file>