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B7E" w:rsidRPr="00781A48" w:rsidRDefault="00F53030">
      <w:pPr>
        <w:rPr>
          <w:rFonts w:ascii="Impact" w:hAnsi="Impact"/>
          <w:spacing w:val="20"/>
          <w:sz w:val="120"/>
          <w:szCs w:val="120"/>
        </w:rPr>
      </w:pPr>
      <w:bookmarkStart w:id="0" w:name="_GoBack"/>
      <w:bookmarkEnd w:id="0"/>
      <w:r>
        <w:rPr>
          <w:rFonts w:ascii="Impact" w:hAnsi="Impact"/>
          <w:noProof/>
          <w:spacing w:val="20"/>
          <w:sz w:val="120"/>
          <w:szCs w:val="120"/>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Impact" w:hAnsi="Impact"/>
          <w:spacing w:val="20"/>
          <w:sz w:val="120"/>
          <w:szCs w:val="120"/>
        </w:rPr>
        <w:br/>
      </w:r>
      <w:r>
        <w:rPr>
          <w:rFonts w:ascii="Impact" w:hAnsi="Impact"/>
          <w:noProof/>
          <w:spacing w:val="20"/>
          <w:sz w:val="120"/>
          <w:szCs w:val="120"/>
        </w:rPr>
        <w:pict>
          <v:group id="Group 34" o:spid="_x0000_s1026" style="position:absolute;margin-left:-48.85pt;margin-top:-54.15pt;width:565.65pt;height:18.65pt;z-index:251719680;mso-position-horizontal-relative:text;mso-position-vertical-relative:text" coordsize="71839,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">
            <v:shape id="5-Point Star 5" o:spid="_x0000_s1027" style="position:absolute;left:249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0SO8AA&#10;AADaAAAADwAAAGRycy9kb3ducmV2LnhtbESP0YrCMBRE3xf8h3AF39ZUcVetRhGlu/tq9QMuzbUt&#10;NjcliVr9erMg+DjMzBlmue5MI67kfG1ZwWiYgCAurK65VHA8ZJ8zED4ga2wsk4I7eViveh9LTLW9&#10;8Z6ueShFhLBPUUEVQptK6YuKDPqhbYmjd7LOYIjSlVI7vEW4aeQ4Sb6lwZrjQoUtbSsqzvnFKJD5&#10;tHlkWzf/tcFlXcK7Hz/ZKTXod5sFiEBdeIdf7T+t4Av+r8Qb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30SO8AAAADa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 o:spid="_x0000_s1028" style="position:absolute;left:4868;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MTMEA&#10;AADaAAAADwAAAGRycy9kb3ducmV2LnhtbESPwWrDMBBE74H+g9hCb7HcEtzWsRxKgtNc6/YDFmtj&#10;m1orIymxm6+vAoEch5l5wxSb2QziTM73lhU8JykI4sbqnlsFP9/V8g2ED8gaB8uk4I88bMqHRYG5&#10;thN/0bkOrYgQ9jkq6EIYcyl905FBn9iROHpH6wyGKF0rtcMpws0gX9I0kwZ7jgsdjrTtqPmtT0aB&#10;rF+HS7V17582uGpOebf3q51ST4/zxxpEoDncw7f2QSvI4Hol3gB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vjEzBAAAA2g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 o:spid="_x0000_s1029" style="position:absolute;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KT8EA&#10;AADaAAAADwAAAGRycy9kb3ducmV2LnhtbESP0WrCQBRE3wv+w3KFvtVNQ7E2ugZJSPW1sR9wyV6T&#10;0OzdsLtq2q/vCoKPw8ycYTb5ZAZxIed7ywpeFwkI4sbqnlsF38fqZQXCB2SNg2VS8Ese8u3saYOZ&#10;tlf+oksdWhEh7DNU0IUwZlL6piODfmFH4uidrDMYonSt1A6vEW4GmSbJUhrsOS50OFLRUfNTn40C&#10;Wb8Pf1XhPvY2uGpKuPz0b6VSz/NptwYRaAqP8L190ApSuF2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Uik/BAAAA2g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7" o:spid="_x0000_s1030" style="position:absolute;left:724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p18EA&#10;AADaAAAADwAAAGRycy9kb3ducmV2LnhtbESPwWrDMBBE74H+g9hCb7HcEprWiWKKjZNe4/YDFmtj&#10;m1orIymOm6+PCoUch5l5w2zz2QxiIud7ywqekxQEcWN1z62C769q+QbCB2SNg2VS8Ese8t3DYouZ&#10;thc+0lSHVkQI+wwVdCGMmZS+6cigT+xIHL2TdQZDlK6V2uElws0gX9L0VRrsOS50OFLRUfNTn40C&#10;Wa+Ha1W494MNrppTLvd+VSr19Dh/bEAEmsM9/N/+1ArW8Hcl3gC5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jKdfBAAAA2g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8" o:spid="_x0000_s1031" style="position:absolute;left:9619;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9pb0A&#10;AADaAAAADwAAAGRycy9kb3ducmV2LnhtbERPzYrCMBC+L/gOYQRva6qIq9W0iFJ3r1t9gKEZ22Iz&#10;KUnU6tNvDsIeP77/bT6YTtzJ+daygtk0AUFcWd1yreB8Kj5XIHxA1thZJgVP8pBno48tpto++Jfu&#10;ZahFDGGfooImhD6V0lcNGfRT2xNH7mKdwRChq6V2+IjhppPzJFlKgy3HhgZ72jdUXcubUSDLr+5V&#10;7N362wZXDAkfjn5xUGoyHnYbEIGG8C9+u3+0grg1Xok3QGZ/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Xy9pb0AAADaAAAADwAAAAAAAAAAAAAAAACYAgAAZHJzL2Rvd25yZXYu&#10;eG1sUEsFBgAAAAAEAAQA9QAAAII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9" o:spid="_x0000_s1032" style="position:absolute;left:1211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YPsEA&#10;AADaAAAADwAAAGRycy9kb3ducmV2LnhtbESP0WrCQBRE3wv+w3ILvtVNRdoaXUUS0vratB9wyd4m&#10;wezdsLsm0a/vCoKPw8ycYbb7yXRiIOdbywpeFwkI4srqlmsFvz/FywcIH5A1dpZJwYU87Hezpy2m&#10;2o78TUMZahEh7FNU0ITQp1L6qiGDfmF74uj9WWcwROlqqR2OEW46uUySN2mw5bjQYE9ZQ9WpPBsF&#10;snzvrkXm1l82uGJKOP/0q1yp+fN02IAINIVH+N4+agVruF2JN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wGD7BAAAA2g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0" o:spid="_x0000_s1033" style="position:absolute;left:1448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AvsEA&#10;AADbAAAADwAAAGRycy9kb3ducmV2LnhtbESPQW/CMAyF70j8h8hIu0E6hMboCAiBOrjS8QOsxmur&#10;NU6VBOj26/FhEjdb7/m9z+vt4Dp1oxBbzwZeZxko4srblmsDl69i+g4qJmSLnWcy8EsRtpvxaI25&#10;9Xc+061MtZIQjjkaaFLqc61j1ZDDOPM9sWjfPjhMsoZa24B3CXednmfZm3bYsjQ02NO+oeqnvDoD&#10;ulx2f8U+rI4+hWLI+PAZFwdjXibD7gNUoiE9zf/XJyv4Qi+/yAB6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oAL7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1" o:spid="_x0000_s1034" style="position:absolute;left:1686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lJb4A&#10;AADbAAAADwAAAGRycy9kb3ducmV2LnhtbERP24rCMBB9F/yHMIJvNnURL9UoolT31eoHDM3YFptJ&#10;SbLa3a83Cwv7Nodznc2uN614kvONZQXTJAVBXFrdcKXgds0nSxA+IGtsLZOCb/Kw2w4HG8y0ffGF&#10;nkWoRAxhn6GCOoQuk9KXNRn0ie2II3e3zmCI0FVSO3zFcNPKjzSdS4MNx4YaOzrUVD6KL6NAFov2&#10;Jz+41dkGl/cpH09+dlRqPOr3axCB+vAv/nN/6jh/Cr+/xAP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kpSW+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2" o:spid="_x0000_s1035" style="position:absolute;left:1935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7Ur4A&#10;AADbAAAADwAAAGRycy9kb3ducmV2LnhtbERPzYrCMBC+C75DGGFvNl1Z1K1GEaXq1boPMDRjW7aZ&#10;lCRqd5/eCIK3+fh+Z7nuTStu5HxjWcFnkoIgLq1uuFLwc87HcxA+IGtsLZOCP/KwXg0HS8y0vfOJ&#10;bkWoRAxhn6GCOoQuk9KXNRn0ie2II3exzmCI0FVSO7zHcNPKSZpOpcGGY0ONHW1rKn+Lq1Egi1n7&#10;n2/d98EGl/cp7/b+a6fUx6jfLEAE6sNb/HIfdZw/gecv8QC5e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2O1K+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3" o:spid="_x0000_s1036" style="position:absolute;left:2173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qeycAA&#10;AADbAAAADwAAAGRycy9kb3ducmV2LnhtbERPzWrCQBC+C77DMkJvZtNWrKZZpUSiXpv2AYbsNAnN&#10;zobdbUx9elco9DYf3+/k+8n0YiTnO8sKHpMUBHFtdceNgs+PcrkB4QOyxt4yKfglD/vdfJZjpu2F&#10;32msQiNiCPsMFbQhDJmUvm7JoE/sQBy5L+sMhghdI7XDSww3vXxK07U02HFsaHGgoqX6u/oxCmT1&#10;0l/Lwm1PNrhySvlw9KuDUg+L6e0VRKAp/Iv/3Gcd5z/D/Zd4gNz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qeyc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4" o:spid="_x0000_s1037" style="position:absolute;left:2410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MGvb4A&#10;AADbAAAADwAAAGRycy9kb3ducmV2LnhtbERPzYrCMBC+C75DGMGbTRVZ12oUUeru1a4PMDRjW2wm&#10;JYlafXqzsLC3+fh+Z73tTSvu5HxjWcE0SUEQl1Y3XCk4/+STTxA+IGtsLZOCJ3nYboaDNWbaPvhE&#10;9yJUIoawz1BBHUKXSenLmgz6xHbEkbtYZzBE6CqpHT5iuGnlLE0/pMGGY0ONHe1rKq/FzSiQxaJ9&#10;5Xu3/LLB5X3Kh6OfH5Qaj/rdCkSgPvyL/9zfOs6fw+8v8QC5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TBr2+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5" o:spid="_x0000_s1038" style="position:absolute;left:2648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JsAA&#10;AADbAAAADwAAAGRycy9kb3ducmV2LnhtbERPzWrCQBC+C77DMkJvZtNSraZZpUSiXpv2AYbsNAnN&#10;zobdbUx9elco9DYf3+/k+8n0YiTnO8sKHpMUBHFtdceNgs+PcrkB4QOyxt4yKfglD/vdfJZjpu2F&#10;32msQiNiCPsMFbQhDJmUvm7JoE/sQBy5L+sMhghdI7XDSww3vXxK07U02HFsaHGgoqX6u/oxCmT1&#10;0l/Lwm1PNrhySvlw9M8HpR4W09sriEBT+Bf/uc86zl/B/Zd4gNz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jJs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6" o:spid="_x0000_s1039" style="position:absolute;left:28975;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09UcAA&#10;AADbAAAADwAAAGRycy9kb3ducmV2LnhtbERPS2rDMBDdB3oHMYXuYrkluK1jOZQEp9nW7QEGa2Kb&#10;WiMjKbGb01eBQHbzeN8pNrMZxJmc7y0reE5SEMSN1T23Cn6+q+UbCB+QNQ6WScEfediUD4sCc20n&#10;/qJzHVoRQ9jnqKALYcyl9E1HBn1iR+LIHa0zGCJ0rdQOpxhuBvmSppk02HNs6HCkbUfNb30yCmT9&#10;OlyqrXv/tMFVc8q7vV/tlHp6nD/WIALN4S6+uQ86zs/g+ks8QJ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09Uc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7" o:spid="_x0000_s1040" style="position:absolute;left:31350;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GYysAA&#10;AADbAAAADwAAAGRycy9kb3ducmV2LnhtbERPS2rDMBDdB3oHMYXuYrklNK0TxRQbJ93G7QEGa2Kb&#10;WiMjKY6b00eFQnbzeN/Z5rMZxETO95YVPCcpCOLG6p5bBd9f1fINhA/IGgfLpOCXPOS7h8UWM20v&#10;fKSpDq2IIewzVNCFMGZS+qYjgz6xI3HkTtYZDBG6VmqHlxhuBvmSpq/SYM+xocORio6an/psFMh6&#10;PVyrwr0fbHDVnHK596tSqafH+WMDItAc7uJ/96eO89fw90s8QO5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GYys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8" o:spid="_x0000_s1041" style="position:absolute;left:33725;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4MuMEA&#10;AADbAAAADwAAAGRycy9kb3ducmV2LnhtbESPQW/CMAyF70j8h8hIu0E6hMboCAiBOrjS8QOsxmur&#10;NU6VBOj26/FhEjdb7/m9z+vt4Dp1oxBbzwZeZxko4srblmsDl69i+g4qJmSLnWcy8EsRtpvxaI25&#10;9Xc+061MtZIQjjkaaFLqc61j1ZDDOPM9sWjfPjhMsoZa24B3CXednmfZm3bYsjQ02NO+oeqnvDoD&#10;ulx2f8U+rI4+hWLI+PAZFwdjXibD7gNUoiE9zf/XJyv4Aiu/yAB6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eDLj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9" o:spid="_x0000_s1042" style="position:absolute;left:36100;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pI74A&#10;AADbAAAADwAAAGRycy9kb3ducmV2LnhtbERPzYrCMBC+C75DGMGbpi6ithpFlOperT7A0IxtsZmU&#10;JKvdfXqzsLC3+fh+Z7PrTSue5HxjWcFsmoAgLq1uuFJwu+aTFQgfkDW2lknBN3nYbYeDDWbavvhC&#10;zyJUIoawz1BBHUKXSenLmgz6qe2II3e3zmCI0FVSO3zFcNPKjyRZSIMNx4YaOzrUVD6KL6NAFsv2&#10;Jz+49GyDy/uEjyc/Pyo1HvX7NYhAffgX/7k/dZyfwu8v8QC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SqSO+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0" o:spid="_x0000_s1043" style="position:absolute;left:38594;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TKA7wA&#10;AADbAAAADwAAAGRycy9kb3ducmV2LnhtbERPzYrCMBC+L/gOYQRva6qIq9UoolS9Wn2AoRnbYjMp&#10;SdTq05uDsMeP73+57kwjHuR8bVnBaJiAIC6srrlUcDlnvzMQPiBrbCyTghd5WK96P0tMtX3yiR55&#10;KEUMYZ+igiqENpXSFxUZ9EPbEkfuap3BEKErpXb4jOGmkeMkmUqDNceGClvaVlTc8rtRIPO/5p1t&#10;3fxgg8u6hHd7P9kpNeh3mwWIQF34F3/dR61gHNfH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BMoDvAAAANsAAAAPAAAAAAAAAAAAAAAAAJgCAABkcnMvZG93bnJldi54&#10;bWxQSwUGAAAAAAQABAD1AAAAgQ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1" o:spid="_x0000_s1044" style="position:absolute;left:40969;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vmMIA&#10;AADbAAAADwAAAGRycy9kb3ducmV2LnhtbESP0WrCQBRE3wv9h+UWfKsbg1ibZiMlkuprox9wyd4m&#10;odm7YXer0a/vCoKPw8ycYfLNZAZxIud7ywoW8wQEcWN1z62C46F6XYPwAVnjYJkUXMjDpnh+yjHT&#10;9szfdKpDKyKEfYYKuhDGTErfdGTQz+1IHL0f6wyGKF0rtcNzhJtBpkmykgZ7jgsdjlR21PzWf0aB&#10;rN+Ga1W6950NrpoS3n755Vap2cv0+QEi0BQe4Xt7rxWkC7h9iT9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G+Y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2" o:spid="_x0000_s1045" style="position:absolute;left:43344;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x78AA&#10;AADbAAAADwAAAGRycy9kb3ducmV2LnhtbESP0YrCMBRE3wX/IVzBN00tsq7VKKLU3Ve7fsClubbF&#10;5qYkUbv79UYQ9nGYmTPMetubVtzJ+caygtk0AUFcWt1wpeD8k08+QfiArLG1TAp+ycN2MxysMdP2&#10;wSe6F6ESEcI+QwV1CF0mpS9rMuintiOO3sU6gyFKV0nt8BHhppVpknxIgw3HhRo72tdUXoubUSCL&#10;RfuX793yywaX9wkfjn5+UGo86ncrEIH68B9+t7+1gjSF15f4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rx78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3" o:spid="_x0000_s1046" style="position:absolute;left:45720;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ZUdMEA&#10;AADbAAAADwAAAGRycy9kb3ducmV2LnhtbESP0YrCMBRE3xf8h3AF39ZUV1atRhGluq9WP+DSXNti&#10;c1OSrFa/3ggL+zjMzBlmue5MI27kfG1ZwWiYgCAurK65VHA+ZZ8zED4ga2wsk4IHeViveh9LTLW9&#10;85FueShFhLBPUUEVQptK6YuKDPqhbYmjd7HOYIjSlVI7vEe4aeQ4Sb6lwZrjQoUtbSsqrvmvUSDz&#10;afPMtm5+sMFlXcK7vZ/slBr0u80CRKAu/If/2j9awfgL3l/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WVHT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4" o:spid="_x0000_s1047" style="position:absolute;left:4821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AMAA&#10;AADbAAAADwAAAGRycy9kb3ducmV2LnhtbESP0YrCMBRE3xf8h3AF39ZUEVerUUTp6utWP+DSXNti&#10;c1OSqNWv3wiCj8PMnGGW68404kbO15YVjIYJCOLC6ppLBadj9j0D4QOyxsYyKXiQh/Wq97XEVNs7&#10;/9EtD6WIEPYpKqhCaFMpfVGRQT+0LXH0ztYZDFG6UmqH9wg3jRwnyVQarDkuVNjStqLikl+NApn/&#10;NM9s6+Z7G1zWJbz79ZOdUoN+t1mACNSFT/jdPmgF4wm8vs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MAM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5" o:spid="_x0000_s1048" style="position:absolute;left:50588;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pm8EA&#10;AADbAAAADwAAAGRycy9kb3ducmV2LnhtbESP0YrCMBRE3xf8h3AF39ZUWVetRhGluq9WP+DSXNti&#10;c1OSrFa/3ggL+zjMzBlmue5MI27kfG1ZwWiYgCAurK65VHA+ZZ8zED4ga2wsk4IHeViveh9LTLW9&#10;85FueShFhLBPUUEVQptK6YuKDPqhbYmjd7HOYIjSlVI7vEe4aeQ4Sb6lwZrjQoUtbSsqrvmvUSDz&#10;afPMtm5+sMFlXcK7vf/aKTXod5sFiEBd+A//tX+0gvEE3l/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zaZv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6" o:spid="_x0000_s1049" style="position:absolute;left:5296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37MEA&#10;AADbAAAADwAAAGRycy9kb3ducmV2LnhtbESP3YrCMBSE74V9h3AW9s6mK+JPNcqiVL21+gCH5tgW&#10;m5OSRO369GZhwcthZr5hluvetOJOzjeWFXwnKQji0uqGKwXnUz6cgfABWWNrmRT8kof16mOwxEzb&#10;Bx/pXoRKRAj7DBXUIXSZlL6syaBPbEccvYt1BkOUrpLa4SPCTStHaTqRBhuOCzV2tKmpvBY3o0AW&#10;0/aZb9x8b4PL+5S3Oz/eKvX12f8sQATqwzv83z5oBaMJ/H2JP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h9+z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7" o:spid="_x0000_s1050" style="position:absolute;left:5545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1Sd8AA&#10;AADbAAAADwAAAGRycy9kb3ducmV2LnhtbESP3YrCMBSE7xd8h3AE79ZUWfypRhGl6u1WH+DQHNti&#10;c1KSrFaf3gjCXg4z8w2zXHemETdyvrasYDRMQBAXVtdcKjifsu8ZCB+QNTaWScGDPKxXva8lptre&#10;+ZdueShFhLBPUUEVQptK6YuKDPqhbYmjd7HOYIjSlVI7vEe4aeQ4SSbSYM1xocKWthUV1/zPKJD5&#10;tHlmWzc/2OCyLuHd3v/slBr0u80CRKAu/Ic/7aNWMJ7C+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1Sd8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8" o:spid="_x0000_s1051" style="position:absolute;left:5783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LGBbwA&#10;AADbAAAADwAAAGRycy9kb3ducmV2LnhtbERPzYrCMBC+L/gOYQRva6qIq9UoolS9Wn2AoRnbYjMp&#10;SdTq05uDsMeP73+57kwjHuR8bVnBaJiAIC6srrlUcDlnvzMQPiBrbCyTghd5WK96P0tMtX3yiR55&#10;KEUMYZ+igiqENpXSFxUZ9EPbEkfuap3BEKErpXb4jOGmkeMkmUqDNceGClvaVlTc8rtRIPO/5p1t&#10;3fxgg8u6hHd7P9kpNeh3mwWIQF34F3/dR61gHMfG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csYFvAAAANsAAAAPAAAAAAAAAAAAAAAAAJgCAABkcnMvZG93bnJldi54&#10;bWxQSwUGAAAAAAQABAD1AAAAgQ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29" o:spid="_x0000_s1052" style="position:absolute;left:6020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5jnsIA&#10;AADbAAAADwAAAGRycy9kb3ducmV2LnhtbESP0WrCQBRE3wv+w3KFvjWbhmJrmlUkkuprYz/gkr1N&#10;QrN3w+6q0a/vCoKPw8ycYYr1ZAZxIud7ywpekxQEcWN1z62Cn0P18gHCB2SNg2VScCEP69XsqcBc&#10;2zN/06kOrYgQ9jkq6EIYcyl905FBn9iROHq/1hkMUbpWaofnCDeDzNJ0IQ32HBc6HKnsqPmrj0aB&#10;rN+Ha1W65c4GV00pb7/821ap5/m0+QQRaAqP8L291wqyJd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PmOe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30" o:spid="_x0000_s1053" style="position:absolute;left:6258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1c3r0A&#10;AADbAAAADwAAAGRycy9kb3ducmV2LnhtbERPy4rCMBTdD/gP4QruxtQHo1ajiNJxtlY/4NJc22Jz&#10;U5Ko1a+fLASXh/NebTrTiDs5X1tWMBomIIgLq2suFZxP2fcchA/IGhvLpOBJHjbr3tcKU20ffKR7&#10;HkoRQ9inqKAKoU2l9EVFBv3QtsSRu1hnMEToSqkdPmK4aeQ4SX6kwZpjQ4Ut7SoqrvnNKJD5rHll&#10;O7c42OCyLuH9r5/ulRr0u+0SRKAufMRv959WMInr45f4A+T6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91c3r0AAADbAAAADwAAAAAAAAAAAAAAAACYAgAAZHJzL2Rvd25yZXYu&#10;eG1sUEsFBgAAAAAEAAQA9QAAAII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31" o:spid="_x0000_s1054" style="position:absolute;left:6507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5RcIA&#10;AADbAAAADwAAAGRycy9kb3ducmV2LnhtbESPwW7CMBBE70j9B2sr9QZOaEVLwEEIlJYraT9gFS9J&#10;RLyObDdJ+XpcqVKPo5l5o9nuJtOJgZxvLStIFwkI4srqlmsFX5/F/A2ED8gaO8uk4Ic87PKH2RYz&#10;bUc+01CGWkQI+wwVNCH0mZS+asigX9ieOHoX6wyGKF0ttcMxwk0nl0mykgZbjgsN9nRoqLqW30aB&#10;LF+7W3Fw6w8bXDElfHz3L0elnh6n/QZEoCn8h//aJ63gOYXfL/E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flF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32" o:spid="_x0000_s1055" style="position:absolute;left:6745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NnMsEA&#10;AADbAAAADwAAAGRycy9kb3ducmV2LnhtbESP0YrCMBRE3xf8h3AF39ZUV1atRhGluq9WP+DSXNti&#10;c1OSrFa/3ggL+zjMzBlmue5MI27kfG1ZwWiYgCAurK65VHA+ZZ8zED4ga2wsk4IHeViveh9LTLW9&#10;85FueShFhLBPUUEVQptK6YuKDPqhbYmjd7HOYIjSlVI7vEe4aeQ4Sb6lwZrjQoUtbSsqrvmvUSDz&#10;afPMtm5+sMFlXcK7vZ/slBr0u80CRKAu/If/2j9awdcY3l/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DZzL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33" o:spid="_x0000_s1056" style="position:absolute;left:6982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qcIA&#10;AADbAAAADwAAAGRycy9kb3ducmV2LnhtbESPwW7CMBBE70j8g7WVeiNOm4qWEBMhUFqupP2AVbwk&#10;EfE6sl1I+XpcqVKPo5l5oynKyQziQs73lhU8JSkI4sbqnlsFX5/V4g2ED8gaB8uk4Ic8lJv5rMBc&#10;2ysf6VKHVkQI+xwVdCGMuZS+6cigT+xIHL2TdQZDlK6V2uE1ws0gn9N0KQ32HBc6HGnXUXOuv40C&#10;Wb8Ot2rnVh82uGpKef/uX/ZKPT5M2zWIQFP4D/+1D1pBlsHv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8Kp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group>
        </w:pict>
      </w:r>
      <w:r>
        <w:rPr>
          <w:rFonts w:ascii="Impact" w:hAnsi="Impact"/>
          <w:noProof/>
          <w:spacing w:val="20"/>
          <w:sz w:val="120"/>
          <w:szCs w:val="120"/>
        </w:rPr>
        <w:pict>
          <v:rect id="Rectangle 1" o:spid="_x0000_s1089" style="position:absolute;margin-left:-60.55pt;margin-top:-57.95pt;width:589.05pt;height:28.9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" fillcolor="#900" stroked="f" strokeweight="2pt"/>
        </w:pict>
      </w:r>
      <w:r w:rsidR="00781A48" w:rsidRPr="00781A48">
        <w:rPr>
          <w:rFonts w:ascii="Impact" w:hAnsi="Impact"/>
          <w:spacing w:val="20"/>
          <w:sz w:val="120"/>
          <w:szCs w:val="120"/>
        </w:rPr>
        <w:t>15</w:t>
      </w:r>
      <w:r w:rsidR="00781A48" w:rsidRPr="00781A48">
        <w:rPr>
          <w:rFonts w:ascii="Impact" w:hAnsi="Impact"/>
          <w:spacing w:val="20"/>
          <w:sz w:val="120"/>
          <w:szCs w:val="120"/>
          <w:vertAlign w:val="superscript"/>
        </w:rPr>
        <w:t>TH</w:t>
      </w:r>
      <w:r w:rsidR="00781A48" w:rsidRPr="00781A48">
        <w:rPr>
          <w:rFonts w:ascii="Impact" w:hAnsi="Impact"/>
          <w:spacing w:val="20"/>
          <w:sz w:val="120"/>
          <w:szCs w:val="120"/>
        </w:rPr>
        <w:t xml:space="preserve"> ANNUAL </w:t>
      </w:r>
      <w:r w:rsidR="00781A48" w:rsidRPr="006F5FE1">
        <w:rPr>
          <w:rFonts w:ascii="Impact" w:hAnsi="Impact"/>
          <w:color w:val="0070C0"/>
          <w:spacing w:val="20"/>
          <w:sz w:val="120"/>
          <w:szCs w:val="120"/>
        </w:rPr>
        <w:t>LABOR DAY</w:t>
      </w:r>
      <w:r w:rsidR="00781A48" w:rsidRPr="00781A48">
        <w:rPr>
          <w:rFonts w:ascii="Impact" w:hAnsi="Impact"/>
          <w:spacing w:val="20"/>
          <w:sz w:val="120"/>
          <w:szCs w:val="120"/>
        </w:rPr>
        <w:t xml:space="preserve"> FUNDRAISING</w:t>
      </w:r>
    </w:p>
    <w:p w:rsidR="00781A48" w:rsidRDefault="00781A48">
      <w:pPr>
        <w:rPr>
          <w:rFonts w:ascii="Georgia" w:hAnsi="Georgia"/>
          <w:spacing w:val="20"/>
          <w:sz w:val="32"/>
          <w:szCs w:val="32"/>
        </w:rPr>
      </w:pPr>
      <w:r w:rsidRPr="00781A48">
        <w:rPr>
          <w:rFonts w:ascii="Georgia" w:hAnsi="Georgia"/>
          <w:spacing w:val="20"/>
          <w:sz w:val="32"/>
          <w:szCs w:val="32"/>
        </w:rPr>
        <w:t>Come enjoy some BBQ, sun and fun, while helping to support our community</w:t>
      </w:r>
    </w:p>
    <w:p w:rsidR="00781A48" w:rsidRDefault="00781A48" w:rsidP="00781A48">
      <w:pPr>
        <w:jc w:val="right"/>
        <w:rPr>
          <w:rFonts w:ascii="Georgia" w:hAnsi="Georgia"/>
          <w:spacing w:val="20"/>
          <w:sz w:val="24"/>
          <w:szCs w:val="24"/>
        </w:rPr>
      </w:pPr>
      <w:r w:rsidRPr="00781A48">
        <w:rPr>
          <w:rFonts w:ascii="Impact" w:hAnsi="Impact"/>
          <w:noProof/>
          <w:spacing w:val="20"/>
          <w:sz w:val="24"/>
          <w:szCs w:val="24"/>
        </w:rPr>
        <w:drawing>
          <wp:anchor distT="0" distB="0" distL="114300" distR="114300" simplePos="0" relativeHeight="251720704" behindDoc="1" locked="0" layoutInCell="1" allowOverlap="1">
            <wp:simplePos x="0" y="0"/>
            <wp:positionH relativeFrom="column">
              <wp:posOffset>-635</wp:posOffset>
            </wp:positionH>
            <wp:positionV relativeFrom="paragraph">
              <wp:posOffset>33020</wp:posOffset>
            </wp:positionV>
            <wp:extent cx="3603625" cy="4191635"/>
            <wp:effectExtent l="0" t="0" r="0" b="0"/>
            <wp:wrapSquare wrapText="bothSides"/>
            <wp:docPr id="35" name="Picture 35" descr="C:\Users\Administrator\AppData\Local\Microsoft\Windows\Temporary Internet Files\Content.IE5\YKJH9O9G\MC9000899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YKJH9O9G\MC900089944[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3625" cy="4191635"/>
                    </a:xfrm>
                    <a:prstGeom prst="rect">
                      <a:avLst/>
                    </a:prstGeom>
                    <a:noFill/>
                    <a:ln>
                      <a:noFill/>
                    </a:ln>
                  </pic:spPr>
                </pic:pic>
              </a:graphicData>
            </a:graphic>
          </wp:anchor>
        </w:drawing>
      </w:r>
      <w:r w:rsidRPr="00781A48">
        <w:rPr>
          <w:rFonts w:ascii="Georgia" w:hAnsi="Georgia"/>
          <w:spacing w:val="20"/>
          <w:sz w:val="24"/>
          <w:szCs w:val="24"/>
        </w:rPr>
        <w:t>Monday, September 2</w:t>
      </w:r>
      <w:r w:rsidRPr="00781A48">
        <w:rPr>
          <w:rFonts w:ascii="Georgia" w:hAnsi="Georgia"/>
          <w:spacing w:val="20"/>
          <w:sz w:val="24"/>
          <w:szCs w:val="24"/>
          <w:vertAlign w:val="superscript"/>
        </w:rPr>
        <w:t>nd</w:t>
      </w:r>
    </w:p>
    <w:p w:rsidR="00781A48" w:rsidRDefault="00781A48" w:rsidP="00781A48">
      <w:pPr>
        <w:jc w:val="right"/>
        <w:rPr>
          <w:rFonts w:ascii="Georgia" w:hAnsi="Georgia"/>
          <w:spacing w:val="20"/>
          <w:sz w:val="24"/>
          <w:szCs w:val="24"/>
        </w:rPr>
      </w:pPr>
      <w:r>
        <w:rPr>
          <w:rFonts w:ascii="Georgia" w:hAnsi="Georgia"/>
          <w:spacing w:val="20"/>
          <w:sz w:val="24"/>
          <w:szCs w:val="24"/>
        </w:rPr>
        <w:t>11am – 2pm</w:t>
      </w:r>
    </w:p>
    <w:p w:rsidR="00781A48" w:rsidRDefault="00781A48" w:rsidP="00781A48">
      <w:pPr>
        <w:jc w:val="right"/>
        <w:rPr>
          <w:rFonts w:ascii="Georgia" w:hAnsi="Georgia"/>
          <w:spacing w:val="20"/>
          <w:sz w:val="24"/>
          <w:szCs w:val="24"/>
        </w:rPr>
      </w:pPr>
    </w:p>
    <w:p w:rsidR="006F5FE1" w:rsidRPr="006F5FE1" w:rsidRDefault="006F5FE1" w:rsidP="00781A48">
      <w:pPr>
        <w:jc w:val="right"/>
        <w:rPr>
          <w:rFonts w:ascii="Georgia" w:hAnsi="Georgia"/>
          <w:color w:val="C00000"/>
          <w:spacing w:val="20"/>
          <w:sz w:val="40"/>
          <w:szCs w:val="40"/>
        </w:rPr>
      </w:pPr>
      <w:r w:rsidRPr="006F5FE1">
        <w:rPr>
          <w:rFonts w:ascii="Georgia" w:hAnsi="Georgia"/>
          <w:color w:val="C00000"/>
          <w:spacing w:val="20"/>
          <w:sz w:val="40"/>
          <w:szCs w:val="40"/>
        </w:rPr>
        <w:t>Tasty BBQ</w:t>
      </w:r>
    </w:p>
    <w:p w:rsidR="006F5FE1" w:rsidRPr="006F5FE1" w:rsidRDefault="006F5FE1" w:rsidP="00781A48">
      <w:pPr>
        <w:jc w:val="right"/>
        <w:rPr>
          <w:rFonts w:ascii="Georgia" w:hAnsi="Georgia"/>
          <w:color w:val="C00000"/>
          <w:spacing w:val="20"/>
          <w:sz w:val="40"/>
          <w:szCs w:val="40"/>
        </w:rPr>
      </w:pPr>
      <w:r w:rsidRPr="006F5FE1">
        <w:rPr>
          <w:rFonts w:ascii="Georgia" w:hAnsi="Georgia"/>
          <w:color w:val="C00000"/>
          <w:spacing w:val="20"/>
          <w:sz w:val="40"/>
          <w:szCs w:val="40"/>
        </w:rPr>
        <w:t>Games for kids</w:t>
      </w:r>
    </w:p>
    <w:p w:rsidR="006F5FE1" w:rsidRPr="006F5FE1" w:rsidRDefault="006F5FE1" w:rsidP="00781A48">
      <w:pPr>
        <w:jc w:val="right"/>
        <w:rPr>
          <w:rFonts w:ascii="Georgia" w:hAnsi="Georgia"/>
          <w:color w:val="C00000"/>
          <w:spacing w:val="20"/>
          <w:sz w:val="40"/>
          <w:szCs w:val="40"/>
        </w:rPr>
      </w:pPr>
      <w:r w:rsidRPr="006F5FE1">
        <w:rPr>
          <w:rFonts w:ascii="Georgia" w:hAnsi="Georgia"/>
          <w:color w:val="C00000"/>
          <w:spacing w:val="20"/>
          <w:sz w:val="40"/>
          <w:szCs w:val="40"/>
        </w:rPr>
        <w:t>Live Music</w:t>
      </w:r>
    </w:p>
    <w:p w:rsidR="006F5FE1" w:rsidRPr="006F5FE1" w:rsidRDefault="006F5FE1" w:rsidP="00781A48">
      <w:pPr>
        <w:jc w:val="right"/>
        <w:rPr>
          <w:rFonts w:ascii="Georgia" w:hAnsi="Georgia"/>
          <w:color w:val="C00000"/>
          <w:spacing w:val="20"/>
          <w:sz w:val="40"/>
          <w:szCs w:val="40"/>
        </w:rPr>
      </w:pPr>
      <w:r w:rsidRPr="006F5FE1">
        <w:rPr>
          <w:rFonts w:ascii="Georgia" w:hAnsi="Georgia"/>
          <w:color w:val="C00000"/>
          <w:spacing w:val="20"/>
          <w:sz w:val="40"/>
          <w:szCs w:val="40"/>
        </w:rPr>
        <w:t>Raffle tickets</w:t>
      </w:r>
    </w:p>
    <w:p w:rsidR="00781A48" w:rsidRPr="00781A48" w:rsidRDefault="00781A48">
      <w:pPr>
        <w:rPr>
          <w:rFonts w:ascii="Georgia" w:hAnsi="Georgia"/>
          <w:spacing w:val="20"/>
          <w:sz w:val="32"/>
          <w:szCs w:val="32"/>
        </w:rPr>
      </w:pPr>
    </w:p>
    <w:p w:rsidR="00781A48" w:rsidRDefault="00781A48">
      <w:pPr>
        <w:rPr>
          <w:rFonts w:ascii="Impact" w:hAnsi="Impact"/>
          <w:spacing w:val="20"/>
          <w:sz w:val="32"/>
          <w:szCs w:val="32"/>
        </w:rPr>
      </w:pPr>
    </w:p>
    <w:p w:rsidR="006F5FE1" w:rsidRDefault="006F5FE1">
      <w:pPr>
        <w:rPr>
          <w:rFonts w:ascii="Impact" w:hAnsi="Impact"/>
          <w:spacing w:val="20"/>
          <w:sz w:val="32"/>
          <w:szCs w:val="32"/>
        </w:rPr>
      </w:pPr>
    </w:p>
    <w:p w:rsidR="006F5FE1" w:rsidRDefault="006F5FE1">
      <w:pPr>
        <w:rPr>
          <w:rFonts w:ascii="Impact" w:hAnsi="Impact"/>
          <w:spacing w:val="20"/>
          <w:sz w:val="32"/>
          <w:szCs w:val="32"/>
        </w:rPr>
      </w:pPr>
    </w:p>
    <w:p w:rsidR="006F5FE1" w:rsidRPr="006F5FE1" w:rsidRDefault="006F5FE1">
      <w:pPr>
        <w:rPr>
          <w:rFonts w:ascii="Georgia" w:hAnsi="Georgia"/>
          <w:spacing w:val="20"/>
          <w:sz w:val="32"/>
          <w:szCs w:val="32"/>
        </w:rPr>
      </w:pPr>
      <w:r w:rsidRPr="006F5FE1">
        <w:rPr>
          <w:rFonts w:ascii="Georgia" w:hAnsi="Georgia"/>
          <w:spacing w:val="20"/>
          <w:sz w:val="32"/>
          <w:szCs w:val="32"/>
        </w:rPr>
        <w:t>Adults: $20</w:t>
      </w:r>
    </w:p>
    <w:p w:rsidR="006F5FE1" w:rsidRDefault="00F53030">
      <w:pPr>
        <w:rPr>
          <w:rFonts w:ascii="Georgia" w:hAnsi="Georgia"/>
          <w:spacing w:val="20"/>
          <w:sz w:val="32"/>
          <w:szCs w:val="32"/>
        </w:rPr>
      </w:pPr>
      <w:r>
        <w:rPr>
          <w:rFonts w:ascii="Georgia" w:hAnsi="Georgia"/>
          <w:spacing w:val="20"/>
          <w:sz w:val="32"/>
          <w:szCs w:val="32"/>
        </w:rPr>
        <w:pict>
          <v:rect id="Rectangle 36" o:spid="_x0000_s1088" style="position:absolute;margin-left:-61.7pt;margin-top:66.9pt;width:589.05pt;height:28.95pt;z-index:251722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" fillcolor="#900" stroked="f" strokeweight="2pt"/>
        </w:pict>
      </w:r>
      <w:r>
        <w:rPr>
          <w:rFonts w:ascii="Georgia" w:hAnsi="Georgia"/>
          <w:spacing w:val="20"/>
          <w:sz w:val="32"/>
          <w:szCs w:val="32"/>
        </w:rPr>
        <w:pict>
          <v:group id="Group 37" o:spid="_x0000_s1057" style="position:absolute;margin-left:-50pt;margin-top:70.7pt;width:565.65pt;height:18.65pt;z-index:251723776" coordsize="71839,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">
            <v:shape id="5-Point Star 38" o:spid="_x0000_s1087" style="position:absolute;left:249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tQ2L0A&#10;AADbAAAADwAAAGRycy9kb3ducmV2LnhtbERPy4rCMBTdD/gP4QruxtQHo1ajiNJxtlY/4NJc22Jz&#10;U5Ko1a+fLASXh/NebTrTiDs5X1tWMBomIIgLq2suFZxP2fcchA/IGhvLpOBJHjbr3tcKU20ffKR7&#10;HkoRQ9inqKAKoU2l9EVFBv3QtsSRu1hnMEToSqkdPmK4aeQ4SX6kwZpjQ4Ut7SoqrvnNKJD5rHll&#10;O7c42OCyLuH9r5/ulRr0u+0SRKAufMRv959WMIlj45f4A+T6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atQ2L0AAADbAAAADwAAAAAAAAAAAAAAAACYAgAAZHJzL2Rvd25yZXYu&#10;eG1sUEsFBgAAAAAEAAQA9QAAAII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39" o:spid="_x0000_s1086" style="position:absolute;left:4868;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Q8EA&#10;AADbAAAADwAAAGRycy9kb3ducmV2LnhtbESP0YrCMBRE3wX/IVzBN03VRdeuUUTprq/W/YBLc7ct&#10;NjcliVr9erMg+DjMzBlmtelMI67kfG1ZwWScgCAurK65VPB7ykafIHxA1thYJgV38rBZ93srTLW9&#10;8ZGueShFhLBPUUEVQptK6YuKDPqxbYmj92edwRClK6V2eItw08hpksylwZrjQoUt7SoqzvnFKJD5&#10;onlkO7f8scFlXcL7b/+xV2o46LZfIAJ14R1+tQ9awWwJ/1/i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n9UP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0" o:spid="_x0000_s1085" style="position:absolute;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svo74A&#10;AADbAAAADwAAAGRycy9kb3ducmV2LnhtbERP3WrCMBS+H/gO4Qx2t6YTcVttFFGq3lr3AIfmrC0m&#10;JyWJ2vn05kLY5cf3X65Ga8SVfOgdK/jIchDEjdM9twp+TtX7F4gQkTUax6TgjwKslpOXEgvtbnyk&#10;ax1bkUI4FKigi3EopAxNRxZD5gbixP06bzEm6FupPd5SuDVymudzabHn1NDhQJuOmnN9sQpk/Wnu&#10;1cZ/71301ZjzdhdmW6XeXsf1AkSkMf6Ln+6DVjBL69OX9APk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fbL6O+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1" o:spid="_x0000_s1084" style="position:absolute;left:724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KOMIA&#10;AADbAAAADwAAAGRycy9kb3ducmV2LnhtbESPwWrDMBBE74H+g9hCbrHsYprUjWJKgtNe4+QDFmtr&#10;m1orIymO26+PCoUeh5l5w2zL2QxiIud7ywqyJAVB3Fjdc6vgcq5WGxA+IGscLJOCb/JQ7h4WWyy0&#10;vfGJpjq0IkLYF6igC2EspPRNRwZ9Ykfi6H1aZzBE6VqpHd4i3AzyKU2fpcGe40KHI+07ar7qq1Eg&#10;6/XwU+3dy7sNrppTPhx9flBq+Ti/vYIINIf/8F/7QyvIM/j9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4o4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2" o:spid="_x0000_s1083" style="position:absolute;left:9619;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UT8AA&#10;AADbAAAADwAAAGRycy9kb3ducmV2LnhtbESP0YrCMBRE3xf8h3AF39ZUEVerUUTp6utWP+DSXNti&#10;c1OSqNWv3wiCj8PMnGGW68404kbO15YVjIYJCOLC6ppLBadj9j0D4QOyxsYyKXiQh/Wq97XEVNs7&#10;/9EtD6WIEPYpKqhCaFMpfVGRQT+0LXH0ztYZDFG6UmqH9wg3jRwnyVQarDkuVNjStqLikl+NApn/&#10;NM9s6+Z7G1zWJbz79ZOdUoN+t1mACNSFT/jdPmgFkzG8vs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UUT8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3" o:spid="_x0000_s1082" style="position:absolute;left:1211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x1MIA&#10;AADbAAAADwAAAGRycy9kb3ducmV2LnhtbESPwW7CMBBE75X6D9ZW6q1x2iJo0xhUBQW4EvoBq3ib&#10;RI3Xke2GwNdjJCSOo5l5o8lXk+nFSM53lhW8JikI4trqjhsFP4fy5QOED8gae8uk4EQeVsvHhxwz&#10;bY+8p7EKjYgQ9hkqaEMYMil93ZJBn9iBOHq/1hkMUbpGaofHCDe9fEvTuTTYcVxocaCipfqv+jcK&#10;ZLXoz2XhPrc2uHJKeb3xs7VSz0/T9xeIQFO4h2/tnVYwe4frl/gD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bHU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4" o:spid="_x0000_s1081" style="position:absolute;left:1448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ApoMAA&#10;AADbAAAADwAAAGRycy9kb3ducmV2LnhtbESP0YrCMBRE3wX/IVxh3zRdKbp2jSJK1Ve7fsCluduW&#10;bW5KktXq1xtB8HGYmTPMct2bVlzI+caygs9JAoK4tLrhSsH5Jx9/gfABWWNrmRTcyMN6NRwsMdP2&#10;yie6FKESEcI+QwV1CF0mpS9rMugntiOO3q91BkOUrpLa4TXCTSunSTKTBhuOCzV2tK2p/Cv+jQJZ&#10;zNt7vnWLgw0u7xPe7X26U+pj1G++QQTqwzv8ah+1gjSF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ApoM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5" o:spid="_x0000_s1080" style="position:absolute;left:1686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yMO8IA&#10;AADbAAAADwAAAGRycy9kb3ducmV2LnhtbESPwW7CMBBE70j8g7WVeiNOq5SWEBMhUFqupP2AVbwk&#10;EfE6sl1I+XpcqVKPo5l5oynKyQziQs73lhU8JSkI4sbqnlsFX5/V4g2ED8gaB8uk4Ic8lJv5rMBc&#10;2ysf6VKHVkQI+xwVdCGMuZS+6cigT+xIHL2TdQZDlK6V2uE1ws0gn9N0KQ32HBc6HGnXUXOuv40C&#10;Wb8Ot2rnVh82uGpKef/us71Sjw/Tdg0i0BT+w3/tg1aQvcDv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Iw7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6" o:spid="_x0000_s1079" style="position:absolute;left:1935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4STMEA&#10;AADbAAAADwAAAGRycy9kb3ducmV2LnhtbESP3YrCMBSE7wXfIRxh72yqiD/VKKJ0d2+tPsChObbF&#10;5qQkUbv79BtB2MthZr5hNrvetOJBzjeWFUySFARxaXXDlYLLOR8vQfiArLG1TAp+yMNuOxxsMNP2&#10;ySd6FKESEcI+QwV1CF0mpS9rMugT2xFH72qdwRClq6R2+Ixw08ppms6lwYbjQo0dHWoqb8XdKJDF&#10;ov3ND271ZYPL+5SPn352VOpj1O/XIAL14T/8bn9rBbM5vL7EH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Ekz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7" o:spid="_x0000_s1078" style="position:absolute;left:2173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K318IA&#10;AADbAAAADwAAAGRycy9kb3ducmV2LnhtbESPwWrDMBBE74H+g9hCbrHcYJrUtRJKjNte4+QDFmtr&#10;m1orIymx06+vCoUch5l5wxT72QziSs73lhU8JSkI4sbqnlsF51O12oLwAVnjYJkU3MjDfvewKDDX&#10;duIjXevQighhn6OCLoQxl9I3HRn0iR2Jo/dlncEQpWuldjhFuBnkOk2fpcGe40KHIx06ar7ri1Eg&#10;683wUx3cy4cNrppTLt99Viq1fJzfXkEEmsM9/N/+1AqyD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MrfX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8" o:spid="_x0000_s1077" style="position:absolute;left:2410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0jpb4A&#10;AADbAAAADwAAAGRycy9kb3ducmV2LnhtbERP3WrCMBS+H/gO4Qx2t6YTcVttFFGq3lr3AIfmrC0m&#10;JyWJ2vn05kLY5cf3X65Ga8SVfOgdK/jIchDEjdM9twp+TtX7F4gQkTUax6TgjwKslpOXEgvtbnyk&#10;ax1bkUI4FKigi3EopAxNRxZD5gbixP06bzEm6FupPd5SuDVymudzabHn1NDhQJuOmnN9sQpk/Wnu&#10;1cZ/71301ZjzdhdmW6XeXsf1AkSkMf6Ln+6DVjBLY9OX9APk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tI6W+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49" o:spid="_x0000_s1076" style="position:absolute;left:2648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GPsIA&#10;AADbAAAADwAAAGRycy9kb3ducmV2LnhtbESPwWrDMBBE74H8g9hAbrHcYpratRJKgtNe4/QDFmtr&#10;m1orIymO26+PCoUeh5l5w5T72QxiIud7ywoekhQEcWN1z62Cj0u1eQbhA7LGwTIp+CYP+91yUWKh&#10;7Y3PNNWhFRHCvkAFXQhjIaVvOjLoEzsSR+/TOoMhStdK7fAW4WaQj2n6JA32HBc6HOnQUfNVX40C&#10;WW+Hn+rg8jcbXDWnfDz57KjUejW/voAINIf/8F/7XSvIcvj9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4YY+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0" o:spid="_x0000_s1075" style="position:absolute;left:28975;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K5fr0A&#10;AADbAAAADwAAAGRycy9kb3ducmV2LnhtbERPzYrCMBC+L/gOYQRva6roqtUoonTdq9UHGJqxLTaT&#10;kkStPv3mIHj8+P5Xm8404k7O15YVjIYJCOLC6ppLBedT9j0H4QOyxsYyKXiSh82697XCVNsHH+me&#10;h1LEEPYpKqhCaFMpfVGRQT+0LXHkLtYZDBG6UmqHjxhuGjlOkh9psObYUGFLu4qKa34zCmQ+a17Z&#10;zi0ONrisS3j/6yd7pQb9brsEEagLH/Hb/acVTOP6+CX+AL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gK5fr0AAADbAAAADwAAAAAAAAAAAAAAAACYAgAAZHJzL2Rvd25yZXYu&#10;eG1sUEsFBgAAAAAEAAQA9QAAAII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1" o:spid="_x0000_s1074" style="position:absolute;left:31350;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4c5cIA&#10;AADbAAAADwAAAGRycy9kb3ducmV2LnhtbESPwW7CMBBE70j9B2sr9QZOUEtLwEEIlJYraT9gFS9J&#10;RLyObDdJ+XpcqVKPo5l5o9nuJtOJgZxvLStIFwkI4srqlmsFX5/F/A2ED8gaO8uk4Ic87PKH2RYz&#10;bUc+01CGWkQI+wwVNCH0mZS+asigX9ieOHoX6wyGKF0ttcMxwk0nl0mykgZbjgsN9nRoqLqW30aB&#10;LF+7W3Fw6w8bXDElfHz3z0elnh6n/QZEoCn8h//aJ63gJYXfL/E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hzl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2" o:spid="_x0000_s1073" style="position:absolute;left:33725;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CksEA&#10;AADbAAAADwAAAGRycy9kb3ducmV2LnhtbESP0YrCMBRE3xf8h3AF39ZUWVetRhGluq9WP+DSXNti&#10;c1OSrFa/3ggL+zjMzBlmue5MI27kfG1ZwWiYgCAurK65VHA+ZZ8zED4ga2wsk4IHeViveh9LTLW9&#10;85FueShFhLBPUUEVQptK6YuKDPqhbYmjd7HOYIjSlVI7vEe4aeQ4Sb6lwZrjQoUtbSsqrvmvUSDz&#10;afPMtm5+sMFlXcK7vf/aKTXod5sFiEBd+A//tX+0gskY3l/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cgpL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3" o:spid="_x0000_s1072" style="position:absolute;left:36100;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nCcIA&#10;AADbAAAADwAAAGRycy9kb3ducmV2LnhtbESPzW7CMBCE75V4B2uRuBWHn0IbMAiBQrkS+gCreJtE&#10;xOvINhB4eoxUqcfRzHyjWa4704grOV9bVjAaJiCIC6trLhX8nLL3TxA+IGtsLJOCO3lYr3pvS0y1&#10;vfGRrnkoRYSwT1FBFUKbSumLigz6oW2Jo/drncEQpSuldniLcNPIcZLMpMGa40KFLW0rKs75xSiQ&#10;+bx5ZFv39W2Dy7qEd3s/3Sk16HebBYhAXfgP/7UPWsHHBF5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CcJ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4" o:spid="_x0000_s1071" style="position:absolute;left:38594;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m/fcIA&#10;AADbAAAADwAAAGRycy9kb3ducmV2LnhtbESPwW7CMBBE70j8g7WVeiNOq5SWEBMhUFqupP2AVbwk&#10;EfE6sl1I+XpcqVKPo5l5oynKyQziQs73lhU8JSkI4sbqnlsFX5/V4g2ED8gaB8uk4Ic8lJv5rMBc&#10;2ysf6VKHVkQI+xwVdCGMuZS+6cigT+xIHL2TdQZDlK6V2uE1ws0gn9N0KQ32HBc6HGnXUXOuv40C&#10;Wb8Ot2rnVh82uGpKef/us71Sjw/Tdg0i0BT+w3/tg1bwksHv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b99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5" o:spid="_x0000_s1070" style="position:absolute;left:40969;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a5sIA&#10;AADbAAAADwAAAGRycy9kb3ducmV2LnhtbESPwW7CMBBE75X6D9ZW6q1xWhVo0xhUBQW4EvoBq3ib&#10;RI3Xke2GwNdjJCSOo5l5o8lXk+nFSM53lhW8JikI4trqjhsFP4fy5QOED8gae8uk4EQeVsvHhxwz&#10;bY+8p7EKjYgQ9hkqaEMYMil93ZJBn9iBOHq/1hkMUbpGaofHCDe9fEvTuTTYcVxocaCipfqv+jcK&#10;ZLXoz2XhPrc2uHJKeb3x72ulnp+m7y8QgaZwD9/aO61gNoPrl/gD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Rrm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6" o:spid="_x0000_s1069" style="position:absolute;left:43344;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eEkcEA&#10;AADbAAAADwAAAGRycy9kb3ducmV2LnhtbESP3YrCMBSE7xd8h3AE79ZUcf2pRhGl7t5afYBDc2yL&#10;zUlJolaf3iws7OUwM98wq01nGnEn52vLCkbDBARxYXXNpYLzKfucg/ABWWNjmRQ8ycNm3ftYYart&#10;g490z0MpIoR9igqqENpUSl9UZNAPbUscvYt1BkOUrpTa4SPCTSPHSTKVBmuOCxW2tKuouOY3o0Dm&#10;s+aV7dzi2waXdQnvD36yV2rQ77ZLEIG68B/+a/9oBV9T+P0Sf4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nhJH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7" o:spid="_x0000_s1068" style="position:absolute;left:45720;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hCsEA&#10;AADbAAAADwAAAGRycy9kb3ducmV2LnhtbESP0YrCMBRE3wX/IVzBN00VV3e7RhGlu75a/YBLc7ct&#10;NjcliVr9erMg+DjMzBlmue5MI67kfG1ZwWScgCAurK65VHA6ZqNPED4ga2wsk4I7eViv+r0lptre&#10;+EDXPJQiQtinqKAKoU2l9EVFBv3YtsTR+7POYIjSlVI7vEW4aeQ0SebSYM1xocKWthUV5/xiFMh8&#10;0Tyyrfv6tcFlXcK7Hz/bKTUcdJtvEIG68A6/2nut4GMB/1/i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rIQr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8" o:spid="_x0000_s1067" style="position:absolute;left:4821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S1eL0A&#10;AADbAAAADwAAAGRycy9kb3ducmV2LnhtbERPzYrCMBC+L/gOYQRva6roqtUoonTdq9UHGJqxLTaT&#10;kkStPv3mIHj8+P5Xm8404k7O15YVjIYJCOLC6ppLBedT9j0H4QOyxsYyKXiSh82697XCVNsHH+me&#10;h1LEEPYpKqhCaFMpfVGRQT+0LXHkLtYZDBG6UmqHjxhuGjlOkh9psObYUGFLu4qKa34zCmQ+a17Z&#10;zi0ONrisS3j/6yd7pQb9brsEEagLH/Hb/acVTOPY+CX+AL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HS1eL0AAADbAAAADwAAAAAAAAAAAAAAAACYAgAAZHJzL2Rvd25yZXYu&#10;eG1sUEsFBgAAAAAEAAQA9QAAAII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59" o:spid="_x0000_s1066" style="position:absolute;left:50588;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Q48EA&#10;AADbAAAADwAAAGRycy9kb3ducmV2LnhtbESP0YrCMBRE3wX/IVzBN00VV9euUUTprq/W/YBLc7ct&#10;NjcliVr9erMg+DjMzBlmtelMI67kfG1ZwWScgCAurK65VPB7ykafIHxA1thYJgV38rBZ93srTLW9&#10;8ZGueShFhLBPUUEVQptK6YuKDPqxbYmj92edwRClK6V2eItw08hpksylwZrjQoUt7SoqzvnFKJD5&#10;onlkO7f8scFlXcL7bz/bKzUcdNsvEIG68A6/2get4GMJ/1/i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4EOP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0" o:spid="_x0000_s1065" style="position:absolute;left:5296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5zw74A&#10;AADbAAAADwAAAGRycy9kb3ducmV2LnhtbERPzYrCMBC+C75DmIW9abqyqFtNiyhVr1YfYGhm22Iz&#10;KUnU7j69OQgeP77/dT6YTtzJ+daygq9pAoK4srrlWsHlXEyWIHxA1thZJgV/5CHPxqM1pto++ET3&#10;MtQihrBPUUETQp9K6auGDPqp7Ykj92udwRChq6V2+IjhppOzJJlLgy3HhgZ72jZUXcubUSDLRfdf&#10;bN3PwQZXDAnv9v57p9Tnx7BZgQg0hLf45T5qBfO4Pn6JP0Bm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xuc8O+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1" o:spid="_x0000_s1064" style="position:absolute;left:5545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WWMIA&#10;AADbAAAADwAAAGRycy9kb3ducmV2LnhtbESPwWrDMBBE74H+g9hCb7HsUNLUjWJCgttc6+QDFmtr&#10;m1orI6m226+vAoEch5l5w2yL2fRiJOc7ywqyJAVBXFvdcaPgci6XGxA+IGvsLZOCX/JQ7B4WW8y1&#10;nfiTxio0IkLY56igDWHIpfR1SwZ9Ygfi6H1ZZzBE6RqpHU4Rbnq5StO1NNhxXGhxoENL9Xf1YxTI&#10;6qX/Kw/u9cMGV84pH9/981Gpp8d5/wYi0Bzu4Vv7pBWsM7h+iT9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tZY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2" o:spid="_x0000_s1063" style="position:absolute;left:5783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L8EA&#10;AADbAAAADwAAAGRycy9kb3ducmV2LnhtbESP3YrCMBSE74V9h3AW9s6mK+JPNcqiVL21+gCH5tgW&#10;m5OSRO369GZhwcthZr5hluvetOJOzjeWFXwnKQji0uqGKwXnUz6cgfABWWNrmRT8kof16mOwxEzb&#10;Bx/pXoRKRAj7DBXUIXSZlL6syaBPbEccvYt1BkOUrpLa4SPCTStHaTqRBhuOCzV2tKmpvBY3o0AW&#10;0/aZb9x8b4PL+5S3Oz/eKvX12f8sQATqwzv83z5oBZMR/H2JP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wSC/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3" o:spid="_x0000_s1062" style="position:absolute;left:6020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zttMEA&#10;AADbAAAADwAAAGRycy9kb3ducmV2LnhtbESP3YrCMBSE7xd8h3AE79ZUXfypRhGl7t5afYBDc2yL&#10;zUlJolaf3iws7OUwM98wq01nGnEn52vLCkbDBARxYXXNpYLzKfucg/ABWWNjmRQ8ycNm3ftYYart&#10;g490z0MpIoR9igqqENpUSl9UZNAPbUscvYt1BkOUrpTa4SPCTSPHSTKVBmuOCxW2tKuouOY3o0Dm&#10;s+aV7dzi2waXdQnvD/5rr9Sg322XIAJ14T/81/7RCqYT+P0Sf4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87bT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4" o:spid="_x0000_s1061" style="position:absolute;left:6258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V1wMEA&#10;AADbAAAADwAAAGRycy9kb3ducmV2LnhtbESP3YrCMBSE7wXfIRxh72yqiD/VKKJ0d2+tPsChObbF&#10;5qQkUbv79BtB2MthZr5hNrvetOJBzjeWFUySFARxaXXDlYLLOR8vQfiArLG1TAp+yMNuOxxsMNP2&#10;ySd6FKESEcI+QwV1CF0mpS9rMugT2xFH72qdwRClq6R2+Ixw08ppms6lwYbjQo0dHWoqb8XdKJDF&#10;ov3ND271ZYPL+5SPn352VOpj1O/XIAL14T/8bn9rBfMZvL7EH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VdcD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5" o:spid="_x0000_s1060" style="position:absolute;left:6507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QW8EA&#10;AADbAAAADwAAAGRycy9kb3ducmV2LnhtbESP3YrCMBSE7xd8h3AE79ZUcf2pRhGl7t5afYBDc2yL&#10;zUlJolaf3iws7OUwM98wq01nGnEn52vLCkbDBARxYXXNpYLzKfucg/ABWWNjmRQ8ycNm3ftYYart&#10;g490z0MpIoR9igqqENpUSl9UZNAPbUscvYt1BkOUrpTa4SPCTSPHSTKVBmuOCxW2tKuouOY3o0Dm&#10;s+aV7dzi2waXdQnvD36yV2rQ77ZLEIG68B/+a/9oBdMv+P0Sf4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Z0Fv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6" o:spid="_x0000_s1059" style="position:absolute;left:6745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tOLMAA&#10;AADbAAAADwAAAGRycy9kb3ducmV2LnhtbESP0YrCMBRE3wX/IVxh3zRVlupWo4jS1VfrfsClubbF&#10;5qYkWe3u1xtB8HGYmTPMatObVtzI+caygukkAUFcWt1wpeDnnI8XIHxA1thaJgV/5GGzHg5WmGl7&#10;5xPdilCJCGGfoYI6hC6T0pc1GfQT2xFH72KdwRClq6R2eI9w08pZkqTSYMNxocaOdjWV1+LXKJDF&#10;vP3Pd+7rYIPL+4T33/5zr9THqN8uQQTqwzv8ah+1gjSF55f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tOLM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67" o:spid="_x0000_s1058" style="position:absolute;left:6982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frt8AA&#10;AADbAAAADwAAAGRycy9kb3ducmV2LnhtbESP3YrCMBSE7xd8h3AE79ZUEX+qUUTp6u1WH+DQHNti&#10;c1KSqNWn3wjCXg4z8w2z2nSmEXdyvrasYDRMQBAXVtdcKjifsu85CB+QNTaWScGTPGzWva8Vpto+&#10;+JfueShFhLBPUUEVQptK6YuKDPqhbYmjd7HOYIjSlVI7fES4aeQ4SabSYM1xocKWdhUV1/xmFMh8&#10;1ryynVscbHBZl/D+x0/2Sg363XYJIlAX/sOf9lErmM7g/S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4frt8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group>
        </w:pict>
      </w:r>
      <w:r w:rsidR="006F5FE1" w:rsidRPr="006F5FE1">
        <w:rPr>
          <w:rFonts w:ascii="Georgia" w:hAnsi="Georgia"/>
          <w:spacing w:val="20"/>
          <w:sz w:val="32"/>
          <w:szCs w:val="32"/>
        </w:rPr>
        <w:t>Children (with adult): FREE</w:t>
      </w:r>
    </w:p>
    <w:p w:rsidR="002E46D9" w:rsidRDefault="002E46D9">
      <w:pPr>
        <w:rPr>
          <w:rFonts w:ascii="Georgia" w:hAnsi="Georgia"/>
          <w:spacing w:val="20"/>
          <w:sz w:val="32"/>
          <w:szCs w:val="32"/>
        </w:rPr>
      </w:pPr>
    </w:p>
    <w:p w:rsidR="0040608F" w:rsidRDefault="0040608F" w:rsidP="0040608F">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0608F" w:rsidRDefault="0040608F" w:rsidP="0040608F">
      <w:pPr>
        <w:pStyle w:val="NormalWeb"/>
        <w:pBdr>
          <w:left w:val="single" w:sz="24" w:space="10" w:color="9BBB59"/>
          <w:right w:val="single" w:sz="24" w:space="10" w:color="9BBB59"/>
        </w:pBdr>
        <w:spacing w:before="0" w:beforeAutospacing="0" w:after="0" w:afterAutospacing="0"/>
      </w:pPr>
      <w:r>
        <w:t> </w:t>
      </w:r>
    </w:p>
    <w:p w:rsidR="0040608F" w:rsidRDefault="0040608F" w:rsidP="0040608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40608F" w:rsidRDefault="0040608F" w:rsidP="0040608F">
      <w:pPr>
        <w:pStyle w:val="NormalWeb"/>
        <w:pBdr>
          <w:left w:val="single" w:sz="24" w:space="10" w:color="9BBB59"/>
          <w:right w:val="single" w:sz="24" w:space="10" w:color="9BBB59"/>
        </w:pBdr>
        <w:spacing w:before="0" w:beforeAutospacing="0" w:after="0" w:afterAutospacing="0"/>
      </w:pPr>
      <w:r>
        <w:t> </w:t>
      </w:r>
    </w:p>
    <w:p w:rsidR="0040608F" w:rsidRDefault="0040608F" w:rsidP="0040608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40608F" w:rsidRDefault="0040608F" w:rsidP="0040608F">
      <w:pPr>
        <w:pStyle w:val="NormalWeb"/>
        <w:pBdr>
          <w:left w:val="single" w:sz="24" w:space="10" w:color="9BBB59"/>
          <w:right w:val="single" w:sz="24" w:space="10" w:color="9BBB59"/>
        </w:pBdr>
        <w:spacing w:before="0" w:beforeAutospacing="0" w:after="0" w:afterAutospacing="0"/>
      </w:pPr>
      <w:r>
        <w:t> </w:t>
      </w:r>
    </w:p>
    <w:p w:rsidR="0040608F" w:rsidRDefault="0040608F" w:rsidP="0040608F">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2E46D9" w:rsidRPr="006F5FE1" w:rsidRDefault="002E46D9">
      <w:pPr>
        <w:rPr>
          <w:rFonts w:ascii="Georgia" w:hAnsi="Georgia"/>
          <w:spacing w:val="20"/>
          <w:sz w:val="32"/>
          <w:szCs w:val="32"/>
        </w:rPr>
      </w:pPr>
    </w:p>
    <w:sectPr w:rsidR="002E46D9" w:rsidRPr="006F5FE1" w:rsidSect="006F4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781A48"/>
    <w:rsid w:val="001C783A"/>
    <w:rsid w:val="002E46D9"/>
    <w:rsid w:val="0040608F"/>
    <w:rsid w:val="006F4161"/>
    <w:rsid w:val="006F5FE1"/>
    <w:rsid w:val="00781A48"/>
    <w:rsid w:val="00B61550"/>
    <w:rsid w:val="00E56BC8"/>
    <w:rsid w:val="00ED3B7E"/>
    <w:rsid w:val="00F530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5:docId w15:val="{E76EBEB6-06A3-4A86-B632-C4115DA1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A48"/>
    <w:rPr>
      <w:rFonts w:ascii="Tahoma" w:hAnsi="Tahoma" w:cs="Tahoma"/>
      <w:sz w:val="16"/>
      <w:szCs w:val="16"/>
    </w:rPr>
  </w:style>
  <w:style w:type="paragraph" w:styleId="NormalWeb">
    <w:name w:val="Normal (Web)"/>
    <w:basedOn w:val="Normal"/>
    <w:uiPriority w:val="99"/>
    <w:semiHidden/>
    <w:unhideWhenUsed/>
    <w:rsid w:val="004060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60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fly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fl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2018-03-16T05:25:00Z</dcterms:created>
  <dcterms:modified xsi:type="dcterms:W3CDTF">2018-03-16T05:25:00Z</dcterms:modified>
</cp:coreProperties>
</file>