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0A" w:rsidRPr="006055A4" w:rsidRDefault="00AE2026" w:rsidP="008E1A0A">
      <w:pPr>
        <w:rPr>
          <w:rFonts w:ascii="Monotype Corsiva" w:hAnsi="Monotype Corsiva"/>
        </w:rPr>
      </w:pPr>
      <w:bookmarkStart w:id="0" w:name="_GoBack"/>
      <w:bookmarkEnd w:id="0"/>
      <w:r>
        <w:rPr>
          <w:rFonts w:ascii="Monotype Corsiva" w:hAnsi="Monotype Corsiva"/>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rPr>
        <w:br/>
      </w:r>
      <w:r w:rsidR="008E1A0A">
        <w:rPr>
          <w:rFonts w:ascii="Monotype Corsiva" w:hAnsi="Monotype Corsiva"/>
          <w:noProof/>
        </w:rPr>
        <mc:AlternateContent>
          <mc:Choice Requires="wps">
            <w:drawing>
              <wp:anchor distT="0" distB="0" distL="114300" distR="114300" simplePos="0" relativeHeight="251660288" behindDoc="0" locked="0" layoutInCell="1" allowOverlap="1" wp14:anchorId="6A5BADB6" wp14:editId="5A240551">
                <wp:simplePos x="0" y="0"/>
                <wp:positionH relativeFrom="column">
                  <wp:posOffset>-759125</wp:posOffset>
                </wp:positionH>
                <wp:positionV relativeFrom="paragraph">
                  <wp:posOffset>1164566</wp:posOffset>
                </wp:positionV>
                <wp:extent cx="4554676" cy="1268083"/>
                <wp:effectExtent l="38100" t="38100" r="36830" b="46990"/>
                <wp:wrapNone/>
                <wp:docPr id="14" name="Rectangle 14"/>
                <wp:cNvGraphicFramePr/>
                <a:graphic xmlns:a="http://schemas.openxmlformats.org/drawingml/2006/main">
                  <a:graphicData uri="http://schemas.microsoft.com/office/word/2010/wordprocessingShape">
                    <wps:wsp>
                      <wps:cNvSpPr/>
                      <wps:spPr>
                        <a:xfrm>
                          <a:off x="0" y="0"/>
                          <a:ext cx="4554676" cy="1268083"/>
                        </a:xfrm>
                        <a:prstGeom prst="rect">
                          <a:avLst/>
                        </a:prstGeom>
                        <a:solidFill>
                          <a:srgbClr val="00B0F0"/>
                        </a:solidFill>
                        <a:ln w="7620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1A0A" w:rsidRPr="007344F4" w:rsidRDefault="008E1A0A" w:rsidP="008E1A0A">
                            <w:pPr>
                              <w:spacing w:after="0"/>
                              <w:jc w:val="center"/>
                              <w:rPr>
                                <w:rFonts w:ascii="Monotype Corsiva" w:hAnsi="Monotype Corsiva"/>
                                <w:color w:val="FFFFFF" w:themeColor="background1"/>
                                <w:sz w:val="40"/>
                                <w:szCs w:val="40"/>
                              </w:rPr>
                            </w:pPr>
                            <w:r w:rsidRPr="007344F4">
                              <w:rPr>
                                <w:rFonts w:ascii="Monotype Corsiva" w:hAnsi="Monotype Corsiva"/>
                                <w:color w:val="FFFFFF" w:themeColor="background1"/>
                                <w:sz w:val="40"/>
                                <w:szCs w:val="40"/>
                              </w:rPr>
                              <w:t>Your are invited to a Party</w:t>
                            </w:r>
                          </w:p>
                          <w:p w:rsidR="008E1A0A" w:rsidRPr="007344F4" w:rsidRDefault="008E1A0A" w:rsidP="008E1A0A">
                            <w:pPr>
                              <w:spacing w:after="0"/>
                              <w:jc w:val="center"/>
                              <w:rPr>
                                <w:rFonts w:ascii="Candara" w:hAnsi="Candara"/>
                                <w:color w:val="FFFFFF" w:themeColor="background1"/>
                                <w:sz w:val="20"/>
                                <w:szCs w:val="20"/>
                              </w:rPr>
                            </w:pPr>
                            <w:r w:rsidRPr="007344F4">
                              <w:rPr>
                                <w:rFonts w:ascii="Candara" w:hAnsi="Candara"/>
                                <w:color w:val="FFFFFF" w:themeColor="background1"/>
                                <w:sz w:val="20"/>
                                <w:szCs w:val="20"/>
                              </w:rPr>
                              <w:t>Saturday, May 3</w:t>
                            </w:r>
                            <w:r w:rsidRPr="007344F4">
                              <w:rPr>
                                <w:rFonts w:ascii="Candara" w:hAnsi="Candara"/>
                                <w:color w:val="FFFFFF" w:themeColor="background1"/>
                                <w:sz w:val="20"/>
                                <w:szCs w:val="20"/>
                                <w:vertAlign w:val="superscript"/>
                              </w:rPr>
                              <w:t>rd</w:t>
                            </w:r>
                            <w:r w:rsidRPr="007344F4">
                              <w:rPr>
                                <w:rFonts w:ascii="Candara" w:hAnsi="Candara"/>
                                <w:color w:val="FFFFFF" w:themeColor="background1"/>
                                <w:sz w:val="20"/>
                                <w:szCs w:val="20"/>
                              </w:rPr>
                              <w:t xml:space="preserve"> 2013 from 4 to 7pm</w:t>
                            </w:r>
                          </w:p>
                          <w:p w:rsidR="008E1A0A" w:rsidRPr="007344F4" w:rsidRDefault="008E1A0A" w:rsidP="008E1A0A">
                            <w:pPr>
                              <w:spacing w:after="0"/>
                              <w:jc w:val="center"/>
                              <w:rPr>
                                <w:rFonts w:ascii="Candara" w:hAnsi="Candara"/>
                                <w:color w:val="FFFFFF" w:themeColor="background1"/>
                                <w:sz w:val="20"/>
                                <w:szCs w:val="20"/>
                              </w:rPr>
                            </w:pPr>
                            <w:r w:rsidRPr="007344F4">
                              <w:rPr>
                                <w:rFonts w:ascii="Candara" w:hAnsi="Candara"/>
                                <w:color w:val="FFFFFF" w:themeColor="background1"/>
                                <w:sz w:val="20"/>
                                <w:szCs w:val="20"/>
                              </w:rPr>
                              <w:t>4423 Sheridan Street Chicago</w:t>
                            </w:r>
                          </w:p>
                          <w:p w:rsidR="008E1A0A" w:rsidRPr="007344F4" w:rsidRDefault="008E1A0A" w:rsidP="008E1A0A">
                            <w:pPr>
                              <w:spacing w:after="0"/>
                              <w:jc w:val="center"/>
                              <w:rPr>
                                <w:rFonts w:ascii="Candara" w:hAnsi="Candara"/>
                                <w:color w:val="FFFFFF" w:themeColor="background1"/>
                                <w:sz w:val="20"/>
                                <w:szCs w:val="20"/>
                              </w:rPr>
                            </w:pPr>
                            <w:r w:rsidRPr="007344F4">
                              <w:rPr>
                                <w:rFonts w:ascii="Candara" w:hAnsi="Candara"/>
                                <w:color w:val="FFFFFF" w:themeColor="background1"/>
                                <w:sz w:val="20"/>
                                <w:szCs w:val="20"/>
                              </w:rPr>
                              <w:t>RSVP to Lisa (123) 456 78 99 by April 20th</w:t>
                            </w:r>
                          </w:p>
                          <w:p w:rsidR="008E1A0A" w:rsidRDefault="008E1A0A" w:rsidP="008E1A0A">
                            <w:pPr>
                              <w:jc w:val="center"/>
                            </w:pPr>
                          </w:p>
                        </w:txbxContent>
                      </wps:txbx>
                      <wps:bodyPr rot="0" spcFirstLastPara="0" vertOverflow="overflow" horzOverflow="overflow" vert="horz" wrap="square" lIns="182880" tIns="182880" rIns="182880" bIns="18288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59.75pt;margin-top:91.7pt;width:358.65pt;height:9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z2vwIAAAgGAAAOAAAAZHJzL2Uyb0RvYy54bWysVE1v2zAMvQ/YfxB0X+1kbWoYdYqsRYYB&#10;XVu0HXpWZCk2oK9JSuzs14+SbLfpusuwiy1S5CP5RPLispcC7Zl1rVYVnp3kGDFFdd2qbYV/PK0/&#10;FRg5T1RNhFaswgfm8OXy44eLzpRsrhstamYRgChXdqbCjfemzDJHGyaJO9GGKbjk2kriQbTbrLak&#10;A3QpsnmeL7JO29pYTZlzoL1Ol3gZ8Tln1N9x7phHosKQm49fG7+b8M2WF6TcWmKalg5pkH/IQpJW&#10;QdAJ6pp4gna2/QNKttRqp7k/oVpmmvOWslgDVDPL31Tz2BDDYi1AjjMTTe7/wdLb/b1FbQ1vd4qR&#10;IhLe6AFYI2orGAIdENQZV4Ldo7m3g+TgGKrtuZXhD3WgPpJ6mEhlvUcUlKdnZ6eL8wVGFO5m80WR&#10;F58DavbibqzzX5mWKBwqbCF+JJPsb5xPpqNJiOa0aOt1K0QU7HZzJSzak/DC+Zd8HR8V0I/MhEJd&#10;hc8X0DMR+ugydhubUAilTPlZtBM7+V3XCR18wRvyISWooa+SuhjVIWbo24AU63sVBO6EAmXgMrEX&#10;T/4gWMRTD4zDMwBf85TfCJRivE7JNaRmSX3219AiAAZkDjxN2KmmKclj7ET0YB9cWZyfyXkg7v3E&#10;kvPkESNr5Sdn2Spt36tMANFD5GQ/kpSoCSz5ftODSThudH2AfrU6DbIzdN1Cz9wQ5++JhcmFGYdt&#10;5O/gw4WGJ9fDCaNG21/v6YM9DBTcYtTBJqiw+7kjlmEkvikYtVkxL4qwO44keyRtjiS1k1ca2nEG&#10;u8/QeAR/68V45FbLZ1hcqxAZroiiEL/C1NtRuPJpS8Hqo2y1imawMgzxN+rR0AAeSA5z8dQ/E2uG&#10;4fEwd7d63BykfDNDyTZ4Kr3aec3bOGAv3A70w7qJLTysxrDPXsvR6mWBL38DAAD//wMAUEsDBBQA&#10;BgAIAAAAIQCRoxCe4AAAAAwBAAAPAAAAZHJzL2Rvd25yZXYueG1sTI/BTsMwEETvSPyDtUhcUOuE&#10;EEhCnAohwZ3Cgd7ceBsHYjvETp3+PcupHFfzNPum3ixmYEecfO+sgHSdAEPbOtXbTsDH+8uqAOaD&#10;tEoOzqKAE3rYNJcXtayUi/YNj9vQMSqxvpICdAhjxblvNRrp125ES9nBTUYGOqeOq0lGKjcDv02S&#10;e25kb+mDliM+a2y/t7MRYG52h7jD+KrjtGQ/X6f5s8xRiOur5ekRWMAlnGH40yd1aMhp72arPBsE&#10;rNK0zImlpMjugBGSlw+0Zi8gK7IUeFPz/yOaXwAAAP//AwBQSwECLQAUAAYACAAAACEAtoM4kv4A&#10;AADhAQAAEwAAAAAAAAAAAAAAAAAAAAAAW0NvbnRlbnRfVHlwZXNdLnhtbFBLAQItABQABgAIAAAA&#10;IQA4/SH/1gAAAJQBAAALAAAAAAAAAAAAAAAAAC8BAABfcmVscy8ucmVsc1BLAQItABQABgAIAAAA&#10;IQDw6Mz2vwIAAAgGAAAOAAAAAAAAAAAAAAAAAC4CAABkcnMvZTJvRG9jLnhtbFBLAQItABQABgAI&#10;AAAAIQCRoxCe4AAAAAwBAAAPAAAAAAAAAAAAAAAAABkFAABkcnMvZG93bnJldi54bWxQSwUGAAAA&#10;AAQABADzAAAAJgYAAAAA&#10;" fillcolor="#00b0f0" strokecolor="#dbe5f1 [660]" strokeweight="6pt">
                <v:textbox inset="14.4pt,14.4pt,14.4pt,14.4pt">
                  <w:txbxContent>
                    <w:p w:rsidR="008E1A0A" w:rsidRPr="007344F4" w:rsidRDefault="008E1A0A" w:rsidP="008E1A0A">
                      <w:pPr>
                        <w:spacing w:after="0"/>
                        <w:jc w:val="center"/>
                        <w:rPr>
                          <w:rFonts w:ascii="Monotype Corsiva" w:hAnsi="Monotype Corsiva"/>
                          <w:color w:val="FFFFFF" w:themeColor="background1"/>
                          <w:sz w:val="40"/>
                          <w:szCs w:val="40"/>
                        </w:rPr>
                      </w:pPr>
                      <w:proofErr w:type="spellStart"/>
                      <w:r w:rsidRPr="007344F4">
                        <w:rPr>
                          <w:rFonts w:ascii="Monotype Corsiva" w:hAnsi="Monotype Corsiva"/>
                          <w:color w:val="FFFFFF" w:themeColor="background1"/>
                          <w:sz w:val="40"/>
                          <w:szCs w:val="40"/>
                        </w:rPr>
                        <w:t>Your</w:t>
                      </w:r>
                      <w:proofErr w:type="spellEnd"/>
                      <w:r w:rsidRPr="007344F4">
                        <w:rPr>
                          <w:rFonts w:ascii="Monotype Corsiva" w:hAnsi="Monotype Corsiva"/>
                          <w:color w:val="FFFFFF" w:themeColor="background1"/>
                          <w:sz w:val="40"/>
                          <w:szCs w:val="40"/>
                        </w:rPr>
                        <w:t xml:space="preserve"> are invited to a Party</w:t>
                      </w:r>
                    </w:p>
                    <w:p w:rsidR="008E1A0A" w:rsidRPr="007344F4" w:rsidRDefault="008E1A0A" w:rsidP="008E1A0A">
                      <w:pPr>
                        <w:spacing w:after="0"/>
                        <w:jc w:val="center"/>
                        <w:rPr>
                          <w:rFonts w:ascii="Candara" w:hAnsi="Candara"/>
                          <w:color w:val="FFFFFF" w:themeColor="background1"/>
                          <w:sz w:val="20"/>
                          <w:szCs w:val="20"/>
                        </w:rPr>
                      </w:pPr>
                      <w:r w:rsidRPr="007344F4">
                        <w:rPr>
                          <w:rFonts w:ascii="Candara" w:hAnsi="Candara"/>
                          <w:color w:val="FFFFFF" w:themeColor="background1"/>
                          <w:sz w:val="20"/>
                          <w:szCs w:val="20"/>
                        </w:rPr>
                        <w:t>Saturday, May 3</w:t>
                      </w:r>
                      <w:r w:rsidRPr="007344F4">
                        <w:rPr>
                          <w:rFonts w:ascii="Candara" w:hAnsi="Candara"/>
                          <w:color w:val="FFFFFF" w:themeColor="background1"/>
                          <w:sz w:val="20"/>
                          <w:szCs w:val="20"/>
                          <w:vertAlign w:val="superscript"/>
                        </w:rPr>
                        <w:t>rd</w:t>
                      </w:r>
                      <w:r w:rsidRPr="007344F4">
                        <w:rPr>
                          <w:rFonts w:ascii="Candara" w:hAnsi="Candara"/>
                          <w:color w:val="FFFFFF" w:themeColor="background1"/>
                          <w:sz w:val="20"/>
                          <w:szCs w:val="20"/>
                        </w:rPr>
                        <w:t xml:space="preserve"> 2013 from 4 to 7pm</w:t>
                      </w:r>
                    </w:p>
                    <w:p w:rsidR="008E1A0A" w:rsidRPr="007344F4" w:rsidRDefault="008E1A0A" w:rsidP="008E1A0A">
                      <w:pPr>
                        <w:spacing w:after="0"/>
                        <w:jc w:val="center"/>
                        <w:rPr>
                          <w:rFonts w:ascii="Candara" w:hAnsi="Candara"/>
                          <w:color w:val="FFFFFF" w:themeColor="background1"/>
                          <w:sz w:val="20"/>
                          <w:szCs w:val="20"/>
                        </w:rPr>
                      </w:pPr>
                      <w:r w:rsidRPr="007344F4">
                        <w:rPr>
                          <w:rFonts w:ascii="Candara" w:hAnsi="Candara"/>
                          <w:color w:val="FFFFFF" w:themeColor="background1"/>
                          <w:sz w:val="20"/>
                          <w:szCs w:val="20"/>
                        </w:rPr>
                        <w:t>4423 Sheridan Street Chicago</w:t>
                      </w:r>
                    </w:p>
                    <w:p w:rsidR="008E1A0A" w:rsidRPr="007344F4" w:rsidRDefault="008E1A0A" w:rsidP="008E1A0A">
                      <w:pPr>
                        <w:spacing w:after="0"/>
                        <w:jc w:val="center"/>
                        <w:rPr>
                          <w:rFonts w:ascii="Candara" w:hAnsi="Candara"/>
                          <w:color w:val="FFFFFF" w:themeColor="background1"/>
                          <w:sz w:val="20"/>
                          <w:szCs w:val="20"/>
                        </w:rPr>
                      </w:pPr>
                      <w:r w:rsidRPr="007344F4">
                        <w:rPr>
                          <w:rFonts w:ascii="Candara" w:hAnsi="Candara"/>
                          <w:color w:val="FFFFFF" w:themeColor="background1"/>
                          <w:sz w:val="20"/>
                          <w:szCs w:val="20"/>
                        </w:rPr>
                        <w:t>RSVP to Lisa (123) 456 78 99 by April 20th</w:t>
                      </w:r>
                    </w:p>
                    <w:p w:rsidR="008E1A0A" w:rsidRDefault="008E1A0A" w:rsidP="008E1A0A">
                      <w:pPr>
                        <w:jc w:val="center"/>
                      </w:pPr>
                    </w:p>
                  </w:txbxContent>
                </v:textbox>
              </v:rect>
            </w:pict>
          </mc:Fallback>
        </mc:AlternateContent>
      </w:r>
      <w:r w:rsidR="008E1A0A" w:rsidRPr="006055A4">
        <w:rPr>
          <w:rFonts w:ascii="Monotype Corsiva" w:hAnsi="Monotype Corsiva"/>
        </w:rPr>
        <w:t xml:space="preserve"> </w:t>
      </w:r>
      <w:r w:rsidR="008E1A0A" w:rsidRPr="006055A4">
        <w:rPr>
          <w:rFonts w:ascii="Monotype Corsiva" w:hAnsi="Monotype Corsiva"/>
          <w:noProof/>
        </w:rPr>
        <mc:AlternateContent>
          <mc:Choice Requires="wps">
            <w:drawing>
              <wp:anchor distT="0" distB="0" distL="114300" distR="114300" simplePos="0" relativeHeight="251659264" behindDoc="0" locked="0" layoutInCell="1" allowOverlap="1" wp14:anchorId="32ECEB57" wp14:editId="460D2632">
                <wp:simplePos x="0" y="0"/>
                <wp:positionH relativeFrom="column">
                  <wp:posOffset>9307195</wp:posOffset>
                </wp:positionH>
                <wp:positionV relativeFrom="paragraph">
                  <wp:posOffset>3202305</wp:posOffset>
                </wp:positionV>
                <wp:extent cx="7299325" cy="1774825"/>
                <wp:effectExtent l="0" t="906780" r="0" b="9283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5304">
                          <a:off x="0" y="0"/>
                          <a:ext cx="7299325" cy="1774825"/>
                        </a:xfrm>
                        <a:prstGeom prst="flowChartInputOutpu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3" o:spid="_x0000_s1026" type="#_x0000_t111" style="position:absolute;margin-left:732.85pt;margin-top:252.15pt;width:574.75pt;height:139.75pt;rotation:-91237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xEpQIAAKMFAAAOAAAAZHJzL2Uyb0RvYy54bWysVEtv2zAMvg/YfxB0b/1I0jhGnaJo16HA&#10;thbohp0ZSY6FyZImyXG6Xz9K7rJ0xQ4r5oNgUuJH8uPj/GLfK7ITzkujG1qc5pQIzQyXetvQL59v&#10;TipKfADNQRktGvooPL1Yv31zPtpalKYzigtHEET7erQN7UKwdZZ51oke/KmxQuNla1wPAUW3zbiD&#10;EdF7lZV5fpaNxnHrDBPeo/Z6uqTrhN+2goW7tvUiENVQjC2k06VzE89sfQ711oHtJHsKA14RRQ9S&#10;o9MD1DUEIIOTL6B6yZzxpg2nzPSZaVvJRMoBsynyP7J56MCKlAuS4+2BJv//YNmn3b0jkje0pERD&#10;jyW6HIJJnsks0jNaX+OrB3vvYoLefjDsmyfaXHWgt+LSOTN2AjgGVcT32TODKHg0JZvxo+GIDoie&#10;mNq3rifOYEVOqtlils+TFhkh+1Sex0N5xD4QhspluVrNygUlDO+K5XJeoRA9Qh3BYnTW+fBemJ7E&#10;n4a2yowYpgu32g7hbgh4Jjew++DDZPrLJCVnlOQ3UqkkxB4UV8qRHWD3AGNCh0UyV0OP2Uz6Io/f&#10;1Eiox3ab9EmFoaVWjjApUH/sQWkyNnRWIUSCfXZ5sJvgVCheuF4tXuu5lwHHTsm+odVR/LGO7zRH&#10;YqAOINX0j0koHVUiDRQyFwUzIMRDx0fCZeS6rGYrHHYucbpmVX6Wr5aUgNriWmDB0VjqrzJ0qbNi&#10;af+B4pjm3xiGGpTtYCLp8PAF74doUxWOEkntGjt06vSN4Y/YrakvcV/gZsPUOuN+UDLilmio/z6A&#10;E5SoW40dvyrm87hWkjBfLEsU3PHN5vgGNEOohgYkJv1ehWkVDdbJbYeephprE2ewlalD4wRNUT3N&#10;Fm6ClMTT1oqr5lhOr37v1vVPAAAA//8DAFBLAwQUAAYACAAAACEAaQ2uhOMAAAANAQAADwAAAGRy&#10;cy9kb3ducmV2LnhtbEyPQU7DMBBF90jcwRokdtRumqQhxKkqaBeoLKD0AG48JBGxHcVOGm7PsCrL&#10;r3n6/02xmU3HJhx866yE5UIAQ1s53dpawulz/5AB80FZrTpnUcIPetiUtzeFyrW72A+cjqFmVGJ9&#10;riQ0IfQ5575q0Ci/cD1aun25wahAcai5HtSFyk3HIyFSblRraaFRPT43WH0fRyPhtRVv8eF9Hx4P&#10;8XZyO7cb+5eTlPd38/YJWMA5XGH40yd1KMnp7EarPesox2myJlZCIuIVMEKidJlEwM4S1tkqA14W&#10;/P8X5S8AAAD//wMAUEsBAi0AFAAGAAgAAAAhALaDOJL+AAAA4QEAABMAAAAAAAAAAAAAAAAAAAAA&#10;AFtDb250ZW50X1R5cGVzXS54bWxQSwECLQAUAAYACAAAACEAOP0h/9YAAACUAQAACwAAAAAAAAAA&#10;AAAAAAAvAQAAX3JlbHMvLnJlbHNQSwECLQAUAAYACAAAACEAXFwsRKUCAACjBQAADgAAAAAAAAAA&#10;AAAAAAAuAgAAZHJzL2Uyb0RvYy54bWxQSwECLQAUAAYACAAAACEAaQ2uhOMAAAANAQAADwAAAAAA&#10;AAAAAAAAAAD/BAAAZHJzL2Rvd25yZXYueG1sUEsFBgAAAAAEAAQA8wAAAA8GAAAAAA==&#10;" fillcolor="#4bacc6 [3208]" strokecolor="#f2f2f2 [3041]" strokeweight="3pt">
                <v:shadow on="t" color="#205867 [1608]" opacity=".5" offset="1pt"/>
              </v:shape>
            </w:pict>
          </mc:Fallback>
        </mc:AlternateContent>
      </w:r>
    </w:p>
    <w:p w:rsidR="006055A4" w:rsidRDefault="006055A4" w:rsidP="008E1A0A"/>
    <w:p w:rsidR="008E1A0A" w:rsidRDefault="008E1A0A">
      <w:r>
        <w:br w:type="page"/>
      </w:r>
    </w:p>
    <w:p w:rsidR="008E1A0A" w:rsidRDefault="008E1A0A" w:rsidP="008E1A0A"/>
    <w:p w:rsidR="00F60977" w:rsidRDefault="00F60977" w:rsidP="00F6097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F60977" w:rsidRDefault="00F60977" w:rsidP="00F60977">
      <w:pPr>
        <w:pStyle w:val="NormalWeb"/>
        <w:pBdr>
          <w:left w:val="single" w:sz="24" w:space="10" w:color="9BBB59"/>
          <w:right w:val="single" w:sz="24" w:space="10" w:color="9BBB59"/>
        </w:pBdr>
        <w:spacing w:before="0" w:beforeAutospacing="0" w:after="0" w:afterAutospacing="0"/>
      </w:pPr>
      <w:r>
        <w:t> </w:t>
      </w:r>
    </w:p>
    <w:p w:rsidR="00F60977" w:rsidRDefault="00F60977" w:rsidP="00F60977">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F60977" w:rsidRDefault="00F60977" w:rsidP="00F60977">
      <w:pPr>
        <w:pStyle w:val="NormalWeb"/>
        <w:pBdr>
          <w:left w:val="single" w:sz="24" w:space="10" w:color="9BBB59"/>
          <w:right w:val="single" w:sz="24" w:space="10" w:color="9BBB59"/>
        </w:pBdr>
        <w:spacing w:before="0" w:beforeAutospacing="0" w:after="0" w:afterAutospacing="0"/>
      </w:pPr>
      <w:r>
        <w:t> </w:t>
      </w:r>
    </w:p>
    <w:p w:rsidR="00F60977" w:rsidRDefault="00F60977" w:rsidP="00F60977">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F60977" w:rsidRDefault="00F60977" w:rsidP="00F60977">
      <w:pPr>
        <w:pStyle w:val="NormalWeb"/>
        <w:pBdr>
          <w:left w:val="single" w:sz="24" w:space="10" w:color="9BBB59"/>
          <w:right w:val="single" w:sz="24" w:space="10" w:color="9BBB59"/>
        </w:pBdr>
        <w:spacing w:before="0" w:beforeAutospacing="0" w:after="0" w:afterAutospacing="0"/>
      </w:pPr>
      <w:r>
        <w:t> </w:t>
      </w:r>
    </w:p>
    <w:p w:rsidR="00F60977" w:rsidRDefault="00F60977" w:rsidP="00F6097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8E1A0A" w:rsidRPr="008E1A0A" w:rsidRDefault="008E1A0A" w:rsidP="008E1A0A"/>
    <w:sectPr w:rsidR="008E1A0A" w:rsidRPr="008E1A0A" w:rsidSect="004F6F60">
      <w:headerReference w:type="default" r:id="rId12"/>
      <w:pgSz w:w="6480" w:h="86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EA" w:rsidRDefault="005E1FEA" w:rsidP="007324F8">
      <w:pPr>
        <w:spacing w:after="0" w:line="240" w:lineRule="auto"/>
      </w:pPr>
      <w:r>
        <w:separator/>
      </w:r>
    </w:p>
  </w:endnote>
  <w:endnote w:type="continuationSeparator" w:id="0">
    <w:p w:rsidR="005E1FEA" w:rsidRDefault="005E1FEA" w:rsidP="007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EA" w:rsidRDefault="005E1FEA" w:rsidP="007324F8">
      <w:pPr>
        <w:spacing w:after="0" w:line="240" w:lineRule="auto"/>
      </w:pPr>
      <w:r>
        <w:separator/>
      </w:r>
    </w:p>
  </w:footnote>
  <w:footnote w:type="continuationSeparator" w:id="0">
    <w:p w:rsidR="005E1FEA" w:rsidRDefault="005E1FEA" w:rsidP="0073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B3" w:rsidRDefault="00255DB3">
    <w:pPr>
      <w:pStyle w:val="Header"/>
    </w:pPr>
    <w:r>
      <w:rPr>
        <w:noProof/>
      </w:rPr>
      <w:drawing>
        <wp:anchor distT="0" distB="0" distL="114300" distR="114300" simplePos="0" relativeHeight="251658240" behindDoc="1" locked="0" layoutInCell="1" allowOverlap="1">
          <wp:simplePos x="0" y="0"/>
          <wp:positionH relativeFrom="column">
            <wp:posOffset>-457200</wp:posOffset>
          </wp:positionH>
          <wp:positionV relativeFrom="paragraph">
            <wp:posOffset>-502920</wp:posOffset>
          </wp:positionV>
          <wp:extent cx="4114800" cy="61728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Pattern (4) [Converted]-01.png"/>
                  <pic:cNvPicPr/>
                </pic:nvPicPr>
                <pic:blipFill>
                  <a:blip r:embed="rId1">
                    <a:extLst>
                      <a:ext uri="{28A0092B-C50C-407E-A947-70E740481C1C}">
                        <a14:useLocalDpi xmlns:a14="http://schemas.microsoft.com/office/drawing/2010/main" val="0"/>
                      </a:ext>
                    </a:extLst>
                  </a:blip>
                  <a:stretch>
                    <a:fillRect/>
                  </a:stretch>
                </pic:blipFill>
                <pic:spPr>
                  <a:xfrm>
                    <a:off x="0" y="0"/>
                    <a:ext cx="4114800" cy="6172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3"/>
    <w:rsid w:val="000509F2"/>
    <w:rsid w:val="00050ED9"/>
    <w:rsid w:val="00147E3A"/>
    <w:rsid w:val="0015356F"/>
    <w:rsid w:val="0023091E"/>
    <w:rsid w:val="002504E1"/>
    <w:rsid w:val="00255DB3"/>
    <w:rsid w:val="004162B0"/>
    <w:rsid w:val="004F6F60"/>
    <w:rsid w:val="00565535"/>
    <w:rsid w:val="005E1FEA"/>
    <w:rsid w:val="006055A4"/>
    <w:rsid w:val="006E36BD"/>
    <w:rsid w:val="007324F8"/>
    <w:rsid w:val="007344F4"/>
    <w:rsid w:val="007D2CE1"/>
    <w:rsid w:val="00806214"/>
    <w:rsid w:val="008B1FD2"/>
    <w:rsid w:val="008D4F22"/>
    <w:rsid w:val="008E1A0A"/>
    <w:rsid w:val="00982B4A"/>
    <w:rsid w:val="009E05CB"/>
    <w:rsid w:val="00A0411F"/>
    <w:rsid w:val="00AB1BC5"/>
    <w:rsid w:val="00AE2026"/>
    <w:rsid w:val="00B444AD"/>
    <w:rsid w:val="00CC4F63"/>
    <w:rsid w:val="00D247A4"/>
    <w:rsid w:val="00F6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D52161-15A0-432F-936B-1487ADE3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F8"/>
  </w:style>
  <w:style w:type="paragraph" w:styleId="Footer">
    <w:name w:val="footer"/>
    <w:basedOn w:val="Normal"/>
    <w:link w:val="FooterChar"/>
    <w:uiPriority w:val="99"/>
    <w:unhideWhenUsed/>
    <w:rsid w:val="0073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F8"/>
  </w:style>
  <w:style w:type="paragraph" w:styleId="BalloonText">
    <w:name w:val="Balloon Text"/>
    <w:basedOn w:val="Normal"/>
    <w:link w:val="BalloonTextChar"/>
    <w:uiPriority w:val="99"/>
    <w:semiHidden/>
    <w:unhideWhenUsed/>
    <w:rsid w:val="0073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F8"/>
    <w:rPr>
      <w:rFonts w:ascii="Tahoma" w:hAnsi="Tahoma" w:cs="Tahoma"/>
      <w:sz w:val="16"/>
      <w:szCs w:val="16"/>
    </w:rPr>
  </w:style>
  <w:style w:type="paragraph" w:styleId="NormalWeb">
    <w:name w:val="Normal (Web)"/>
    <w:basedOn w:val="Normal"/>
    <w:uiPriority w:val="99"/>
    <w:semiHidden/>
    <w:unhideWhenUsed/>
    <w:rsid w:val="00F60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0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2018-03-16T05:36:00Z</dcterms:created>
  <dcterms:modified xsi:type="dcterms:W3CDTF">2018-03-16T05:36:00Z</dcterms:modified>
</cp:coreProperties>
</file>