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v:fill r:id="rId2" o:title="5%" color2="#f9c9c9" type="pattern"/>
    </v:background>
  </w:background>
  <w:body>
    <w:p w14:paraId="0A492FB3" w14:textId="2B040CAA" w:rsidR="00F71269" w:rsidRPr="00CF08DD" w:rsidRDefault="00B434A8" w:rsidP="00F71269">
      <w:bookmarkStart w:id="0" w:name="_GoBack"/>
      <w:bookmarkEnd w:id="0"/>
      <w:r>
        <w:rPr>
          <w:noProof/>
        </w:rPr>
        <w:drawing>
          <wp:inline distT="0" distB="0" distL="0" distR="0" wp14:anchorId="5566A15C" wp14:editId="2ED5AB1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w14:anchorId="15007A52">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1" type="#_x0000_t144" style="position:absolute;left:0;text-align:left;margin-left:197.95pt;margin-top:-2.1pt;width:145.65pt;height:34.2pt;z-index:251667968;mso-position-horizontal-relative:text;mso-position-vertical-relative:text" fillcolor="white [3212]" stroked="f" strokecolor="white [3212]">
            <v:shadow color="#868686"/>
            <v:textpath style="font-family:&quot;Script MT Bold&quot;" fitshape="t" trim="t" string="Please join us"/>
            <o:lock v:ext="edit" aspectratio="t"/>
          </v:shape>
        </w:pict>
      </w:r>
      <w:r w:rsidR="00F71269">
        <w:rPr>
          <w:noProof/>
        </w:rPr>
        <w:drawing>
          <wp:anchor distT="0" distB="0" distL="114300" distR="114300" simplePos="0" relativeHeight="251652608" behindDoc="0" locked="0" layoutInCell="1" allowOverlap="1" wp14:anchorId="10E98DD8" wp14:editId="6AF35596">
            <wp:simplePos x="0" y="0"/>
            <wp:positionH relativeFrom="column">
              <wp:posOffset>2011680</wp:posOffset>
            </wp:positionH>
            <wp:positionV relativeFrom="paragraph">
              <wp:posOffset>-255270</wp:posOffset>
            </wp:positionV>
            <wp:extent cx="2834640" cy="704850"/>
            <wp:effectExtent l="19050" t="0" r="3810" b="0"/>
            <wp:wrapNone/>
            <wp:docPr id="6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2834640" cy="704850"/>
                    </a:xfrm>
                    <a:prstGeom prst="rect">
                      <a:avLst/>
                    </a:prstGeom>
                    <a:noFill/>
                    <a:ln w="9525">
                      <a:noFill/>
                      <a:miter lim="800000"/>
                      <a:headEnd/>
                      <a:tailEnd/>
                    </a:ln>
                  </pic:spPr>
                </pic:pic>
              </a:graphicData>
            </a:graphic>
          </wp:anchor>
        </w:drawing>
      </w:r>
    </w:p>
    <w:p w14:paraId="34B7AD23" w14:textId="77777777" w:rsidR="00F71269" w:rsidRDefault="00F71269" w:rsidP="00F71269"/>
    <w:p w14:paraId="0579D9A8" w14:textId="77777777" w:rsidR="00F71269" w:rsidRDefault="00F71269" w:rsidP="00F71269"/>
    <w:p w14:paraId="2E9FAF84" w14:textId="77777777" w:rsidR="00F71269" w:rsidRDefault="00B434A8" w:rsidP="00F71269">
      <w:r>
        <w:rPr>
          <w:noProof/>
        </w:rPr>
        <w:pict w14:anchorId="4E615E8D">
          <v:shapetype id="_x0000_t202" coordsize="21600,21600" o:spt="202" path="m,l,21600r21600,l21600,xe">
            <v:stroke joinstyle="miter"/>
            <v:path gradientshapeok="t" o:connecttype="rect"/>
          </v:shapetype>
          <v:shape id="_x0000_s1069" type="#_x0000_t202" style="position:absolute;left:0;text-align:left;margin-left:-15.75pt;margin-top:12.65pt;width:573pt;height:184.5pt;z-index:-251655680" filled="f" fillcolor="yellow" stroked="f">
            <v:textbox style="mso-next-textbox:#_x0000_s1069" inset="0,0,0,0">
              <w:txbxContent>
                <w:p w14:paraId="423B2991" w14:textId="77777777" w:rsidR="00F71269" w:rsidRPr="008051B2" w:rsidRDefault="00F71269" w:rsidP="00F71269">
                  <w:pPr>
                    <w:rPr>
                      <w:color w:val="BF526C"/>
                    </w:rPr>
                  </w:pPr>
                  <w:r>
                    <w:rPr>
                      <w:rFonts w:ascii="Script MT Bold" w:hAnsi="Script MT Bold"/>
                      <w:color w:val="BF526C"/>
                      <w:sz w:val="188"/>
                      <w:szCs w:val="188"/>
                    </w:rPr>
                    <w:t>Catherine</w:t>
                  </w:r>
                </w:p>
              </w:txbxContent>
            </v:textbox>
          </v:shape>
        </w:pict>
      </w:r>
      <w:r w:rsidR="00F71269">
        <w:rPr>
          <w:noProof/>
        </w:rPr>
        <w:drawing>
          <wp:anchor distT="0" distB="0" distL="114300" distR="114300" simplePos="0" relativeHeight="251650560" behindDoc="0" locked="0" layoutInCell="1" allowOverlap="1" wp14:anchorId="14273C3A" wp14:editId="403E43BA">
            <wp:simplePos x="0" y="0"/>
            <wp:positionH relativeFrom="column">
              <wp:posOffset>-552450</wp:posOffset>
            </wp:positionH>
            <wp:positionV relativeFrom="paragraph">
              <wp:posOffset>103505</wp:posOffset>
            </wp:positionV>
            <wp:extent cx="7936230" cy="419100"/>
            <wp:effectExtent l="19050" t="0" r="7620" b="0"/>
            <wp:wrapNone/>
            <wp:docPr id="54" name="Picture 17" descr="C:\Users\Syed Nayab\Dropbox\Elena\2017\MM Invitations\4 More Templates\Mickey Mouse Invitation Template - 06\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yed Nayab\Dropbox\Elena\2017\MM Invitations\4 More Templates\Mickey Mouse Invitation Template - 06\Strip.png"/>
                    <pic:cNvPicPr>
                      <a:picLocks noChangeAspect="1" noChangeArrowheads="1"/>
                    </pic:cNvPicPr>
                  </pic:nvPicPr>
                  <pic:blipFill>
                    <a:blip r:embed="rId10"/>
                    <a:srcRect/>
                    <a:stretch>
                      <a:fillRect/>
                    </a:stretch>
                  </pic:blipFill>
                  <pic:spPr bwMode="auto">
                    <a:xfrm>
                      <a:off x="0" y="0"/>
                      <a:ext cx="7936230" cy="419100"/>
                    </a:xfrm>
                    <a:prstGeom prst="rect">
                      <a:avLst/>
                    </a:prstGeom>
                    <a:noFill/>
                    <a:ln w="9525">
                      <a:noFill/>
                      <a:miter lim="800000"/>
                      <a:headEnd/>
                      <a:tailEnd/>
                    </a:ln>
                  </pic:spPr>
                </pic:pic>
              </a:graphicData>
            </a:graphic>
          </wp:anchor>
        </w:drawing>
      </w:r>
      <w:r w:rsidR="00F71269">
        <w:rPr>
          <w:noProof/>
        </w:rPr>
        <w:drawing>
          <wp:anchor distT="0" distB="0" distL="114300" distR="114300" simplePos="0" relativeHeight="251648512" behindDoc="0" locked="0" layoutInCell="1" allowOverlap="1" wp14:anchorId="2FB91B6D" wp14:editId="6B5DEACE">
            <wp:simplePos x="0" y="0"/>
            <wp:positionH relativeFrom="column">
              <wp:posOffset>1714500</wp:posOffset>
            </wp:positionH>
            <wp:positionV relativeFrom="paragraph">
              <wp:posOffset>3113405</wp:posOffset>
            </wp:positionV>
            <wp:extent cx="3429000" cy="3105150"/>
            <wp:effectExtent l="19050" t="0" r="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29000" cy="3105150"/>
                    </a:xfrm>
                    <a:prstGeom prst="rect">
                      <a:avLst/>
                    </a:prstGeom>
                    <a:noFill/>
                    <a:ln w="9525">
                      <a:noFill/>
                      <a:miter lim="800000"/>
                      <a:headEnd/>
                      <a:tailEnd/>
                    </a:ln>
                  </pic:spPr>
                </pic:pic>
              </a:graphicData>
            </a:graphic>
          </wp:anchor>
        </w:drawing>
      </w:r>
      <w:r w:rsidR="00F71269">
        <w:rPr>
          <w:noProof/>
        </w:rPr>
        <w:drawing>
          <wp:anchor distT="0" distB="0" distL="114300" distR="114300" simplePos="0" relativeHeight="251649536" behindDoc="0" locked="0" layoutInCell="1" allowOverlap="1" wp14:anchorId="0D05C23F" wp14:editId="30F9A375">
            <wp:simplePos x="0" y="0"/>
            <wp:positionH relativeFrom="column">
              <wp:posOffset>2324100</wp:posOffset>
            </wp:positionH>
            <wp:positionV relativeFrom="paragraph">
              <wp:posOffset>2503805</wp:posOffset>
            </wp:positionV>
            <wp:extent cx="2647950" cy="2838450"/>
            <wp:effectExtent l="19050" t="0" r="0" b="0"/>
            <wp:wrapNone/>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647950" cy="2838450"/>
                    </a:xfrm>
                    <a:prstGeom prst="rect">
                      <a:avLst/>
                    </a:prstGeom>
                    <a:noFill/>
                    <a:ln w="9525">
                      <a:noFill/>
                      <a:miter lim="800000"/>
                      <a:headEnd/>
                      <a:tailEnd/>
                    </a:ln>
                  </pic:spPr>
                </pic:pic>
              </a:graphicData>
            </a:graphic>
          </wp:anchor>
        </w:drawing>
      </w:r>
    </w:p>
    <w:p w14:paraId="3F1D183F" w14:textId="77777777" w:rsidR="00F71269" w:rsidRDefault="00F71269" w:rsidP="00F71269"/>
    <w:p w14:paraId="5A37F2B1" w14:textId="77777777" w:rsidR="00F71269" w:rsidRDefault="00F71269" w:rsidP="00F71269"/>
    <w:p w14:paraId="2F6646EB" w14:textId="77777777" w:rsidR="00F71269" w:rsidRDefault="00F71269" w:rsidP="00F71269"/>
    <w:p w14:paraId="01BB7E51" w14:textId="77777777" w:rsidR="00F71269" w:rsidRPr="007C2509" w:rsidRDefault="00F71269" w:rsidP="00F71269">
      <w:r>
        <w:rPr>
          <w:noProof/>
        </w:rPr>
        <w:drawing>
          <wp:anchor distT="0" distB="0" distL="114300" distR="114300" simplePos="0" relativeHeight="251647488" behindDoc="0" locked="0" layoutInCell="1" allowOverlap="1" wp14:anchorId="74009EA9" wp14:editId="56D3AD75">
            <wp:simplePos x="0" y="0"/>
            <wp:positionH relativeFrom="column">
              <wp:posOffset>1657350</wp:posOffset>
            </wp:positionH>
            <wp:positionV relativeFrom="paragraph">
              <wp:posOffset>969010</wp:posOffset>
            </wp:positionV>
            <wp:extent cx="3105150" cy="571500"/>
            <wp:effectExtent l="19050" t="0" r="0" b="0"/>
            <wp:wrapNone/>
            <wp:docPr id="56" name="Picture 3" descr="C:\Users\Syed Nayab\Dropbox\Elena\2017\MM Invitations\4 More Templates\Mickey Mouse Invitation Template - 06\Is Tu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Dropbox\Elena\2017\MM Invitations\4 More Templates\Mickey Mouse Invitation Template - 06\Is Turning.png"/>
                    <pic:cNvPicPr>
                      <a:picLocks noChangeAspect="1" noChangeArrowheads="1"/>
                    </pic:cNvPicPr>
                  </pic:nvPicPr>
                  <pic:blipFill>
                    <a:blip r:embed="rId13"/>
                    <a:srcRect/>
                    <a:stretch>
                      <a:fillRect/>
                    </a:stretch>
                  </pic:blipFill>
                  <pic:spPr bwMode="auto">
                    <a:xfrm>
                      <a:off x="0" y="0"/>
                      <a:ext cx="3105150" cy="571500"/>
                    </a:xfrm>
                    <a:prstGeom prst="rect">
                      <a:avLst/>
                    </a:prstGeom>
                    <a:noFill/>
                    <a:ln w="9525">
                      <a:noFill/>
                      <a:miter lim="800000"/>
                      <a:headEnd/>
                      <a:tailEnd/>
                    </a:ln>
                  </pic:spPr>
                </pic:pic>
              </a:graphicData>
            </a:graphic>
          </wp:anchor>
        </w:drawing>
      </w:r>
      <w:r w:rsidR="00B434A8">
        <w:rPr>
          <w:noProof/>
        </w:rPr>
        <w:pict w14:anchorId="08751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381.6pt;margin-top:77pt;width:23.75pt;height:27.35pt;rotation:350;z-index:251661824;mso-position-horizontal-relative:text;mso-position-vertical-relative:text" adj="11520" fillcolor="white [3212]" strokecolor="white [3212]">
            <v:shadow on="t" color="#bf526c" opacity=".5" offset="5pt,3pt" offset2="-2pt,18pt"/>
            <v:textpath style="font-family:&quot;Showcard Gothic&quot;;v-text-kern:t" trim="t" fitpath="t" string="5"/>
          </v:shape>
        </w:pict>
      </w:r>
      <w:r w:rsidR="00B434A8">
        <w:rPr>
          <w:noProof/>
        </w:rPr>
        <w:pict w14:anchorId="0F995EF7">
          <v:shape id="_x0000_s1080" type="#_x0000_t136" style="position:absolute;left:0;text-align:left;margin-left:32.55pt;margin-top:283.3pt;width:33.45pt;height:32.4pt;z-index:251666944;mso-position-horizontal-relative:text;mso-position-vertical-relative:text" stroked="f">
            <v:shadow color="#868686"/>
            <v:textpath style="font-family:&quot;Showcard Gothic&quot;;v-text-kern:t" trim="t" fitpath="t" string="23"/>
            <o:lock v:ext="edit" aspectratio="t"/>
          </v:shape>
        </w:pict>
      </w:r>
      <w:r w:rsidR="00B434A8">
        <w:rPr>
          <w:noProof/>
        </w:rPr>
        <w:pict w14:anchorId="09DCD14C">
          <v:oval id="_x0000_s1068" style="position:absolute;left:0;text-align:left;margin-left:21.95pt;margin-top:272.15pt;width:54.7pt;height:54.7pt;z-index:-251656704;mso-position-horizontal-relative:text;mso-position-vertical-relative:text" fillcolor="#bf526c" stroked="f" strokecolor="white [3212]">
            <o:lock v:ext="edit" aspectratio="t"/>
          </v:oval>
        </w:pict>
      </w:r>
      <w:r w:rsidR="00B434A8">
        <w:rPr>
          <w:noProof/>
        </w:rPr>
        <w:pict w14:anchorId="7756007C">
          <v:shape id="_x0000_s1079" type="#_x0000_t136" style="position:absolute;left:0;text-align:left;margin-left:474.1pt;margin-top:282.45pt;width:33.45pt;height:32.4pt;z-index:251665920;mso-position-horizontal-relative:text;mso-position-vertical-relative:text" stroked="f">
            <v:shadow color="#868686"/>
            <v:textpath style="font-family:&quot;Showcard Gothic&quot;;v-text-kern:t" trim="t" fitpath="t" string="TO"/>
            <o:lock v:ext="edit" aspectratio="t"/>
          </v:shape>
        </w:pict>
      </w:r>
      <w:r w:rsidR="00B434A8">
        <w:rPr>
          <w:noProof/>
        </w:rPr>
        <w:pict w14:anchorId="395D97DF">
          <v:oval id="_x0000_s1067" style="position:absolute;left:0;text-align:left;margin-left:463.5pt;margin-top:271.3pt;width:54.7pt;height:54.7pt;z-index:-251657728;mso-position-horizontal-relative:text;mso-position-vertical-relative:text" fillcolor="#bf526c" stroked="f" strokecolor="white [3212]">
            <o:lock v:ext="edit" aspectratio="t"/>
          </v:oval>
        </w:pict>
      </w:r>
      <w:r>
        <w:rPr>
          <w:noProof/>
        </w:rPr>
        <w:drawing>
          <wp:anchor distT="0" distB="0" distL="114300" distR="114300" simplePos="0" relativeHeight="251651584" behindDoc="0" locked="0" layoutInCell="1" allowOverlap="1" wp14:anchorId="11B24948" wp14:editId="7FB21895">
            <wp:simplePos x="0" y="0"/>
            <wp:positionH relativeFrom="column">
              <wp:posOffset>-533400</wp:posOffset>
            </wp:positionH>
            <wp:positionV relativeFrom="paragraph">
              <wp:posOffset>6741160</wp:posOffset>
            </wp:positionV>
            <wp:extent cx="7924800" cy="419100"/>
            <wp:effectExtent l="19050" t="0" r="0" b="0"/>
            <wp:wrapNone/>
            <wp:docPr id="59" name="Picture 17" descr="C:\Users\Syed Nayab\Dropbox\Elena\2017\MM Invitations\4 More Templates\Mickey Mouse Invitation Template - 06\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yed Nayab\Dropbox\Elena\2017\MM Invitations\4 More Templates\Mickey Mouse Invitation Template - 06\Strip.png"/>
                    <pic:cNvPicPr>
                      <a:picLocks noChangeAspect="1" noChangeArrowheads="1"/>
                    </pic:cNvPicPr>
                  </pic:nvPicPr>
                  <pic:blipFill>
                    <a:blip r:embed="rId10"/>
                    <a:srcRect/>
                    <a:stretch>
                      <a:fillRect/>
                    </a:stretch>
                  </pic:blipFill>
                  <pic:spPr bwMode="auto">
                    <a:xfrm flipV="1">
                      <a:off x="0" y="0"/>
                      <a:ext cx="7924800" cy="419100"/>
                    </a:xfrm>
                    <a:prstGeom prst="rect">
                      <a:avLst/>
                    </a:prstGeom>
                    <a:noFill/>
                    <a:ln w="9525">
                      <a:noFill/>
                      <a:miter lim="800000"/>
                      <a:headEnd/>
                      <a:tailEnd/>
                    </a:ln>
                  </pic:spPr>
                </pic:pic>
              </a:graphicData>
            </a:graphic>
          </wp:anchor>
        </w:drawing>
      </w:r>
      <w:r w:rsidR="00B434A8">
        <w:rPr>
          <w:noProof/>
        </w:rPr>
        <w:pict w14:anchorId="56982565">
          <v:shapetype id="_x0000_t32" coordsize="21600,21600" o:spt="32" o:oned="t" path="m,l21600,21600e" filled="f">
            <v:path arrowok="t" fillok="f" o:connecttype="none"/>
            <o:lock v:ext="edit" shapetype="t"/>
          </v:shapetype>
          <v:shape id="_x0000_s1078" type="#_x0000_t32" style="position:absolute;left:0;text-align:left;margin-left:324.35pt;margin-top:457.95pt;width:63.3pt;height:0;z-index:251653632;mso-position-horizontal-relative:text;mso-position-vertical-relative:text" o:connectortype="straight" strokecolor="white [3212]" strokeweight="1pt"/>
        </w:pict>
      </w:r>
      <w:r w:rsidR="00B434A8">
        <w:rPr>
          <w:noProof/>
        </w:rPr>
        <w:pict w14:anchorId="25DF764D">
          <v:shape id="_x0000_s1073" type="#_x0000_t202" style="position:absolute;left:0;text-align:left;margin-left:-15.7pt;margin-top:468.3pt;width:573pt;height:49.45pt;z-index:-251651584;mso-position-horizontal-relative:text;mso-position-vertical-relative:text" filled="f" fillcolor="yellow" stroked="f">
            <v:textbox style="mso-next-textbox:#_x0000_s1073" inset="0,0,0,0">
              <w:txbxContent>
                <w:p w14:paraId="72B66D60" w14:textId="77777777" w:rsidR="00F71269" w:rsidRPr="005812CC" w:rsidRDefault="00F71269" w:rsidP="00F71269">
                  <w:pPr>
                    <w:rPr>
                      <w:color w:val="BF526C"/>
                      <w:sz w:val="40"/>
                      <w:szCs w:val="40"/>
                    </w:rPr>
                  </w:pPr>
                  <w:r w:rsidRPr="005812CC">
                    <w:rPr>
                      <w:color w:val="BF526C"/>
                      <w:sz w:val="40"/>
                      <w:szCs w:val="40"/>
                    </w:rPr>
                    <w:t>Catherine’s home, 123 Park Avenue, Michigan, MI 94063</w:t>
                  </w:r>
                </w:p>
                <w:p w14:paraId="5B8EE393" w14:textId="77777777" w:rsidR="00F71269" w:rsidRPr="005812CC" w:rsidRDefault="00F71269" w:rsidP="00F71269">
                  <w:pPr>
                    <w:rPr>
                      <w:color w:val="BF526C"/>
                      <w:sz w:val="40"/>
                      <w:szCs w:val="40"/>
                    </w:rPr>
                  </w:pPr>
                  <w:r w:rsidRPr="005812CC">
                    <w:rPr>
                      <w:color w:val="BF526C"/>
                      <w:sz w:val="40"/>
                      <w:szCs w:val="40"/>
                    </w:rPr>
                    <w:t>RSVP TO MARIE 123.456.7899</w:t>
                  </w:r>
                </w:p>
              </w:txbxContent>
            </v:textbox>
          </v:shape>
        </w:pict>
      </w:r>
      <w:r w:rsidR="00B434A8">
        <w:rPr>
          <w:noProof/>
        </w:rPr>
        <w:pict w14:anchorId="08CA1CF3">
          <v:shape id="_x0000_s1077" type="#_x0000_t32" style="position:absolute;left:0;text-align:left;margin-left:153.6pt;margin-top:457.2pt;width:63.3pt;height:0;z-index:251654656;mso-position-horizontal-relative:text;mso-position-vertical-relative:text" o:connectortype="straight" strokecolor="white [3212]" strokeweight="1pt"/>
        </w:pict>
      </w:r>
      <w:r w:rsidR="00B434A8">
        <w:rPr>
          <w:noProof/>
        </w:rPr>
        <w:pict w14:anchorId="4CC559DD">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76" type="#_x0000_t74" style="position:absolute;left:0;text-align:left;margin-left:264.4pt;margin-top:445.45pt;width:12.4pt;height:10.8pt;z-index:251655680;mso-position-horizontal-relative:text;mso-position-vertical-relative:text" stroked="f">
            <o:lock v:ext="edit" aspectratio="t"/>
          </v:shape>
        </w:pict>
      </w:r>
      <w:r w:rsidR="00B434A8">
        <w:rPr>
          <w:noProof/>
        </w:rPr>
        <w:pict w14:anchorId="4A1546FB">
          <v:shape id="_x0000_s1075" type="#_x0000_t74" style="position:absolute;left:0;text-align:left;margin-left:276.6pt;margin-top:440.95pt;width:16.5pt;height:14.4pt;z-index:251656704;mso-position-horizontal-relative:text;mso-position-vertical-relative:text" stroked="f">
            <o:lock v:ext="edit" aspectratio="t"/>
          </v:shape>
        </w:pict>
      </w:r>
      <w:r w:rsidR="00B434A8">
        <w:rPr>
          <w:noProof/>
        </w:rPr>
        <w:pict w14:anchorId="2D50E0E7">
          <v:shape id="_x0000_s1074" type="#_x0000_t74" style="position:absolute;left:0;text-align:left;margin-left:248.1pt;margin-top:440.95pt;width:16.5pt;height:14.4pt;z-index:251657728;mso-position-horizontal-relative:text;mso-position-vertical-relative:text" stroked="f">
            <o:lock v:ext="edit" aspectratio="t"/>
          </v:shape>
        </w:pict>
      </w:r>
      <w:r w:rsidR="00B434A8">
        <w:rPr>
          <w:noProof/>
        </w:rPr>
        <w:pict w14:anchorId="12D0CFF8">
          <v:shape id="_x0000_s1072" type="#_x0000_t202" style="position:absolute;left:0;text-align:left;margin-left:422.55pt;margin-top:238.9pt;width:133.4pt;height:142.9pt;z-index:251663872;mso-position-horizontal-relative:text;mso-position-vertical-relative:text" filled="f" stroked="f">
            <v:textbox style="mso-next-textbox:#_x0000_s1072" inset="0,0,0,0">
              <w:txbxContent>
                <w:p w14:paraId="13BD673B" w14:textId="77777777" w:rsidR="00F71269" w:rsidRPr="00243455" w:rsidRDefault="00F71269" w:rsidP="00F71269">
                  <w:pPr>
                    <w:rPr>
                      <w:rFonts w:ascii="Gill Sans MT" w:hAnsi="Gill Sans MT"/>
                      <w:sz w:val="52"/>
                      <w:szCs w:val="52"/>
                    </w:rPr>
                  </w:pPr>
                  <w:r>
                    <w:rPr>
                      <w:rFonts w:ascii="Gill Sans MT" w:hAnsi="Gill Sans MT"/>
                      <w:sz w:val="52"/>
                      <w:szCs w:val="52"/>
                    </w:rPr>
                    <w:t>4:00 PM</w:t>
                  </w:r>
                </w:p>
                <w:p w14:paraId="642DFA54" w14:textId="77777777" w:rsidR="00F71269" w:rsidRDefault="00F71269" w:rsidP="00F71269"/>
                <w:p w14:paraId="52E955AF" w14:textId="77777777" w:rsidR="00F71269" w:rsidRDefault="00F71269" w:rsidP="00F71269"/>
                <w:p w14:paraId="5C890D5D" w14:textId="77777777" w:rsidR="00F71269" w:rsidRDefault="00F71269" w:rsidP="00F71269"/>
                <w:p w14:paraId="10D28D1E" w14:textId="77777777" w:rsidR="00F71269" w:rsidRPr="00243455" w:rsidRDefault="00F71269" w:rsidP="00F71269">
                  <w:pPr>
                    <w:spacing w:before="60"/>
                    <w:rPr>
                      <w:rFonts w:ascii="Gill Sans MT" w:hAnsi="Gill Sans MT"/>
                      <w:sz w:val="52"/>
                      <w:szCs w:val="52"/>
                    </w:rPr>
                  </w:pPr>
                  <w:r>
                    <w:rPr>
                      <w:rFonts w:ascii="Gill Sans MT" w:hAnsi="Gill Sans MT"/>
                      <w:sz w:val="52"/>
                      <w:szCs w:val="52"/>
                    </w:rPr>
                    <w:t>7:00 PM</w:t>
                  </w:r>
                </w:p>
              </w:txbxContent>
            </v:textbox>
          </v:shape>
        </w:pict>
      </w:r>
      <w:r w:rsidR="00B434A8">
        <w:rPr>
          <w:noProof/>
        </w:rPr>
        <w:pict w14:anchorId="6FC70C98">
          <v:shape id="_x0000_s1071" type="#_x0000_t202" style="position:absolute;left:0;text-align:left;margin-left:-15.75pt;margin-top:239.5pt;width:133.4pt;height:142.9pt;z-index:251662848;mso-position-horizontal-relative:text;mso-position-vertical-relative:text" filled="f" stroked="f">
            <v:textbox style="mso-next-textbox:#_x0000_s1071" inset="0,0,0,0">
              <w:txbxContent>
                <w:p w14:paraId="787C73B0" w14:textId="77777777" w:rsidR="00F71269" w:rsidRPr="00243455" w:rsidRDefault="00F71269" w:rsidP="00F71269">
                  <w:pPr>
                    <w:rPr>
                      <w:rFonts w:ascii="Gill Sans MT" w:hAnsi="Gill Sans MT"/>
                      <w:sz w:val="52"/>
                      <w:szCs w:val="52"/>
                    </w:rPr>
                  </w:pPr>
                  <w:r>
                    <w:rPr>
                      <w:rFonts w:ascii="Gill Sans MT" w:hAnsi="Gill Sans MT"/>
                      <w:sz w:val="52"/>
                      <w:szCs w:val="52"/>
                    </w:rPr>
                    <w:t>s</w:t>
                  </w:r>
                  <w:r w:rsidRPr="00243455">
                    <w:rPr>
                      <w:rFonts w:ascii="Gill Sans MT" w:hAnsi="Gill Sans MT"/>
                      <w:sz w:val="52"/>
                      <w:szCs w:val="52"/>
                    </w:rPr>
                    <w:t>aturday</w:t>
                  </w:r>
                </w:p>
                <w:p w14:paraId="596F2531" w14:textId="77777777" w:rsidR="00F71269" w:rsidRDefault="00F71269" w:rsidP="00F71269"/>
                <w:p w14:paraId="17F2A531" w14:textId="77777777" w:rsidR="00F71269" w:rsidRDefault="00F71269" w:rsidP="00F71269"/>
                <w:p w14:paraId="52B7FADA" w14:textId="77777777" w:rsidR="00F71269" w:rsidRDefault="00F71269" w:rsidP="00F71269"/>
                <w:p w14:paraId="771F63EB" w14:textId="77777777" w:rsidR="00F71269" w:rsidRPr="00243455" w:rsidRDefault="00F71269" w:rsidP="00F71269">
                  <w:pPr>
                    <w:spacing w:before="60"/>
                    <w:rPr>
                      <w:rFonts w:ascii="Gill Sans MT" w:hAnsi="Gill Sans MT"/>
                      <w:sz w:val="52"/>
                      <w:szCs w:val="52"/>
                    </w:rPr>
                  </w:pPr>
                  <w:r w:rsidRPr="00243455">
                    <w:rPr>
                      <w:rFonts w:ascii="Gill Sans MT" w:hAnsi="Gill Sans MT"/>
                      <w:sz w:val="52"/>
                      <w:szCs w:val="52"/>
                    </w:rPr>
                    <w:t>december</w:t>
                  </w:r>
                </w:p>
              </w:txbxContent>
            </v:textbox>
          </v:shape>
        </w:pict>
      </w:r>
      <w:r w:rsidRPr="005B2514">
        <w:rPr>
          <w:noProof/>
        </w:rPr>
        <w:t xml:space="preserve"> </w:t>
      </w:r>
    </w:p>
    <w:p w14:paraId="7F13FAF4" w14:textId="77777777" w:rsidR="00F71269" w:rsidRDefault="00F71269" w:rsidP="00F71269">
      <w:pPr>
        <w:jc w:val="both"/>
      </w:pPr>
    </w:p>
    <w:p w14:paraId="625FDAC4" w14:textId="12588E56" w:rsidR="00F71269" w:rsidRDefault="00F71269">
      <w:pPr>
        <w:spacing w:after="200" w:line="276" w:lineRule="auto"/>
        <w:jc w:val="left"/>
      </w:pPr>
      <w:r>
        <w:br w:type="page"/>
      </w:r>
    </w:p>
    <w:p w14:paraId="6A5939C1" w14:textId="77777777" w:rsidR="00F71269" w:rsidRDefault="00F71269" w:rsidP="00F71269">
      <w:pPr>
        <w:jc w:val="both"/>
      </w:pPr>
    </w:p>
    <w:p w14:paraId="7C098A02" w14:textId="77777777" w:rsidR="00F71269" w:rsidRDefault="00F71269" w:rsidP="00F71269">
      <w:pPr>
        <w:jc w:val="both"/>
      </w:pPr>
    </w:p>
    <w:p w14:paraId="54766FF7" w14:textId="77777777" w:rsidR="00A11811" w:rsidRDefault="00A11811" w:rsidP="00F71269">
      <w:pPr>
        <w:jc w:val="both"/>
      </w:pPr>
    </w:p>
    <w:p w14:paraId="5EB2379C" w14:textId="77777777" w:rsidR="00A11811" w:rsidRDefault="00A11811" w:rsidP="00F71269">
      <w:pPr>
        <w:jc w:val="both"/>
      </w:pPr>
    </w:p>
    <w:p w14:paraId="760C568D" w14:textId="77777777" w:rsidR="00A11811" w:rsidRDefault="00A11811" w:rsidP="00F71269">
      <w:pPr>
        <w:jc w:val="both"/>
      </w:pPr>
    </w:p>
    <w:p w14:paraId="6A684B11" w14:textId="77777777" w:rsidR="00A11811" w:rsidRDefault="00A11811" w:rsidP="00A1181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3E14B606" w14:textId="77777777" w:rsidR="00A11811" w:rsidRDefault="00A11811" w:rsidP="00A11811">
      <w:pPr>
        <w:pStyle w:val="NormalWeb"/>
        <w:pBdr>
          <w:left w:val="single" w:sz="24" w:space="10" w:color="9BBB59"/>
          <w:right w:val="single" w:sz="24" w:space="10" w:color="9BBB59"/>
        </w:pBdr>
        <w:spacing w:before="0" w:beforeAutospacing="0" w:after="0" w:afterAutospacing="0"/>
      </w:pPr>
      <w:r>
        <w:t> </w:t>
      </w:r>
    </w:p>
    <w:p w14:paraId="3B97DEC5" w14:textId="77777777" w:rsidR="00A11811" w:rsidRDefault="00A11811" w:rsidP="00A1181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4"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5"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4C49F632" w14:textId="77777777" w:rsidR="00A11811" w:rsidRDefault="00A11811" w:rsidP="00A11811">
      <w:pPr>
        <w:pStyle w:val="NormalWeb"/>
        <w:pBdr>
          <w:left w:val="single" w:sz="24" w:space="10" w:color="9BBB59"/>
          <w:right w:val="single" w:sz="24" w:space="10" w:color="9BBB59"/>
        </w:pBdr>
        <w:spacing w:before="0" w:beforeAutospacing="0" w:after="0" w:afterAutospacing="0"/>
      </w:pPr>
      <w:r>
        <w:t> </w:t>
      </w:r>
    </w:p>
    <w:p w14:paraId="4C76B2B5" w14:textId="77777777" w:rsidR="00A11811" w:rsidRDefault="00A11811" w:rsidP="00A1181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00B29BBB" w14:textId="77777777" w:rsidR="00A11811" w:rsidRDefault="00A11811" w:rsidP="00A11811">
      <w:pPr>
        <w:pStyle w:val="NormalWeb"/>
        <w:pBdr>
          <w:left w:val="single" w:sz="24" w:space="10" w:color="9BBB59"/>
          <w:right w:val="single" w:sz="24" w:space="10" w:color="9BBB59"/>
        </w:pBdr>
        <w:spacing w:before="0" w:beforeAutospacing="0" w:after="0" w:afterAutospacing="0"/>
      </w:pPr>
      <w:r>
        <w:t> </w:t>
      </w:r>
    </w:p>
    <w:p w14:paraId="5F0CFD78" w14:textId="77777777" w:rsidR="00A11811" w:rsidRDefault="00A11811" w:rsidP="00A1181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7" w:history="1">
        <w:r>
          <w:rPr>
            <w:rStyle w:val="Hyperlink"/>
            <w:rFonts w:ascii="Calibri" w:hAnsi="Calibri"/>
            <w:sz w:val="20"/>
            <w:szCs w:val="20"/>
          </w:rPr>
          <w:t>info@hloom.com</w:t>
        </w:r>
      </w:hyperlink>
    </w:p>
    <w:p w14:paraId="52615B3A" w14:textId="77777777" w:rsidR="00A11811" w:rsidRPr="00F71269" w:rsidRDefault="00A11811" w:rsidP="00F71269">
      <w:pPr>
        <w:jc w:val="both"/>
      </w:pPr>
    </w:p>
    <w:sectPr w:rsidR="00A11811" w:rsidRPr="00F71269" w:rsidSect="007C2509">
      <w:headerReference w:type="defaul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B0F3" w14:textId="77777777" w:rsidR="004059C5" w:rsidRDefault="004059C5" w:rsidP="00CF08DD">
      <w:r>
        <w:separator/>
      </w:r>
    </w:p>
  </w:endnote>
  <w:endnote w:type="continuationSeparator" w:id="0">
    <w:p w14:paraId="6A1B2A1C" w14:textId="77777777" w:rsidR="004059C5" w:rsidRDefault="004059C5" w:rsidP="00CF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altName w:val="Zapfino"/>
    <w:panose1 w:val="030406020406070809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A2EF" w14:textId="77777777" w:rsidR="004059C5" w:rsidRDefault="004059C5" w:rsidP="00CF08DD">
      <w:r>
        <w:separator/>
      </w:r>
    </w:p>
  </w:footnote>
  <w:footnote w:type="continuationSeparator" w:id="0">
    <w:p w14:paraId="49C083C5" w14:textId="77777777" w:rsidR="004059C5" w:rsidRDefault="004059C5" w:rsidP="00CF08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67C8" w14:textId="77777777" w:rsidR="00D243ED" w:rsidRDefault="00B434A8">
    <w:pPr>
      <w:pStyle w:val="Header"/>
    </w:pPr>
    <w:r>
      <w:rPr>
        <w:noProof/>
      </w:rPr>
      <w:pict w14:anchorId="40F15885">
        <v:group id="_x0000_s2063" style="position:absolute;left:0;text-align:left;margin-left:-37.2pt;margin-top:699.2pt;width:615.9pt;height:58.3pt;z-index:251659264" coordorigin=",3960" coordsize="12318,1166">
          <v:rect id="_x0000_s2064" style="position:absolute;top:3960;width:12269;height:1166" fillcolor="#fff5e7" stroked="f"/>
          <v:rect id="_x0000_s2065" style="position:absolute;left:447;top:3960;width:533;height:1166" fillcolor="#f9c9c9" stroked="f"/>
          <v:rect id="_x0000_s2066" style="position:absolute;left:1477;top:3960;width:533;height:1166" fillcolor="#f9c9c9" stroked="f"/>
          <v:rect id="_x0000_s2067" style="position:absolute;left:2508;top:3960;width:533;height:1166" fillcolor="#f9c9c9" stroked="f"/>
          <v:rect id="_x0000_s2068" style="position:absolute;left:3539;top:3960;width:533;height:1166" fillcolor="#f9c9c9" stroked="f"/>
          <v:rect id="_x0000_s2069" style="position:absolute;left:4569;top:3960;width:533;height:1166" fillcolor="#f9c9c9" stroked="f"/>
          <v:rect id="_x0000_s2070" style="position:absolute;left:5600;top:3960;width:533;height:1166" fillcolor="#f9c9c9" stroked="f"/>
          <v:rect id="_x0000_s2071" style="position:absolute;left:6631;top:3960;width:533;height:1166" fillcolor="#f9c9c9" stroked="f"/>
          <v:rect id="_x0000_s2072" style="position:absolute;left:7662;top:3960;width:533;height:1166" fillcolor="#f9c9c9" stroked="f"/>
          <v:rect id="_x0000_s2073" style="position:absolute;left:8692;top:3960;width:533;height:1166" fillcolor="#f9c9c9" stroked="f"/>
          <v:rect id="_x0000_s2074" style="position:absolute;left:9723;top:3960;width:533;height:1166" fillcolor="#f9c9c9" stroked="f"/>
          <v:rect id="_x0000_s2075" style="position:absolute;left:10754;top:3960;width:533;height:1166" fillcolor="#f9c9c9" stroked="f"/>
          <v:rect id="_x0000_s2076" style="position:absolute;left:11785;top:3960;width:533;height:1166" fillcolor="#f9c9c9" stroked="f"/>
        </v:group>
      </w:pict>
    </w:r>
    <w:r>
      <w:rPr>
        <w:noProof/>
      </w:rPr>
      <w:pict w14:anchorId="05DDCED8">
        <v:group id="_x0000_s2049" style="position:absolute;left:0;text-align:left;margin-left:-38.4pt;margin-top:-36pt;width:618.3pt;height:113.75pt;z-index:251658240" coordorigin="1,1530" coordsize="12366,2275">
          <v:rect id="_x0000_s2050" style="position:absolute;left:1;top:1530;width:12269;height:2275" fillcolor="#f9c9c9" stroked="f"/>
          <v:rect id="_x0000_s2051" style="position:absolute;left:496;top:1530;width:533;height:2275" fillcolor="#fff5e7" stroked="f"/>
          <v:rect id="_x0000_s2052" style="position:absolute;left:1526;top:1530;width:533;height:2275" fillcolor="#fff5e7" stroked="f"/>
          <v:rect id="_x0000_s2053" style="position:absolute;left:2557;top:1530;width:533;height:2275" fillcolor="#fff5e7" stroked="f"/>
          <v:rect id="_x0000_s2054" style="position:absolute;left:3588;top:1530;width:533;height:2275" fillcolor="#fff5e7" stroked="f"/>
          <v:rect id="_x0000_s2055" style="position:absolute;left:4618;top:1530;width:533;height:2275" fillcolor="#fff5e7" stroked="f"/>
          <v:rect id="_x0000_s2056" style="position:absolute;left:5649;top:1530;width:533;height:2275" fillcolor="#fff5e7" stroked="f"/>
          <v:rect id="_x0000_s2057" style="position:absolute;left:6680;top:1530;width:533;height:2275" fillcolor="#fff5e7" stroked="f"/>
          <v:rect id="_x0000_s2058" style="position:absolute;left:7711;top:1530;width:533;height:2275" fillcolor="#fff5e7" stroked="f"/>
          <v:rect id="_x0000_s2059" style="position:absolute;left:8741;top:1530;width:533;height:2275" fillcolor="#fff5e7" stroked="f"/>
          <v:rect id="_x0000_s2060" style="position:absolute;left:9772;top:1530;width:533;height:2275" fillcolor="#fff5e7" stroked="f"/>
          <v:rect id="_x0000_s2061" style="position:absolute;left:10803;top:1530;width:533;height:2275" fillcolor="#fff5e7" stroked="f"/>
          <v:rect id="_x0000_s2062" style="position:absolute;left:11834;top:1530;width:533;height:2275" fillcolor="#fff5e7" stroked="f"/>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2077">
      <o:colormru v:ext="edit" colors="#bf526c,#fff5e7"/>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F08DD"/>
    <w:rsid w:val="000111B3"/>
    <w:rsid w:val="00013985"/>
    <w:rsid w:val="00044D2B"/>
    <w:rsid w:val="00095FBD"/>
    <w:rsid w:val="000A5A3E"/>
    <w:rsid w:val="000C4282"/>
    <w:rsid w:val="000D7615"/>
    <w:rsid w:val="000F1B66"/>
    <w:rsid w:val="00102B21"/>
    <w:rsid w:val="00123A12"/>
    <w:rsid w:val="00140834"/>
    <w:rsid w:val="001820F2"/>
    <w:rsid w:val="001C1A5B"/>
    <w:rsid w:val="00243455"/>
    <w:rsid w:val="00255297"/>
    <w:rsid w:val="002B3A66"/>
    <w:rsid w:val="002E163D"/>
    <w:rsid w:val="002E5FDE"/>
    <w:rsid w:val="002F2421"/>
    <w:rsid w:val="003F59DD"/>
    <w:rsid w:val="004059C5"/>
    <w:rsid w:val="00434092"/>
    <w:rsid w:val="004E07A1"/>
    <w:rsid w:val="00540985"/>
    <w:rsid w:val="005812CC"/>
    <w:rsid w:val="005B2514"/>
    <w:rsid w:val="00616942"/>
    <w:rsid w:val="00646779"/>
    <w:rsid w:val="00657300"/>
    <w:rsid w:val="006615B3"/>
    <w:rsid w:val="006831D7"/>
    <w:rsid w:val="006B2F71"/>
    <w:rsid w:val="0074099C"/>
    <w:rsid w:val="007714E7"/>
    <w:rsid w:val="00790874"/>
    <w:rsid w:val="007C2509"/>
    <w:rsid w:val="007E67F9"/>
    <w:rsid w:val="008051B2"/>
    <w:rsid w:val="008A5E36"/>
    <w:rsid w:val="00930412"/>
    <w:rsid w:val="00961D82"/>
    <w:rsid w:val="009D6754"/>
    <w:rsid w:val="00A11811"/>
    <w:rsid w:val="00AE7F89"/>
    <w:rsid w:val="00AF422E"/>
    <w:rsid w:val="00B434A8"/>
    <w:rsid w:val="00B454C6"/>
    <w:rsid w:val="00B54FE4"/>
    <w:rsid w:val="00BA17E2"/>
    <w:rsid w:val="00C7374B"/>
    <w:rsid w:val="00CF08DD"/>
    <w:rsid w:val="00D243ED"/>
    <w:rsid w:val="00D47953"/>
    <w:rsid w:val="00E67045"/>
    <w:rsid w:val="00EB3FE8"/>
    <w:rsid w:val="00ED5D0B"/>
    <w:rsid w:val="00EE005E"/>
    <w:rsid w:val="00F0741E"/>
    <w:rsid w:val="00F254DF"/>
    <w:rsid w:val="00F43855"/>
    <w:rsid w:val="00F71269"/>
    <w:rsid w:val="00F83FB0"/>
    <w:rsid w:val="00FC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colormru v:ext="edit" colors="#bf526c,#fff5e7"/>
    </o:shapedefaults>
    <o:shapelayout v:ext="edit">
      <o:idmap v:ext="edit" data="1"/>
      <o:rules v:ext="edit">
        <o:r id="V:Rule3" type="connector" idref="#_x0000_s1077"/>
        <o:r id="V:Rule4" type="connector" idref="#_x0000_s1078"/>
      </o:rules>
    </o:shapelayout>
  </w:shapeDefaults>
  <w:decimalSymbol w:val="."/>
  <w:listSeparator w:val=","/>
  <w14:docId w14:val="63202A5A"/>
  <w15:docId w15:val="{4DDDE528-6AC1-487A-B14C-4E2C2C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8DD"/>
    <w:pPr>
      <w:spacing w:after="0" w:line="240" w:lineRule="auto"/>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8DD"/>
    <w:rPr>
      <w:rFonts w:ascii="Tahoma" w:hAnsi="Tahoma" w:cs="Tahoma"/>
      <w:sz w:val="16"/>
      <w:szCs w:val="16"/>
    </w:rPr>
  </w:style>
  <w:style w:type="character" w:customStyle="1" w:styleId="BalloonTextChar">
    <w:name w:val="Balloon Text Char"/>
    <w:basedOn w:val="DefaultParagraphFont"/>
    <w:link w:val="BalloonText"/>
    <w:uiPriority w:val="99"/>
    <w:semiHidden/>
    <w:rsid w:val="00CF08DD"/>
    <w:rPr>
      <w:rFonts w:ascii="Tahoma" w:hAnsi="Tahoma" w:cs="Tahoma"/>
      <w:sz w:val="16"/>
      <w:szCs w:val="16"/>
    </w:rPr>
  </w:style>
  <w:style w:type="paragraph" w:styleId="Header">
    <w:name w:val="header"/>
    <w:basedOn w:val="Normal"/>
    <w:link w:val="HeaderChar"/>
    <w:uiPriority w:val="99"/>
    <w:unhideWhenUsed/>
    <w:rsid w:val="00CF08DD"/>
    <w:pPr>
      <w:tabs>
        <w:tab w:val="center" w:pos="4680"/>
        <w:tab w:val="right" w:pos="9360"/>
      </w:tabs>
    </w:pPr>
  </w:style>
  <w:style w:type="character" w:customStyle="1" w:styleId="HeaderChar">
    <w:name w:val="Header Char"/>
    <w:basedOn w:val="DefaultParagraphFont"/>
    <w:link w:val="Header"/>
    <w:uiPriority w:val="99"/>
    <w:rsid w:val="00CF08DD"/>
    <w:rPr>
      <w:sz w:val="28"/>
      <w:szCs w:val="28"/>
    </w:rPr>
  </w:style>
  <w:style w:type="paragraph" w:styleId="Footer">
    <w:name w:val="footer"/>
    <w:basedOn w:val="Normal"/>
    <w:link w:val="FooterChar"/>
    <w:uiPriority w:val="99"/>
    <w:semiHidden/>
    <w:unhideWhenUsed/>
    <w:rsid w:val="00CF08DD"/>
    <w:pPr>
      <w:tabs>
        <w:tab w:val="center" w:pos="4680"/>
        <w:tab w:val="right" w:pos="9360"/>
      </w:tabs>
    </w:pPr>
  </w:style>
  <w:style w:type="character" w:customStyle="1" w:styleId="FooterChar">
    <w:name w:val="Footer Char"/>
    <w:basedOn w:val="DefaultParagraphFont"/>
    <w:link w:val="Footer"/>
    <w:uiPriority w:val="99"/>
    <w:semiHidden/>
    <w:rsid w:val="00CF08DD"/>
    <w:rPr>
      <w:sz w:val="28"/>
      <w:szCs w:val="28"/>
    </w:rPr>
  </w:style>
  <w:style w:type="paragraph" w:styleId="NormalWeb">
    <w:name w:val="Normal (Web)"/>
    <w:basedOn w:val="Normal"/>
    <w:uiPriority w:val="99"/>
    <w:semiHidden/>
    <w:unhideWhenUsed/>
    <w:rsid w:val="00A11811"/>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1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6.emf"/><Relationship Id="rId17" Type="http://schemas.openxmlformats.org/officeDocument/2006/relationships/hyperlink" Target="mailto:info@hloom.com" TargetMode="External"/><Relationship Id="rId2" Type="http://schemas.openxmlformats.org/officeDocument/2006/relationships/image" Target="media/image1.gif"/><Relationship Id="rId16" Type="http://schemas.openxmlformats.org/officeDocument/2006/relationships/hyperlink" Target="http://www.hloom.com/invitation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hloom.com/resumes/how-to-format-word/"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hloom.com/inv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2017-04-09T21:40:00Z</cp:lastPrinted>
  <dcterms:created xsi:type="dcterms:W3CDTF">2018-03-16T05:37:00Z</dcterms:created>
  <dcterms:modified xsi:type="dcterms:W3CDTF">2018-03-16T05:37:00Z</dcterms:modified>
  <cp:category/>
</cp:coreProperties>
</file>