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0000"/>
  <w:body>
    <w:p w:rsidR="00CC09CB" w:rsidRDefault="009569C1" w:rsidP="00CC09CB">
      <w:bookmarkStart w:id="0" w:name="_GoBack"/>
      <w:bookmarkEnd w:id="0"/>
      <w:r>
        <w:rPr>
          <w:noProof/>
        </w:rPr>
        <w:drawing>
          <wp:inline distT="0" distB="0" distL="0" distR="0">
            <wp:extent cx="2133785" cy="457240"/>
            <wp:effectExtent l="0" t="0" r="0" b="0"/>
            <wp:docPr id="6" name="Picture 6">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C09CB">
        <w:rPr>
          <w:noProof/>
        </w:rPr>
        <mc:AlternateContent>
          <mc:Choice Requires="wps">
            <w:drawing>
              <wp:anchor distT="0" distB="0" distL="114300" distR="114300" simplePos="0" relativeHeight="251676672" behindDoc="0" locked="0" layoutInCell="1" allowOverlap="1" wp14:anchorId="49E241E7" wp14:editId="08070EEB">
                <wp:simplePos x="0" y="0"/>
                <wp:positionH relativeFrom="column">
                  <wp:posOffset>1291590</wp:posOffset>
                </wp:positionH>
                <wp:positionV relativeFrom="paragraph">
                  <wp:posOffset>-2273935</wp:posOffset>
                </wp:positionV>
                <wp:extent cx="0" cy="2452370"/>
                <wp:effectExtent l="24765" t="21590" r="22860" b="21590"/>
                <wp:wrapNone/>
                <wp:docPr id="4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52370"/>
                        </a:xfrm>
                        <a:prstGeom prst="straightConnector1">
                          <a:avLst/>
                        </a:prstGeom>
                        <a:noFill/>
                        <a:ln w="317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101.7pt;margin-top:-179.05pt;width:0;height:193.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yeSQIAAJkEAAAOAAAAZHJzL2Uyb0RvYy54bWysVNFu2yAUfZ+0f0C8J7YTN22tOlVlJ3vp&#10;1krt9k4Ax2gYEJA40bR/3wWSbN1epml5IHC593DO5eC7+8Mg0Z5bJ7SqcTHNMeKKaibUtsafX9eT&#10;G4ycJ4oRqRWv8ZE7fL98/+5uNBWf6V5Lxi0CEOWq0dS4995UWeZozwfiptpwBZudtgPxsLTbjFky&#10;Avogs1meL7JRW2asptw5iLZpEy8jftdx6p+6znGPZI2Bm4+jjeMmjNnyjlRbS0wv6IkG+QcWAxEK&#10;Dr1AtcQTtLPiD6hBUKud7vyU6iHTXScojxpATZH/pualJ4ZHLdAcZy5tcv8Pln7aP1skWI3LGUaK&#10;DHBHDzuv49FoUYQGjcZVkNeoZxsk0oN6MY+afnVI6aYnastj9uvRQHGsyN6UhIUzcMxm/KgZ5BA4&#10;IHbr0NkBdVKYL6EwgENH0CFez/FyPfzgEU1BCtFZeTWbX8ery0gVIEKhsc5/4HpAYVJj5y0R2943&#10;WikwgbYJnuwfnQdJUHguCMVKr4WU0QtSobHG8+L6Ko+EnJaChd2QF23JG2nRnoChNtuEKncDCEux&#10;Ig+/5CuIg/tS/Mz3AhFJvEEPjFri+lTgjq7VPgFZvVMs0us5YavT3BMh0xzkSBUIQqtA4GmWDPjt&#10;Nr9d3axuykk5W6wmZd62k4d1U04WaxDZztumaYvvQWtRVr1gjKsg9/wYivLvzHZ6lsnGl+dwaWz2&#10;Fj2KB7Ln/0g6uiYYJVluo9nx2YbLCgYC/8fk01sND+zXdcz6+UVZ/gAAAP//AwBQSwMEFAAGAAgA&#10;AAAhAO+YnM3gAAAACwEAAA8AAABkcnMvZG93bnJldi54bWxMj81OwzAQhO9IvIO1SFyq1mnCTxXi&#10;VAipohdUWngAJ17iKPE6xG4b3p5FHOC2OzOa/bZYT64XJxxD60nBcpGAQKq9aalR8P62ma9AhKjJ&#10;6N4TKvjCAOvy8qLQufFn2uPpEBvBJRRyrcDGOORShtqi02HhByT2PvzodOR1bKQZ9ZnLXS/TJLmT&#10;TrfEF6we8Mli3R2OTsH2Ppt1L5/W7Kvta/q8s91sIzulrq+mxwcQEaf4F4YffEaHkpkqfyQTRK8g&#10;TbIbjiqYZ7erJQiO/EoVDyzIspD/fyi/AQAA//8DAFBLAQItABQABgAIAAAAIQC2gziS/gAAAOEB&#10;AAATAAAAAAAAAAAAAAAAAAAAAABbQ29udGVudF9UeXBlc10ueG1sUEsBAi0AFAAGAAgAAAAhADj9&#10;If/WAAAAlAEAAAsAAAAAAAAAAAAAAAAALwEAAF9yZWxzLy5yZWxzUEsBAi0AFAAGAAgAAAAhADup&#10;7J5JAgAAmQQAAA4AAAAAAAAAAAAAAAAALgIAAGRycy9lMm9Eb2MueG1sUEsBAi0AFAAGAAgAAAAh&#10;AO+YnM3gAAAACwEAAA8AAAAAAAAAAAAAAAAAowQAAGRycy9kb3ducmV2LnhtbFBLBQYAAAAABAAE&#10;APMAAACwBQAAAAA=&#10;" strokecolor="white [3212]" strokeweight="2.5pt">
                <v:stroke dashstyle="1 1"/>
              </v:shape>
            </w:pict>
          </mc:Fallback>
        </mc:AlternateContent>
      </w:r>
      <w:r w:rsidR="00CC09CB">
        <w:rPr>
          <w:noProof/>
        </w:rPr>
        <mc:AlternateContent>
          <mc:Choice Requires="wps">
            <w:drawing>
              <wp:anchor distT="0" distB="0" distL="114300" distR="114300" simplePos="0" relativeHeight="251675648" behindDoc="0" locked="0" layoutInCell="1" allowOverlap="1" wp14:anchorId="11D3F23D" wp14:editId="0B00CFBA">
                <wp:simplePos x="0" y="0"/>
                <wp:positionH relativeFrom="column">
                  <wp:posOffset>2131695</wp:posOffset>
                </wp:positionH>
                <wp:positionV relativeFrom="paragraph">
                  <wp:posOffset>-2115185</wp:posOffset>
                </wp:positionV>
                <wp:extent cx="0" cy="4467860"/>
                <wp:effectExtent l="26670" t="27940" r="20955" b="19050"/>
                <wp:wrapNone/>
                <wp:docPr id="4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7860"/>
                        </a:xfrm>
                        <a:prstGeom prst="straightConnector1">
                          <a:avLst/>
                        </a:prstGeom>
                        <a:noFill/>
                        <a:ln w="38100">
                          <a:solidFill>
                            <a:schemeClr val="accent3">
                              <a:lumMod val="7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67.85pt;margin-top:-166.55pt;width:0;height:35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F/SAIAAJIEAAAOAAAAZHJzL2Uyb0RvYy54bWysVMFu2zAMvQ/YPwi6p7ZbN02NOkVhJ7t0&#10;W4F2H6BKcixMFgVJiRMM+/dRcpKt22UYdpElinx8jyJ9d78fNNlJ5xWYmhYXOSXScBDKbGr65WU9&#10;W1DiAzOCaTCypgfp6f3y/bu70VbyEnrQQjqCIMZXo61pH4KtsszzXg7MX4CVBi87cAMLeHSbTDg2&#10;Ivqgs8s8n2cjOGEdcOk9Wtvpki4TftdJHj53nZeB6Joit5BWl9bXuGbLO1ZtHLO94kca7B9YDEwZ&#10;THqGallgZOvUH1CD4g48dOGCw5BB1ykukwZUU+S/qXnumZVJCxbH23OZ/P+D5Z92T44oUdOyoMSw&#10;Ad/oYRsgpSbzVKDR+gr9GvPkokS+N8/2EfhXTww0PTMbmbxfDhaDi1jS7E1IPHiLaV7HjyDQh2GC&#10;VK1954YIiXUg+/Qoh/OjyH0gfDJytJbl/GYx8clYdQq0zocPEgYSNzX1wTG16UMDxuDTgytSGrZ7&#10;9CHSYtUpIGY1sFZapw7Qhow1vVoUeZ4iPGgl4m30S80oG+3IjmEbMc6lCVfJT28HlDTZb65zjJ7g&#10;tgO23WROJsx8Rkk83iSIpFrm+ynAH3wLYQJysDUiQfaSidVxH5jS0x5xtYkcsVqo8bibOu/bbX67&#10;WqwW5ay8nK9mZd62s4d1U87m6+Lmur1qm6YtvkcZRVn1SghpouLTFBTl33XZcR6n/j3Pwbm22Vv0&#10;JB7Jnr6JdGqX2CFxbH31CuLw5OJ7xRM2fnI+DmmcrF/Pyevnr2T5AwAA//8DAFBLAwQUAAYACAAA&#10;ACEAth8IAd8AAAAMAQAADwAAAGRycy9kb3ducmV2LnhtbEyPPU/DMBCGdyT+g3VIbK1drDYoxKkQ&#10;EgMTSigqoxObJKp9jmK3Cf+eQwyw3cej954r9ot37GKnOARUsFkLYBbbYAbsFBzenlf3wGLSaLQL&#10;aBV82Qj78vqq0LkJM1b2UqeOUQjGXCvoUxpzzmPbW6/jOowWafcZJq8TtVPHzaRnCveO3wmx414P&#10;SBd6Pdqn3ran+uwVjJN7Pb7Xjfg4ZZWbdy9thceo1O3N8vgALNkl/cHwo0/qUJJTE85oInMKpNxm&#10;hCpYSSk3wAj5HTVUZGILvCz4/yfKbwAAAP//AwBQSwECLQAUAAYACAAAACEAtoM4kv4AAADhAQAA&#10;EwAAAAAAAAAAAAAAAAAAAAAAW0NvbnRlbnRfVHlwZXNdLnhtbFBLAQItABQABgAIAAAAIQA4/SH/&#10;1gAAAJQBAAALAAAAAAAAAAAAAAAAAC8BAABfcmVscy8ucmVsc1BLAQItABQABgAIAAAAIQAYgHF/&#10;SAIAAJIEAAAOAAAAAAAAAAAAAAAAAC4CAABkcnMvZTJvRG9jLnhtbFBLAQItABQABgAIAAAAIQC2&#10;HwgB3wAAAAwBAAAPAAAAAAAAAAAAAAAAAKIEAABkcnMvZG93bnJldi54bWxQSwUGAAAAAAQABADz&#10;AAAArgUAAAAA&#10;" strokecolor="#76923c [2406]" strokeweight="3pt">
                <v:stroke dashstyle="1 1"/>
              </v:shape>
            </w:pict>
          </mc:Fallback>
        </mc:AlternateContent>
      </w:r>
      <w:r w:rsidR="00CC09CB">
        <w:rPr>
          <w:noProof/>
        </w:rPr>
        <mc:AlternateContent>
          <mc:Choice Requires="wps">
            <w:drawing>
              <wp:anchor distT="0" distB="0" distL="114300" distR="114300" simplePos="0" relativeHeight="251679744" behindDoc="0" locked="0" layoutInCell="1" allowOverlap="1" wp14:anchorId="392DC393" wp14:editId="2BB4B04D">
                <wp:simplePos x="0" y="0"/>
                <wp:positionH relativeFrom="column">
                  <wp:posOffset>174625</wp:posOffset>
                </wp:positionH>
                <wp:positionV relativeFrom="paragraph">
                  <wp:posOffset>4715510</wp:posOffset>
                </wp:positionV>
                <wp:extent cx="6524625" cy="4519930"/>
                <wp:effectExtent l="3175" t="635" r="6350" b="3810"/>
                <wp:wrapNone/>
                <wp:docPr id="4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51993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CC09CB" w:rsidRPr="00390AA1" w:rsidRDefault="00CC09CB" w:rsidP="00CC09CB">
                            <w:pPr>
                              <w:tabs>
                                <w:tab w:val="left" w:pos="0"/>
                              </w:tabs>
                              <w:spacing w:after="0" w:line="240" w:lineRule="auto"/>
                              <w:ind w:left="90"/>
                              <w:contextualSpacing/>
                              <w:jc w:val="center"/>
                              <w:rPr>
                                <w:rFonts w:ascii="Gabriola" w:hAnsi="Gabriola"/>
                                <w:color w:val="FFFFFF" w:themeColor="background1"/>
                                <w:sz w:val="48"/>
                                <w:szCs w:val="48"/>
                              </w:rPr>
                            </w:pPr>
                            <w:r w:rsidRPr="00390AA1">
                              <w:rPr>
                                <w:rFonts w:ascii="Gabriola" w:hAnsi="Gabriola"/>
                                <w:color w:val="FFFFFF" w:themeColor="background1"/>
                                <w:sz w:val="48"/>
                                <w:szCs w:val="48"/>
                              </w:rPr>
                              <w:t>Let the warmth of the friendship take the chill from the air and the spirit of the season make the winter easier to bear</w:t>
                            </w:r>
                          </w:p>
                          <w:p w:rsidR="00CC09CB" w:rsidRPr="00390AA1" w:rsidRDefault="00CC09CB" w:rsidP="00CC09CB">
                            <w:pPr>
                              <w:tabs>
                                <w:tab w:val="left" w:pos="0"/>
                              </w:tabs>
                              <w:spacing w:after="0" w:line="240" w:lineRule="auto"/>
                              <w:ind w:left="90"/>
                              <w:contextualSpacing/>
                              <w:jc w:val="center"/>
                              <w:rPr>
                                <w:rFonts w:ascii="Gabriola" w:hAnsi="Gabriola"/>
                                <w:color w:val="FFFFFF" w:themeColor="background1"/>
                                <w:sz w:val="8"/>
                                <w:szCs w:val="8"/>
                              </w:rPr>
                            </w:pPr>
                          </w:p>
                          <w:p w:rsidR="00CC09CB" w:rsidRPr="00390AA1" w:rsidRDefault="00CC09CB" w:rsidP="00CC09CB">
                            <w:pPr>
                              <w:spacing w:after="0"/>
                              <w:jc w:val="center"/>
                              <w:rPr>
                                <w:rFonts w:ascii="Monotype Corsiva" w:hAnsi="Monotype Corsiva"/>
                                <w:color w:val="FFFFFF" w:themeColor="background1"/>
                                <w:sz w:val="80"/>
                                <w:szCs w:val="80"/>
                              </w:rPr>
                            </w:pPr>
                            <w:r w:rsidRPr="00390AA1">
                              <w:rPr>
                                <w:rFonts w:ascii="Monotype Corsiva" w:hAnsi="Monotype Corsiva"/>
                                <w:color w:val="FFFFFF" w:themeColor="background1"/>
                                <w:sz w:val="80"/>
                                <w:szCs w:val="80"/>
                              </w:rPr>
                              <w:t>Ker, Henderson &amp; Bingham</w:t>
                            </w:r>
                          </w:p>
                          <w:p w:rsidR="00CC09CB" w:rsidRPr="00390AA1" w:rsidRDefault="00CC09CB" w:rsidP="00CC09CB">
                            <w:pPr>
                              <w:spacing w:after="0"/>
                              <w:jc w:val="center"/>
                              <w:rPr>
                                <w:rFonts w:ascii="MV Boli" w:hAnsi="MV Boli" w:cs="MV Boli"/>
                                <w:color w:val="FFFFFF" w:themeColor="background1"/>
                                <w:sz w:val="36"/>
                                <w:szCs w:val="36"/>
                              </w:rPr>
                            </w:pPr>
                            <w:r w:rsidRPr="00390AA1">
                              <w:rPr>
                                <w:rFonts w:ascii="MV Boli" w:hAnsi="MV Boli" w:cs="MV Boli"/>
                                <w:color w:val="FFFFFF" w:themeColor="background1"/>
                                <w:sz w:val="36"/>
                                <w:szCs w:val="36"/>
                              </w:rPr>
                              <w:t>Invites you and your spouse or a guest</w:t>
                            </w:r>
                          </w:p>
                          <w:p w:rsidR="00CC09CB" w:rsidRPr="00390AA1" w:rsidRDefault="00CC09CB" w:rsidP="00CC09CB">
                            <w:pPr>
                              <w:jc w:val="center"/>
                              <w:rPr>
                                <w:rFonts w:ascii="MV Boli" w:hAnsi="MV Boli" w:cs="MV Boli"/>
                                <w:color w:val="FFFFFF" w:themeColor="background1"/>
                                <w:sz w:val="36"/>
                                <w:szCs w:val="36"/>
                              </w:rPr>
                            </w:pPr>
                            <w:r w:rsidRPr="00390AA1">
                              <w:rPr>
                                <w:rFonts w:ascii="MV Boli" w:hAnsi="MV Boli" w:cs="MV Boli"/>
                                <w:color w:val="FFFFFF" w:themeColor="background1"/>
                                <w:sz w:val="36"/>
                                <w:szCs w:val="36"/>
                              </w:rPr>
                              <w:t xml:space="preserve">to its annual </w:t>
                            </w:r>
                          </w:p>
                          <w:p w:rsidR="00CC09CB" w:rsidRPr="00C66391" w:rsidRDefault="00CC09CB" w:rsidP="00CC09CB">
                            <w:pPr>
                              <w:jc w:val="center"/>
                              <w:rPr>
                                <w:rFonts w:ascii="Monotype Corsiva" w:hAnsi="Monotype Corsiva" w:cs="FrankRuehl"/>
                                <w:color w:val="FFFFFF" w:themeColor="background1"/>
                                <w:sz w:val="96"/>
                                <w:szCs w:val="96"/>
                              </w:rPr>
                            </w:pPr>
                            <w:r w:rsidRPr="00C66391">
                              <w:rPr>
                                <w:rFonts w:ascii="Monotype Corsiva" w:hAnsi="Monotype Corsiva" w:cs="FrankRuehl"/>
                                <w:color w:val="FFFFFF" w:themeColor="background1"/>
                                <w:sz w:val="96"/>
                                <w:szCs w:val="96"/>
                              </w:rPr>
                              <w:t>Holyday Extravaganza</w:t>
                            </w:r>
                          </w:p>
                          <w:p w:rsidR="00CC09CB" w:rsidRPr="001820A3" w:rsidRDefault="00CC09CB" w:rsidP="00CC09CB">
                            <w:pPr>
                              <w:spacing w:after="0"/>
                              <w:jc w:val="center"/>
                              <w:rPr>
                                <w:rFonts w:ascii="Arial" w:hAnsi="Arial" w:cs="Arial"/>
                                <w:color w:val="FFFFFF" w:themeColor="background1"/>
                                <w:sz w:val="28"/>
                                <w:szCs w:val="28"/>
                              </w:rPr>
                            </w:pPr>
                            <w:r w:rsidRPr="001820A3">
                              <w:rPr>
                                <w:rFonts w:ascii="Arial" w:hAnsi="Arial" w:cs="Arial"/>
                                <w:color w:val="FFFFFF" w:themeColor="background1"/>
                                <w:sz w:val="28"/>
                                <w:szCs w:val="28"/>
                              </w:rPr>
                              <w:t>SATURDAY, NOVEMBER 15, 3:00 – 7:00PM</w:t>
                            </w:r>
                          </w:p>
                          <w:p w:rsidR="00CC09CB" w:rsidRPr="001820A3" w:rsidRDefault="00CC09CB" w:rsidP="00CC09CB">
                            <w:pPr>
                              <w:spacing w:after="0"/>
                              <w:jc w:val="center"/>
                              <w:rPr>
                                <w:rFonts w:ascii="Arial" w:hAnsi="Arial" w:cs="Arial"/>
                                <w:color w:val="FFFFFF" w:themeColor="background1"/>
                                <w:sz w:val="28"/>
                                <w:szCs w:val="28"/>
                              </w:rPr>
                            </w:pPr>
                            <w:r w:rsidRPr="001820A3">
                              <w:rPr>
                                <w:rFonts w:ascii="Arial" w:hAnsi="Arial" w:cs="Arial"/>
                                <w:color w:val="FFFFFF" w:themeColor="background1"/>
                                <w:sz w:val="28"/>
                                <w:szCs w:val="28"/>
                              </w:rPr>
                              <w:t>THE PLAZA BALLROOM, THE RITZ-CARLTON, ATLANTA</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3.75pt;margin-top:371.3pt;width:513.75pt;height:35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oFogIAAGEFAAAOAAAAZHJzL2Uyb0RvYy54bWysVF1v2yAUfZ+0/4B4T/1RJ7WtOlU/lmlS&#10;t1Xr9gOwjW00DAxInG7af98FkjRpX6ZpfsBcuBzuPfdcLq+2I0cbqg2TosLJWYwRFY1smegr/O3r&#10;apZjZCwRLeFS0Ao/UYOvlm/fXE6qpKkcJG+pRgAiTDmpCg/WqjKKTDPQkZgzqaiAzU7qkVgwdR+1&#10;mkyAPvIojeNFNEndKi0bagys3oVNvPT4XUcb+7nrDLWIVxhis37UfqzdGC0vSdlrogbW7MIg/xDF&#10;SJiASw9Qd8QStNbsFdTIGi2N7OxZI8dIdh1rqM8BskniF9k8DkRRnwuQY9SBJvP/YJtPmweNWFvh&#10;DOgRZIQafQHWiOg5RYtzR9CkTAl+j+pBuxSNupfNd4OEvB3AjV5rLaeBkhbCSpx/dHLAGQaOonr6&#10;KFuAJ2srPVfbTo8OEFhAW1+Sp0NJ6NaiBhYX8zRbpHOMGtjL5klRnPuiRaTcH1fa2PdUjshNKqwh&#10;eg9PNvfGunBIuXfx4UvO2hXj3Bu6r2+5RhsC+lj5L5zlaiBhdX+dCa4ezxxjcOGQhHSY4bqwAilA&#10;AG7PJePF8KtI0iy+SYvZapFfzLJVNp8VF3E+i5PipljEWZHdrX67CJKsHFjbUnHPBN0LM8n+rvC7&#10;FgmS8tJEU4WLOfDokz6O3ncaPXBQ94n34esRqhUYSGL3hVaBdWioF8y4ZnUQr7kZmYX25myscH6E&#10;4tTyTrTAFiktYTzMo9OsPRpQt/97Mr22nJyCLO223gKK01gt2ydQmZagAZAyvEkwGaT+idEE/V1h&#10;82NNNMWIfxBOqXma5+5FOLH0iVWfWEQ0AFdhi1GY3trwkKyVZv0AtwXqhLwGhXfMa+85MkjDGdDH&#10;PqHdm+MeimPbez2/jMs/AAAA//8DAFBLAwQUAAYACAAAACEAgp8U3+IAAAAMAQAADwAAAGRycy9k&#10;b3ducmV2LnhtbEyPTU+DQBCG7yb+h82YeDF2EfkwyNKo0Zj2Jm3qdQsjIOwsYbct/nunJ73NZJ68&#10;87z5cjaDOOLkOksK7hYBCKTK1h01Crabt9sHEM5rqvVgCRX8oINlcXmR66y2J/rAY+kbwSHkMq2g&#10;9X7MpHRVi0a7hR2R+PZlJ6M9r1Mj60mfONwMMgyCRBrdEX9o9YgvLVZ9eTAKbp67JN3tXr9Xa+px&#10;nZj38r7/VOr6an56BOFx9n8wnPVZHQp22tsD1U4MCsI0ZlJBGoUJiDMQxDG32/MUxVEEssjl/xLF&#10;LwAAAP//AwBQSwECLQAUAAYACAAAACEAtoM4kv4AAADhAQAAEwAAAAAAAAAAAAAAAAAAAAAAW0Nv&#10;bnRlbnRfVHlwZXNdLnhtbFBLAQItABQABgAIAAAAIQA4/SH/1gAAAJQBAAALAAAAAAAAAAAAAAAA&#10;AC8BAABfcmVscy8ucmVsc1BLAQItABQABgAIAAAAIQAOMXoFogIAAGEFAAAOAAAAAAAAAAAAAAAA&#10;AC4CAABkcnMvZTJvRG9jLnhtbFBLAQItABQABgAIAAAAIQCCnxTf4gAAAAwBAAAPAAAAAAAAAAAA&#10;AAAAAPwEAABkcnMvZG93bnJldi54bWxQSwUGAAAAAAQABADzAAAACwYAAAAA&#10;" stroked="f" strokecolor="white [3212]">
                <v:fill opacity="0"/>
                <v:textbox inset="14.4pt,14.4pt,14.4pt,14.4pt">
                  <w:txbxContent>
                    <w:p w:rsidR="00CC09CB" w:rsidRPr="00390AA1" w:rsidRDefault="00CC09CB" w:rsidP="00CC09CB">
                      <w:pPr>
                        <w:tabs>
                          <w:tab w:val="left" w:pos="0"/>
                        </w:tabs>
                        <w:spacing w:after="0" w:line="240" w:lineRule="auto"/>
                        <w:ind w:left="90"/>
                        <w:contextualSpacing/>
                        <w:jc w:val="center"/>
                        <w:rPr>
                          <w:rFonts w:ascii="Gabriola" w:hAnsi="Gabriola"/>
                          <w:color w:val="FFFFFF" w:themeColor="background1"/>
                          <w:sz w:val="48"/>
                          <w:szCs w:val="48"/>
                        </w:rPr>
                      </w:pPr>
                      <w:r w:rsidRPr="00390AA1">
                        <w:rPr>
                          <w:rFonts w:ascii="Gabriola" w:hAnsi="Gabriola"/>
                          <w:color w:val="FFFFFF" w:themeColor="background1"/>
                          <w:sz w:val="48"/>
                          <w:szCs w:val="48"/>
                        </w:rPr>
                        <w:t>Let the warmth of the friendship take the chill from the air and the spirit of the season make the winter easier to bear</w:t>
                      </w:r>
                    </w:p>
                    <w:p w:rsidR="00CC09CB" w:rsidRPr="00390AA1" w:rsidRDefault="00CC09CB" w:rsidP="00CC09CB">
                      <w:pPr>
                        <w:tabs>
                          <w:tab w:val="left" w:pos="0"/>
                        </w:tabs>
                        <w:spacing w:after="0" w:line="240" w:lineRule="auto"/>
                        <w:ind w:left="90"/>
                        <w:contextualSpacing/>
                        <w:jc w:val="center"/>
                        <w:rPr>
                          <w:rFonts w:ascii="Gabriola" w:hAnsi="Gabriola"/>
                          <w:color w:val="FFFFFF" w:themeColor="background1"/>
                          <w:sz w:val="8"/>
                          <w:szCs w:val="8"/>
                        </w:rPr>
                      </w:pPr>
                    </w:p>
                    <w:p w:rsidR="00CC09CB" w:rsidRPr="00390AA1" w:rsidRDefault="00CC09CB" w:rsidP="00CC09CB">
                      <w:pPr>
                        <w:spacing w:after="0"/>
                        <w:jc w:val="center"/>
                        <w:rPr>
                          <w:rFonts w:ascii="Monotype Corsiva" w:hAnsi="Monotype Corsiva"/>
                          <w:color w:val="FFFFFF" w:themeColor="background1"/>
                          <w:sz w:val="80"/>
                          <w:szCs w:val="80"/>
                        </w:rPr>
                      </w:pPr>
                      <w:r w:rsidRPr="00390AA1">
                        <w:rPr>
                          <w:rFonts w:ascii="Monotype Corsiva" w:hAnsi="Monotype Corsiva"/>
                          <w:color w:val="FFFFFF" w:themeColor="background1"/>
                          <w:sz w:val="80"/>
                          <w:szCs w:val="80"/>
                        </w:rPr>
                        <w:t>Ker, Henderson &amp; Bingham</w:t>
                      </w:r>
                    </w:p>
                    <w:p w:rsidR="00CC09CB" w:rsidRPr="00390AA1" w:rsidRDefault="00CC09CB" w:rsidP="00CC09CB">
                      <w:pPr>
                        <w:spacing w:after="0"/>
                        <w:jc w:val="center"/>
                        <w:rPr>
                          <w:rFonts w:ascii="MV Boli" w:hAnsi="MV Boli" w:cs="MV Boli"/>
                          <w:color w:val="FFFFFF" w:themeColor="background1"/>
                          <w:sz w:val="36"/>
                          <w:szCs w:val="36"/>
                        </w:rPr>
                      </w:pPr>
                      <w:r w:rsidRPr="00390AA1">
                        <w:rPr>
                          <w:rFonts w:ascii="MV Boli" w:hAnsi="MV Boli" w:cs="MV Boli"/>
                          <w:color w:val="FFFFFF" w:themeColor="background1"/>
                          <w:sz w:val="36"/>
                          <w:szCs w:val="36"/>
                        </w:rPr>
                        <w:t>Invites you and your spouse or a guest</w:t>
                      </w:r>
                    </w:p>
                    <w:p w:rsidR="00CC09CB" w:rsidRPr="00390AA1" w:rsidRDefault="00CC09CB" w:rsidP="00CC09CB">
                      <w:pPr>
                        <w:jc w:val="center"/>
                        <w:rPr>
                          <w:rFonts w:ascii="MV Boli" w:hAnsi="MV Boli" w:cs="MV Boli"/>
                          <w:color w:val="FFFFFF" w:themeColor="background1"/>
                          <w:sz w:val="36"/>
                          <w:szCs w:val="36"/>
                        </w:rPr>
                      </w:pPr>
                      <w:proofErr w:type="gramStart"/>
                      <w:r w:rsidRPr="00390AA1">
                        <w:rPr>
                          <w:rFonts w:ascii="MV Boli" w:hAnsi="MV Boli" w:cs="MV Boli"/>
                          <w:color w:val="FFFFFF" w:themeColor="background1"/>
                          <w:sz w:val="36"/>
                          <w:szCs w:val="36"/>
                        </w:rPr>
                        <w:t>to</w:t>
                      </w:r>
                      <w:proofErr w:type="gramEnd"/>
                      <w:r w:rsidRPr="00390AA1">
                        <w:rPr>
                          <w:rFonts w:ascii="MV Boli" w:hAnsi="MV Boli" w:cs="MV Boli"/>
                          <w:color w:val="FFFFFF" w:themeColor="background1"/>
                          <w:sz w:val="36"/>
                          <w:szCs w:val="36"/>
                        </w:rPr>
                        <w:t xml:space="preserve"> its annual </w:t>
                      </w:r>
                    </w:p>
                    <w:p w:rsidR="00CC09CB" w:rsidRPr="00C66391" w:rsidRDefault="00CC09CB" w:rsidP="00CC09CB">
                      <w:pPr>
                        <w:jc w:val="center"/>
                        <w:rPr>
                          <w:rFonts w:ascii="Monotype Corsiva" w:hAnsi="Monotype Corsiva" w:cs="FrankRuehl"/>
                          <w:color w:val="FFFFFF" w:themeColor="background1"/>
                          <w:sz w:val="96"/>
                          <w:szCs w:val="96"/>
                        </w:rPr>
                      </w:pPr>
                      <w:r w:rsidRPr="00C66391">
                        <w:rPr>
                          <w:rFonts w:ascii="Monotype Corsiva" w:hAnsi="Monotype Corsiva" w:cs="FrankRuehl"/>
                          <w:color w:val="FFFFFF" w:themeColor="background1"/>
                          <w:sz w:val="96"/>
                          <w:szCs w:val="96"/>
                        </w:rPr>
                        <w:t>Holyday Extravaganza</w:t>
                      </w:r>
                    </w:p>
                    <w:p w:rsidR="00CC09CB" w:rsidRPr="001820A3" w:rsidRDefault="00CC09CB" w:rsidP="00CC09CB">
                      <w:pPr>
                        <w:spacing w:after="0"/>
                        <w:jc w:val="center"/>
                        <w:rPr>
                          <w:rFonts w:ascii="Arial" w:hAnsi="Arial" w:cs="Arial"/>
                          <w:color w:val="FFFFFF" w:themeColor="background1"/>
                          <w:sz w:val="28"/>
                          <w:szCs w:val="28"/>
                        </w:rPr>
                      </w:pPr>
                      <w:r w:rsidRPr="001820A3">
                        <w:rPr>
                          <w:rFonts w:ascii="Arial" w:hAnsi="Arial" w:cs="Arial"/>
                          <w:color w:val="FFFFFF" w:themeColor="background1"/>
                          <w:sz w:val="28"/>
                          <w:szCs w:val="28"/>
                        </w:rPr>
                        <w:t>SATURDAY, NOVEMBER 15, 3:00 – 7:00PM</w:t>
                      </w:r>
                    </w:p>
                    <w:p w:rsidR="00CC09CB" w:rsidRPr="001820A3" w:rsidRDefault="00CC09CB" w:rsidP="00CC09CB">
                      <w:pPr>
                        <w:spacing w:after="0"/>
                        <w:jc w:val="center"/>
                        <w:rPr>
                          <w:rFonts w:ascii="Arial" w:hAnsi="Arial" w:cs="Arial"/>
                          <w:color w:val="FFFFFF" w:themeColor="background1"/>
                          <w:sz w:val="28"/>
                          <w:szCs w:val="28"/>
                        </w:rPr>
                      </w:pPr>
                      <w:r w:rsidRPr="001820A3">
                        <w:rPr>
                          <w:rFonts w:ascii="Arial" w:hAnsi="Arial" w:cs="Arial"/>
                          <w:color w:val="FFFFFF" w:themeColor="background1"/>
                          <w:sz w:val="28"/>
                          <w:szCs w:val="28"/>
                        </w:rPr>
                        <w:t>THE PLAZA BALLROOM, THE RITZ-CARLTON, ATLANTA</w:t>
                      </w:r>
                    </w:p>
                  </w:txbxContent>
                </v:textbox>
              </v:rect>
            </w:pict>
          </mc:Fallback>
        </mc:AlternateContent>
      </w:r>
      <w:r w:rsidR="00CC09CB">
        <w:rPr>
          <w:noProof/>
        </w:rPr>
        <mc:AlternateContent>
          <mc:Choice Requires="wps">
            <w:drawing>
              <wp:anchor distT="0" distB="0" distL="114300" distR="114300" simplePos="0" relativeHeight="251667456" behindDoc="0" locked="0" layoutInCell="1" allowOverlap="1" wp14:anchorId="4DDC41E7" wp14:editId="15D92325">
                <wp:simplePos x="0" y="0"/>
                <wp:positionH relativeFrom="column">
                  <wp:posOffset>-4365625</wp:posOffset>
                </wp:positionH>
                <wp:positionV relativeFrom="paragraph">
                  <wp:posOffset>-6171565</wp:posOffset>
                </wp:positionV>
                <wp:extent cx="7321550" cy="11450320"/>
                <wp:effectExtent l="44450" t="38735" r="44450" b="45720"/>
                <wp:wrapNone/>
                <wp:docPr id="3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0" cy="11450320"/>
                        </a:xfrm>
                        <a:prstGeom prst="ellipse">
                          <a:avLst/>
                        </a:prstGeom>
                        <a:solidFill>
                          <a:srgbClr val="FFFFFF">
                            <a:alpha val="0"/>
                          </a:srgbClr>
                        </a:solidFill>
                        <a:ln w="7620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43.75pt;margin-top:-485.95pt;width:576.5pt;height:90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XtUgIAAKkEAAAOAAAAZHJzL2Uyb0RvYy54bWysVMFu2zAMvQ/YPwi6r47TpF2NOEXRrMOA&#10;bi3Q7QMYWbaFyZJGKXGyrx8lpVna3ob5IEgi9fjIR3pxvRs020r0ypqal2cTzqQRtlGmq/mP73cf&#10;PnLmA5gGtDWy5nvp+fXy/bvF6Co5tb3VjURGIMZXo6t5H4KrisKLXg7gz6yThoytxQECHbErGoSR&#10;0AddTCeTi2K02Di0QnpPt6ts5MuE37ZShIe29TIwXXPiFtKKaV3HtVguoOoQXK/EgQb8A4sBlKGg&#10;R6gVBGAbVG+gBiXQetuGM2GHwratEjLlQNmUk1fZPPXgZMqFiuPdsUz+/8GKb9tHZKqp+fkVZwYG&#10;0uhhC5pdxtKMzlfk8eQeMSbn3b0VPz0z9rYH08kbRDv2EhoiVEb/4sWDePD0lK3Hr7YhYNgEm6q0&#10;a3GIgJQ/2yUx9kcx5C4wQZeX59NyPifNBNnKcjafnE+TXgVUz+8d+vBZ2oHFTc2l1sr5WDGoYHvv&#10;Q6QE1bNXSsFq1dwprdMBu/WtRkb51vwuffmtdj3k2+eIPrsmPH+KoQ0biewFNSNRBWphNE1CeeGW&#10;Gloeg627MvnozUClyaHKSfxyR9I99e0rCnEmIsRbEjHDFfg+P/B7v7IhA6HdmCY1edTp02EfQOm8&#10;p/JocxAuapU1X9tmT7qhzfNC802b3uJvzkaalZr7XxtAyZn+Ykj7q3I2i8OVDrP5JenE8NSyPrWA&#10;EQRV88BZ3t6GPJAbh6rrKVKujbE31C+tSirGXsqsDmRpHlIdDrMbB+70nLz+/mGWfwAAAP//AwBQ&#10;SwMEFAAGAAgAAAAhADtlB13iAAAADQEAAA8AAABkcnMvZG93bnJldi54bWxMjz1PwzAQhnck/oN1&#10;SGytE0rTJI1ToRYm1IFAO7vxJY6I7RC7bfj3HBNs9/HoveeKzWR6dsHRd84KiOcRMLS1U51tBXy8&#10;v8xSYD5Iq2TvLAr4Rg+b8vamkLlyV/uGlyq0jEKsz6UAHcKQc+5rjUb6uRvQ0q5xo5GB2rHlapRX&#10;Cjc9f4iihBvZWbqg5YBbjfVndTYCDrvq8Iz+VTe77VffhGPIjN8LcX83Pa2BBZzCHwy/+qQOJTmd&#10;3Nkqz3oBsyRdLYmlKlvFGTBiHpMljU4C0kW8AF4W/P8X5Q8AAAD//wMAUEsBAi0AFAAGAAgAAAAh&#10;ALaDOJL+AAAA4QEAABMAAAAAAAAAAAAAAAAAAAAAAFtDb250ZW50X1R5cGVzXS54bWxQSwECLQAU&#10;AAYACAAAACEAOP0h/9YAAACUAQAACwAAAAAAAAAAAAAAAAAvAQAAX3JlbHMvLnJlbHNQSwECLQAU&#10;AAYACAAAACEAzXUl7VICAACpBAAADgAAAAAAAAAAAAAAAAAuAgAAZHJzL2Uyb0RvYy54bWxQSwEC&#10;LQAUAAYACAAAACEAO2UHXeIAAAANAQAADwAAAAAAAAAAAAAAAACsBAAAZHJzL2Rvd25yZXYueG1s&#10;UEsFBgAAAAAEAAQA8wAAALsFAAAAAA==&#10;" strokecolor="white [3212]" strokeweight="6pt">
                <v:fill opacity="0"/>
                <v:stroke dashstyle="1 1" endcap="round"/>
              </v:oval>
            </w:pict>
          </mc:Fallback>
        </mc:AlternateContent>
      </w:r>
      <w:r w:rsidR="00CC09CB">
        <w:rPr>
          <w:noProof/>
        </w:rPr>
        <mc:AlternateContent>
          <mc:Choice Requires="wps">
            <w:drawing>
              <wp:anchor distT="0" distB="0" distL="114300" distR="114300" simplePos="0" relativeHeight="251669504" behindDoc="0" locked="0" layoutInCell="1" allowOverlap="1" wp14:anchorId="46260F51" wp14:editId="3D267E34">
                <wp:simplePos x="0" y="0"/>
                <wp:positionH relativeFrom="column">
                  <wp:posOffset>1805305</wp:posOffset>
                </wp:positionH>
                <wp:positionV relativeFrom="paragraph">
                  <wp:posOffset>-6211570</wp:posOffset>
                </wp:positionV>
                <wp:extent cx="4260215" cy="7585075"/>
                <wp:effectExtent l="33655" t="36830" r="40005" b="36195"/>
                <wp:wrapNone/>
                <wp:docPr id="3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215" cy="7585075"/>
                        </a:xfrm>
                        <a:prstGeom prst="ellipse">
                          <a:avLst/>
                        </a:prstGeom>
                        <a:solidFill>
                          <a:srgbClr val="FFFFFF">
                            <a:alpha val="0"/>
                          </a:srgbClr>
                        </a:solidFill>
                        <a:ln w="63500" cap="rnd">
                          <a:solidFill>
                            <a:schemeClr val="accent3">
                              <a:lumMod val="75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42.15pt;margin-top:-489.1pt;width:335.45pt;height:59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GfVwIAAKwEAAAOAAAAZHJzL2Uyb0RvYy54bWysVM1u2zAMvg/YOwi6r7bTpOmMOkXRrMOA&#10;bi3Q7QEYWY6FyaImKXGypx8lpVna3ob5IIgi+fHnI311vRs020rnFZqGV2clZ9IIbJVZN/zH97sP&#10;l5z5AKYFjUY2fC89v168f3c12lpOsEfdSscIxPh6tA3vQ7B1UXjRywH8GVppSNmhGyCQ6NZF62Ak&#10;9EEXk7K8KEZ0rXUopPf0usxKvkj4XSdFeOg6LwPTDafcQjpdOlfxLBZXUK8d2F6JQxrwD1kMoAwF&#10;PUItIQDbOPUGalDCoccunAkcCuw6JWSqgaqpylfVPPVgZaqFmuPtsU3+/8GKb9tHx1Tb8HNiysBA&#10;HD1sQbNqEnszWl+TyZN9dLE6b+9R/PTM4G0PZi1vnMOxl9BSRlW0L144RMGTK1uNX7ElZNgETG3a&#10;dW6IgNQAtkts7I9syF1ggh6nk4tyUs04E6Sbzy5n5XyWYkD97G6dD58lDixeGi61VtbHjkEN23sf&#10;YkZQP1ulClCr9k5pnQS3Xt1qx6jeht+lL/tq20N+TRNCGD6bJjx/iqENGxt+cT4rabwE0Ag70yaU&#10;F2ZpoOUxGAghTThPdnozUHdyuDnBHIaSnml0X2UR1yKivM0jFrkE32cHv/dLDHm6HW5Mm+Y8MvXp&#10;cA+gdL5TddocqItsZdZX2O6JOYd5ZWjF6dKj+83ZSOvScP9rA05ypr8YYv9jNZ3G/UrCdDafkOBO&#10;NatTDRhBUA0PnOXrbcg7ubFOrXuKVKXWGLyhielUIjJOU87qkCytROrDYX3jzp3KyervT2bxBwAA&#10;//8DAFBLAwQUAAYACAAAACEAa0JLnuEAAAAMAQAADwAAAGRycy9kb3ducmV2LnhtbEyPwW7CMAyG&#10;75P2DpEn7QYp7WCla4oQaGc22GW30Ji2WpNUTUobnn7eadxs/Z9+f843k27ZFXvXWCNgMY+AoSmt&#10;akwl4Ov0PkuBOS+Nkq01KCCgg03x+JDLTNnRfOL16CtGJcZlUkDtfZdx7soatXRz26Gh7GJ7LT2t&#10;fcVVL0cq1y2Po2jFtWwMXahlh7say5/joAV8bL9DsttfwngbdBj44XbYh5MQz0/T9g2Yx8n/w/Cn&#10;T+pQkNPZDkY51gqI05eEUAGz9WsaAyNkvVzScKZssUqAFzm/f6L4BQAA//8DAFBLAQItABQABgAI&#10;AAAAIQC2gziS/gAAAOEBAAATAAAAAAAAAAAAAAAAAAAAAABbQ29udGVudF9UeXBlc10ueG1sUEsB&#10;Ai0AFAAGAAgAAAAhADj9If/WAAAAlAEAAAsAAAAAAAAAAAAAAAAALwEAAF9yZWxzLy5yZWxzUEsB&#10;Ai0AFAAGAAgAAAAhAK6+IZ9XAgAArAQAAA4AAAAAAAAAAAAAAAAALgIAAGRycy9lMm9Eb2MueG1s&#10;UEsBAi0AFAAGAAgAAAAhAGtCS57hAAAADAEAAA8AAAAAAAAAAAAAAAAAsQQAAGRycy9kb3ducmV2&#10;LnhtbFBLBQYAAAAABAAEAPMAAAC/BQAAAAA=&#10;" strokecolor="#76923c [2406]" strokeweight="5pt">
                <v:fill opacity="0"/>
                <v:stroke dashstyle="1 1" endcap="round"/>
              </v:oval>
            </w:pict>
          </mc:Fallback>
        </mc:AlternateContent>
      </w:r>
      <w:r w:rsidR="00CC09CB">
        <w:rPr>
          <w:noProof/>
        </w:rPr>
        <mc:AlternateContent>
          <mc:Choice Requires="wps">
            <w:drawing>
              <wp:anchor distT="0" distB="0" distL="114300" distR="114300" simplePos="0" relativeHeight="251665408" behindDoc="0" locked="0" layoutInCell="1" allowOverlap="1" wp14:anchorId="08C45A53" wp14:editId="6FC9D5ED">
                <wp:simplePos x="0" y="0"/>
                <wp:positionH relativeFrom="column">
                  <wp:posOffset>-1275080</wp:posOffset>
                </wp:positionH>
                <wp:positionV relativeFrom="paragraph">
                  <wp:posOffset>-3301365</wp:posOffset>
                </wp:positionV>
                <wp:extent cx="2950845" cy="7585075"/>
                <wp:effectExtent l="39370" t="32385" r="38735" b="40640"/>
                <wp:wrapNone/>
                <wp:docPr id="3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7585075"/>
                        </a:xfrm>
                        <a:prstGeom prst="ellipse">
                          <a:avLst/>
                        </a:prstGeom>
                        <a:solidFill>
                          <a:srgbClr val="FFFFFF">
                            <a:alpha val="0"/>
                          </a:srgbClr>
                        </a:solidFill>
                        <a:ln w="63500" cap="rnd">
                          <a:solidFill>
                            <a:schemeClr val="accent3">
                              <a:lumMod val="75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00.4pt;margin-top:-259.95pt;width:232.35pt;height:59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R8VwIAAKsEAAAOAAAAZHJzL2Uyb0RvYy54bWysVM1u2zAMvg/YOwi6r3bSuGmNOkXRrMOA&#10;bi3Q7QEYWY6FyaImKXGypx8lZVna3ob5IIgi+fHnI319sxs020rnFZqGT85KzqQR2Cqzbvj3b/cf&#10;LjnzAUwLGo1s+F56frN4/+56tLWcYo+6lY4RiPH1aBveh2DrovCilwP4M7TSkLJDN0Ag0a2L1sFI&#10;6IMupmV5UYzoWutQSO/pdZmVfJHwu06K8Nh1XgamG065hXS6dK7iWSyuoV47sL0ShzTgH7IYQBkK&#10;eoRaQgC2ceoN1KCEQ49dOBM4FNh1SshUA1UzKV9V89yDlakWao63xzb5/wcrvm6fHFNtw8/nnBkY&#10;iKPHLWg2i60Zra/J4tk+uVictw8ofnhm8K4Hs5a3zuHYS2gpoUm0L144RMGTK1uNX7AlYNgETF3a&#10;dW6IgFQ/2yUy9kcy5C4wQY/Tq6q8nFWcCdLNq8uqnFcpBtR/3K3z4ZPEgcVLw6XWyvrYMKhh++BD&#10;zAjqP1apAtSqvVdaJ8GtV3faMSq34ffpy77a9pBf04AQhs+mCc+fYmjDxoZfnFclTZcAmmBn2oTy&#10;wizNszwGAyGkCefJTm8G6k4ONyeYw0zSM03uqyziVkSUt3nEIpfg++zg936JIQ+3w41p05hHpj4e&#10;7gGUzneqTpsDdZGtzPoK2z0x5zBvDG04XXp0vzgbaVsa7n9uwEnO9GdD7F9NZrO4XkmYVfMpCe5U&#10;szrVgBEE1fDAWb7ehbySG+vUuqdIk9Qag7c0MZ1KRMZpylkdkqWNSH04bG9cuVM5Wf39xyx+AwAA&#10;//8DAFBLAwQUAAYACAAAACEAVeZ33OAAAAANAQAADwAAAGRycy9kb3ducmV2LnhtbEyPwW7CMAyG&#10;75P2DpEn7QYpsHVQmiIE2pkNdtkttKat1jhVk9KGp593Grff8q/Pn9PNaBpxxc7VlhTMphEIpNwW&#10;NZUKvk7vkyUI5zUVurGECgI62GSPD6lOCjvQJ16PvhQMIZdoBZX3bSKlyys02k1ti8S7i+2M9jx2&#10;pSw6PTDcNHIeRbE0uia+UOkWdxXmP8feKPjYfofFbn8Jw603oZeH22EfTko9P43bNQiPo/8vw58+&#10;q0PGTmfbU+FEo2DCeHb3nF5nqxUI7szjBYezgvjtJQaZpfL+i+wXAAD//wMAUEsBAi0AFAAGAAgA&#10;AAAhALaDOJL+AAAA4QEAABMAAAAAAAAAAAAAAAAAAAAAAFtDb250ZW50X1R5cGVzXS54bWxQSwEC&#10;LQAUAAYACAAAACEAOP0h/9YAAACUAQAACwAAAAAAAAAAAAAAAAAvAQAAX3JlbHMvLnJlbHNQSwEC&#10;LQAUAAYACAAAACEAMSqEfFcCAACrBAAADgAAAAAAAAAAAAAAAAAuAgAAZHJzL2Uyb0RvYy54bWxQ&#10;SwECLQAUAAYACAAAACEAVeZ33OAAAAANAQAADwAAAAAAAAAAAAAAAACxBAAAZHJzL2Rvd25yZXYu&#10;eG1sUEsFBgAAAAAEAAQA8wAAAL4FAAAAAA==&#10;" strokecolor="#76923c [2406]" strokeweight="5pt">
                <v:fill opacity="0"/>
                <v:stroke dashstyle="1 1" endcap="round"/>
              </v:oval>
            </w:pict>
          </mc:Fallback>
        </mc:AlternateContent>
      </w:r>
      <w:r w:rsidR="00CC09CB">
        <w:rPr>
          <w:noProof/>
        </w:rPr>
        <mc:AlternateContent>
          <mc:Choice Requires="wps">
            <w:drawing>
              <wp:anchor distT="0" distB="0" distL="114300" distR="114300" simplePos="0" relativeHeight="251663360" behindDoc="0" locked="0" layoutInCell="1" allowOverlap="1" wp14:anchorId="2D20D2A5" wp14:editId="5F3DCCD8">
                <wp:simplePos x="0" y="0"/>
                <wp:positionH relativeFrom="column">
                  <wp:posOffset>5924550</wp:posOffset>
                </wp:positionH>
                <wp:positionV relativeFrom="paragraph">
                  <wp:posOffset>-4339590</wp:posOffset>
                </wp:positionV>
                <wp:extent cx="4488180" cy="7585075"/>
                <wp:effectExtent l="38100" t="32385" r="36195" b="40640"/>
                <wp:wrapNone/>
                <wp:docPr id="3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180" cy="7585075"/>
                        </a:xfrm>
                        <a:prstGeom prst="ellipse">
                          <a:avLst/>
                        </a:prstGeom>
                        <a:solidFill>
                          <a:srgbClr val="FFFFFF">
                            <a:alpha val="0"/>
                          </a:srgbClr>
                        </a:solidFill>
                        <a:ln w="63500" cap="rnd">
                          <a:solidFill>
                            <a:schemeClr val="accent3">
                              <a:lumMod val="75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66.5pt;margin-top:-341.7pt;width:353.4pt;height:5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QAVQIAAKsEAAAOAAAAZHJzL2Uyb0RvYy54bWysVNtu2zAMfR+wfxD0vjrXJjPiFEWyDgO6&#10;tUC3D2BkORYmi5qkxMm+fpSUZmn7NswPgiiSh5dDenFz6DTbS+cVmooPrwacSSOwVmZb8R/f7z7M&#10;OfMBTA0ajaz4UXp+s3z/btHbUo6wRV1LxwjE+LK3FW9DsGVReNHKDvwVWmlI2aDrIJDotkXtoCf0&#10;ThejweC66NHV1qGQ3tPrOiv5MuE3jRThoWm8DExXnHIL6XTp3MSzWC6g3DqwrRKnNOAfsuhAGQp6&#10;hlpDALZz6g1Up4RDj024EtgV2DRKyFQDVTMcvKrmqQUrUy3UHG/PbfL/D1Z82z86puqKj685M9AR&#10;Rw970GwUW9NbX5LFk310sThv71H89MzgqgWzlbfOYd9KqCmhYbQvXjhEwZMr2/RfsSZg2AVMXTo0&#10;rouAVD87JDKOZzLkITBBj5PJfD6cE2eCdLPpfDqYTVMMKJ/drfPhs8SOxUvFpdbK+tgwKGF/70PM&#10;CMpnq1QBalXfKa2T4LablXaMyq34Xfqyr7Yt5Nc0IIThs2nC85cY2rC+4tfj6SBmCjTBztQJ5YVZ&#10;mmd5DgZCSBPGyU7vOupODjcjmNNM0jNN7qss4lZElLd5xCLX4Nvs4I9+jSEPt8OdqdOYR6Y+ne4B&#10;lM53qk6bE3WRrcz6BusjMecwbwxtOF1adL8562lbKu5/7cBJzvQXQ+x/HE4mcb2SMJnORiS4S83m&#10;UgNGEFTFA2f5ugp5JXfWqW1LkYapNQZvaWIalYiM05SzOiVLG5H6cNreuHKXcrL6+49Z/gEAAP//&#10;AwBQSwMEFAAGAAgAAAAhAO08CIfhAAAADQEAAA8AAABkcnMvZG93bnJldi54bWxMj8FuwjAQRO+V&#10;+g/WVuoNnDRtBCEbhEA900IvvZnYJBHxOoodEvP1NadyXO1o5r18PemWXVVvG0MI8TwCpqg0sqEK&#10;4ef4OVsAs06QFK0hheCVhXXx/JSLTJqRvtX14CoWSshmAqF2rss4t2WttLBz0ykKv7PptXDh7Csu&#10;ezGGct3ytyhKuRYNhYVadGpbq/JyGDTC1+bXJ9vd2Y+3QfuB72/7nT8ivr5MmxUwpyb3H4Y7fkCH&#10;IjCdzEDSshZhmSTBxSHM0kXyDuweSZNl0DkhfMRxDLzI+aNF8QcAAP//AwBQSwECLQAUAAYACAAA&#10;ACEAtoM4kv4AAADhAQAAEwAAAAAAAAAAAAAAAAAAAAAAW0NvbnRlbnRfVHlwZXNdLnhtbFBLAQIt&#10;ABQABgAIAAAAIQA4/SH/1gAAAJQBAAALAAAAAAAAAAAAAAAAAC8BAABfcmVscy8ucmVsc1BLAQIt&#10;ABQABgAIAAAAIQCM5hQAVQIAAKsEAAAOAAAAAAAAAAAAAAAAAC4CAABkcnMvZTJvRG9jLnhtbFBL&#10;AQItABQABgAIAAAAIQDtPAiH4QAAAA0BAAAPAAAAAAAAAAAAAAAAAK8EAABkcnMvZG93bnJldi54&#10;bWxQSwUGAAAAAAQABADzAAAAvQUAAAAA&#10;" strokecolor="#76923c [2406]" strokeweight="5pt">
                <v:fill opacity="0"/>
                <v:stroke dashstyle="1 1" endcap="round"/>
              </v:oval>
            </w:pict>
          </mc:Fallback>
        </mc:AlternateContent>
      </w:r>
      <w:r w:rsidR="00CC09CB">
        <w:rPr>
          <w:noProof/>
        </w:rPr>
        <mc:AlternateContent>
          <mc:Choice Requires="wps">
            <w:drawing>
              <wp:anchor distT="0" distB="0" distL="114300" distR="114300" simplePos="0" relativeHeight="251659264" behindDoc="0" locked="0" layoutInCell="1" allowOverlap="1" wp14:anchorId="60E8708E" wp14:editId="5032DB9D">
                <wp:simplePos x="0" y="0"/>
                <wp:positionH relativeFrom="column">
                  <wp:posOffset>4678045</wp:posOffset>
                </wp:positionH>
                <wp:positionV relativeFrom="paragraph">
                  <wp:posOffset>-4800600</wp:posOffset>
                </wp:positionV>
                <wp:extent cx="5270500" cy="7585075"/>
                <wp:effectExtent l="29845" t="28575" r="33655" b="25400"/>
                <wp:wrapNone/>
                <wp:docPr id="3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7585075"/>
                        </a:xfrm>
                        <a:prstGeom prst="ellipse">
                          <a:avLst/>
                        </a:prstGeom>
                        <a:solidFill>
                          <a:srgbClr val="FFFFFF">
                            <a:alpha val="0"/>
                          </a:srgbClr>
                        </a:solidFill>
                        <a:ln w="5080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68.35pt;margin-top:-378pt;width:415pt;height:5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7SUAIAAKgEAAAOAAAAZHJzL2Uyb0RvYy54bWysVMFu2zAMvQ/YPwi6r3ayeumMOkXRrMOA&#10;bi3Q7QMYWbaFyaImKXGyrx8lpVna3ob5IIgS+fTIR/ryajdqtpXOKzQNn52VnEkjsFWmb/iP77fv&#10;LjjzAUwLGo1s+F56frV8++ZysrWc44C6lY4RiPH1ZBs+hGDrovBikCP4M7TS0GWHboRApuuL1sFE&#10;6KMu5mX5oZjQtdahkN7T6Spf8mXC7zopwn3XeRmYbjhxC2l1aV3HtVheQt07sIMSBxrwDyxGUIYe&#10;PUKtIADbOPUKalTCoccunAkcC+w6JWTKgbKZlS+yeRzAypQLFcfbY5n8/4MV37YPjqm24e8rzgyM&#10;pNH9FjSrYmkm62vyeLQPLibn7R2Kn54ZvBnA9PLaOZwGCS0RmkX/4llANDyFsvX0FVsChk3AVKVd&#10;58YISPmzXRJjfxRD7gITdFjNF2VVkmaC7hbVRVUuEqcC6qdw63z4LHFkcdNwqbWyPhYMatje+RAZ&#10;Qf3klTJArdpbpXUyXL++0Y5Rug2/TV+O1XaAfJoahDB8dk14/hRDGzYR1/IiMQXqYGfahPLMLfWz&#10;PD627mfJR29Gqkx+albGLzcknVPbvqAQRyJCvCYRM1yBH3KA3/sVhgzkcGPa1ONRpk+HfQCl855S&#10;0+agW5QqS77Gdk+yOczjQuNNmwHdb84mGpWG+18bcJIz/cWQ9B9n5+dxtpJxXi3mZLjTm/XpDRhB&#10;UA0PnOXtTcjzuLFO9QO9lGtj8JrapVNJxdhKmdWBLI1DqsNhdOO8ndrJ6+8PZvkHAAD//wMAUEsD&#10;BBQABgAIAAAAIQCHRgaR4wAAAA0BAAAPAAAAZHJzL2Rvd25yZXYueG1sTI9NS8NAEIbvgv9hGcFb&#10;u9GaTYnZFBFFLBRs66G9bbPTJJjdDdlNGv31Tk56nHce3o9sNZqGDdj52lkJd/MIGNrC6dqWEj73&#10;r7MlMB+U1apxFiV8o4dVfn2VqVS7i93isAslIxPrUyWhCqFNOfdFhUb5uWvR0u/sOqMCnV3Jdacu&#10;ZG4afh9FghtVW0qoVIvPFRZfu95IeFjH58NHHX626xexd2+bY18O71Le3oxPj8ACjuEPhqk+VYec&#10;Op1cb7VnjYRkIRJCJcySWNCqCYnFpJ0oYLGMgecZ/78i/wUAAP//AwBQSwECLQAUAAYACAAAACEA&#10;toM4kv4AAADhAQAAEwAAAAAAAAAAAAAAAAAAAAAAW0NvbnRlbnRfVHlwZXNdLnhtbFBLAQItABQA&#10;BgAIAAAAIQA4/SH/1gAAAJQBAAALAAAAAAAAAAAAAAAAAC8BAABfcmVscy8ucmVsc1BLAQItABQA&#10;BgAIAAAAIQDCEv7SUAIAAKgEAAAOAAAAAAAAAAAAAAAAAC4CAABkcnMvZTJvRG9jLnhtbFBLAQIt&#10;ABQABgAIAAAAIQCHRgaR4wAAAA0BAAAPAAAAAAAAAAAAAAAAAKoEAABkcnMvZG93bnJldi54bWxQ&#10;SwUGAAAAAAQABADzAAAAugUAAAAA&#10;" strokecolor="white [3212]" strokeweight="4pt">
                <v:fill opacity="0"/>
                <v:stroke dashstyle="1 1" endcap="round"/>
              </v:oval>
            </w:pict>
          </mc:Fallback>
        </mc:AlternateContent>
      </w:r>
      <w:r w:rsidR="00CC09CB">
        <w:rPr>
          <w:noProof/>
        </w:rPr>
        <mc:AlternateContent>
          <mc:Choice Requires="wps">
            <w:drawing>
              <wp:anchor distT="0" distB="0" distL="114300" distR="114300" simplePos="0" relativeHeight="251677696" behindDoc="0" locked="0" layoutInCell="1" allowOverlap="1" wp14:anchorId="4A2002AE" wp14:editId="4913B596">
                <wp:simplePos x="0" y="0"/>
                <wp:positionH relativeFrom="column">
                  <wp:posOffset>5473700</wp:posOffset>
                </wp:positionH>
                <wp:positionV relativeFrom="paragraph">
                  <wp:posOffset>-1208405</wp:posOffset>
                </wp:positionV>
                <wp:extent cx="0" cy="4467860"/>
                <wp:effectExtent l="25400" t="20320" r="22225" b="26670"/>
                <wp:wrapNone/>
                <wp:docPr id="3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7860"/>
                        </a:xfrm>
                        <a:prstGeom prst="straightConnector1">
                          <a:avLst/>
                        </a:prstGeom>
                        <a:noFill/>
                        <a:ln w="38100">
                          <a:solidFill>
                            <a:schemeClr val="accent3">
                              <a:lumMod val="7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31pt;margin-top:-95.15pt;width:0;height:35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aFSAIAAJIEAAAOAAAAZHJzL2Uyb0RvYy54bWysVE1v2zAMvQ/YfxB8T20nbpoadYrCTnbp&#10;tgDtfoAiybEwWRQkJU4w7L+PkpNs3S7DsIusD/KRj3z0w+OxV+QgrJOgqyS/yRIiNAMu9a5Kvryu&#10;J4uEOE81pwq0qJKTcMnj8v27h8GUYgodKC4sQRDtysFUSee9KdPUsU701N2AERofW7A99Xi0u5Rb&#10;OiB6r9Jpls3TASw3FphwDm+b8TFZRvy2Fcx/blsnPFFVgrn5uNq4bsOaLh9oubPUdJKd06D/kEVP&#10;pcagV6iGekr2Vv4B1UtmwUHrbxj0KbStZCJyQDZ59hubl44aEblgcZy5lsn9P1j26bCxRPIqmRUJ&#10;0bTHHj3tPcTQZD4NBRqMK9Gu1hsbKLKjfjHPwL46oqHuqN6JaP16MuicB4/0jUs4OINhtsNH4GhD&#10;MUCs1rG1fYDEOpBjbMrp2hRx9ISNlwxvi2J+t5jHhqW0vDga6/wHAT0Jmypx3lK563wNWmPrweYx&#10;DD08Ox/SouXFIUTVsJZKRQUoTQYswSLPsujhQEkeXoNdFKOolSUHijKijAntZ9FO7XukNN7f3Wbo&#10;PcLte5TdeH1J+YoS83gTICTVUNeNDu7kGvAjkIW95hGyE5SvzntPpRr3yEjpkCNWCzmed6Pyvt1n&#10;96vFalFMiul8NSmyppk8retiMl/nd7fNrKnrJv8eaORF2UnOhQ6ML1OQF3+nsvM8jvq9zsG1tulb&#10;9Egek718Y9JRLkEho9a2wE8bG/oVlIPCj8bnIQ2T9es5Wv38lSx/AAAA//8DAFBLAwQUAAYACAAA&#10;ACEAtHlOeeAAAAAMAQAADwAAAGRycy9kb3ducmV2LnhtbEyPwU7DMBBE70j8g7VI3FonjQglzaZC&#10;SBw4oQRQOTqxm0S115HtNuHvMeIAx9kZzb4p94vR7KKcHy0hpOsEmKLOypF6hPe359UWmA+CpNCW&#10;FMKX8rCvrq9KUUg7U60uTehZLCFfCIQhhKng3HeDMsKv7aQoekfrjAhRup5LJ+ZYbjTfJEnOjRgp&#10;fhjEpJ4G1Z2as0GYnH49fDRt8nm6r/Wcv3Q1HTzi7c3yuAMW1BL+wvCDH9GhikytPZP0TCNs803c&#10;EhBW6UOSAYuR31OLcJdmGfCq5P9HVN8AAAD//wMAUEsBAi0AFAAGAAgAAAAhALaDOJL+AAAA4QEA&#10;ABMAAAAAAAAAAAAAAAAAAAAAAFtDb250ZW50X1R5cGVzXS54bWxQSwECLQAUAAYACAAAACEAOP0h&#10;/9YAAACUAQAACwAAAAAAAAAAAAAAAAAvAQAAX3JlbHMvLnJlbHNQSwECLQAUAAYACAAAACEAsiYG&#10;hUgCAACSBAAADgAAAAAAAAAAAAAAAAAuAgAAZHJzL2Uyb0RvYy54bWxQSwECLQAUAAYACAAAACEA&#10;tHlOeeAAAAAMAQAADwAAAAAAAAAAAAAAAACiBAAAZHJzL2Rvd25yZXYueG1sUEsFBgAAAAAEAAQA&#10;8wAAAK8FAAAAAA==&#10;" strokecolor="#76923c [2406]" strokeweight="3pt">
                <v:stroke dashstyle="1 1"/>
              </v:shape>
            </w:pict>
          </mc:Fallback>
        </mc:AlternateContent>
      </w:r>
      <w:r w:rsidR="00CC09CB">
        <w:rPr>
          <w:noProof/>
        </w:rPr>
        <mc:AlternateContent>
          <mc:Choice Requires="wpg">
            <w:drawing>
              <wp:anchor distT="0" distB="0" distL="114300" distR="114300" simplePos="0" relativeHeight="251674624" behindDoc="0" locked="0" layoutInCell="1" allowOverlap="1" wp14:anchorId="142A164F" wp14:editId="2DA68DDF">
                <wp:simplePos x="0" y="0"/>
                <wp:positionH relativeFrom="column">
                  <wp:posOffset>4876800</wp:posOffset>
                </wp:positionH>
                <wp:positionV relativeFrom="paragraph">
                  <wp:posOffset>3245485</wp:posOffset>
                </wp:positionV>
                <wp:extent cx="1188720" cy="1188720"/>
                <wp:effectExtent l="66675" t="64135" r="68580" b="61595"/>
                <wp:wrapNone/>
                <wp:docPr id="2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188720"/>
                          <a:chOff x="2059" y="11707"/>
                          <a:chExt cx="2530" cy="2298"/>
                        </a:xfrm>
                      </wpg:grpSpPr>
                      <wps:wsp>
                        <wps:cNvPr id="29" name="AutoShape 55"/>
                        <wps:cNvSpPr>
                          <a:spLocks noChangeArrowheads="1"/>
                        </wps:cNvSpPr>
                        <wps:spPr bwMode="auto">
                          <a:xfrm rot="1363446">
                            <a:off x="2323" y="11880"/>
                            <a:ext cx="1996" cy="2029"/>
                          </a:xfrm>
                          <a:prstGeom prst="star8">
                            <a:avLst>
                              <a:gd name="adj" fmla="val 38250"/>
                            </a:avLst>
                          </a:prstGeom>
                          <a:solidFill>
                            <a:srgbClr val="FFFFFF">
                              <a:alpha val="0"/>
                            </a:srgbClr>
                          </a:solidFill>
                          <a:ln w="25400">
                            <a:solidFill>
                              <a:schemeClr val="accent3">
                                <a:lumMod val="75000"/>
                                <a:lumOff val="0"/>
                              </a:schemeClr>
                            </a:solidFill>
                            <a:miter lim="800000"/>
                            <a:headEnd/>
                            <a:tailEnd/>
                          </a:ln>
                        </wps:spPr>
                        <wps:bodyPr rot="0" vert="horz" wrap="square" lIns="91440" tIns="45720" rIns="91440" bIns="45720" anchor="t" anchorCtr="0" upright="1">
                          <a:noAutofit/>
                        </wps:bodyPr>
                      </wps:wsp>
                      <wps:wsp>
                        <wps:cNvPr id="30" name="AutoShape 56"/>
                        <wps:cNvCnPr>
                          <a:cxnSpLocks noChangeShapeType="1"/>
                        </wps:cNvCnPr>
                        <wps:spPr bwMode="auto">
                          <a:xfrm flipV="1">
                            <a:off x="2506" y="12144"/>
                            <a:ext cx="1651" cy="1570"/>
                          </a:xfrm>
                          <a:prstGeom prst="straightConnector1">
                            <a:avLst/>
                          </a:prstGeom>
                          <a:noFill/>
                          <a:ln w="25400">
                            <a:solidFill>
                              <a:schemeClr val="accent3">
                                <a:lumMod val="7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31" name="AutoShape 57"/>
                        <wps:cNvCnPr>
                          <a:cxnSpLocks noChangeShapeType="1"/>
                        </wps:cNvCnPr>
                        <wps:spPr bwMode="auto">
                          <a:xfrm>
                            <a:off x="2059" y="12894"/>
                            <a:ext cx="2530" cy="0"/>
                          </a:xfrm>
                          <a:prstGeom prst="straightConnector1">
                            <a:avLst/>
                          </a:prstGeom>
                          <a:noFill/>
                          <a:ln w="25400">
                            <a:solidFill>
                              <a:schemeClr val="accent3">
                                <a:lumMod val="7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32" name="AutoShape 58"/>
                        <wps:cNvCnPr>
                          <a:cxnSpLocks noChangeShapeType="1"/>
                        </wps:cNvCnPr>
                        <wps:spPr bwMode="auto">
                          <a:xfrm flipH="1" flipV="1">
                            <a:off x="2506" y="12073"/>
                            <a:ext cx="1651" cy="1641"/>
                          </a:xfrm>
                          <a:prstGeom prst="straightConnector1">
                            <a:avLst/>
                          </a:prstGeom>
                          <a:noFill/>
                          <a:ln w="25400">
                            <a:solidFill>
                              <a:schemeClr val="accent3">
                                <a:lumMod val="7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33" name="AutoShape 59"/>
                        <wps:cNvCnPr>
                          <a:cxnSpLocks noChangeShapeType="1"/>
                        </wps:cNvCnPr>
                        <wps:spPr bwMode="auto">
                          <a:xfrm flipV="1">
                            <a:off x="3338" y="11707"/>
                            <a:ext cx="0" cy="2298"/>
                          </a:xfrm>
                          <a:prstGeom prst="straightConnector1">
                            <a:avLst/>
                          </a:prstGeom>
                          <a:noFill/>
                          <a:ln w="25400">
                            <a:solidFill>
                              <a:schemeClr val="accent3">
                                <a:lumMod val="7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384pt;margin-top:255.55pt;width:93.6pt;height:93.6pt;z-index:251674624" coordorigin="2059,11707" coordsize="253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BoUAQAAAETAAAOAAAAZHJzL2Uyb0RvYy54bWzsWNtu3DYQfS/QfyD0vtZ9VytYDoy9uAXS&#10;JkCSvnMl6tJKpEpxLbtF/73DoSTvxW7aFHFedh+0pEgOyTPnzJC6fvPQ1OSeya4SPLHcK8cijKci&#10;q3iRWJ8+bmeRRTpFeUZrwVliPbLOenPz/XfXfRszT5SizpgkYIR3cd8mVqlUG9t2l5asod2VaBmH&#10;xlzIhiqoysLOJO3BelPbnuPM7V7IrJUiZV0Hb9em0bpB+3nOUvUuzzumSJ1YsDaFT4nPnX7aN9c0&#10;LiRtyyodlkG/YBUNrThMOplaU0XJXlZnppoqlaITubpKRWOLPK9ShnuA3bjOyW7upNi3uJci7ot2&#10;ggmgPcHpi82mP9+/l6TKEssDT3HagI9wWhIGGpy+LWLocyfbD+17aXYIxbci/a2DZvu0XdcL05ns&#10;+p9EBvboXgkE5yGXjTYB2yYP6IPHyQfsQZEUXrpuFC08cFUKbWMFvZSW4Eo9znPCpUWweeEsjAvT&#10;cjMY8EJ/GO15y0i32jQ2M+Nqh9XprQHluidUu/+H6oeStgyd1WnERlRhpQbVW0AB+5AwNMhivxHW&#10;zmBKuFiVlBfsVkrRl4xmsCwXd6HXC4bNAF3pwCPPg0ykAKa7/twPgjlCP0Du+Z4/QBdFA/sn5JfL&#10;uYHdc7zlEXA0bmWn7phoiC4kFkhaRmiY3r/tFPIiGzZKs18tkjc16Oie1sSPvBBnAjcMnaE02tMj&#10;O1FX2baqa6zIYreqJYGhibXFn5mnbktq3o7WOtMVHXxko+akB5qEgePg2KNGDC1smoKmKePKx371&#10;vgHGmkkWoQOjkXjwWjMPVzTNrQOUtnI+e1MpCGl11SRWBDZGK9qXG56hRUWr2pQBipqjjow/DS13&#10;InsE36IXgcwQXwHzUsg/LNJDrAL8f99TySxS/8iBH0s3CHRww0oQonzkYcvusIXyFEwllrKIKa6U&#10;CYj7VlZFqYmDaHChKZtXSktI882saqiAcl5JQlrOZxKaH0hoxU1kSh/4EJkmFaHgPj62EIWORGSG&#10;fEZEeV21v4xojAIKHRCJjj0egG74MQloHrpD3AoXI1HGmDcSfhKQpBrsleAckpSQBnMUiAlZ4wAt&#10;Ci60PAwZvym3ISENFB7oTBSCK0AcwM3EalgGrGRwFtClQ7J/tucgBRoDnkNM0chiFv1z6Sw30SYK&#10;ZoE338wCZ72e3W5XwWy+dRfh2l+vVmv3L01bN4jLKssY14iNGd0N/l1sH84WJhdPOX1C3z62jtKH&#10;JY7/uGhUio7Mh0oeFfSKogEmnokGc+WQRr6SaDRbR6lMadqLlidSeUrSF51cdDLllm+gE+8ZneCp&#10;8evqhOjk8oNOLlj6hzTjLPwX08w8MFltPOA+nasuaealhHRJM+Pl+j9dGp+/3vhwmzhLM3h3eAX5&#10;nIrG9324wx7fC8ez2UtXwotissvBDL8D4L0Gv7PgeW74JqQ/5BzWsdfTl6ubvwEAAP//AwBQSwME&#10;FAAGAAgAAAAhABJ1jFziAAAACwEAAA8AAABkcnMvZG93bnJldi54bWxMj0FrwkAUhO+F/oflCb3V&#10;zSpJY8xGRNqepKAWSm/P7DMJZndDdk3iv+/21B6HGWa+yTeTbtlAvWuskSDmETAypVWNqSR8nt6e&#10;U2DOo1HYWkMS7uRgUzw+5JgpO5oDDUdfsVBiXIYSau+7jHNX1qTRzW1HJngX22v0QfYVVz2OoVy3&#10;fBFFCdfYmLBQY0e7msrr8aYlvI84bpfiddhfL7v79yn++NoLkvJpNm3XwDxN/i8Mv/gBHYrAdLY3&#10;oxxrJbwkafjiJcRCCGAhsYrjBbCzhGSVLoEXOf//ofgBAAD//wMAUEsBAi0AFAAGAAgAAAAhALaD&#10;OJL+AAAA4QEAABMAAAAAAAAAAAAAAAAAAAAAAFtDb250ZW50X1R5cGVzXS54bWxQSwECLQAUAAYA&#10;CAAAACEAOP0h/9YAAACUAQAACwAAAAAAAAAAAAAAAAAvAQAAX3JlbHMvLnJlbHNQSwECLQAUAAYA&#10;CAAAACEAVmpQaFAEAAABEwAADgAAAAAAAAAAAAAAAAAuAgAAZHJzL2Uyb0RvYy54bWxQSwECLQAU&#10;AAYACAAAACEAEnWMXOIAAAALAQAADwAAAAAAAAAAAAAAAACqBgAAZHJzL2Rvd25yZXYueG1sUEsF&#10;BgAAAAAEAAQA8wAAALkHAAAAAA==&#1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55" o:spid="_x0000_s1027" type="#_x0000_t58" style="position:absolute;left:2323;top:11880;width:1996;height:2029;rotation:14892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NGMQA&#10;AADbAAAADwAAAGRycy9kb3ducmV2LnhtbESPT4vCMBTE78J+h/AWvIimepBuNYroCr35b9Hro3nb&#10;FpuXbpO19dsbQfA4zMxvmPmyM5W4UeNKywrGowgEcWZ1ybmCn9N2GINwHlljZZkU3MnBcvHRm2Oi&#10;bcsHuh19LgKEXYIKCu/rREqXFWTQjWxNHLxf2xj0QTa51A22AW4qOYmiqTRYclgosKZ1Qdn1+G8U&#10;bDI7GOy+48M6jS9/K3fdn09pq1T/s1vNQHjq/Dv8aqdaweQL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XzRjEAAAA2wAAAA8AAAAAAAAAAAAAAAAAmAIAAGRycy9k&#10;b3ducmV2LnhtbFBLBQYAAAAABAAEAPUAAACJAwAAAAA=&#10;" strokecolor="#76923c [2406]" strokeweight="2pt">
                  <v:fill opacity="0"/>
                </v:shape>
                <v:shape id="AutoShape 56" o:spid="_x0000_s1028" type="#_x0000_t32" style="position:absolute;left:2506;top:12144;width:1651;height:1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DesEAAADbAAAADwAAAGRycy9kb3ducmV2LnhtbERPz2vCMBS+C/sfwht401SlblTTohuD&#10;3UTnwOOjeTbF5qU0aa3765fDYMeP7/e2GG0jBup87VjBYp6AIC6drrlScP76mL2C8AFZY+OYFDzI&#10;Q5E/TbaYaXfnIw2nUIkYwj5DBSaENpPSl4Ys+rlriSN3dZ3FEGFXSd3hPYbbRi6TZC0t1hwbDLb0&#10;Zqi8nXqrIF0O/Xn/eE/9z4s8pLfDcPnupVLT53G3ARFoDP/iP/enVrCK6+O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YoN6wQAAANsAAAAPAAAAAAAAAAAAAAAA&#10;AKECAABkcnMvZG93bnJldi54bWxQSwUGAAAAAAQABAD5AAAAjwMAAAAA&#10;" strokecolor="#76923c [2406]" strokeweight="2pt">
                  <v:stroke startarrow="oval" endarrow="oval"/>
                </v:shape>
                <v:shape id="AutoShape 57" o:spid="_x0000_s1029" type="#_x0000_t32" style="position:absolute;left:2059;top:12894;width:2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gUTMUAAADbAAAADwAAAGRycy9kb3ducmV2LnhtbESPT2sCMRTE70K/Q3hCL1KzVlvKapQi&#10;WG1v1UI9PjZv/+DmZTdJ1/XbN4LgcZiZ3zCLVW9q0ZHzlWUFk3ECgjizuuJCwc9h8/QGwgdkjbVl&#10;UnAhD6vlw2CBqbZn/qZuHwoRIexTVFCG0KRS+qwkg35sG+Lo5dYZDFG6QmqH5wg3tXxOkldpsOK4&#10;UGJD65Ky0/7PKGhG7cfX0VXt72c7K162h7zzba7U47B/n4MI1Id7+NbeaQXTC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gUTMUAAADbAAAADwAAAAAAAAAA&#10;AAAAAAChAgAAZHJzL2Rvd25yZXYueG1sUEsFBgAAAAAEAAQA+QAAAJMDAAAAAA==&#10;" strokecolor="#76923c [2406]" strokeweight="2pt">
                  <v:stroke startarrow="oval" endarrow="oval"/>
                </v:shape>
                <v:shape id="AutoShape 58" o:spid="_x0000_s1030" type="#_x0000_t32" style="position:absolute;left:2506;top:12073;width:1651;height:16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1zpMQAAADbAAAADwAAAGRycy9kb3ducmV2LnhtbESPX2vCQBDE3wt+h2MFX0q91IJI6imi&#10;CEIR8Q/4uuS2udTcXshtY/rte4WCj8PM/IaZL3tfq47aWAU28DrOQBEXwVZcGricty8zUFGQLdaB&#10;ycAPRVguBk9zzG2485G6k5QqQTjmaMCJNLnWsXDkMY5DQ5y8z9B6lCTbUtsW7wnuaz3Jsqn2WHFa&#10;cNjQ2lFxO317A9p9bfbheX+Vfjs9F647fDg5GDMa9qt3UEK9PML/7Z018DaBvy/pB+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7XOkxAAAANsAAAAPAAAAAAAAAAAA&#10;AAAAAKECAABkcnMvZG93bnJldi54bWxQSwUGAAAAAAQABAD5AAAAkgMAAAAA&#10;" strokecolor="#76923c [2406]" strokeweight="2pt">
                  <v:stroke startarrow="oval" endarrow="oval"/>
                </v:shape>
                <v:shape id="AutoShape 59" o:spid="_x0000_s1031" type="#_x0000_t32" style="position:absolute;left:3338;top:11707;width:0;height:22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AdDcMAAADbAAAADwAAAGRycy9kb3ducmV2LnhtbESPT4vCMBTE78J+h/AW9qbpKlWpRlld&#10;BG/iP/D4aJ5tsXkpTVqrn94sLHgcZuY3zHzZmVK0VLvCsoLvQQSCOLW64EzB6bjpT0E4j6yxtEwK&#10;HuRgufjozTHR9s57ag8+EwHCLkEFufdVIqVLczLoBrYiDt7V1gZ9kHUmdY33ADelHEbRWBosOCzk&#10;WNE6p/R2aIyCeNg2p9XjN3bPidzFt117OTdSqa/P7mcGwlPn3+H/9lYrGI3g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wHQ3DAAAA2wAAAA8AAAAAAAAAAAAA&#10;AAAAoQIAAGRycy9kb3ducmV2LnhtbFBLBQYAAAAABAAEAPkAAACRAwAAAAA=&#10;" strokecolor="#76923c [2406]" strokeweight="2pt">
                  <v:stroke startarrow="oval" endarrow="oval"/>
                </v:shape>
              </v:group>
            </w:pict>
          </mc:Fallback>
        </mc:AlternateContent>
      </w:r>
      <w:r w:rsidR="00CC09CB">
        <w:rPr>
          <w:noProof/>
        </w:rPr>
        <mc:AlternateContent>
          <mc:Choice Requires="wps">
            <w:drawing>
              <wp:anchor distT="0" distB="0" distL="114300" distR="114300" simplePos="0" relativeHeight="251673600" behindDoc="0" locked="0" layoutInCell="1" allowOverlap="1" wp14:anchorId="699D6E30" wp14:editId="579920E5">
                <wp:simplePos x="0" y="0"/>
                <wp:positionH relativeFrom="column">
                  <wp:posOffset>3884295</wp:posOffset>
                </wp:positionH>
                <wp:positionV relativeFrom="paragraph">
                  <wp:posOffset>-875665</wp:posOffset>
                </wp:positionV>
                <wp:extent cx="0" cy="2452370"/>
                <wp:effectExtent l="17145" t="19685" r="20955" b="23495"/>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52370"/>
                        </a:xfrm>
                        <a:prstGeom prst="straightConnector1">
                          <a:avLst/>
                        </a:prstGeom>
                        <a:noFill/>
                        <a:ln w="317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05.85pt;margin-top:-68.95pt;width:0;height:193.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YSRwIAAJkEAAAOAAAAZHJzL2Uyb0RvYy54bWysVE2P2yAQvVfqf0DcE9uJsx/WOquVnfSy&#10;bVfabe8EcIyKAQGJE1X97x0gSXfbS1U1BwLDzOO94eG7+8Mg0Z5bJ7SqcTHNMeKKaibUtsZfXtaT&#10;G4ycJ4oRqRWv8ZE7fL98/+5uNBWf6V5Lxi0CEOWq0dS4995UWeZozwfiptpwBZudtgPxsLTbjFky&#10;Avogs1meX2WjtsxYTblzEG3TJl5G/K7j1H/uOsc9kjUGbj6ONo6bMGbLO1JtLTG9oCca5B9YDEQo&#10;OPQC1RJP0M6KP6AGQa12uvNTqodMd52gPGoANUX+m5rnnhgetUBznLm0yf0/WPpp/2SRYDWeXWOk&#10;yAB39LDzOh6NFvPQoNG4CvIa9WSDRHpQz+ZR028OKd30RG15zH45GiguQkX2piQsnIFjNuNHzSCH&#10;wAGxW4fODqiTwnwNhQEcOoIO8XqOl+vhB49oClKIzsrFbH4dry4jVYAIhcY6/4HrAYVJjZ23RGx7&#10;32ilwATaJniyf3Q+EPxVEIqVXgspoxekQmON58X1Io+EnJaChd2QF23JG2nRnoChNtuEKncDCEux&#10;Ig+/5CuIg/tS/Mz3AhFJvEEPzFvi+lTgjq7VPgFZvVMs0us5YavT3BMh0xzkSBUIQqtA4GmWDPj9&#10;Nr9d3axuykk5u1pNyrxtJw/rppxcrUFkO2+bpi1+BK1FWfWCMa6C3PNjKMq/M9vpWSYbX57DpbHZ&#10;W/QoHsie/yPp6JpglGS5jWbHJ3t2E/g/Jp/eanhgr9cwf/1FWf4EAAD//wMAUEsDBBQABgAIAAAA&#10;IQD/My8x4gAAAAwBAAAPAAAAZHJzL2Rvd25yZXYueG1sTI/LTsMwEEX3SPyDNUhsqtZ5oKYNmVQI&#10;qaIbVFr6AU48xFFiO8RuG/4eIxawnJmjO+cWm0n37EKja61BiBcRMDK1la1pEE7v2/kKmPPCSNFb&#10;Qwhf5GBT3t4UIpf2ag50OfqGhRDjcoGgvB9yzl2tSAu3sAOZcPuwoxY+jGPD5SiuIVz3PImiJdei&#10;NeGDEgM9K6q741kj7LJ01r1+Knmodm/Jy151sy3vEO/vpqdHYJ4m/wfDj35QhzI4VfZspGM9wjKO&#10;s4AizOM0WwMLyO+qQkgeVinwsuD/S5TfAAAA//8DAFBLAQItABQABgAIAAAAIQC2gziS/gAAAOEB&#10;AAATAAAAAAAAAAAAAAAAAAAAAABbQ29udGVudF9UeXBlc10ueG1sUEsBAi0AFAAGAAgAAAAhADj9&#10;If/WAAAAlAEAAAsAAAAAAAAAAAAAAAAALwEAAF9yZWxzLy5yZWxzUEsBAi0AFAAGAAgAAAAhAAhM&#10;RhJHAgAAmQQAAA4AAAAAAAAAAAAAAAAALgIAAGRycy9lMm9Eb2MueG1sUEsBAi0AFAAGAAgAAAAh&#10;AP8zLzHiAAAADAEAAA8AAAAAAAAAAAAAAAAAoQQAAGRycy9kb3ducmV2LnhtbFBLBQYAAAAABAAE&#10;APMAAACwBQAAAAA=&#10;" strokecolor="white [3212]" strokeweight="2.5pt">
                <v:stroke dashstyle="1 1"/>
              </v:shape>
            </w:pict>
          </mc:Fallback>
        </mc:AlternateContent>
      </w:r>
      <w:r w:rsidR="00CC09CB">
        <w:rPr>
          <w:noProof/>
        </w:rPr>
        <mc:AlternateContent>
          <mc:Choice Requires="wpg">
            <w:drawing>
              <wp:anchor distT="0" distB="0" distL="114300" distR="114300" simplePos="0" relativeHeight="251678720" behindDoc="0" locked="0" layoutInCell="1" allowOverlap="1" wp14:anchorId="288FDBE4" wp14:editId="31F3867B">
                <wp:simplePos x="0" y="0"/>
                <wp:positionH relativeFrom="column">
                  <wp:posOffset>3283585</wp:posOffset>
                </wp:positionH>
                <wp:positionV relativeFrom="paragraph">
                  <wp:posOffset>1584960</wp:posOffset>
                </wp:positionV>
                <wp:extent cx="1188720" cy="1188720"/>
                <wp:effectExtent l="64135" t="60960" r="61595" b="64770"/>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188720"/>
                          <a:chOff x="2059" y="11707"/>
                          <a:chExt cx="2530" cy="2298"/>
                        </a:xfrm>
                      </wpg:grpSpPr>
                      <wps:wsp>
                        <wps:cNvPr id="22" name="AutoShape 47"/>
                        <wps:cNvSpPr>
                          <a:spLocks noChangeArrowheads="1"/>
                        </wps:cNvSpPr>
                        <wps:spPr bwMode="auto">
                          <a:xfrm rot="1363446">
                            <a:off x="2323" y="11880"/>
                            <a:ext cx="1996" cy="2029"/>
                          </a:xfrm>
                          <a:prstGeom prst="star8">
                            <a:avLst>
                              <a:gd name="adj" fmla="val 38250"/>
                            </a:avLst>
                          </a:prstGeom>
                          <a:solidFill>
                            <a:srgbClr val="FFFFFF">
                              <a:alpha val="0"/>
                            </a:srgbClr>
                          </a:solidFill>
                          <a:ln w="254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3" name="AutoShape 48"/>
                        <wps:cNvCnPr>
                          <a:cxnSpLocks noChangeShapeType="1"/>
                        </wps:cNvCnPr>
                        <wps:spPr bwMode="auto">
                          <a:xfrm flipV="1">
                            <a:off x="2506" y="12144"/>
                            <a:ext cx="1651" cy="1570"/>
                          </a:xfrm>
                          <a:prstGeom prst="straightConnector1">
                            <a:avLst/>
                          </a:prstGeom>
                          <a:noFill/>
                          <a:ln w="25400">
                            <a:solidFill>
                              <a:schemeClr val="bg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24" name="AutoShape 49"/>
                        <wps:cNvCnPr>
                          <a:cxnSpLocks noChangeShapeType="1"/>
                        </wps:cNvCnPr>
                        <wps:spPr bwMode="auto">
                          <a:xfrm>
                            <a:off x="2059" y="12894"/>
                            <a:ext cx="2530" cy="0"/>
                          </a:xfrm>
                          <a:prstGeom prst="straightConnector1">
                            <a:avLst/>
                          </a:prstGeom>
                          <a:noFill/>
                          <a:ln w="25400">
                            <a:solidFill>
                              <a:schemeClr val="bg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25" name="AutoShape 50"/>
                        <wps:cNvCnPr>
                          <a:cxnSpLocks noChangeShapeType="1"/>
                        </wps:cNvCnPr>
                        <wps:spPr bwMode="auto">
                          <a:xfrm flipH="1" flipV="1">
                            <a:off x="2506" y="12073"/>
                            <a:ext cx="1651" cy="1641"/>
                          </a:xfrm>
                          <a:prstGeom prst="straightConnector1">
                            <a:avLst/>
                          </a:prstGeom>
                          <a:noFill/>
                          <a:ln w="25400">
                            <a:solidFill>
                              <a:schemeClr val="bg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26" name="AutoShape 51"/>
                        <wps:cNvCnPr>
                          <a:cxnSpLocks noChangeShapeType="1"/>
                        </wps:cNvCnPr>
                        <wps:spPr bwMode="auto">
                          <a:xfrm flipV="1">
                            <a:off x="3338" y="11707"/>
                            <a:ext cx="0" cy="2298"/>
                          </a:xfrm>
                          <a:prstGeom prst="straightConnector1">
                            <a:avLst/>
                          </a:prstGeom>
                          <a:noFill/>
                          <a:ln w="25400">
                            <a:solidFill>
                              <a:schemeClr val="bg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258.55pt;margin-top:124.8pt;width:93.6pt;height:93.6pt;z-index:251678720" coordorigin="2059,11707" coordsize="253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GjSQQAAPISAAAOAAAAZHJzL2Uyb0RvYy54bWzsWNtu4zYQfS/QfyD47lg327IQZRH4khbY&#10;dhfYbd9pibq0EqmScpRs0X/f4VBSbCdp2i02+1D7QSZFckieOWeG4uWbu7oit1zpUoqYuhcOJVwk&#10;Mi1FHtNfPm4nISW6ZSJllRQ8pvdc0zdX33932TUR92Qhq5QrAkaEjrompkXbNtF0qpOC10xfyIYL&#10;aMykqlkLVZVPU8U6sF5XU89x5tNOqrRRMuFaw9u1baRXaD/LeNK+yzLNW1LFFNbW4lPhc2ee06tL&#10;FuWKNUWZ9MtgX7CKmpUCJh1NrVnLyF6Vj0zVZaKklll7kch6KrOsTDjuAXbjOie7uVFy3+Be8qjL&#10;mxEmgPYEpy82m/x8+16RMo2p51IiWA0+wmlJMDfgdE0eQZ8b1Xxo3iu7Qyi+lcnvGpqnp+2mntvO&#10;ZNf9JFOwx/atRHDuMlUbE7Btcoc+uB99wO9aksBL1w3DhQeuSqBtqKCXkgJcacZ5zmxJCTYvnIV1&#10;YVJsegPezO9He94yNK1TFtmZcbX96szWgHL6AVX931D9ULCGo7O0QWxA1RtQvQYUsA8JcM1meug3&#10;wKotpkTIVcFEzq+Vkl3BWQrLcnEXRwNMRYNHngaZKAlMd/25H4AbDyD3fM/voQvDnv0j8svl3MLu&#10;Od7yCDgWNUq3N1zWxBRiCpJWIRpmt291i7xIe/qw9DdKsroCHd2yivihN8OZwA19ZygN9sxILasy&#10;3ZZVhRWV71aVIjA0plv82XmqpmD27WBN267o4CMblSAd0GQWOA6OPWrE0MLHKXa5i32qfQ1stRO4&#10;jvlZYsF7QztczjixiU7GxOOp67KFeFaVdUzDAyvGkRuRIo9bVla2DDhUAkVknWk5uZPpPTgWXQhM&#10;huAKgBdSfaKkg0AF4P+xZ4pTUv0ogBxLNwhMZMNKMEPtqMOW3WELEwmYimlLiS2uWhsN940q88Kw&#10;BuEQ0vA1K1srch3ZVfWLBdm8ln6ArjYqHegHVd3LYSVsWEruRB+WRgmh2j7eNxCCjhRkh7ygoKwq&#10;m18HNPqABUQGhZjA4wHolh+jeuYzCKAYtGaLgShDwBvYPqpHMQP2SgoBGUoqizmqw8arYYBRhJBG&#10;G0idb0hsSEU9f3sukxaRlaAMIGZMa54CJTmcAkzpkOkv9ux1wCIAs48mBlbMn38uneUm3ITBJPDm&#10;m0ngrNeT6+0qmMy37mK29ter1dr9y3DWDaKiTFMuDFxDLneDfxbV+1OFzcJjNh+hnx5bR93DEod/&#10;XDRkl8cyHuTziooJnlAMhvOvqxhD1UEnY4L2wuWJTh7S81kkZ5HYrPINRDJ7LBJ7Svm6IiEmrfxg&#10;0gqW/ibBOAv/2QQzD2w+G861D8epc4J5MhWdE8zwQf2vPhSf+aSBM9DpkQzOPiDiV9DOqWJ834cb&#10;huNvweFI9txn4FkuL5zc/i9ywfsAuFjBY1x/CWRubg7rUD68qrr6DAAA//8DAFBLAwQUAAYACAAA&#10;ACEAz3xAGuMAAAALAQAADwAAAGRycy9kb3ducmV2LnhtbEyPwU7DMBBE70j8g7VI3KjjJk1LiFNV&#10;FXCqKtEiIW7beJtEje0odpP07zEnOK7maeZtvp50ywbqXWONBDGLgJEprWpMJeHz+Pa0AuY8GoWt&#10;NSThRg7Wxf1djpmyo/mg4eArFkqMy1BC7X2Xce7KmjS6me3IhOxse40+nH3FVY9jKNctn0dRyjU2&#10;JizU2NG2pvJyuGoJ7yOOm1i8DrvLeXv7Pi72XztBUj4+TJsXYJ4m/wfDr35QhyI4nezVKMdaCQux&#10;FAGVME+eU2CBWEZJDOwkIYnTFfAi5/9/KH4AAAD//wMAUEsBAi0AFAAGAAgAAAAhALaDOJL+AAAA&#10;4QEAABMAAAAAAAAAAAAAAAAAAAAAAFtDb250ZW50X1R5cGVzXS54bWxQSwECLQAUAAYACAAAACEA&#10;OP0h/9YAAACUAQAACwAAAAAAAAAAAAAAAAAvAQAAX3JlbHMvLnJlbHNQSwECLQAUAAYACAAAACEA&#10;E/Kho0kEAADyEgAADgAAAAAAAAAAAAAAAAAuAgAAZHJzL2Uyb0RvYy54bWxQSwECLQAUAAYACAAA&#10;ACEAz3xAGuMAAAALAQAADwAAAAAAAAAAAAAAAACjBgAAZHJzL2Rvd25yZXYueG1sUEsFBgAAAAAE&#10;AAQA8wAAALMHAAAAAA==&#10;">
                <v:shape id="AutoShape 47" o:spid="_x0000_s1027" type="#_x0000_t58" style="position:absolute;left:2323;top:11880;width:1996;height:2029;rotation:14892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U8QA&#10;AADbAAAADwAAAGRycy9kb3ducmV2LnhtbESPzWrDMBCE74G+g9hCbolcQ0pwI4dSKEmgOTRO74u0&#10;/qmtlbHU2OnTR4VCjsPMfMNstpPtxIUG3zhW8LRMQBBrZxquFJyL98UahA/IBjvHpOBKHrb5w2yD&#10;mXEjf9LlFCoRIewzVFCH0GdSel2TRb90PXH0SjdYDFEOlTQDjhFuO5kmybO02HBcqLGnt5p0e/qx&#10;Cr6+cXesrgc36tXHTre/si2wVGr+OL2+gAg0hXv4v703CtIU/r7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X/lPEAAAA2wAAAA8AAAAAAAAAAAAAAAAAmAIAAGRycy9k&#10;b3ducmV2LnhtbFBLBQYAAAAABAAEAPUAAACJAwAAAAA=&#10;" strokecolor="white [3212]" strokeweight="2pt">
                  <v:fill opacity="0"/>
                </v:shape>
                <v:shape id="AutoShape 48" o:spid="_x0000_s1028" type="#_x0000_t32" style="position:absolute;left:2506;top:12144;width:1651;height:1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IFc8UAAADbAAAADwAAAGRycy9kb3ducmV2LnhtbESPT2sCMRTE7wW/Q3iCt5p1hVa2RhGr&#10;paeKfwrt7bF5bhY3L9skdbffvikUPA4z8xtmvuxtI67kQ+1YwWScgSAuna65UnA6bu9nIEJE1tg4&#10;JgU/FGC5GNzNsdCu4z1dD7ESCcKhQAUmxraQMpSGLIaxa4mTd3beYkzSV1J77BLcNjLPsgdpsea0&#10;YLCltaHycvi2CroXc8nD9DO8l81mt33+enzbfXilRsN+9QQiUh9v4f/2q1aQT+HvS/o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IFc8UAAADbAAAADwAAAAAAAAAA&#10;AAAAAAChAgAAZHJzL2Rvd25yZXYueG1sUEsFBgAAAAAEAAQA+QAAAJMDAAAAAA==&#10;" strokecolor="white [3212]" strokeweight="2pt">
                  <v:stroke startarrow="oval" endarrow="oval"/>
                </v:shape>
                <v:shape id="AutoShape 49" o:spid="_x0000_s1029" type="#_x0000_t32" style="position:absolute;left:2059;top:12894;width:2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0OU8MAAADbAAAADwAAAGRycy9kb3ducmV2LnhtbESPT2sCMRTE74LfITzBmyYVqbIapYiC&#10;PZX65+DtuXlmFzcvyya667dvCoUeh5n5DbNcd64ST2pC6VnD21iBIM69KdlqOB13ozmIEJENVp5J&#10;w4sCrFf93hIz41v+puchWpEgHDLUUMRYZ1KGvCCHYexr4uTdfOMwJtlYaRpsE9xVcqLUu3RYcloo&#10;sKZNQfn98HAabJTb82t3v35tZvazvdRqOquU1sNB97EAEamL/+G/9t5omEzh90v6A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9DlPDAAAA2wAAAA8AAAAAAAAAAAAA&#10;AAAAoQIAAGRycy9kb3ducmV2LnhtbFBLBQYAAAAABAAEAPkAAACRAwAAAAA=&#10;" strokecolor="white [3212]" strokeweight="2pt">
                  <v:stroke startarrow="oval" endarrow="oval"/>
                </v:shape>
                <v:shape id="AutoShape 50" o:spid="_x0000_s1030" type="#_x0000_t32" style="position:absolute;left:2506;top:12073;width:1651;height:16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SVMQAAADbAAAADwAAAGRycy9kb3ducmV2LnhtbESPQWsCMRSE74L/IbxCL1KzCtWyNYoW&#10;XCx6Ma33R/K6u3Tzsmyibv99Iwgeh5n5hlmseteIC3Wh9qxgMs5AEBtvay4VfH9tX95AhIhssfFM&#10;Cv4owGo5HCwwt/7KR7roWIoE4ZCjgirGNpcymIochrFviZP34zuHMcmulLbDa4K7Rk6zbCYd1pwW&#10;KmzpoyLzq89OgeFitJ8Xp9PZ6M22OOj5p97tlXp+6tfvICL18RG+t3dWwfQVb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NJUxAAAANsAAAAPAAAAAAAAAAAA&#10;AAAAAKECAABkcnMvZG93bnJldi54bWxQSwUGAAAAAAQABAD5AAAAkgMAAAAA&#10;" strokecolor="white [3212]" strokeweight="2pt">
                  <v:stroke startarrow="oval" endarrow="oval"/>
                </v:shape>
                <v:shape id="AutoShape 51" o:spid="_x0000_s1031" type="#_x0000_t32" style="position:absolute;left:3338;top:11707;width:0;height:22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Wm68UAAADbAAAADwAAAGRycy9kb3ducmV2LnhtbESPT2sCMRTE74V+h/CE3mrWFWzZGkVa&#10;FU+Kfwrt7bF5bhY3L9skdddv3xQKPQ4z8xtmOu9tI67kQ+1YwWiYgSAuna65UnA6rh6fQYSIrLFx&#10;TApuFGA+u7+bYqFdx3u6HmIlEoRDgQpMjG0hZSgNWQxD1xIn7+y8xZikr6T22CW4bWSeZRNpsea0&#10;YLClV0Pl5fBtFXRrc8nD+DO8l81yt3r7etruPrxSD4N+8QIiUh//w3/tjVaQT+D3S/oBcv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Wm68UAAADbAAAADwAAAAAAAAAA&#10;AAAAAAChAgAAZHJzL2Rvd25yZXYueG1sUEsFBgAAAAAEAAQA+QAAAJMDAAAAAA==&#10;" strokecolor="white [3212]" strokeweight="2pt">
                  <v:stroke startarrow="oval" endarrow="oval"/>
                </v:shape>
              </v:group>
            </w:pict>
          </mc:Fallback>
        </mc:AlternateContent>
      </w:r>
      <w:r w:rsidR="00CC09CB">
        <w:rPr>
          <w:noProof/>
        </w:rPr>
        <mc:AlternateContent>
          <mc:Choice Requires="wpg">
            <w:drawing>
              <wp:anchor distT="0" distB="0" distL="114300" distR="114300" simplePos="0" relativeHeight="251671552" behindDoc="0" locked="0" layoutInCell="1" allowOverlap="1" wp14:anchorId="667AEF8D" wp14:editId="1544F062">
                <wp:simplePos x="0" y="0"/>
                <wp:positionH relativeFrom="column">
                  <wp:posOffset>695960</wp:posOffset>
                </wp:positionH>
                <wp:positionV relativeFrom="paragraph">
                  <wp:posOffset>201930</wp:posOffset>
                </wp:positionV>
                <wp:extent cx="1188720" cy="1188720"/>
                <wp:effectExtent l="67310" t="68580" r="67945" b="66675"/>
                <wp:wrapNone/>
                <wp:docPr id="1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188720"/>
                          <a:chOff x="2059" y="11707"/>
                          <a:chExt cx="2530" cy="2298"/>
                        </a:xfrm>
                      </wpg:grpSpPr>
                      <wps:wsp>
                        <wps:cNvPr id="16" name="AutoShape 18"/>
                        <wps:cNvSpPr>
                          <a:spLocks noChangeArrowheads="1"/>
                        </wps:cNvSpPr>
                        <wps:spPr bwMode="auto">
                          <a:xfrm rot="1363446">
                            <a:off x="2323" y="11880"/>
                            <a:ext cx="1996" cy="2029"/>
                          </a:xfrm>
                          <a:prstGeom prst="star8">
                            <a:avLst>
                              <a:gd name="adj" fmla="val 38250"/>
                            </a:avLst>
                          </a:prstGeom>
                          <a:solidFill>
                            <a:srgbClr val="FFFFFF">
                              <a:alpha val="0"/>
                            </a:srgbClr>
                          </a:solidFill>
                          <a:ln w="254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7" name="AutoShape 20"/>
                        <wps:cNvCnPr>
                          <a:cxnSpLocks noChangeShapeType="1"/>
                        </wps:cNvCnPr>
                        <wps:spPr bwMode="auto">
                          <a:xfrm flipV="1">
                            <a:off x="2506" y="12144"/>
                            <a:ext cx="1651" cy="1570"/>
                          </a:xfrm>
                          <a:prstGeom prst="straightConnector1">
                            <a:avLst/>
                          </a:prstGeom>
                          <a:noFill/>
                          <a:ln w="25400">
                            <a:solidFill>
                              <a:schemeClr val="bg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8" name="AutoShape 23"/>
                        <wps:cNvCnPr>
                          <a:cxnSpLocks noChangeShapeType="1"/>
                        </wps:cNvCnPr>
                        <wps:spPr bwMode="auto">
                          <a:xfrm>
                            <a:off x="2059" y="12894"/>
                            <a:ext cx="2530" cy="0"/>
                          </a:xfrm>
                          <a:prstGeom prst="straightConnector1">
                            <a:avLst/>
                          </a:prstGeom>
                          <a:noFill/>
                          <a:ln w="25400">
                            <a:solidFill>
                              <a:schemeClr val="bg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9" name="AutoShape 24"/>
                        <wps:cNvCnPr>
                          <a:cxnSpLocks noChangeShapeType="1"/>
                        </wps:cNvCnPr>
                        <wps:spPr bwMode="auto">
                          <a:xfrm flipH="1" flipV="1">
                            <a:off x="2506" y="12073"/>
                            <a:ext cx="1651" cy="1641"/>
                          </a:xfrm>
                          <a:prstGeom prst="straightConnector1">
                            <a:avLst/>
                          </a:prstGeom>
                          <a:noFill/>
                          <a:ln w="25400">
                            <a:solidFill>
                              <a:schemeClr val="bg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20" name="AutoShape 25"/>
                        <wps:cNvCnPr>
                          <a:cxnSpLocks noChangeShapeType="1"/>
                        </wps:cNvCnPr>
                        <wps:spPr bwMode="auto">
                          <a:xfrm flipV="1">
                            <a:off x="3338" y="11707"/>
                            <a:ext cx="0" cy="2298"/>
                          </a:xfrm>
                          <a:prstGeom prst="straightConnector1">
                            <a:avLst/>
                          </a:prstGeom>
                          <a:noFill/>
                          <a:ln w="25400">
                            <a:solidFill>
                              <a:schemeClr val="bg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54.8pt;margin-top:15.9pt;width:93.6pt;height:93.6pt;z-index:251671552" coordorigin="2059,11707" coordsize="253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prVAQAAPISAAAOAAAAZHJzL2Uyb0RvYy54bWzsWNtu4zYQfS/QfyD07uhuy0KUReBLWmDb&#10;XWB3+05L1KWVSJWUI6dF/73DoSTHcdq0W2T3oc6DQ4rkcHjmnBlK128OTU3umVSV4InlXjkWYTwV&#10;WcWLxPr0cTuLLKI6yjNaC84S64Ep683Nt99c923MPFGKOmOSgBGu4r5NrLLr2ti2VVqyhqor0TIO&#10;g7mQDe2gKws7k7QH601te44zt3shs1aKlCkFT9dm0LpB+3nO0u5dnivWkTqxwLcOfyX+7vSvfXNN&#10;40LStqzSwQ36GV40tOKw6WRqTTtK9rI6M9VUqRRK5N1VKhpb5HmVMjwDnMZ1npzmTop9i2cp4r5o&#10;J5gA2ic4fbbZ9Mf795JUGcQutAinDcQItyXeXIPTt0UMc+5k+6F9L80JoflWpL8oGLafjut+YSaT&#10;Xf+DyMAe3XcCwTnkstEm4NjkgDF4mGLADh1J4aHrRtHCg1ClMDZ2MEppCaHU6zwnXFoEhxfOwoQw&#10;LTeDAS/0h9Wet4z0qE1jszN6O3injwaUU0dU1X9D9UNJW4bBUhqxEdX5iOotoIBziIte6e1h3gir&#10;MpgSLlYl5QW7lVL0JaMZuOXiKU4W6I6CiDwPMpECmO76cz8I5gj9ALnne/4AXRQN7J+QXy7BWQ27&#10;53jLE+Bo3ErV3THREN1ILJC0jNAwvX+rOuRFNtCHZj9bJG9q0NE9rYkfeSHuBGEYJkNrtKdXKlFX&#10;2baqa+zIYreqJYGlibXFP7NP3ZbUPB2tKTMVA3xio+akh1OEgePg2pNBTC1s2mJXuDin3jfAVrOB&#10;6+g/Qyx4rmmH7kwb6+ykTZxv3VQd5LO6ahIremRFB3LDM+RxR6vatAGHmqOITDANJ3cie4DAYgiB&#10;yZBcAfBSyN8s0kOiAvB/3VPJLFJ/z4EcSzcIdGbDThCiduTjkd3jEcpTMJVYnUVMc9WZbLhvZVWU&#10;mjUIBxear3nVGZGr2Hg1OAuy+VL6WZzrB7IDeDXIYcVNWkoPfEhLk4RQbR8fWkhBJwoyS15QUF5X&#10;7U8jGqN6QgcUohOPB6AbfkzqmYfukLTCxUiUMeGNbJ/UI6kGeyU4hwolpMEc1WHy1bhAK4ILrQ2k&#10;zlckNpSigb8Dl0mHyApQBhAzsRqWASUZ3AJ0C90dmP7izEEHNAYwh2yiYcX6+fvSWW6iTRTMAm++&#10;mQXOej273a6C2XzrLsK1v16t1u4fmrNuEJdVljGu4RpruRv8s6w+3CpMFZ6q+QS9fWoddQ8ujv/R&#10;aagu5zLW4dTPv6Bi4MZl6vix4kDSB0deVzGaqqNOpgLtRcsnOjmW54tILiIxVeUriAQukGciQaa+&#10;rkiILivf6bKCrb8pMM4CNYs50VyMjwVmHph6Nt5rj9epS4F5thRdCsz4Qv2vXhSff6XRL2dn2glf&#10;v8A8qxjf96Henb4Ljleyv3oNvMjlhZvb/0Uu+D0APqzgNW74CKS/3Dzu4/3t+Knq5k8AAAD//wMA&#10;UEsDBBQABgAIAAAAIQCeBqZZ3wAAAAoBAAAPAAAAZHJzL2Rvd25yZXYueG1sTI9BS8NAEIXvgv9h&#10;GcGb3U2LwcRsSinqqQi2gnibZqdJaHY3ZLdJ+u8dT3p7j/l4816xnm0nRhpC652GZKFAkKu8aV2t&#10;4fPw+vAEIkR0BjvvSMOVAqzL25sCc+Mn90HjPtaCQ1zIUUMTY59LGaqGLIaF78nx7eQHi5HtUEsz&#10;4MThtpNLpVJpsXX8ocGetg1V5/3FanibcNqskpdxdz5tr9+Hx/evXUJa39/Nm2cQkeb4B8Nvfa4O&#10;JXc6+oszQXTsVZYyqmGV8AQGllnK4sgiyRTIspD/J5Q/AAAA//8DAFBLAQItABQABgAIAAAAIQC2&#10;gziS/gAAAOEBAAATAAAAAAAAAAAAAAAAAAAAAABbQ29udGVudF9UeXBlc10ueG1sUEsBAi0AFAAG&#10;AAgAAAAhADj9If/WAAAAlAEAAAsAAAAAAAAAAAAAAAAALwEAAF9yZWxzLy5yZWxzUEsBAi0AFAAG&#10;AAgAAAAhACO/WmtUBAAA8hIAAA4AAAAAAAAAAAAAAAAALgIAAGRycy9lMm9Eb2MueG1sUEsBAi0A&#10;FAAGAAgAAAAhAJ4GplnfAAAACgEAAA8AAAAAAAAAAAAAAAAArgYAAGRycy9kb3ducmV2LnhtbFBL&#10;BQYAAAAABAAEAPMAAAC6BwAAAAA=&#10;">
                <v:shape id="AutoShape 18" o:spid="_x0000_s1027" type="#_x0000_t58" style="position:absolute;left:2323;top:11880;width:1996;height:2029;rotation:14892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y7cAA&#10;AADbAAAADwAAAGRycy9kb3ducmV2LnhtbERPS4vCMBC+L/gfwgje1lRBWapRRBAV3MP6uA/J2NY2&#10;k9JEW/31ZmFhb/PxPWe+7GwlHtT4wrGC0TABQaydKThTcD5tPr9A+IBssHJMCp7kYbnofcwxNa7l&#10;H3ocQyZiCPsUFeQh1KmUXudk0Q9dTRy5q2sshgibTJoG2xhuKzlOkqm0WHBsyLGmdU66PN6tgssN&#10;t9/Zc+9aPTlsdfmS5QmvSg363WoGIlAX/sV/7p2J86fw+0s8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Ay7cAAAADbAAAADwAAAAAAAAAAAAAAAACYAgAAZHJzL2Rvd25y&#10;ZXYueG1sUEsFBgAAAAAEAAQA9QAAAIUDAAAAAA==&#10;" strokecolor="white [3212]" strokeweight="2pt">
                  <v:fill opacity="0"/>
                </v:shape>
                <v:shape id="AutoShape 20" o:spid="_x0000_s1028" type="#_x0000_t32" style="position:absolute;left:2506;top:12144;width:1651;height:1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XJzcIAAADbAAAADwAAAGRycy9kb3ducmV2LnhtbERPTWsCMRC9C/6HMAVvmq2FWrZGKVrF&#10;U0Vbwd6GzXSzuJmsSXS3/94UhN7m8T5nOu9sLa7kQ+VYweMoA0FcOF1xqeDrczV8AREissbaMSn4&#10;pQDzWb83xVy7lnd03cdSpBAOOSowMTa5lKEwZDGMXEOcuB/nLcYEfSm1xzaF21qOs+xZWqw4NRhs&#10;aGGoOO0vVkG7NqdxePoOh6J+366W58nH9uiVGjx0b68gInXxX3x3b3SaP4G/X9I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XJzcIAAADbAAAADwAAAAAAAAAAAAAA&#10;AAChAgAAZHJzL2Rvd25yZXYueG1sUEsFBgAAAAAEAAQA+QAAAJADAAAAAA==&#10;" strokecolor="white [3212]" strokeweight="2pt">
                  <v:stroke startarrow="oval" endarrow="oval"/>
                </v:shape>
                <v:shape id="AutoShape 23" o:spid="_x0000_s1029" type="#_x0000_t32" style="position:absolute;left:2059;top:12894;width:2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O68QAAADbAAAADwAAAGRycy9kb3ducmV2LnhtbESPQWsCMRCF70L/Q5hCb5pUSi2rUUQq&#10;tKdSrQdv42bMLm4myya667/vHAq9zfDevPfNYjWERt2oS3VkC88TA4q4jK5mb+Fnvx2/gUoZ2WET&#10;mSzcKcFq+TBaYOFiz99022WvJIRTgRaqnNtC61RWFDBNYkss2jl2AbOsndeuw17CQ6OnxrzqgDVL&#10;Q4UtbSoqL7trsOCzfj/ct5fT12bmP/tja15mjbH26XFYz0FlGvK/+e/6wwm+wMovM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M7rxAAAANsAAAAPAAAAAAAAAAAA&#10;AAAAAKECAABkcnMvZG93bnJldi54bWxQSwUGAAAAAAQABAD5AAAAkgMAAAAA&#10;" strokecolor="white [3212]" strokeweight="2pt">
                  <v:stroke startarrow="oval" endarrow="oval"/>
                </v:shape>
                <v:shape id="AutoShape 24" o:spid="_x0000_s1030" type="#_x0000_t32" style="position:absolute;left:2506;top:12073;width:1651;height:16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US7MIAAADbAAAADwAAAGRycy9kb3ducmV2LnhtbERPTWsCMRC9C/6HMIVeimbbQ7WrUWzB&#10;RdGLqd6HZNxdupksm6jbf98IBW/zeJ8zX/auEVfqQu1Zwes4A0FsvK25VHD8Xo+mIEJEtth4JgW/&#10;FGC5GA7mmFt/4wNddSxFCuGQo4IqxjaXMpiKHIaxb4kTd/adw5hgV0rb4S2Fu0a+Zdm7dFhzaqiw&#10;pa+KzI++OAWGi5fdpDidLkZ/rou9nmz1ZqfU81O/moGI1MeH+N+9sWn+B9x/S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US7MIAAADbAAAADwAAAAAAAAAAAAAA&#10;AAChAgAAZHJzL2Rvd25yZXYueG1sUEsFBgAAAAAEAAQA+QAAAJADAAAAAA==&#10;" strokecolor="white [3212]" strokeweight="2pt">
                  <v:stroke startarrow="oval" endarrow="oval"/>
                </v:shape>
                <v:shape id="AutoShape 25" o:spid="_x0000_s1031" type="#_x0000_t32" style="position:absolute;left:3338;top:11707;width:0;height:22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CbBMIAAADbAAAADwAAAGRycy9kb3ducmV2LnhtbERPz2vCMBS+C/4P4Qm7zdQOtlGNItsc&#10;Oyk6Bb09mmdTbF66JLP1v18OA48f3+/ZoreNuJIPtWMFk3EGgrh0uuZKwf579fgKIkRkjY1jUnCj&#10;AIv5cDDDQruOt3TdxUqkEA4FKjAxtoWUoTRkMYxdS5y4s/MWY4K+ktpjl8JtI/Mse5YWa04NBlt6&#10;M1Redr9WQfdpLnl4OoVD2XxsVu8/L+vN0Sv1MOqXUxCR+ngX/7u/tII8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CbBMIAAADbAAAADwAAAAAAAAAAAAAA&#10;AAChAgAAZHJzL2Rvd25yZXYueG1sUEsFBgAAAAAEAAQA+QAAAJADAAAAAA==&#10;" strokecolor="white [3212]" strokeweight="2pt">
                  <v:stroke startarrow="oval" endarrow="oval"/>
                </v:shape>
              </v:group>
            </w:pict>
          </mc:Fallback>
        </mc:AlternateContent>
      </w:r>
      <w:r w:rsidR="00CC09CB">
        <w:rPr>
          <w:noProof/>
        </w:rPr>
        <mc:AlternateContent>
          <mc:Choice Requires="wpg">
            <w:drawing>
              <wp:anchor distT="0" distB="0" distL="114300" distR="114300" simplePos="0" relativeHeight="251672576" behindDoc="0" locked="0" layoutInCell="1" allowOverlap="1" wp14:anchorId="10C69242" wp14:editId="2CE5995D">
                <wp:simplePos x="0" y="0"/>
                <wp:positionH relativeFrom="column">
                  <wp:posOffset>1675765</wp:posOffset>
                </wp:positionH>
                <wp:positionV relativeFrom="paragraph">
                  <wp:posOffset>2369185</wp:posOffset>
                </wp:positionV>
                <wp:extent cx="914400" cy="914400"/>
                <wp:effectExtent l="66040" t="64135" r="67310" b="69215"/>
                <wp:wrapNone/>
                <wp:docPr id="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2059" y="11707"/>
                          <a:chExt cx="2530" cy="2298"/>
                        </a:xfrm>
                      </wpg:grpSpPr>
                      <wps:wsp>
                        <wps:cNvPr id="10" name="AutoShape 41"/>
                        <wps:cNvSpPr>
                          <a:spLocks noChangeArrowheads="1"/>
                        </wps:cNvSpPr>
                        <wps:spPr bwMode="auto">
                          <a:xfrm rot="1363446">
                            <a:off x="2323" y="11880"/>
                            <a:ext cx="1996" cy="2029"/>
                          </a:xfrm>
                          <a:prstGeom prst="star8">
                            <a:avLst>
                              <a:gd name="adj" fmla="val 38250"/>
                            </a:avLst>
                          </a:prstGeom>
                          <a:solidFill>
                            <a:srgbClr val="FFFFFF">
                              <a:alpha val="0"/>
                            </a:srgbClr>
                          </a:solidFill>
                          <a:ln w="25400">
                            <a:solidFill>
                              <a:schemeClr val="accent3">
                                <a:lumMod val="75000"/>
                                <a:lumOff val="0"/>
                              </a:schemeClr>
                            </a:solidFill>
                            <a:miter lim="800000"/>
                            <a:headEnd/>
                            <a:tailEnd/>
                          </a:ln>
                        </wps:spPr>
                        <wps:bodyPr rot="0" vert="horz" wrap="square" lIns="91440" tIns="45720" rIns="91440" bIns="45720" anchor="t" anchorCtr="0" upright="1">
                          <a:noAutofit/>
                        </wps:bodyPr>
                      </wps:wsp>
                      <wps:wsp>
                        <wps:cNvPr id="11" name="AutoShape 42"/>
                        <wps:cNvCnPr>
                          <a:cxnSpLocks noChangeShapeType="1"/>
                        </wps:cNvCnPr>
                        <wps:spPr bwMode="auto">
                          <a:xfrm flipV="1">
                            <a:off x="2506" y="12144"/>
                            <a:ext cx="1651" cy="1570"/>
                          </a:xfrm>
                          <a:prstGeom prst="straightConnector1">
                            <a:avLst/>
                          </a:prstGeom>
                          <a:noFill/>
                          <a:ln w="25400">
                            <a:solidFill>
                              <a:schemeClr val="accent3">
                                <a:lumMod val="7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2" name="AutoShape 43"/>
                        <wps:cNvCnPr>
                          <a:cxnSpLocks noChangeShapeType="1"/>
                        </wps:cNvCnPr>
                        <wps:spPr bwMode="auto">
                          <a:xfrm>
                            <a:off x="2059" y="12894"/>
                            <a:ext cx="2530" cy="0"/>
                          </a:xfrm>
                          <a:prstGeom prst="straightConnector1">
                            <a:avLst/>
                          </a:prstGeom>
                          <a:noFill/>
                          <a:ln w="25400">
                            <a:solidFill>
                              <a:schemeClr val="accent3">
                                <a:lumMod val="7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3" name="AutoShape 44"/>
                        <wps:cNvCnPr>
                          <a:cxnSpLocks noChangeShapeType="1"/>
                        </wps:cNvCnPr>
                        <wps:spPr bwMode="auto">
                          <a:xfrm flipH="1" flipV="1">
                            <a:off x="2506" y="12073"/>
                            <a:ext cx="1651" cy="1641"/>
                          </a:xfrm>
                          <a:prstGeom prst="straightConnector1">
                            <a:avLst/>
                          </a:prstGeom>
                          <a:noFill/>
                          <a:ln w="25400">
                            <a:solidFill>
                              <a:schemeClr val="accent3">
                                <a:lumMod val="7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4" name="AutoShape 45"/>
                        <wps:cNvCnPr>
                          <a:cxnSpLocks noChangeShapeType="1"/>
                        </wps:cNvCnPr>
                        <wps:spPr bwMode="auto">
                          <a:xfrm flipV="1">
                            <a:off x="3338" y="11707"/>
                            <a:ext cx="0" cy="2298"/>
                          </a:xfrm>
                          <a:prstGeom prst="straightConnector1">
                            <a:avLst/>
                          </a:prstGeom>
                          <a:noFill/>
                          <a:ln w="25400">
                            <a:solidFill>
                              <a:schemeClr val="accent3">
                                <a:lumMod val="7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31.95pt;margin-top:186.55pt;width:1in;height:1in;z-index:251672576" coordorigin="2059,11707" coordsize="253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MWRgQAAP4SAAAOAAAAZHJzL2Uyb0RvYy54bWzsWNtu4zYQfS/QfyD07uhuy0KUReBLWmDb&#10;LrDbvtMSdWklUqXkyNmi/97hkFLsxIsUWyT7UOfBoURyODpzzsxI1+8OTU3umewqwRPLvXIswngq&#10;sooXifXrp+0sskjXU57RWnCWWA+ss97dfP/d9dDGzBOlqDMmCRjhXTy0iVX2fRvbdpeWrKHdlWgZ&#10;h8lcyIb2cCkLO5N0AOtNbXuOM7cHIbNWipR1Hdxd60nrBu3nOUv7X/K8Yz2pEwt86/FX4u9O/do3&#10;1zQuJG3LKjVu0K/woqEVh0MnU2vaU7KX1TNTTZVK0Ym8v0pFY4s8r1KGzwBP4zpPnuZOin2Lz1LE&#10;Q9FOMAG0T3D6arPpz/cfJKmyxFpahNMGQoSnkgCxGdoihiV3sv3YfpD6AWH4XqR/dACd/XReXRd6&#10;MdkNP4kM7NF9LxCbQy4bZQKemhwwBA9TCNihJyncXLpB4ECgUpgyYwxRWkIc1S7PCcFTmHXdhbPQ&#10;8UvLjdnuhb7Z7HnLSM3aNNbnoq/GN0UP4Fv3CGn33yD9WNKWYaQ6hZeB1AVfNKa3gAGuIYGrvFLH&#10;w7oR1E4jSrhYlZQX7FZKMZSMZuAWrgfnjzaoiw7icR5iIgXQ3PXnfhDMEXgDuOd7voEuigz1R9zd&#10;5XKuUfccb3kCHI1b2fV3TDREDRIL9CwjNEzv33c9siIzD0qz3y2SNzWI6J7WxI+8EE+CMJjFMBrt&#10;qZ2dqKtsW9U1Xshit6olga2JtcU/fU7dllTfHa11eikG+MRGzckANAkVjZ4foPIKm46gacp47+O6&#10;et8AX/Uhi9CB3Ug8uK2Yhx5NZ49Wnp/eVD3ks7pqEisCG6MVFcsNz9BiT6tajwGKmqOKdDw1L3Yi&#10;e4DYYhSBQJBcAfNSyM8WGSBRAf5/7qlkFql/5MAPVAlkNrwIwoUHe+TxzO54hvIUTCVWbxE9XPU6&#10;G+5bWRWlIg6iwYWibF71SkKKb9orcwHKeSsJuWck5B1JaMV1XkoP3OSlSUUouE8PLeSgExHpLS+I&#10;KK+r9rcRjVFAoQMiUbnHgzSl+TEJaB6CqyptueFiJMqY8UbCTwKSVIG9EpxDhRJSY44CUXifKoQL&#10;JQ9Nxm/KbahGhsKGzqRHcAWIA7iZWA3LgJUMGgE1Oib7iyuNFGgMeJqcopDFEvrX0lluok0UzAJv&#10;vpkFzno9u92ugtl86y7Ctb9erdbu34q2bhCXVZYxrhAby7kb/LvcbhoLXYingj6hb59axzCBi+N/&#10;dBqVojLzsZJHBb2haLwzovFfXzQq3Y5Smcq0Fy2fSOWxSF90ctHJVFu+gU6gHXrWnyFZTbv1msXl&#10;B1VcyAtlxlmgbDEtYn/sPpaZuW4lIXNeyozpqS5lBt9q3qo3C87IJ3z9MnNWNL7vw6eG0/fCsTf7&#10;0ivhY591acy+1ML9Xxoz/DwAH1mwnzMfhNRXnONrGB9/trr5BwAA//8DAFBLAwQUAAYACAAAACEA&#10;dKPESeIAAAALAQAADwAAAGRycy9kb3ducmV2LnhtbEyPwU7DMAyG70i8Q2QkbizNylYoTadpAk7T&#10;JDYkxM1rvbZa41RN1nZvTzjB0fan39+frSbTioF611jWoGYRCOLClg1XGj4Pbw9PIJxHLrG1TBqu&#10;5GCV395kmJZ25A8a9r4SIYRdihpq77tUSlfUZNDNbEccbifbG/Rh7CtZ9jiGcNPKeRQtpcGGw4ca&#10;O9rUVJz3F6PhfcRxHavXYXs+ba7fh8Xua6tI6/u7af0CwtPk/2D41Q/qkAeno71w6USrYb6MnwOq&#10;IU5iBSIQj1ESNkcNC5UokHkm/3fIfwAAAP//AwBQSwECLQAUAAYACAAAACEAtoM4kv4AAADhAQAA&#10;EwAAAAAAAAAAAAAAAAAAAAAAW0NvbnRlbnRfVHlwZXNdLnhtbFBLAQItABQABgAIAAAAIQA4/SH/&#10;1gAAAJQBAAALAAAAAAAAAAAAAAAAAC8BAABfcmVscy8ucmVsc1BLAQItABQABgAIAAAAIQAHxkMW&#10;RgQAAP4SAAAOAAAAAAAAAAAAAAAAAC4CAABkcnMvZTJvRG9jLnhtbFBLAQItABQABgAIAAAAIQB0&#10;o8RJ4gAAAAsBAAAPAAAAAAAAAAAAAAAAAKAGAABkcnMvZG93bnJldi54bWxQSwUGAAAAAAQABADz&#10;AAAArwcAAAAA&#10;">
                <v:shape id="AutoShape 41" o:spid="_x0000_s1027" type="#_x0000_t58" style="position:absolute;left:2323;top:11880;width:1996;height:2029;rotation:14892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uOMQA&#10;AADbAAAADwAAAGRycy9kb3ducmV2LnhtbESPQWvCQBCF70L/wzIFL1I39SAhuopohdxatdTrkJ0m&#10;wexszK4m/fedg+BthvfmvW+W68E16k5dqD0beJ8moIgLb2suDXyf9m8pqBCRLTaeycAfBVivXkZL&#10;zKzv+UD3YyyVhHDI0EAVY5tpHYqKHIapb4lF+/WdwyhrV2rbYS/hrtGzJJlrhzVLQ4UtbSsqLseb&#10;M7Ar/GTy+ZEetnl6vm7C5evnlPfGjF+HzQJUpCE+zY/r3Aq+0MsvMo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BrjjEAAAA2wAAAA8AAAAAAAAAAAAAAAAAmAIAAGRycy9k&#10;b3ducmV2LnhtbFBLBQYAAAAABAAEAPUAAACJAwAAAAA=&#10;" strokecolor="#76923c [2406]" strokeweight="2pt">
                  <v:fill opacity="0"/>
                </v:shape>
                <v:shape id="AutoShape 42" o:spid="_x0000_s1028" type="#_x0000_t32" style="position:absolute;left:2506;top:12144;width:1651;height:1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t6gcIAAADbAAAADwAAAGRycy9kb3ducmV2LnhtbERPTWuDQBC9B/oflin0lqwGbIrNRtKW&#10;Qm+SxEKPgztRiTsr7mq0v75bCOQ2j/c522wyrRipd41lBfEqAkFcWt1wpaA4fS5fQDiPrLG1TApm&#10;cpDtHhZbTLW98oHGo69ECGGXooLa+y6V0pU1GXQr2xEH7mx7gz7AvpK6x2sIN61cR9GzNNhwaKix&#10;o/eaystxMAqS9TgUb/NH4n43Mk8u+fjzPUilnh6n/SsIT5O/i2/uLx3mx/D/Szh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t6gcIAAADbAAAADwAAAAAAAAAAAAAA&#10;AAChAgAAZHJzL2Rvd25yZXYueG1sUEsFBgAAAAAEAAQA+QAAAJADAAAAAA==&#10;" strokecolor="#76923c [2406]" strokeweight="2pt">
                  <v:stroke startarrow="oval" endarrow="oval"/>
                </v:shape>
                <v:shape id="AutoShape 43" o:spid="_x0000_s1029" type="#_x0000_t32" style="position:absolute;left:2059;top:12894;width:2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WW8IAAADbAAAADwAAAGRycy9kb3ducmV2LnhtbERPS2sCMRC+C/0PYQq9SM0qWsrWKKVg&#10;q95cC+1x2Mw+6Gaym6Tr+u+NIHibj+85y/VgGtGT87VlBdNJAoI4t7rmUsH3cfP8CsIHZI2NZVJw&#10;Jg/r1cNoiam2Jz5Qn4VSxBD2KSqoQmhTKX1ekUE/sS1x5ArrDIYIXSm1w1MMN42cJcmLNFhzbKiw&#10;pY+K8r/s3yhox93n/tfV3c+um5eLr2PR+65Q6ulxeH8DEWgId/HNvdVx/gyuv8QD5O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WW8IAAADbAAAADwAAAAAAAAAAAAAA&#10;AAChAgAAZHJzL2Rvd25yZXYueG1sUEsFBgAAAAAEAAQA+QAAAJADAAAAAA==&#10;" strokecolor="#76923c [2406]" strokeweight="2pt">
                  <v:stroke startarrow="oval" endarrow="oval"/>
                </v:shape>
                <v:shape id="AutoShape 44" o:spid="_x0000_s1030" type="#_x0000_t32" style="position:absolute;left:2506;top:12073;width:1651;height:16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KX8EAAADbAAAADwAAAGRycy9kb3ducmV2LnhtbERPTWvCQBC9F/wPywheim5qQUp0FbEI&#10;QhGpFrwO2TEbzc6G7BjTf98tFHqbx/ucxar3teqojVVgAy+TDBRxEWzFpYGv03b8BioKssU6MBn4&#10;pgir5eBpgbkND/6k7iilSiEcczTgRJpc61g48hgnoSFO3CW0HiXBttS2xUcK97WeZtlMe6w4NThs&#10;aOOouB3v3oB21/d9eN6fpd/OToXrDh9ODsaMhv16Dkqol3/xn3tn0/xX+P0lHaC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FIpfwQAAANsAAAAPAAAAAAAAAAAAAAAA&#10;AKECAABkcnMvZG93bnJldi54bWxQSwUGAAAAAAQABAD5AAAAjwMAAAAA&#10;" strokecolor="#76923c [2406]" strokeweight="2pt">
                  <v:stroke startarrow="oval" endarrow="oval"/>
                </v:shape>
                <v:shape id="AutoShape 45" o:spid="_x0000_s1031" type="#_x0000_t32" style="position:absolute;left:3338;top:11707;width:0;height:22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ZGcIAAADbAAAADwAAAGRycy9kb3ducmV2LnhtbERPS2vCQBC+C/0PyxR6M5tKY0t0lT4Q&#10;vAVtCh6H7DQJZmdDdhMTf71bKHibj+856+1oGjFQ52rLCp6jGARxYXXNpYL8ezd/A+E8ssbGMimY&#10;yMF28zBbY6rthQ80HH0pQgi7FBVU3replK6oyKCLbEscuF/bGfQBdqXUHV5CuGnkIo6X0mDNoaHC&#10;lj4rKs7H3ihIFkOff0xfibu+yiw5Z8Ppp5dKPT2O7ysQnkZ/F/+79zrMf4G/X8IB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zZGcIAAADbAAAADwAAAAAAAAAAAAAA&#10;AAChAgAAZHJzL2Rvd25yZXYueG1sUEsFBgAAAAAEAAQA+QAAAJADAAAAAA==&#10;" strokecolor="#76923c [2406]" strokeweight="2pt">
                  <v:stroke startarrow="oval" endarrow="oval"/>
                </v:shape>
              </v:group>
            </w:pict>
          </mc:Fallback>
        </mc:AlternateContent>
      </w:r>
      <w:r w:rsidR="00CC09CB">
        <w:rPr>
          <w:noProof/>
        </w:rPr>
        <mc:AlternateContent>
          <mc:Choice Requires="wps">
            <w:drawing>
              <wp:anchor distT="0" distB="0" distL="114300" distR="114300" simplePos="0" relativeHeight="251668480" behindDoc="0" locked="0" layoutInCell="1" allowOverlap="1" wp14:anchorId="7F393EC7" wp14:editId="522A48C2">
                <wp:simplePos x="0" y="0"/>
                <wp:positionH relativeFrom="column">
                  <wp:posOffset>-2830830</wp:posOffset>
                </wp:positionH>
                <wp:positionV relativeFrom="paragraph">
                  <wp:posOffset>-3537585</wp:posOffset>
                </wp:positionV>
                <wp:extent cx="3407410" cy="7917815"/>
                <wp:effectExtent l="26670" t="34290" r="33020" b="29845"/>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410" cy="7917815"/>
                        </a:xfrm>
                        <a:prstGeom prst="ellipse">
                          <a:avLst/>
                        </a:prstGeom>
                        <a:solidFill>
                          <a:srgbClr val="FFFFFF">
                            <a:alpha val="0"/>
                          </a:srgbClr>
                        </a:solidFill>
                        <a:ln w="5080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22.9pt;margin-top:-278.55pt;width:268.3pt;height:6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61UAIAAKgEAAAOAAAAZHJzL2Uyb0RvYy54bWysVM1u2zAMvg/YOwi6r7a7dGmNOkXRrMOA&#10;bi3Q7QEYWbaFyZJGKXGypx8lpWna3ob5IIgi+fHjny+vtqNmG4leWdPw6qTkTBphW2X6hv/8cfvh&#10;nDMfwLSgrZEN30nPrxbv311OrpandrC6lcgIxPh6cg0fQnB1UXgxyBH8iXXSkLKzOEIgEfuiRZgI&#10;fdTFaVl+KiaLrUMrpPf0usxKvkj4XSdFuO86LwPTDSduIZ2YzlU8i8Ul1D2CG5TY04B/YDGCMhT0&#10;ALWEAGyN6g3UqARab7twIuxY2K5TQqYcKJuqfJXN4wBOplyoON4dyuT/H6z4vnlAptqGU6MMjNSi&#10;+w1oVqXSTM7XZPHoHjAm592dFb88M/ZmANPLa0Q7DRJaIlTFUhYvHKLgyZWtpm+2JWRYB5uqtO1w&#10;jICUP9umZuwOzZDbwAQ9fpyV8xnRYIJ084tqfl6dpRhQP7k79OGLtCOLl4ZLrZXzsWBQw+bOh8gI&#10;6ierlIHVqr1VWicB+9WNRkb5Nvw2fdlXuwHya6oCYfhsmvD8MYY2bGr4WXleRqZAE4ymTSgvzNI8&#10;y0OwVV8lG70eqTI5VFXGLw8kvdPYvqIQVyJCvCURM1yCH7KD3/mlDRkI7dq0acZjmz7v7wGUzndK&#10;TZt932Kr4t74emXbHbUNbV4XWm+6DBb/cDbRqjTc/14DSs70V0Otv6hms7hbSZidzU9JwGPN6lgD&#10;RhBUwwNn+XoT8j6uHap+oEi5NsZe07h0KnXxmdWeLK1DqsN+deO+HcvJ6vkHs/gLAAD//wMAUEsD&#10;BBQABgAIAAAAIQDFEErh5AAAAAwBAAAPAAAAZHJzL2Rvd25yZXYueG1sTI9BT4NAEIXvJv6HzZh4&#10;a5caQIosjTEaY5MmtvXQ3rYwBSI7S9iFor/e8aS3mTcv732TrSbTihF711hSsJgHIJAKWzZUKfjY&#10;v8wSEM5rKnVrCRV8oYNVfn2V6bS0F9riuPOV4BByqVZQe9+lUrqiRqPd3HZIfDvb3mjPa1/JstcX&#10;DjetvAuCWBrdEDfUusOnGovP3WAUhOvofHhv/Pd2/Rzv7evmOFTjm1K3N9PjAwiPk/8zwy8+o0PO&#10;TCc7UOlEq2AWhhGze56i6H4Bgj3LgJWTgjhZJiDzTP5/Iv8BAAD//wMAUEsBAi0AFAAGAAgAAAAh&#10;ALaDOJL+AAAA4QEAABMAAAAAAAAAAAAAAAAAAAAAAFtDb250ZW50X1R5cGVzXS54bWxQSwECLQAU&#10;AAYACAAAACEAOP0h/9YAAACUAQAACwAAAAAAAAAAAAAAAAAvAQAAX3JlbHMvLnJlbHNQSwECLQAU&#10;AAYACAAAACEAI9rOtVACAACoBAAADgAAAAAAAAAAAAAAAAAuAgAAZHJzL2Uyb0RvYy54bWxQSwEC&#10;LQAUAAYACAAAACEAxRBK4eQAAAAMAQAADwAAAAAAAAAAAAAAAACqBAAAZHJzL2Rvd25yZXYueG1s&#10;UEsFBgAAAAAEAAQA8wAAALsFAAAAAA==&#10;" strokecolor="white [3212]" strokeweight="4pt">
                <v:fill opacity="0"/>
                <v:stroke dashstyle="1 1" endcap="round"/>
              </v:oval>
            </w:pict>
          </mc:Fallback>
        </mc:AlternateContent>
      </w:r>
      <w:r w:rsidR="00CC09CB">
        <w:rPr>
          <w:noProof/>
        </w:rPr>
        <mc:AlternateContent>
          <mc:Choice Requires="wps">
            <w:drawing>
              <wp:anchor distT="0" distB="0" distL="114300" distR="114300" simplePos="0" relativeHeight="251664384" behindDoc="0" locked="0" layoutInCell="1" allowOverlap="1" wp14:anchorId="3B362D0B" wp14:editId="286ACE6C">
                <wp:simplePos x="0" y="0"/>
                <wp:positionH relativeFrom="column">
                  <wp:posOffset>-498475</wp:posOffset>
                </wp:positionH>
                <wp:positionV relativeFrom="paragraph">
                  <wp:posOffset>-3428365</wp:posOffset>
                </wp:positionV>
                <wp:extent cx="3413760" cy="5797550"/>
                <wp:effectExtent l="25400" t="29210" r="27940" b="3111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797550"/>
                        </a:xfrm>
                        <a:prstGeom prst="ellipse">
                          <a:avLst/>
                        </a:prstGeom>
                        <a:solidFill>
                          <a:srgbClr val="FFFFFF">
                            <a:alpha val="0"/>
                          </a:srgbClr>
                        </a:solidFill>
                        <a:ln w="5080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9.25pt;margin-top:-269.95pt;width:268.8pt;height:4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CZUAIAAKcEAAAOAAAAZHJzL2Uyb0RvYy54bWysVMFu2zAMvQ/YPwi6r7abpGmNOkWRrMOA&#10;ri3Q7QMYW7aFyZJGKXGyrx8lpVna3ob5IIgS+fTIR/r6ZjcothXopNEVL85yzoSuTSN1V/Ef3+8+&#10;XXLmPOgGlNGi4nvh+M3i44fr0Zbi3PRGNQIZgWhXjrbivfe2zDJX92IAd2as0HTZGhzAk4ld1iCM&#10;hD6o7DzPL7LRYGPR1MI5Ol2lS76I+G0rav/Ytk54pipO3HxcMa7rsGaLayg7BNvL+kAD/oHFAFLT&#10;o0eoFXhgG5TvoAZZo3Gm9We1GTLTtrIWMQfKpsjfZPPcgxUxFyqOs8cyuf8HWz9sn5DJpuJzzjQM&#10;JNHjFhSbhMqM1pXk8GyfMOTm7L2pfzqmzbIH3YlbRDP2AhriUwT/7FVAMByFsvX4zTQEDBtvYpF2&#10;LQ4BkNJnu6jF/qiF2HlW0+FkWkzmFyRZTXez+dV8NotqZVC+hFt0/oswAwubigulpHWhXlDC9t75&#10;wAjKF6+YgVGyuZNKRQO79VIho3Qrfhe/FKtsD+n05UWXXCOeO8VQmo1EL7/MA1OgBkbdRJRXbrGd&#10;xfGxdVdEH7UZqDLpqSIPX+pHOqeufUMhTESAeE8iZLgC16cAt3cr4xMQmo1uYosHmT4f9h6kSnsq&#10;j9IH3YJUSfK1afYkG5o0LTTdtOkN/uZspEmpuPu1ARScqa+apL8qptMwWtGYzubnZODpzfr0BnRN&#10;UBX3nKXt0qdx3FiUXU8vpdpoc0vt0sqoYmilxOpAlqYh1uEwuWHcTu3o9ff/svgDAAD//wMAUEsD&#10;BBQABgAIAAAAIQB4aF6A5QAAAAwBAAAPAAAAZHJzL2Rvd25yZXYueG1sTI/BToNAEIbvJr7DZky8&#10;tQtS2oIsjTEaYxMT23rQ2xamQGRnCbtQ9OkdT3qbyXz55/uzzWRaMWLvGksKwnkAAqmwZUOVgrfD&#10;42wNwnlNpW4toYIvdLDJLy8ynZb2TDsc974SHEIu1Qpq77tUSlfUaLSb2w6JbyfbG+157StZ9vrM&#10;4aaVN0GwlEY3xB9q3eF9jcXnfjAKFtv49P7a+O/d9mF5sE8vH0M1Pit1fTXd3YLwOPk/GH71WR1y&#10;djragUonWgWz1TpmlIc4ShIQjCziJARxVBCtohBknsn/JfIfAAAA//8DAFBLAQItABQABgAIAAAA&#10;IQC2gziS/gAAAOEBAAATAAAAAAAAAAAAAAAAAAAAAABbQ29udGVudF9UeXBlc10ueG1sUEsBAi0A&#10;FAAGAAgAAAAhADj9If/WAAAAlAEAAAsAAAAAAAAAAAAAAAAALwEAAF9yZWxzLy5yZWxzUEsBAi0A&#10;FAAGAAgAAAAhAI5DIJlQAgAApwQAAA4AAAAAAAAAAAAAAAAALgIAAGRycy9lMm9Eb2MueG1sUEsB&#10;Ai0AFAAGAAgAAAAhAHhoXoDlAAAADAEAAA8AAAAAAAAAAAAAAAAAqgQAAGRycy9kb3ducmV2Lnht&#10;bFBLBQYAAAAABAAEAPMAAAC8BQAAAAA=&#10;" strokecolor="white [3212]" strokeweight="4pt">
                <v:fill opacity="0"/>
                <v:stroke dashstyle="1 1" endcap="round"/>
              </v:oval>
            </w:pict>
          </mc:Fallback>
        </mc:AlternateContent>
      </w:r>
      <w:r w:rsidR="00CC09CB">
        <w:rPr>
          <w:noProof/>
        </w:rPr>
        <mc:AlternateContent>
          <mc:Choice Requires="wps">
            <w:drawing>
              <wp:anchor distT="0" distB="0" distL="114300" distR="114300" simplePos="0" relativeHeight="251666432" behindDoc="0" locked="0" layoutInCell="1" allowOverlap="1" wp14:anchorId="247DCD64" wp14:editId="093D4C19">
                <wp:simplePos x="0" y="0"/>
                <wp:positionH relativeFrom="column">
                  <wp:posOffset>2676525</wp:posOffset>
                </wp:positionH>
                <wp:positionV relativeFrom="paragraph">
                  <wp:posOffset>-6408420</wp:posOffset>
                </wp:positionV>
                <wp:extent cx="2950845" cy="7585075"/>
                <wp:effectExtent l="19050" t="20955" r="20955" b="23495"/>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7585075"/>
                        </a:xfrm>
                        <a:prstGeom prst="ellipse">
                          <a:avLst/>
                        </a:prstGeom>
                        <a:solidFill>
                          <a:srgbClr val="FFFFFF">
                            <a:alpha val="0"/>
                          </a:srgbClr>
                        </a:solidFill>
                        <a:ln w="3810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10.75pt;margin-top:-504.6pt;width:232.35pt;height:5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y9UgIAAKcEAAAOAAAAZHJzL2Uyb0RvYy54bWysVM1u2zAMvg/YOwi6r3aypE2NOkXRrMOA&#10;bi3Q7QEYWbaFyZJGKXGypx8lpVna3ob5IIgi+fHnI311vRs020r0ypqaT85KzqQRtlGmq/mP73cf&#10;Fpz5AKYBbY2s+V56fr18/+5qdJWc2t7qRiIjEOOr0dW8D8FVReFFLwfwZ9ZJQ8rW4gCBROyKBmEk&#10;9EEX07I8L0aLjUMrpPf0uspKvkz4bStFeGhbLwPTNafcQjoxnet4FssrqDoE1ytxSAP+IYsBlKGg&#10;R6gVBGAbVG+gBiXQetuGM2GHwratEjLVQNVMylfVPPXgZKqFmuPdsU3+/8GKb9tHZKqp+ZwzAwNR&#10;9LAFzc5jZ0bnKzJ4co8Ya/Pu3oqfnhl724Pp5A2iHXsJDeUzifbFC4coeHJl6/GrbQgYNsGmJu1a&#10;HCIglc92iYv9kQu5C0zQ4/RyXi5mlJQg3cV8MS8v5ikGVM/uDn34LO3A4qXmUmvlfOwXVLC99yFm&#10;BNWzVarAatXcKa2TgN36ViOjcmt+l77sq10P+TXNB2H4bJrw/CmGNmys+cfFpKThEkADjKZJKC/M&#10;0jjLY7B1N0k2ejNQZ3IoQqAvzyO909S+SiFuRIR4m0SscAW+zw5+71c2ZCC0G9OkEY80fTrcAyid&#10;71SaNgfeIlWZ8rVt9kQb2rwttN106S3+5mykTam5/7UBlJzpL4aov5zMZnG1kjCbX0xJwFPN+lQD&#10;RhBUzQNn+Xob8jpuHKqup0i5N8be0Li0KrEYRylndUiWtiH14bC5cd1O5WT19/+y/AMAAP//AwBQ&#10;SwMEFAAGAAgAAAAhAOl64GXlAAAADQEAAA8AAABkcnMvZG93bnJldi54bWxMj8tOwzAQRfdI/IM1&#10;SOxaO+lDaYhTFSRU8agqShcsp7GJo8Z2FLtt+vcMK9jNaI7unFssB9uys+5D452EZCyAaVd51bha&#10;wv7zeZQBCxGdwtY7LeGqAyzL25sCc+Uv7kOfd7FmFOJCjhJMjF3OeaiMthjGvtOObt++txhp7Wuu&#10;erxQuG15KsScW2wcfTDY6Sejq+PuZCU8Ht8xbjdv19dmZfbVejGZfr2spby/G1YPwKIe4h8Mv/qk&#10;DiU5HfzJqcBaCdM0mREqYZQIsUiBEZNlcxoOBGezCfCy4P9blD8AAAD//wMAUEsBAi0AFAAGAAgA&#10;AAAhALaDOJL+AAAA4QEAABMAAAAAAAAAAAAAAAAAAAAAAFtDb250ZW50X1R5cGVzXS54bWxQSwEC&#10;LQAUAAYACAAAACEAOP0h/9YAAACUAQAACwAAAAAAAAAAAAAAAAAvAQAAX3JlbHMvLnJlbHNQSwEC&#10;LQAUAAYACAAAACEAPNQcvVICAACnBAAADgAAAAAAAAAAAAAAAAAuAgAAZHJzL2Uyb0RvYy54bWxQ&#10;SwECLQAUAAYACAAAACEA6XrgZeUAAAANAQAADwAAAAAAAAAAAAAAAACsBAAAZHJzL2Rvd25yZXYu&#10;eG1sUEsFBgAAAAAEAAQA8wAAAL4FAAAAAA==&#10;" strokecolor="white [3212]" strokeweight="3pt">
                <v:fill opacity="0"/>
                <v:stroke dashstyle="1 1" endcap="round"/>
              </v:oval>
            </w:pict>
          </mc:Fallback>
        </mc:AlternateContent>
      </w:r>
      <w:r w:rsidR="00CC09CB">
        <w:rPr>
          <w:noProof/>
        </w:rPr>
        <mc:AlternateContent>
          <mc:Choice Requires="wps">
            <w:drawing>
              <wp:anchor distT="0" distB="0" distL="114300" distR="114300" simplePos="0" relativeHeight="251662336" behindDoc="0" locked="0" layoutInCell="1" allowOverlap="1" wp14:anchorId="0F9D1B99" wp14:editId="19387F1F">
                <wp:simplePos x="0" y="0"/>
                <wp:positionH relativeFrom="column">
                  <wp:posOffset>-622935</wp:posOffset>
                </wp:positionH>
                <wp:positionV relativeFrom="paragraph">
                  <wp:posOffset>-4544060</wp:posOffset>
                </wp:positionV>
                <wp:extent cx="6919595" cy="8202295"/>
                <wp:effectExtent l="43815" t="37465" r="37465" b="37465"/>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9595" cy="8202295"/>
                        </a:xfrm>
                        <a:prstGeom prst="ellipse">
                          <a:avLst/>
                        </a:prstGeom>
                        <a:solidFill>
                          <a:srgbClr val="FFFFFF">
                            <a:alpha val="0"/>
                          </a:srgbClr>
                        </a:solidFill>
                        <a:ln w="6985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49.05pt;margin-top:-357.8pt;width:544.85pt;height:64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1UAIAAKcEAAAOAAAAZHJzL2Uyb0RvYy54bWysVM1u2zAMvg/YOwi6r46DpGuMOkWRrMOA&#10;bi3Q7QEYWbaFyZJGKXGypx8lpVna3ob5IIgi+fHnI319sx8020n0ypqalxcTzqQRtlGmq/mP73cf&#10;rjjzAUwD2hpZ84P0/Gb5/t316Co5tb3VjURGIMZXo6t5H4KrisKLXg7gL6yThpStxQECidgVDcJI&#10;6IMuppPJZTFabBxaIb2n13VW8mXCb1spwkPbehmYrjnlFtKJ6dzEs1heQ9UhuF6JYxrwD1kMoAwF&#10;PUGtIQDbonoDNSiB1ts2XAg7FLZtlZCpBqqmnLyq5qkHJ1Mt1BzvTm3y/w9WfNs9IlNNzWecGRiI&#10;oocdaLaInRmdr8jgyT1irM27eyt+embsqgfTyVtEO/YSGsqnjPbFC4coeHJlm/GrbQgYtsGmJu1b&#10;HCIglc/2iYvDiQu5D0zQ4+WiXMwXc84E6a6mk+mUhBgDqmd3hz58lnZg8VJzqbVyPvYLKtjd+5Ct&#10;n61SBVar5k5pnQTsNiuNjMqt+V36sq92PeTXNB8U0WfTFN2fY2jDxpjr1ZyGSwANMJomobwwS+Ms&#10;T8E2XZls9HagzuRQ5SR+eR7pnab2VQpxIyLE2yRihWvwfXbwB7+2IQOh3ZqG2gBVpOnT8R5A6Xyn&#10;0rQ58hapypRvbHMg2tDmbaHtpktv8TdnI21Kzf2vLaDkTH8xRP2inM3iaiVhNv84JQHPNZtzDRhB&#10;UDUPnOXrKuR13DpUXU+Rcm+MvaVxaVViMY5SzuqYLG1D6sNxc+O6ncvJ6u//ZfkHAAD//wMAUEsD&#10;BBQABgAIAAAAIQDYsAcz4gAAAAwBAAAPAAAAZHJzL2Rvd25yZXYueG1sTI9NS8NAEIbvgv9hGcFb&#10;u1mh+TKbIkJFPAjWIj1ustMkbXY3ZLdJ/PeOJ729wzy880yxXUzPJhx956wEsY6Aoa2d7mwj4fC5&#10;W6XAfFBWq95ZlPCNHrbl7U2hcu1m+4HTPjSMSqzPlYQ2hCHn3NctGuXXbkBLu5MbjQo0jg3Xo5qp&#10;3PT8IYpiblRn6UKrBnxusb7sr0ZCFb9V03H5en1J2i49H+fDLrxfpLy/W54egQVcwh8Mv/qkDiU5&#10;Ve5qtWe9hFWWCkIpJGITAyMkywSFSsImiQXwsuD/nyh/AAAA//8DAFBLAQItABQABgAIAAAAIQC2&#10;gziS/gAAAOEBAAATAAAAAAAAAAAAAAAAAAAAAABbQ29udGVudF9UeXBlc10ueG1sUEsBAi0AFAAG&#10;AAgAAAAhADj9If/WAAAAlAEAAAsAAAAAAAAAAAAAAAAALwEAAF9yZWxzLy5yZWxzUEsBAi0AFAAG&#10;AAgAAAAhAPWAn7VQAgAApwQAAA4AAAAAAAAAAAAAAAAALgIAAGRycy9lMm9Eb2MueG1sUEsBAi0A&#10;FAAGAAgAAAAhANiwBzPiAAAADAEAAA8AAAAAAAAAAAAAAAAAqgQAAGRycy9kb3ducmV2LnhtbFBL&#10;BQYAAAAABAAEAPMAAAC5BQAAAAA=&#10;" strokecolor="white [3212]" strokeweight="5.5pt">
                <v:fill opacity="0"/>
                <v:stroke dashstyle="1 1" endcap="round"/>
              </v:oval>
            </w:pict>
          </mc:Fallback>
        </mc:AlternateContent>
      </w:r>
      <w:r w:rsidR="00CC09CB">
        <w:rPr>
          <w:noProof/>
        </w:rPr>
        <mc:AlternateContent>
          <mc:Choice Requires="wps">
            <w:drawing>
              <wp:anchor distT="0" distB="0" distL="114300" distR="114300" simplePos="0" relativeHeight="251661312" behindDoc="0" locked="0" layoutInCell="1" allowOverlap="1" wp14:anchorId="27718721" wp14:editId="4959BFAD">
                <wp:simplePos x="0" y="0"/>
                <wp:positionH relativeFrom="column">
                  <wp:posOffset>5467985</wp:posOffset>
                </wp:positionH>
                <wp:positionV relativeFrom="paragraph">
                  <wp:posOffset>-3428365</wp:posOffset>
                </wp:positionV>
                <wp:extent cx="3837305" cy="7585075"/>
                <wp:effectExtent l="19685" t="19685" r="19685" b="24765"/>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7305" cy="7585075"/>
                        </a:xfrm>
                        <a:prstGeom prst="ellipse">
                          <a:avLst/>
                        </a:prstGeom>
                        <a:solidFill>
                          <a:srgbClr val="FFFFFF">
                            <a:alpha val="0"/>
                          </a:srgbClr>
                        </a:solidFill>
                        <a:ln w="3810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430.55pt;margin-top:-269.95pt;width:302.15pt;height:59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QQUgIAAKgEAAAOAAAAZHJzL2Uyb0RvYy54bWysVM1u2zAMvg/YOwi6r7abZOmMOkXRrMOA&#10;ri3Q7QEYWY6FyZJGKXGypx8lpVna3ob5IIgi+fHnI315tRs020r0ypqGV2clZ9II2yqzbviP77cf&#10;LjjzAUwL2hrZ8L30/Grx/t3l6Gp5bnurW4mMQIyvR9fwPgRXF4UXvRzAn1knDSk7iwMEEnFdtAgj&#10;oQ+6OC/Lj8VosXVohfSeXpdZyRcJv+ukCA9d52VguuGUW0gnpnMVz2JxCfUawfVKHNKAf8hiAGUo&#10;6BFqCQHYBtUbqEEJtN524UzYobBdp4RMNVA1VfmqmqcenEy1UHO8O7bJ/z9Ycb99RKbahk84MzAQ&#10;RQ9b0KyaxtaMztdk8eQeMRbn3Z0VPz0z9qYHs5bXiHbsJbSUUBXtixcOUfDkylbjN9sSMmyCTV3a&#10;dThEQKqf7RIZ+yMZcheYoMfJxWQ+KWecCdLNZxezcj5LMaB+dnfowxdpBxYvDZdaK+djw6CG7Z0P&#10;MSOon61SBVar9lZpnQRcr240Mqq34bfpy77a9ZBf04AQhs+mCc+fYmjDxphrVdJ0CaAJRtMmlBdm&#10;aZ7lMdhqXSUbvRmoMzkUIdCXB5LeaWxfpRBXIkK8TSJWuATfZwe/90sbMhDajWnTjEeaPh/uAZTO&#10;dypNmwNvkapM+cq2e6INbV4XWm+69BZ/czbSqjTc/9oASs70V0PUf6qm07hbSZjO5uck4KlmdaoB&#10;Iwiq4YGzfL0JeR83DtW6p0i5N8Ze07h0KrEYRylndUiW1iH14bC6cd9O5WT19wez+AMAAP//AwBQ&#10;SwMEFAAGAAgAAAAhACtUvjzkAAAADQEAAA8AAABkcnMvZG93bnJldi54bWxMj01Lw0AQhu+C/2EZ&#10;wVu7iU1DEzMpVZDiF2LtweM2Oyah2dmQ3bbpv3d70tMwzMM7z1ssR9OJIw2utYwQTyMQxJXVLdcI&#10;26+nyQKE84q16iwTwpkcLMvrq0Ll2p74k44bX4sQwi5XCI33fS6lqxoyyk1tTxxuP3Ywyod1qKUe&#10;1CmEm07eRVEqjWo5fGhUT48NVfvNwSA87N+U/3h/Pb+0q2ZbrbNZ8v28Rry9GVf3IDyN/g+Gi35Q&#10;hzI47eyBtRMdwiKN44AiTOazLANxQZJ0noDYIYSZgiwL+b9F+QsAAP//AwBQSwECLQAUAAYACAAA&#10;ACEAtoM4kv4AAADhAQAAEwAAAAAAAAAAAAAAAAAAAAAAW0NvbnRlbnRfVHlwZXNdLnhtbFBLAQIt&#10;ABQABgAIAAAAIQA4/SH/1gAAAJQBAAALAAAAAAAAAAAAAAAAAC8BAABfcmVscy8ucmVsc1BLAQIt&#10;ABQABgAIAAAAIQDXAxQQUgIAAKgEAAAOAAAAAAAAAAAAAAAAAC4CAABkcnMvZTJvRG9jLnhtbFBL&#10;AQItABQABgAIAAAAIQArVL485AAAAA0BAAAPAAAAAAAAAAAAAAAAAKwEAABkcnMvZG93bnJldi54&#10;bWxQSwUGAAAAAAQABADzAAAAvQUAAAAA&#10;" strokecolor="white [3212]" strokeweight="3pt">
                <v:fill opacity="0"/>
                <v:stroke dashstyle="1 1" endcap="round"/>
              </v:oval>
            </w:pict>
          </mc:Fallback>
        </mc:AlternateContent>
      </w:r>
      <w:r w:rsidR="00CC09CB">
        <w:rPr>
          <w:noProof/>
        </w:rPr>
        <mc:AlternateContent>
          <mc:Choice Requires="wps">
            <w:drawing>
              <wp:anchor distT="0" distB="0" distL="114300" distR="114300" simplePos="0" relativeHeight="251660288" behindDoc="0" locked="0" layoutInCell="1" allowOverlap="1" wp14:anchorId="131B1CA7" wp14:editId="1226ED1D">
                <wp:simplePos x="0" y="0"/>
                <wp:positionH relativeFrom="column">
                  <wp:posOffset>6296660</wp:posOffset>
                </wp:positionH>
                <wp:positionV relativeFrom="paragraph">
                  <wp:posOffset>-3790950</wp:posOffset>
                </wp:positionV>
                <wp:extent cx="2976245" cy="9650095"/>
                <wp:effectExtent l="29210" t="28575" r="33020"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9650095"/>
                        </a:xfrm>
                        <a:prstGeom prst="ellipse">
                          <a:avLst/>
                        </a:prstGeom>
                        <a:solidFill>
                          <a:srgbClr val="FFFFFF">
                            <a:alpha val="0"/>
                          </a:srgbClr>
                        </a:solidFill>
                        <a:ln w="5080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495.8pt;margin-top:-298.5pt;width:234.35pt;height:7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IHUwIAAKcEAAAOAAAAZHJzL2Uyb0RvYy54bWysVM1u2zAMvg/YOwi6r3aCpG2MOkXRrMOA&#10;bi3Q7QEYWbaFyaImKXGypx8lpWna3ob5IIgi+fHnI311vRs020rnFZqaT85KzqQR2CjT1fznj7tP&#10;l5z5AKYBjUbWfC89v15+/HA12kpOsUfdSMcIxPhqtDXvQ7BVUXjRywH8GVppSNmiGyCQ6LqicTAS&#10;+qCLaVmeFyO6xjoU0nt6XWUlXyb8tpUiPLStl4HpmlNuIZ0unet4FssrqDoHtlfikAb8QxYDKENB&#10;j1ArCMA2Tr2DGpRw6LENZwKHAttWCZlqoGom5ZtqnnqwMtVCzfH22Cb//2DF9+2jY6qp+ZQzAwNR&#10;9LAFzS5jZ0brKzJ4so8u1ubtPYpfnhm87cF08sY5HHsJDeUzifbFK4coeHJl6/EbNgQMm4CpSbvW&#10;DRGQyme7xMX+yIXcBSbocbq4OJ/O5pwJ0i3O52W5mKcYUD27W+fDF4kDi5eaS62V9bFfUMH23oeY&#10;EVTPVqkC1Kq5U1onwXXrW+0YlVvzu/RlX217yK9pPgjDZ9OE508xtGFjzeflZUnDJYAG2Jkmobwy&#10;S+Msj8HW3STZ6M1AncmhJmX88jzSO03tmxTiRkSI90nEClfg++zg936FIQM53JgmjXik6fPhHkDp&#10;fKfStDnwFqnKlK+x2RNtDvO20HbTpUf3h7ORNqXm/vcGnORMfzVE/WIym8XVSsJsfjElwZ1q1qca&#10;MIKgah44y9fbkNdxY53qeoqUe2PwhsalVYnFOEo5q0OytA2pD4fNjet2Kierl//L8i8AAAD//wMA&#10;UEsDBBQABgAIAAAAIQBe8vKR5QAAAA0BAAAPAAAAZHJzL2Rvd25yZXYueG1sTI9NS8NAEIbvgv9h&#10;GcFbu2ls0yZmU0QUsSD0w4Petsk0CWZnQ3aTRn+905Meh/fhnedN16NpxICdqy0pmE0DEEi5LWoq&#10;FbwfnicrEM5rKnRjCRV8o4N1dn2V6qSwZ9rhsPel4BJyiVZQed8mUrq8QqPd1LZInJ1sZ7Tnsytl&#10;0ekzl5tGhkEQSaNr4g+VbvGxwvxr3xsF883i9LGt/c9u8xQd7MvbZ18Or0rd3owP9yA8jv4Phos+&#10;q0PGTkfbU+FEoyCOZxGjCiaLeMmrLsg8Cu5AHDkMwyXILJX/V2S/AAAA//8DAFBLAQItABQABgAI&#10;AAAAIQC2gziS/gAAAOEBAAATAAAAAAAAAAAAAAAAAAAAAABbQ29udGVudF9UeXBlc10ueG1sUEsB&#10;Ai0AFAAGAAgAAAAhADj9If/WAAAAlAEAAAsAAAAAAAAAAAAAAAAALwEAAF9yZWxzLy5yZWxzUEsB&#10;Ai0AFAAGAAgAAAAhAKmVAgdTAgAApwQAAA4AAAAAAAAAAAAAAAAALgIAAGRycy9lMm9Eb2MueG1s&#10;UEsBAi0AFAAGAAgAAAAhAF7y8pHlAAAADQEAAA8AAAAAAAAAAAAAAAAArQQAAGRycy9kb3ducmV2&#10;LnhtbFBLBQYAAAAABAAEAPMAAAC/BQAAAAA=&#10;" strokecolor="white [3212]" strokeweight="4pt">
                <v:fill opacity="0"/>
                <v:stroke dashstyle="1 1" endcap="round"/>
              </v:oval>
            </w:pict>
          </mc:Fallback>
        </mc:AlternateContent>
      </w:r>
      <w:r w:rsidR="00CC09CB">
        <w:rPr>
          <w:noProof/>
        </w:rPr>
        <mc:AlternateContent>
          <mc:Choice Requires="wps">
            <w:drawing>
              <wp:anchor distT="0" distB="0" distL="114300" distR="114300" simplePos="0" relativeHeight="251670528" behindDoc="0" locked="0" layoutInCell="1" allowOverlap="1" wp14:anchorId="7A633F15" wp14:editId="4C7808C1">
                <wp:simplePos x="0" y="0"/>
                <wp:positionH relativeFrom="column">
                  <wp:posOffset>-1143000</wp:posOffset>
                </wp:positionH>
                <wp:positionV relativeFrom="paragraph">
                  <wp:posOffset>-2992755</wp:posOffset>
                </wp:positionV>
                <wp:extent cx="4231640" cy="7149465"/>
                <wp:effectExtent l="28575" t="26670" r="26035" b="3429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1640" cy="7149465"/>
                        </a:xfrm>
                        <a:prstGeom prst="ellipse">
                          <a:avLst/>
                        </a:prstGeom>
                        <a:solidFill>
                          <a:srgbClr val="FFFFFF">
                            <a:alpha val="0"/>
                          </a:srgbClr>
                        </a:solidFill>
                        <a:ln w="5080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90pt;margin-top:-235.65pt;width:333.2pt;height:56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W0UQIAAKgEAAAOAAAAZHJzL2Uyb0RvYy54bWysVNtu2zAMfR+wfxD0vtpO05tRpyiadRjQ&#10;rQW6fQAjy7YwWdQkJU729aOkLEvbt2F+EESRPLwc0tc321GzjXReoWl4dVJyJo3AVpm+4d+/3X+4&#10;5MwHMC1oNLLhO+n5zeL9u+vJ1nKGA+pWOkYgxteTbfgQgq2LwotBjuBP0EpDyg7dCIFE1xetg4nQ&#10;R13MyvK8mNC11qGQ3tPrMiv5IuF3nRThseu8DEw3nHIL6XTpXMWzWFxD3TuwgxL7NOAfshhBGQp6&#10;gFpCALZ26g3UqIRDj104ETgW2HVKyFQDVVOVr6p5HsDKVAs1x9tDm/z/gxVfN0+OqZa448zASBQ9&#10;bkCz6jS2ZrK+Jotn++Ricd4+oPjhmcG7AUwvb53DaZDQUkJVtC9eOETBkytbTV+wJWRYB0xd2nZu&#10;jIBUP9smMnYHMuQ2MEGP89lpdT4nzgTpLqr51fz8LMWA+o+7dT58kjiyeGm41FpZHxsGNWwefIgZ&#10;Qf3HKlWAWrX3SuskuH51px2jeht+n77sq+0A+TUNCGH4bJrw/DGGNmxq+Fl5WcZMgSbYmTahvDBL&#10;8ywPwVZ9lWz0eqTO5FBVGb88kPROY/sqhbgSEeJtErHCJfghO/idX2LIQA7Xpk0zHmn6uL8HUDrf&#10;qTRt9rxFqjLlK2x3RJvDvC603nQZ0P3ibKJVabj/uQYnOdOfDVF/Vc0jTyEJ87OLGQnuWLM61oAR&#10;BNXwwFm+3oW8j2vrVD9QpNwbg7c0Lp1KLMZRylntk6V1SH3Yr27ct2M5Wf39wSx+AwAA//8DAFBL&#10;AwQUAAYACAAAACEACYAMx+UAAAANAQAADwAAAGRycy9kb3ducmV2LnhtbEyPwU7DMBBE70j8g7VI&#10;3Fon4JooxKkQAiEqIdGWA9zceJtExOsodtLA12NOcJvVjGbfFOvZdmzCwbeOFKTLBBhS5UxLtYK3&#10;/eMiA+aDJqM7R6jgCz2sy/OzQufGnWiL0y7ULJaQz7WCJoQ+59xXDVrtl65Hit7RDVaHeA41N4M+&#10;xXLb8askkdzqluKHRvd432D1uRutArFZHd9f2/C93TzIvXt6+Rjr6Vmpy4v57hZYwDn8heEXP6JD&#10;GZkObiTjWadgkWZJHBOiEjfpNbCYEZkUwA4K5EpI4GXB/68ofwAAAP//AwBQSwECLQAUAAYACAAA&#10;ACEAtoM4kv4AAADhAQAAEwAAAAAAAAAAAAAAAAAAAAAAW0NvbnRlbnRfVHlwZXNdLnhtbFBLAQIt&#10;ABQABgAIAAAAIQA4/SH/1gAAAJQBAAALAAAAAAAAAAAAAAAAAC8BAABfcmVscy8ucmVsc1BLAQIt&#10;ABQABgAIAAAAIQDIHOW0UQIAAKgEAAAOAAAAAAAAAAAAAAAAAC4CAABkcnMvZTJvRG9jLnhtbFBL&#10;AQItABQABgAIAAAAIQAJgAzH5QAAAA0BAAAPAAAAAAAAAAAAAAAAAKsEAABkcnMvZG93bnJldi54&#10;bWxQSwUGAAAAAAQABADzAAAAvQUAAAAA&#10;" strokecolor="white [3212]" strokeweight="4pt">
                <v:fill opacity="0"/>
                <v:stroke dashstyle="1 1" endcap="round"/>
              </v:oval>
            </w:pict>
          </mc:Fallback>
        </mc:AlternateContent>
      </w:r>
    </w:p>
    <w:p w:rsidR="00806B6C" w:rsidRDefault="00806B6C" w:rsidP="00CC09CB"/>
    <w:p w:rsidR="00CC09CB" w:rsidRDefault="00CC09CB">
      <w:r>
        <w:br w:type="page"/>
      </w:r>
    </w:p>
    <w:p w:rsidR="00CC09CB" w:rsidRDefault="00CC09CB" w:rsidP="00CC09CB"/>
    <w:p w:rsidR="00BB5583" w:rsidRDefault="00BB5583" w:rsidP="00BB558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B5583" w:rsidRDefault="00BB5583" w:rsidP="00BB5583">
      <w:pPr>
        <w:pStyle w:val="NormalWeb"/>
        <w:pBdr>
          <w:left w:val="single" w:sz="24" w:space="10" w:color="9BBB59"/>
          <w:right w:val="single" w:sz="24" w:space="10" w:color="9BBB59"/>
        </w:pBdr>
        <w:spacing w:before="0" w:beforeAutospacing="0" w:after="0" w:afterAutospacing="0"/>
      </w:pPr>
      <w:r>
        <w:t> </w:t>
      </w:r>
    </w:p>
    <w:p w:rsidR="00BB5583" w:rsidRDefault="00BB5583" w:rsidP="00BB558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6"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7"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BB5583" w:rsidRDefault="00BB5583" w:rsidP="00BB5583">
      <w:pPr>
        <w:pStyle w:val="NormalWeb"/>
        <w:pBdr>
          <w:left w:val="single" w:sz="24" w:space="10" w:color="9BBB59"/>
          <w:right w:val="single" w:sz="24" w:space="10" w:color="9BBB59"/>
        </w:pBdr>
        <w:spacing w:before="0" w:beforeAutospacing="0" w:after="0" w:afterAutospacing="0"/>
      </w:pPr>
      <w:r>
        <w:t> </w:t>
      </w:r>
    </w:p>
    <w:p w:rsidR="00BB5583" w:rsidRDefault="00BB5583" w:rsidP="00BB558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BB5583" w:rsidRDefault="00BB5583" w:rsidP="00BB5583">
      <w:pPr>
        <w:pStyle w:val="NormalWeb"/>
        <w:pBdr>
          <w:left w:val="single" w:sz="24" w:space="10" w:color="9BBB59"/>
          <w:right w:val="single" w:sz="24" w:space="10" w:color="9BBB59"/>
        </w:pBdr>
        <w:spacing w:before="0" w:beforeAutospacing="0" w:after="0" w:afterAutospacing="0"/>
      </w:pPr>
      <w:r>
        <w:t> </w:t>
      </w:r>
    </w:p>
    <w:p w:rsidR="00BB5583" w:rsidRDefault="00BB5583" w:rsidP="00BB558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9" w:history="1">
        <w:r>
          <w:rPr>
            <w:rStyle w:val="Hyperlink"/>
            <w:rFonts w:ascii="Calibri" w:hAnsi="Calibri"/>
            <w:sz w:val="20"/>
            <w:szCs w:val="20"/>
          </w:rPr>
          <w:t>info@hloom.com</w:t>
        </w:r>
      </w:hyperlink>
    </w:p>
    <w:p w:rsidR="00CC09CB" w:rsidRPr="00CC09CB" w:rsidRDefault="00CC09CB" w:rsidP="00CC09CB"/>
    <w:sectPr w:rsidR="00CC09CB" w:rsidRPr="00CC09CB" w:rsidSect="00D22E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BD"/>
    <w:rsid w:val="00086D5B"/>
    <w:rsid w:val="001820A3"/>
    <w:rsid w:val="001F5C96"/>
    <w:rsid w:val="00390AA1"/>
    <w:rsid w:val="004329C0"/>
    <w:rsid w:val="0063239B"/>
    <w:rsid w:val="00780C1E"/>
    <w:rsid w:val="007D5918"/>
    <w:rsid w:val="00806B6C"/>
    <w:rsid w:val="008E407B"/>
    <w:rsid w:val="008F7696"/>
    <w:rsid w:val="0093118E"/>
    <w:rsid w:val="009569C1"/>
    <w:rsid w:val="00A9553C"/>
    <w:rsid w:val="00BB5583"/>
    <w:rsid w:val="00BE646C"/>
    <w:rsid w:val="00C309EB"/>
    <w:rsid w:val="00C339A4"/>
    <w:rsid w:val="00C66391"/>
    <w:rsid w:val="00CC09CB"/>
    <w:rsid w:val="00D051AC"/>
    <w:rsid w:val="00D22E1B"/>
    <w:rsid w:val="00D344BD"/>
    <w:rsid w:val="00E163A6"/>
    <w:rsid w:val="00F2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CE8AA-0B58-454C-9A54-2343A38A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39B"/>
    <w:rPr>
      <w:rFonts w:ascii="Tahoma" w:hAnsi="Tahoma" w:cs="Tahoma"/>
      <w:sz w:val="16"/>
      <w:szCs w:val="16"/>
    </w:rPr>
  </w:style>
  <w:style w:type="paragraph" w:styleId="NormalWeb">
    <w:name w:val="Normal (Web)"/>
    <w:basedOn w:val="Normal"/>
    <w:uiPriority w:val="99"/>
    <w:semiHidden/>
    <w:unhideWhenUsed/>
    <w:rsid w:val="00BB55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5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invitation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