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813" w:rsidRPr="00F24ED5" w:rsidRDefault="006A1E63" w:rsidP="00E10813">
      <w:pPr>
        <w:spacing w:after="0"/>
        <w:contextualSpacing/>
        <w:rPr>
          <w:rFonts w:ascii="Monotype Corsiva" w:hAnsi="Monotype Corsiva"/>
          <w:sz w:val="56"/>
          <w:szCs w:val="56"/>
        </w:rPr>
      </w:pPr>
      <w:bookmarkStart w:id="0" w:name="_GoBack"/>
      <w:bookmarkEnd w:id="0"/>
      <w:r>
        <w:rPr>
          <w:rFonts w:ascii="Monotype Corsiva" w:hAnsi="Monotype Corsiva"/>
          <w:noProof/>
          <w:sz w:val="56"/>
          <w:szCs w:val="56"/>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Monotype Corsiva" w:hAnsi="Monotype Corsiva"/>
          <w:sz w:val="56"/>
          <w:szCs w:val="56"/>
        </w:rPr>
        <w:br/>
      </w:r>
      <w:r w:rsidR="00E10813" w:rsidRPr="00F24ED5">
        <w:rPr>
          <w:noProof/>
        </w:rPr>
        <w:drawing>
          <wp:anchor distT="0" distB="0" distL="114300" distR="114300" simplePos="0" relativeHeight="251660288" behindDoc="1" locked="0" layoutInCell="1" allowOverlap="1" wp14:anchorId="392B58C2" wp14:editId="4EF8D062">
            <wp:simplePos x="0" y="0"/>
            <wp:positionH relativeFrom="margin">
              <wp:align>center</wp:align>
            </wp:positionH>
            <wp:positionV relativeFrom="paragraph">
              <wp:posOffset>0</wp:posOffset>
            </wp:positionV>
            <wp:extent cx="4425461" cy="34747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5461" cy="3474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0813" w:rsidRDefault="00E10813" w:rsidP="00E10813">
      <w:pPr>
        <w:jc w:val="center"/>
      </w:pPr>
      <w:r>
        <w:rPr>
          <w:noProof/>
        </w:rPr>
        <mc:AlternateContent>
          <mc:Choice Requires="wps">
            <w:drawing>
              <wp:anchor distT="0" distB="0" distL="114300" distR="114300" simplePos="0" relativeHeight="251661312" behindDoc="0" locked="0" layoutInCell="1" allowOverlap="1" wp14:anchorId="3A5F2B80" wp14:editId="7014968D">
                <wp:simplePos x="0" y="0"/>
                <wp:positionH relativeFrom="column">
                  <wp:posOffset>1076326</wp:posOffset>
                </wp:positionH>
                <wp:positionV relativeFrom="paragraph">
                  <wp:posOffset>1655445</wp:posOffset>
                </wp:positionV>
                <wp:extent cx="3048000" cy="20002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048000" cy="2000250"/>
                        </a:xfrm>
                        <a:prstGeom prst="rect">
                          <a:avLst/>
                        </a:prstGeom>
                        <a:solidFill>
                          <a:schemeClr val="lt1">
                            <a:alpha val="73000"/>
                          </a:schemeClr>
                        </a:solidFill>
                        <a:ln w="19050">
                          <a:solidFill>
                            <a:srgbClr val="C0000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E10813" w:rsidRPr="00936A92" w:rsidRDefault="00E10813" w:rsidP="00E10813">
                            <w:pPr>
                              <w:spacing w:line="240" w:lineRule="auto"/>
                              <w:rPr>
                                <w:rFonts w:ascii="Gigi" w:hAnsi="Gigi"/>
                                <w:b/>
                                <w:color w:val="C0504D" w:themeColor="accent2"/>
                                <w:sz w:val="80"/>
                                <w:szCs w:val="80"/>
                              </w:rPr>
                            </w:pPr>
                            <w:r w:rsidRPr="00936A92">
                              <w:rPr>
                                <w:rFonts w:ascii="Gigi" w:hAnsi="Gigi"/>
                                <w:b/>
                                <w:color w:val="C0504D" w:themeColor="accent2"/>
                                <w:sz w:val="80"/>
                                <w:szCs w:val="80"/>
                              </w:rPr>
                              <w:t>It’s a Party!</w:t>
                            </w:r>
                          </w:p>
                          <w:p w:rsidR="00E10813" w:rsidRPr="00936A92" w:rsidRDefault="00E10813" w:rsidP="00E10813">
                            <w:pPr>
                              <w:pStyle w:val="NoSpacing"/>
                              <w:jc w:val="center"/>
                              <w:rPr>
                                <w:rFonts w:ascii="Lucida Sans" w:hAnsi="Lucida Sans" w:cs="Tahoma"/>
                                <w:b/>
                              </w:rPr>
                            </w:pPr>
                            <w:r w:rsidRPr="00936A92">
                              <w:rPr>
                                <w:rFonts w:ascii="Lucida Sans" w:hAnsi="Lucida Sans" w:cs="Tahoma"/>
                                <w:b/>
                              </w:rPr>
                              <w:t>Join us on a patio for good food, cold drinks, and a great party.</w:t>
                            </w:r>
                          </w:p>
                          <w:p w:rsidR="00E10813" w:rsidRDefault="00E10813" w:rsidP="00E10813">
                            <w:pPr>
                              <w:pStyle w:val="NoSpacing"/>
                              <w:jc w:val="right"/>
                              <w:rPr>
                                <w:rFonts w:ascii="Tahoma" w:hAnsi="Tahoma" w:cs="Tahoma"/>
                              </w:rPr>
                            </w:pPr>
                          </w:p>
                          <w:p w:rsidR="00E10813" w:rsidRPr="00936A92" w:rsidRDefault="00E10813" w:rsidP="00E10813">
                            <w:pPr>
                              <w:pStyle w:val="NoSpacing"/>
                              <w:jc w:val="right"/>
                              <w:rPr>
                                <w:rFonts w:ascii="Lucida Sans" w:hAnsi="Lucida Sans" w:cs="Tahoma"/>
                              </w:rPr>
                            </w:pPr>
                            <w:r w:rsidRPr="00936A92">
                              <w:rPr>
                                <w:rFonts w:ascii="Lucida Sans" w:hAnsi="Lucida Sans" w:cs="Tahoma"/>
                              </w:rPr>
                              <w:t>Sunday 3pm</w:t>
                            </w:r>
                          </w:p>
                          <w:p w:rsidR="00E10813" w:rsidRPr="00936A92" w:rsidRDefault="00E10813" w:rsidP="00E10813">
                            <w:pPr>
                              <w:pStyle w:val="NoSpacing"/>
                              <w:jc w:val="right"/>
                              <w:rPr>
                                <w:rFonts w:ascii="Lucida Sans" w:hAnsi="Lucida Sans" w:cs="Tahoma"/>
                              </w:rPr>
                            </w:pPr>
                            <w:r w:rsidRPr="00936A92">
                              <w:rPr>
                                <w:rFonts w:ascii="Lucida Sans" w:hAnsi="Lucida Sans" w:cs="Tahoma"/>
                              </w:rPr>
                              <w:t>4462 N. Sheridan Rd or</w:t>
                            </w:r>
                          </w:p>
                          <w:p w:rsidR="00E10813" w:rsidRPr="00936A92" w:rsidRDefault="00E10813" w:rsidP="00E10813">
                            <w:pPr>
                              <w:jc w:val="right"/>
                              <w:rPr>
                                <w:rFonts w:ascii="Lucida Sans" w:hAnsi="Lucida Sans" w:cs="Tahoma"/>
                              </w:rPr>
                            </w:pPr>
                            <w:r w:rsidRPr="00936A92">
                              <w:rPr>
                                <w:rFonts w:ascii="Lucida Sans" w:hAnsi="Lucida Sans" w:cs="Tahoma"/>
                              </w:rPr>
                              <w:t>your regrets to (123) 456 7899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84.75pt;margin-top:130.35pt;width:240pt;height:1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v1rgIAAPQFAAAOAAAAZHJzL2Uyb0RvYy54bWysVFtP2zAUfp+0/2D5fSQtZUBFirpWTJMQ&#10;oMHEs+vYTTTH9my3Tffr99lJL8BemPaS2Od8PpfvXK6u20aRtXC+Nrqgg5OcEqG5KWu9LOiPp5tP&#10;F5T4wHTJlNGioFvh6fXk44erjR2LoamMKoUjMKL9eGMLWoVgx1nmeSUa5k+MFRpKaVzDAq5umZWO&#10;bWC9Udkwzz9nG+NK6wwX3kM675R0kuxLKXi4l9KLQFRBEVtIX5e+i/jNJldsvHTMVjXvw2D/EEXD&#10;ag2ne1NzFhhZufqNqabmzngjwwk3TWakrLlIOSCbQf4qm8eKWZFyATne7mny/88sv1s/OFKXqN0p&#10;JZo1qNGTaAP5YloCEfjZWD8G7NECGFrIgd3JPYQx7Va6Jv6REIEeTG/37EZrHMLTfHSR51Bx6FC7&#10;fHiW+M8Oz63z4aswDYmHgjqUL7HK1rc+IBRAd5DozRtVlze1UukSW0bMlCNrhmKrMOieKluxTnR+&#10;Gt13ZlKDRXQy+sKQ0mSDFC9zhPfWi1su9j5msHeweBxMjHLOfNU59ls/N6H3rHQ0KlJv9llFhjsm&#10;0ylslYgYpb8LidokQv+SIuNcaKTZZZTQESVByHse9vhDVO953OWBF8mz0WH/uKm1cR2BLytT/tyF&#10;LDs8SnCUdzyGdtH2nbcw5RaN50w3ut7ymxrk3jIfHpjDrKKhsH/CPT5SGVTO9CdKKuN+/00e8Rgh&#10;aCnZYPYL6n+tmBOUqG8aw3U5GI3iskiX0dn5EBd3rFkca/SqmRl03ACbzvJ0jPigdkfpTPOMNTWN&#10;XqFimsN3QcPuOAvdRsKa42I6TSCsB8vCrX60PJqO9MamemqfmbP9fASM1p3ZbQk2fjUmHTa+1Ga6&#10;CkbWaYYiwR2rPfFYLWkK+jUYd9fxPaEOy3ryBwAA//8DAFBLAwQUAAYACAAAACEA80DulOEAAAAL&#10;AQAADwAAAGRycy9kb3ducmV2LnhtbEyPTU/DMAyG70j8h8hI3FjKtLZQmk58DWlcoAPBjllj2orG&#10;qZpsLf8e7wTH1370+nG+nGwnDjj41pGCy1kEAqlypqVawfvb6uIKhA+ajO4coYIf9LAsTk9ynRk3&#10;UomHTagFl5DPtIImhD6T0lcNWu1nrkfi3ZcbrA4ch1qaQY9cbjs5j6JEWt0SX2h0j/cNVt+bvVXw&#10;sYhfRnpefVbb1+1jXD7dtQ/rUqnzs+n2BkTAKfzBcNRndSjYaef2ZLzoOCfXMaMK5kmUgmAiWRwn&#10;OwVxGqcgi1z+/6H4BQAA//8DAFBLAQItABQABgAIAAAAIQC2gziS/gAAAOEBAAATAAAAAAAAAAAA&#10;AAAAAAAAAABbQ29udGVudF9UeXBlc10ueG1sUEsBAi0AFAAGAAgAAAAhADj9If/WAAAAlAEAAAsA&#10;AAAAAAAAAAAAAAAALwEAAF9yZWxzLy5yZWxzUEsBAi0AFAAGAAgAAAAhAIdRK/WuAgAA9AUAAA4A&#10;AAAAAAAAAAAAAAAALgIAAGRycy9lMm9Eb2MueG1sUEsBAi0AFAAGAAgAAAAhAPNA7pThAAAACwEA&#10;AA8AAAAAAAAAAAAAAAAACAUAAGRycy9kb3ducmV2LnhtbFBLBQYAAAAABAAEAPMAAAAWBgAAAAA=&#10;" fillcolor="white [3201]" strokecolor="#c00000" strokeweight="1.5pt">
                <v:fill opacity="47802f"/>
                <v:stroke dashstyle="1 1"/>
                <v:textbox>
                  <w:txbxContent>
                    <w:p w:rsidR="00E10813" w:rsidRPr="00936A92" w:rsidRDefault="00E10813" w:rsidP="00E10813">
                      <w:pPr>
                        <w:spacing w:line="240" w:lineRule="auto"/>
                        <w:rPr>
                          <w:rFonts w:ascii="Gigi" w:hAnsi="Gigi"/>
                          <w:b/>
                          <w:color w:val="C0504D" w:themeColor="accent2"/>
                          <w:sz w:val="80"/>
                          <w:szCs w:val="80"/>
                        </w:rPr>
                      </w:pPr>
                      <w:r w:rsidRPr="00936A92">
                        <w:rPr>
                          <w:rFonts w:ascii="Gigi" w:hAnsi="Gigi"/>
                          <w:b/>
                          <w:color w:val="C0504D" w:themeColor="accent2"/>
                          <w:sz w:val="80"/>
                          <w:szCs w:val="80"/>
                        </w:rPr>
                        <w:t>It’s a Party!</w:t>
                      </w:r>
                    </w:p>
                    <w:p w:rsidR="00E10813" w:rsidRPr="00936A92" w:rsidRDefault="00E10813" w:rsidP="00E10813">
                      <w:pPr>
                        <w:pStyle w:val="NoSpacing"/>
                        <w:jc w:val="center"/>
                        <w:rPr>
                          <w:rFonts w:ascii="Lucida Sans" w:hAnsi="Lucida Sans" w:cs="Tahoma"/>
                          <w:b/>
                        </w:rPr>
                      </w:pPr>
                      <w:r w:rsidRPr="00936A92">
                        <w:rPr>
                          <w:rFonts w:ascii="Lucida Sans" w:hAnsi="Lucida Sans" w:cs="Tahoma"/>
                          <w:b/>
                        </w:rPr>
                        <w:t>Join us on a patio for good food, cold drinks, and a great party.</w:t>
                      </w:r>
                    </w:p>
                    <w:p w:rsidR="00E10813" w:rsidRDefault="00E10813" w:rsidP="00E10813">
                      <w:pPr>
                        <w:pStyle w:val="NoSpacing"/>
                        <w:jc w:val="right"/>
                        <w:rPr>
                          <w:rFonts w:ascii="Tahoma" w:hAnsi="Tahoma" w:cs="Tahoma"/>
                        </w:rPr>
                      </w:pPr>
                    </w:p>
                    <w:p w:rsidR="00E10813" w:rsidRPr="00936A92" w:rsidRDefault="00E10813" w:rsidP="00E10813">
                      <w:pPr>
                        <w:pStyle w:val="NoSpacing"/>
                        <w:jc w:val="right"/>
                        <w:rPr>
                          <w:rFonts w:ascii="Lucida Sans" w:hAnsi="Lucida Sans" w:cs="Tahoma"/>
                        </w:rPr>
                      </w:pPr>
                      <w:r w:rsidRPr="00936A92">
                        <w:rPr>
                          <w:rFonts w:ascii="Lucida Sans" w:hAnsi="Lucida Sans" w:cs="Tahoma"/>
                        </w:rPr>
                        <w:t>Sunday 3pm</w:t>
                      </w:r>
                    </w:p>
                    <w:p w:rsidR="00E10813" w:rsidRPr="00936A92" w:rsidRDefault="00E10813" w:rsidP="00E10813">
                      <w:pPr>
                        <w:pStyle w:val="NoSpacing"/>
                        <w:jc w:val="right"/>
                        <w:rPr>
                          <w:rFonts w:ascii="Lucida Sans" w:hAnsi="Lucida Sans" w:cs="Tahoma"/>
                        </w:rPr>
                      </w:pPr>
                      <w:r w:rsidRPr="00936A92">
                        <w:rPr>
                          <w:rFonts w:ascii="Lucida Sans" w:hAnsi="Lucida Sans" w:cs="Tahoma"/>
                        </w:rPr>
                        <w:t>4462 N. Sheridan Rd or</w:t>
                      </w:r>
                    </w:p>
                    <w:p w:rsidR="00E10813" w:rsidRPr="00936A92" w:rsidRDefault="00E10813" w:rsidP="00E10813">
                      <w:pPr>
                        <w:jc w:val="right"/>
                        <w:rPr>
                          <w:rFonts w:ascii="Lucida Sans" w:hAnsi="Lucida Sans" w:cs="Tahoma"/>
                        </w:rPr>
                      </w:pPr>
                      <w:proofErr w:type="gramStart"/>
                      <w:r w:rsidRPr="00936A92">
                        <w:rPr>
                          <w:rFonts w:ascii="Lucida Sans" w:hAnsi="Lucida Sans" w:cs="Tahoma"/>
                        </w:rPr>
                        <w:t>your</w:t>
                      </w:r>
                      <w:proofErr w:type="gramEnd"/>
                      <w:r w:rsidRPr="00936A92">
                        <w:rPr>
                          <w:rFonts w:ascii="Lucida Sans" w:hAnsi="Lucida Sans" w:cs="Tahoma"/>
                        </w:rPr>
                        <w:t xml:space="preserve"> regrets to (123) 456 7899</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0E0A33F" wp14:editId="24E383AD">
                <wp:simplePos x="0" y="0"/>
                <wp:positionH relativeFrom="margin">
                  <wp:align>center</wp:align>
                </wp:positionH>
                <wp:positionV relativeFrom="paragraph">
                  <wp:posOffset>446595</wp:posOffset>
                </wp:positionV>
                <wp:extent cx="8393430" cy="14738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3430" cy="147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813" w:rsidRDefault="00E10813" w:rsidP="00E1081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0;margin-top:35.15pt;width:660.9pt;height:116.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iJkgIAACkFAAAOAAAAZHJzL2Uyb0RvYy54bWysVG1v0zAQ/o7Ef7D8vctL07WJlk5jowhp&#10;wMTgB7ix01g4tmV7TQfiv3O+tF0LXxAiHxyffX58z91zvrre9YpshfPS6JpmFyklQjeGS72p6dcv&#10;q8mCEh+Y5kwZLWr6LDy9Xr5+dTXYSuSmM4oLRwBE+2qwNe1CsFWS+KYTPfMXxgoNm61xPQtguk3C&#10;HRsAvVdJnqaXyWAct840wntYvRs36RLx21Y04VPbehGIqinEFnB0OK7jmCyvWLVxzHay2YfB/iGK&#10;nkkNlx6h7lhg5MnJP6B62TjjTRsuGtMnpm1lI5ADsMnS39g8dswK5ALJ8faYJv//YJuP2wdHJK9p&#10;TolmPZToMySN6Y0SJI/pGayvwOvRPrhI0Nt703zzRJvbDrzEjXNm6ATjEFQW/ZOzA9HwcJSshw+G&#10;Azp7CgYztWtdHwEhB2SHBXk+FkTsAmlgcTEtp8UU6tbAXlbMp4vpDO9g1eG4dT68E6YncVJTB8Ej&#10;PNve+xDDYdXBBcM3SvKVVAoNt1nfKke2DNSxwm88q2zHxlVUCGD40RXx/CmG0hFJm4g5XjeuAAUI&#10;IO5FMiiFH2WWF+mbvJysLhfzSbEqZpNyni4maVa+KS/ToizuVj9jBFlRdZJzoe+lFgdZZsXflX3f&#10;IKOgUJhkqGk5y2dI7iz6Pa091zR++/yeufUyQJcq2UNJjk6simV/qznQZlVgUo3z5Dx8TBnk4PDH&#10;rKBIoi5GfYXdeociRAVFzawNfwbVOAM1hfrDCwOTzrjvlAzQrTXV8JxQot5r0F2ZFUVsbjSK2TwH&#10;w53urE93mG4AqKaBknF6G8YH4ck6uengngwTpc0NaLWVqKKXmIBHNKAfkdH+7YgNf2qj18sLt/wF&#10;AAD//wMAUEsDBBQABgAIAAAAIQChcL/N3wAAAAgBAAAPAAAAZHJzL2Rvd25yZXYueG1sTI9BS8NA&#10;EIXvgv9hGcGb3W1SrMRsiqgFEStYRextm50mwexsyG6a+O+dnvQ4vMc338tXk2vFEfvQeNIwnykQ&#10;SKW3DVUaPt7XVzcgQjRkTesJNfxggFVxfpabzPqR3vC4jZVgCIXMaKhj7DIpQ1mjM2HmOyTODr53&#10;JvLZV9L2ZmS4a2Wi1LV0piH+UJsO72ssv7eD06D6h8/lbpM+fQ27xev68OjGl+dE68uL6e4WRMQp&#10;/pXhpM/qULDT3g9kg2iZwT0NS5WCOKVpMuclew2pShYgi1z+H1D8AgAA//8DAFBLAQItABQABgAI&#10;AAAAIQC2gziS/gAAAOEBAAATAAAAAAAAAAAAAAAAAAAAAABbQ29udGVudF9UeXBlc10ueG1sUEsB&#10;Ai0AFAAGAAgAAAAhADj9If/WAAAAlAEAAAsAAAAAAAAAAAAAAAAALwEAAF9yZWxzLy5yZWxzUEsB&#10;Ai0AFAAGAAgAAAAhAF/euImSAgAAKQUAAA4AAAAAAAAAAAAAAAAALgIAAGRycy9lMm9Eb2MueG1s&#10;UEsBAi0AFAAGAAgAAAAhAKFwv83fAAAACAEAAA8AAAAAAAAAAAAAAAAA7AQAAGRycy9kb3ducmV2&#10;LnhtbFBLBQYAAAAABAAEAPMAAAD4BQAAAAA=&#10;" stroked="f">
                <v:fill opacity="0"/>
                <v:textbox>
                  <w:txbxContent>
                    <w:p w:rsidR="00E10813" w:rsidRDefault="00E10813" w:rsidP="00E10813"/>
                  </w:txbxContent>
                </v:textbox>
                <w10:wrap anchorx="margin"/>
              </v:rect>
            </w:pict>
          </mc:Fallback>
        </mc:AlternateContent>
      </w:r>
    </w:p>
    <w:p w:rsidR="00A85954" w:rsidRDefault="00A85954" w:rsidP="00E10813"/>
    <w:p w:rsidR="00E10813" w:rsidRDefault="00E10813">
      <w:pPr>
        <w:spacing w:after="0" w:line="240" w:lineRule="auto"/>
      </w:pPr>
      <w:r>
        <w:br w:type="page"/>
      </w:r>
    </w:p>
    <w:p w:rsidR="00E10813" w:rsidRDefault="00E10813" w:rsidP="00E10813"/>
    <w:p w:rsidR="002B71E9" w:rsidRDefault="002B71E9" w:rsidP="002B71E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2B71E9" w:rsidRDefault="002B71E9" w:rsidP="002B71E9">
      <w:pPr>
        <w:pStyle w:val="NormalWeb"/>
        <w:pBdr>
          <w:left w:val="single" w:sz="24" w:space="10" w:color="9BBB59"/>
          <w:right w:val="single" w:sz="24" w:space="10" w:color="9BBB59"/>
        </w:pBdr>
        <w:spacing w:before="0" w:beforeAutospacing="0" w:after="0" w:afterAutospacing="0"/>
      </w:pPr>
      <w:r>
        <w:t> </w:t>
      </w:r>
    </w:p>
    <w:p w:rsidR="002B71E9" w:rsidRDefault="002B71E9" w:rsidP="002B71E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2B71E9" w:rsidRDefault="002B71E9" w:rsidP="002B71E9">
      <w:pPr>
        <w:pStyle w:val="NormalWeb"/>
        <w:pBdr>
          <w:left w:val="single" w:sz="24" w:space="10" w:color="9BBB59"/>
          <w:right w:val="single" w:sz="24" w:space="10" w:color="9BBB59"/>
        </w:pBdr>
        <w:spacing w:before="0" w:beforeAutospacing="0" w:after="0" w:afterAutospacing="0"/>
      </w:pPr>
      <w:r>
        <w:t> </w:t>
      </w:r>
    </w:p>
    <w:p w:rsidR="002B71E9" w:rsidRDefault="002B71E9" w:rsidP="002B71E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2B71E9" w:rsidRDefault="002B71E9" w:rsidP="002B71E9">
      <w:pPr>
        <w:pStyle w:val="NormalWeb"/>
        <w:pBdr>
          <w:left w:val="single" w:sz="24" w:space="10" w:color="9BBB59"/>
          <w:right w:val="single" w:sz="24" w:space="10" w:color="9BBB59"/>
        </w:pBdr>
        <w:spacing w:before="0" w:beforeAutospacing="0" w:after="0" w:afterAutospacing="0"/>
      </w:pPr>
      <w:r>
        <w:t> </w:t>
      </w:r>
    </w:p>
    <w:p w:rsidR="002B71E9" w:rsidRDefault="002B71E9" w:rsidP="002B71E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E10813" w:rsidRPr="00E10813" w:rsidRDefault="00E10813" w:rsidP="00E10813"/>
    <w:sectPr w:rsidR="00E10813" w:rsidRPr="00E10813" w:rsidSect="00F24ED5">
      <w:pgSz w:w="7920" w:h="7920"/>
      <w:pgMar w:top="720" w:right="720" w:bottom="720" w:left="720" w:header="720" w:footer="720" w:gutter="0"/>
      <w:pgBorders w:offsetFrom="page">
        <w:top w:val="stars" w:sz="12" w:space="16" w:color="auto"/>
        <w:left w:val="stars" w:sz="12" w:space="16" w:color="auto"/>
        <w:bottom w:val="stars" w:sz="12" w:space="16" w:color="auto"/>
        <w:right w:val="stars" w:sz="12" w:space="16"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7A3" w:rsidRDefault="001667A3" w:rsidP="00471D1F">
      <w:pPr>
        <w:spacing w:after="0" w:line="240" w:lineRule="auto"/>
      </w:pPr>
      <w:r>
        <w:separator/>
      </w:r>
    </w:p>
  </w:endnote>
  <w:endnote w:type="continuationSeparator" w:id="0">
    <w:p w:rsidR="001667A3" w:rsidRDefault="001667A3" w:rsidP="0047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7A3" w:rsidRDefault="001667A3" w:rsidP="00471D1F">
      <w:pPr>
        <w:spacing w:after="0" w:line="240" w:lineRule="auto"/>
      </w:pPr>
      <w:r>
        <w:separator/>
      </w:r>
    </w:p>
  </w:footnote>
  <w:footnote w:type="continuationSeparator" w:id="0">
    <w:p w:rsidR="001667A3" w:rsidRDefault="001667A3" w:rsidP="00471D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37"/>
    <w:rsid w:val="00126F0C"/>
    <w:rsid w:val="001667A3"/>
    <w:rsid w:val="002B71E9"/>
    <w:rsid w:val="002F5CD0"/>
    <w:rsid w:val="00391D58"/>
    <w:rsid w:val="00471D1F"/>
    <w:rsid w:val="004751A6"/>
    <w:rsid w:val="005550CC"/>
    <w:rsid w:val="006A1E63"/>
    <w:rsid w:val="00886E43"/>
    <w:rsid w:val="008D024E"/>
    <w:rsid w:val="008E1F37"/>
    <w:rsid w:val="00936A92"/>
    <w:rsid w:val="00937E23"/>
    <w:rsid w:val="009D0CBC"/>
    <w:rsid w:val="00A85954"/>
    <w:rsid w:val="00B45D1D"/>
    <w:rsid w:val="00C74640"/>
    <w:rsid w:val="00DC2215"/>
    <w:rsid w:val="00E10813"/>
    <w:rsid w:val="00E70B02"/>
    <w:rsid w:val="00F24ED5"/>
    <w:rsid w:val="00F6736C"/>
    <w:rsid w:val="00FE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973E8A8-0DC1-4BA7-9B63-37459860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640"/>
    <w:rPr>
      <w:rFonts w:ascii="Tahoma" w:hAnsi="Tahoma" w:cs="Tahoma"/>
      <w:sz w:val="16"/>
      <w:szCs w:val="16"/>
    </w:rPr>
  </w:style>
  <w:style w:type="paragraph" w:styleId="Header">
    <w:name w:val="header"/>
    <w:basedOn w:val="Normal"/>
    <w:link w:val="HeaderChar"/>
    <w:uiPriority w:val="99"/>
    <w:unhideWhenUsed/>
    <w:rsid w:val="00471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D1F"/>
    <w:rPr>
      <w:sz w:val="22"/>
      <w:szCs w:val="22"/>
    </w:rPr>
  </w:style>
  <w:style w:type="paragraph" w:styleId="Footer">
    <w:name w:val="footer"/>
    <w:basedOn w:val="Normal"/>
    <w:link w:val="FooterChar"/>
    <w:uiPriority w:val="99"/>
    <w:unhideWhenUsed/>
    <w:rsid w:val="00471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D1F"/>
    <w:rPr>
      <w:sz w:val="22"/>
      <w:szCs w:val="22"/>
    </w:rPr>
  </w:style>
  <w:style w:type="paragraph" w:styleId="Quote">
    <w:name w:val="Quote"/>
    <w:basedOn w:val="Normal"/>
    <w:next w:val="Normal"/>
    <w:link w:val="QuoteChar"/>
    <w:uiPriority w:val="29"/>
    <w:qFormat/>
    <w:rsid w:val="00F24ED5"/>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F24ED5"/>
    <w:rPr>
      <w:rFonts w:asciiTheme="minorHAnsi" w:eastAsiaTheme="minorEastAsia" w:hAnsiTheme="minorHAnsi" w:cstheme="minorBidi"/>
      <w:i/>
      <w:iCs/>
      <w:color w:val="000000" w:themeColor="text1"/>
      <w:sz w:val="22"/>
      <w:szCs w:val="22"/>
      <w:lang w:eastAsia="ja-JP"/>
    </w:rPr>
  </w:style>
  <w:style w:type="paragraph" w:styleId="IntenseQuote">
    <w:name w:val="Intense Quote"/>
    <w:basedOn w:val="Normal"/>
    <w:next w:val="Normal"/>
    <w:link w:val="IntenseQuoteChar"/>
    <w:uiPriority w:val="30"/>
    <w:qFormat/>
    <w:rsid w:val="00F24ED5"/>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ja-JP"/>
    </w:rPr>
  </w:style>
  <w:style w:type="character" w:customStyle="1" w:styleId="IntenseQuoteChar">
    <w:name w:val="Intense Quote Char"/>
    <w:basedOn w:val="DefaultParagraphFont"/>
    <w:link w:val="IntenseQuote"/>
    <w:uiPriority w:val="30"/>
    <w:rsid w:val="00F24ED5"/>
    <w:rPr>
      <w:rFonts w:asciiTheme="minorHAnsi" w:eastAsiaTheme="minorEastAsia" w:hAnsiTheme="minorHAnsi" w:cstheme="minorBidi"/>
      <w:b/>
      <w:bCs/>
      <w:i/>
      <w:iCs/>
      <w:color w:val="4F81BD" w:themeColor="accent1"/>
      <w:sz w:val="22"/>
      <w:szCs w:val="22"/>
      <w:lang w:eastAsia="ja-JP"/>
    </w:rPr>
  </w:style>
  <w:style w:type="paragraph" w:styleId="NoSpacing">
    <w:name w:val="No Spacing"/>
    <w:uiPriority w:val="1"/>
    <w:qFormat/>
    <w:rsid w:val="00936A92"/>
    <w:rPr>
      <w:sz w:val="22"/>
      <w:szCs w:val="22"/>
    </w:rPr>
  </w:style>
  <w:style w:type="paragraph" w:styleId="NormalWeb">
    <w:name w:val="Normal (Web)"/>
    <w:basedOn w:val="Normal"/>
    <w:uiPriority w:val="99"/>
    <w:semiHidden/>
    <w:unhideWhenUsed/>
    <w:rsid w:val="002B71E9"/>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2B7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62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invitat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invitations/"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76200">
          <a:solidFill>
            <a:srgbClr val="C00000"/>
          </a:solidFill>
          <a:round/>
          <a:headEnd/>
          <a:tailEnd/>
        </a:ln>
        <a:effectLst>
          <a:outerShdw dist="660034" dir="20934377" sx="75000" sy="75000" algn="tl" rotWithShape="0">
            <a:srgbClr val="BFBFBF">
              <a:alpha val="50000"/>
            </a:srgbClr>
          </a:outerShdw>
        </a:effectLst>
      </a:spPr>
      <a:bodyPr rot="0" vert="horz" wrap="square" lIns="228600" tIns="228600" rIns="228600" bIns="22860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C31F8-59B2-4BBC-8A34-AEA5CD36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2013-05-08T15:42:00Z</cp:lastPrinted>
  <dcterms:created xsi:type="dcterms:W3CDTF">2018-03-16T05:38:00Z</dcterms:created>
  <dcterms:modified xsi:type="dcterms:W3CDTF">2018-03-16T05:38:00Z</dcterms:modified>
</cp:coreProperties>
</file>