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84" w:rsidRDefault="00F20EF6" w:rsidP="00815784">
      <w:bookmarkStart w:id="0" w:name="_GoBack"/>
      <w:bookmarkEnd w:id="0"/>
      <w:r>
        <w:rPr>
          <w:noProof/>
          <w:lang w:val="en-US" w:eastAsia="en-US"/>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15784">
        <w:rPr>
          <w:noProof/>
          <w:lang w:val="en-US" w:eastAsia="en-US"/>
        </w:rPr>
        <mc:AlternateContent>
          <mc:Choice Requires="wps">
            <w:drawing>
              <wp:anchor distT="0" distB="0" distL="114300" distR="114300" simplePos="0" relativeHeight="251665408" behindDoc="0" locked="0" layoutInCell="1" allowOverlap="1" wp14:anchorId="0F6C4E45" wp14:editId="4903547A">
                <wp:simplePos x="0" y="0"/>
                <wp:positionH relativeFrom="column">
                  <wp:posOffset>447675</wp:posOffset>
                </wp:positionH>
                <wp:positionV relativeFrom="paragraph">
                  <wp:posOffset>7896225</wp:posOffset>
                </wp:positionV>
                <wp:extent cx="1562100" cy="3721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1562100"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784" w:rsidRDefault="00815784" w:rsidP="00815784">
                            <w:pPr>
                              <w:jc w:val="right"/>
                              <w:rPr>
                                <w:lang w:val="en-US"/>
                              </w:rPr>
                            </w:pPr>
                            <w:r>
                              <w:rPr>
                                <w:lang w:val="en-US"/>
                              </w:rPr>
                              <w:t>Date and</w:t>
                            </w:r>
                          </w:p>
                          <w:p w:rsidR="00815784" w:rsidRPr="00EF47AA" w:rsidRDefault="00815784" w:rsidP="00815784">
                            <w:pPr>
                              <w:jc w:val="right"/>
                              <w:rPr>
                                <w:lang w:val="en-US"/>
                              </w:rPr>
                            </w:pPr>
                            <w:r>
                              <w:rPr>
                                <w:lang w:val="en-U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5pt;margin-top:621.75pt;width:123pt;height:2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BiQIAAIoFAAAOAAAAZHJzL2Uyb0RvYy54bWysVEtvGyEQvlfqf0Dc6/U6sdNaWUduIleV&#10;rCRqUuWMWYhRgaGAvev++g7s+tE0l1S97A7MN6+Pmbm8ao0mW+GDAlvRcjCkRFgOtbLPFf3+uPjw&#10;kZIQma2ZBisquhOBXs3ev7ts3FSMYA26Fp6gExumjavoOkY3LYrA18KwMAAnLColeMMiHv1zUXvW&#10;oHeji9FwOCka8LXzwEUIeHvTKeks+5dS8HgnZRCR6IpibjF/ff6u0reYXbLps2durXifBvuHLAxT&#10;FoMeXN2wyMjGq79cGcU9BJBxwMEUIKXiIteA1ZTDF9U8rJkTuRYkJ7gDTeH/ueW323tPVF3RMSWW&#10;GXyiR9FG8hlaMk7sNC5MEfTgEBZbvMZX3t8HvExFt9Kb9MdyCOqR592B2+SMJ6PxZFQOUcVRd3Yx&#10;KstMfnG0dj7ELwIMSUJFPb5dppRtlyFiJgjdQ1KwAFrVC6V1PqR+Edfaky3Dl9Yx54gWf6C0JU1F&#10;J2fjYXZsIZl3nrVNbkTumD5cqryrMEtxp0XCaPtNSGQsF/pKbMa5sIf4GZ1QEkO9xbDHH7N6i3FX&#10;B1rkyGDjwdgoCz5Xn0fsSFn9Y0+Z7PBI+EndSYztqu07YgX1DhvCQzdQwfGFwldbshDvmccJwofG&#10;rRDv8CM1IOvQS5Sswf967T7hsbFRS0mDE1nR8HPDvKBEf7XY8p/K8/M0wvlwPr4Y4cGfalanGrsx&#10;14CtUOL+cTyLCR/1XpQezBMuj3mKiipmOcauaNyL17HbE7h8uJjPMwiH1rG4tA+OJ9eJ3tSTj+0T&#10;865v3Igtfwv72WXTF/3bYZOlhfkmglS5uRPBHas98Tjwuef75ZQ2yuk5o44rdPYbAAD//wMAUEsD&#10;BBQABgAIAAAAIQA9g6eu4gAAAAwBAAAPAAAAZHJzL2Rvd25yZXYueG1sTI/NTsMwEITvSLyDtUhc&#10;ELUT0xaFOBVC/Ei90bQgbm68JBGxHcVuEt6e5QS32dnR7Lf5ZrYdG3EIrXcKkoUAhq7ypnW1gn35&#10;dH0LLETtjO68QwXfGGBTnJ/lOjN+cq847mLNqMSFTCtoYuwzzkPVoNVh4Xt0tPv0g9WRxqHmZtAT&#10;lduOp0KsuNWtowuN7vGhweprd7IKPq7q922Ynw+TXMr+8WUs12+mVOryYr6/AxZxjn9h+MUndCiI&#10;6ehPzgTWKViLJSXJT28kKUrIZEXiSJYUaQK8yPn/J4ofAAAA//8DAFBLAQItABQABgAIAAAAIQC2&#10;gziS/gAAAOEBAAATAAAAAAAAAAAAAAAAAAAAAABbQ29udGVudF9UeXBlc10ueG1sUEsBAi0AFAAG&#10;AAgAAAAhADj9If/WAAAAlAEAAAsAAAAAAAAAAAAAAAAALwEAAF9yZWxzLy5yZWxzUEsBAi0AFAAG&#10;AAgAAAAhAP/g8YGJAgAAigUAAA4AAAAAAAAAAAAAAAAALgIAAGRycy9lMm9Eb2MueG1sUEsBAi0A&#10;FAAGAAgAAAAhAD2Dp67iAAAADAEAAA8AAAAAAAAAAAAAAAAA4wQAAGRycy9kb3ducmV2LnhtbFBL&#10;BQYAAAAABAAEAPMAAADyBQAAAAA=&#10;" fillcolor="white [3201]" stroked="f" strokeweight=".5pt">
                <v:textbox>
                  <w:txbxContent>
                    <w:p w:rsidR="00815784" w:rsidRDefault="00815784" w:rsidP="00815784">
                      <w:pPr>
                        <w:jc w:val="right"/>
                        <w:rPr>
                          <w:lang w:val="en-US"/>
                        </w:rPr>
                      </w:pPr>
                      <w:r>
                        <w:rPr>
                          <w:lang w:val="en-US"/>
                        </w:rPr>
                        <w:t>Date and</w:t>
                      </w:r>
                    </w:p>
                    <w:p w:rsidR="00815784" w:rsidRPr="00EF47AA" w:rsidRDefault="00815784" w:rsidP="00815784">
                      <w:pPr>
                        <w:jc w:val="right"/>
                        <w:rPr>
                          <w:lang w:val="en-US"/>
                        </w:rPr>
                      </w:pPr>
                      <w:r>
                        <w:rPr>
                          <w:lang w:val="en-US"/>
                        </w:rPr>
                        <w:t>Signature</w:t>
                      </w:r>
                    </w:p>
                  </w:txbxContent>
                </v:textbox>
              </v:shape>
            </w:pict>
          </mc:Fallback>
        </mc:AlternateContent>
      </w:r>
      <w:r w:rsidR="00815784">
        <w:rPr>
          <w:noProof/>
          <w:lang w:val="en-US" w:eastAsia="en-US"/>
        </w:rPr>
        <mc:AlternateContent>
          <mc:Choice Requires="wps">
            <w:drawing>
              <wp:anchor distT="0" distB="0" distL="114300" distR="114300" simplePos="0" relativeHeight="251664384" behindDoc="0" locked="0" layoutInCell="0" allowOverlap="1" wp14:anchorId="1FCCBAFE" wp14:editId="0C2E609E">
                <wp:simplePos x="0" y="0"/>
                <wp:positionH relativeFrom="page">
                  <wp:posOffset>3150235</wp:posOffset>
                </wp:positionH>
                <wp:positionV relativeFrom="page">
                  <wp:posOffset>9182735</wp:posOffset>
                </wp:positionV>
                <wp:extent cx="4050665" cy="635"/>
                <wp:effectExtent l="0" t="0" r="26035" b="374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635"/>
                        </a:xfrm>
                        <a:prstGeom prst="line">
                          <a:avLst/>
                        </a:prstGeom>
                        <a:noFill/>
                        <a:ln w="381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05pt,723.05pt" to="567pt,7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6ZQoQIAAJw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hT&#10;6N0EI0k66NEDlwylrjRDb3LwKOSjdsnVe/nUP6j6h0FSFS2RG+YpPh96CItdRHgR4gzTwwXr4bOi&#10;4EO2Vvk67RvdOUioANr7dhzGdrC9RTVsptE0yrIpRjWcZcnU45P8HNprYz8x1SG3WGABrD002T0Y&#10;66iQ/OzibpJqxYXw/RYSDQuczOPIBxglOHWHzs3ozboQGu2IU4z/ne69cNNqK6kHaxmhlaTI+iJI&#10;UDl26KbDSDCYCVh4P0u4+LsfkBbS8WBevMdMwNpbWPp9KI4X1s/r6LqaV/M0SCdZFaRRWQZ3qyIN&#10;slU8m5ZJWRRl/MslGKd5yyll0uV4Fnmc/puITuN2lOco87GY4SW6rzqQvWR6t5pGszSZB7PZNAnS&#10;pIqC+/mqCO6KOMtm1X1xX71hWvnszfuQHUvpWKmtZfqppQOi3MkmmV5PYgwGPAqT2bHfiIgNdK62&#10;GiOt7HduW69zp1CHcaGReeT+J42M6MdCnHvorLELp9xeSwU9P/fXj4+bmOPsrRU9PGqnZTdJ8AT4&#10;oNNz5d6Y323v9fqoLl8AAAD//wMAUEsDBBQABgAIAAAAIQAPiLOu3wAAAA4BAAAPAAAAZHJzL2Rv&#10;d25yZXYueG1sTI/NTsMwEITvSLyDtUjcqJNiVRDiVIifW4WUAurVsU0SYa+j2G3C27MRB3rb3RnN&#10;flNuZ+/YyY6xDyghX2XALOpgemwlfLy/3twBi0mhUS6glfBjI2yry4tSFSZMWNvTPrWMQjAWSkKX&#10;0lBwHnVnvYqrMFgk7SuMXiVax5abUU0U7h1fZ9mGe9UjfejUYJ86q7/3Ry+h3oU8isNBvbw1z1Pd&#10;a20+3U7K66v58QFYsnP6N8OCT+hQEVMTjmgicxLE/SYnKwlCLNNiyW8F9Wv+bmvgVcnPa1S/AAAA&#10;//8DAFBLAQItABQABgAIAAAAIQC2gziS/gAAAOEBAAATAAAAAAAAAAAAAAAAAAAAAABbQ29udGVu&#10;dF9UeXBlc10ueG1sUEsBAi0AFAAGAAgAAAAhADj9If/WAAAAlAEAAAsAAAAAAAAAAAAAAAAALwEA&#10;AF9yZWxzLy5yZWxzUEsBAi0AFAAGAAgAAAAhAPnvplChAgAAnAUAAA4AAAAAAAAAAAAAAAAALgIA&#10;AGRycy9lMm9Eb2MueG1sUEsBAi0AFAAGAAgAAAAhAA+Is67fAAAADgEAAA8AAAAAAAAAAAAAAAAA&#10;+wQAAGRycy9kb3ducmV2LnhtbFBLBQYAAAAABAAEAPMAAAAHBgAAAAA=&#10;" o:allowincell="f" strokeweight=".3pt">
                <v:stroke startarrowwidth="narrow" startarrowlength="short" endarrowwidth="narrow" endarrowlength="short"/>
                <w10:wrap anchorx="page" anchory="page"/>
              </v:line>
            </w:pict>
          </mc:Fallback>
        </mc:AlternateContent>
      </w:r>
      <w:r w:rsidR="00815784" w:rsidRPr="00EF47AA">
        <w:rPr>
          <w:noProof/>
          <w:lang w:val="en-US" w:eastAsia="en-US"/>
        </w:rPr>
        <mc:AlternateContent>
          <mc:Choice Requires="wps">
            <w:drawing>
              <wp:anchor distT="0" distB="0" distL="114300" distR="114300" simplePos="0" relativeHeight="251660288" behindDoc="0" locked="0" layoutInCell="0" allowOverlap="1" wp14:anchorId="6A3D45AB" wp14:editId="4BA69AC5">
                <wp:simplePos x="0" y="0"/>
                <wp:positionH relativeFrom="page">
                  <wp:posOffset>876300</wp:posOffset>
                </wp:positionH>
                <wp:positionV relativeFrom="page">
                  <wp:posOffset>1009650</wp:posOffset>
                </wp:positionV>
                <wp:extent cx="4689475" cy="400050"/>
                <wp:effectExtent l="0" t="0" r="15875"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94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5784" w:rsidRPr="00EF47AA" w:rsidRDefault="00815784" w:rsidP="00815784">
                            <w:pPr>
                              <w:rPr>
                                <w:sz w:val="40"/>
                                <w:szCs w:val="40"/>
                              </w:rPr>
                            </w:pPr>
                            <w:r>
                              <w:rPr>
                                <w:b/>
                                <w:bCs/>
                                <w:sz w:val="40"/>
                                <w:szCs w:val="40"/>
                              </w:rPr>
                              <w:t>COMPANY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69pt;margin-top:79.5pt;width:369.25pt;height: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eD6AIAAGkGAAAOAAAAZHJzL2Uyb0RvYy54bWysVduO0zAQfUfiHyy/Z5O0bppGm67atEFI&#10;C6xY+AA3cRqLxA62u+mC+HfG7r3LA2LpQzS2x+Nz5sxMb++2bYOemNJcihSHNwFGTBSy5GKd4q9f&#10;ci/GSBsqStpIwVL8zDS+m759c9t3CRvIWjYlUwiCCJ30XYprY7rE93VRs5bqG9kxAYeVVC01sFRr&#10;v1S0h+ht4w+CIPJ7qcpOyYJpDbuL3SGeuvhVxQrzqao0M6hJMWAz7qvcd2W//vSWJmtFu5oXexj0&#10;H1C0lAt49BhqQQ1FG8VfhGp5oaSWlbkpZOvLquIFcxyATRhcsXmsacccF0iO7o5p0v8vbPHx6UEh&#10;XqaYYCRoCxJ9hqRRsW4YCgc2P32nE3B77B6UZai7e1l800jIrAY3NlNK9jWjJaAKrb9/ccEuNFxF&#10;q/6DLCE83RjpUrWtVGsDQhLQ1inyfFSEbQ0qYJNE8YSMRxgVcEaCIBg5yXyaHG53Spt3TLbIGilW&#10;AN5Fp0/32lg0NDm42MeEzHnTONUbcbEBjrsd5spmd5smgARM62kxOUl/ToLJMl7GxCODaOmRYLHw&#10;ZnlGvCgPx6PFcJFli/CXRRGSpOZlyYR99FBeIfk7+faFviuMY4Fp2fDShrOQtFqvskahJwrlnbuf&#10;UwBOTm7+JQyXEuByRSkckGA+mHh5FI89kpORNxkHsReEk/kkCsiELPJLSvdcsNdTQn2KoyGo6uic&#10;QF9xA+Xh95IbTVpuYIA0vE1xfHSiiS3IpSid0IbyZmefpcLC/3MqZvkoGJNh7I3Ho6FHhsvAm8d5&#10;5s2yMIrGy3k2X16pu3QVo1+fDafJWfmd4d2/cYIM9XqoTddxtsl2zWq2q61radeOtgFXsnyGFlQS&#10;OgSmIMxrMGqpfmDUw+xLsf6+oYph1LwX0MZ2UB4MdTBWB4OKAq6m2GC0MzOzG6ibTvF1DZFDp6aQ&#10;M2j1irsuPKEABnYB88xx2c9eOzDP187r9A8x/Q0AAP//AwBQSwMEFAAGAAgAAAAhAEpx8W3dAAAA&#10;CwEAAA8AAABkcnMvZG93bnJldi54bWxMT0FOwzAQvCPxB2uRuFGHoDQhjVNVSEjcEAUpVzdekqjx&#10;OrKdNu3rWU5wm9HOzM5U28WO4oQ+DI4UPK4SEEitMwN1Cr4+Xx8KECFqMnp0hAouGGBb395UujTu&#10;TB942sdOcAiFUivoY5xKKUPbo9Vh5SYkvn07b3Vk6jtpvD5zuB1lmiRrafVA/KHXE7702B73s+Ua&#10;113WLO9uTvPman285G9N4ZW6v1t2GxARl/gnht/67IGaOx3cTCaIkflTwVsig+yZASuKfJ2BOChI&#10;0zQBWVfy/4b6BwAA//8DAFBLAQItABQABgAIAAAAIQC2gziS/gAAAOEBAAATAAAAAAAAAAAAAAAA&#10;AAAAAABbQ29udGVudF9UeXBlc10ueG1sUEsBAi0AFAAGAAgAAAAhADj9If/WAAAAlAEAAAsAAAAA&#10;AAAAAAAAAAAALwEAAF9yZWxzLy5yZWxzUEsBAi0AFAAGAAgAAAAhACLrd4PoAgAAaQYAAA4AAAAA&#10;AAAAAAAAAAAALgIAAGRycy9lMm9Eb2MueG1sUEsBAi0AFAAGAAgAAAAhAEpx8W3dAAAACwEAAA8A&#10;AAAAAAAAAAAAAAAAQgUAAGRycy9kb3ducmV2LnhtbFBLBQYAAAAABAAEAPMAAABMBgAAAAA=&#10;" o:allowincell="f" filled="f" stroked="f" strokeweight=".5pt">
                <v:textbox inset="0,0,0,0">
                  <w:txbxContent>
                    <w:p w:rsidR="00815784" w:rsidRPr="00EF47AA" w:rsidRDefault="00815784" w:rsidP="00815784">
                      <w:pPr>
                        <w:rPr>
                          <w:sz w:val="40"/>
                          <w:szCs w:val="40"/>
                        </w:rPr>
                      </w:pPr>
                      <w:r>
                        <w:rPr>
                          <w:b/>
                          <w:bCs/>
                          <w:sz w:val="40"/>
                          <w:szCs w:val="40"/>
                        </w:rPr>
                        <w:t>COMPANY NAME</w:t>
                      </w:r>
                    </w:p>
                  </w:txbxContent>
                </v:textbox>
                <w10:wrap anchorx="page" anchory="page"/>
              </v:rect>
            </w:pict>
          </mc:Fallback>
        </mc:AlternateContent>
      </w:r>
      <w:r w:rsidR="00815784" w:rsidRPr="00EF47AA">
        <w:rPr>
          <w:noProof/>
          <w:lang w:val="en-US" w:eastAsia="en-US"/>
        </w:rPr>
        <mc:AlternateContent>
          <mc:Choice Requires="wps">
            <w:drawing>
              <wp:anchor distT="0" distB="0" distL="114300" distR="114300" simplePos="0" relativeHeight="251659264" behindDoc="0" locked="0" layoutInCell="0" allowOverlap="1" wp14:anchorId="518C55C0" wp14:editId="0FC28CF5">
                <wp:simplePos x="0" y="0"/>
                <wp:positionH relativeFrom="page">
                  <wp:posOffset>873760</wp:posOffset>
                </wp:positionH>
                <wp:positionV relativeFrom="page">
                  <wp:posOffset>1349375</wp:posOffset>
                </wp:positionV>
                <wp:extent cx="6402705" cy="635"/>
                <wp:effectExtent l="0" t="0" r="17145" b="3746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70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pt,106.25pt" to="572.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3wnwIAAJwFAAAOAAAAZHJzL2Uyb0RvYy54bWysVF1vmzAUfZ+0/2D5nQKBfBSVVC2QvXRb&#10;pXbas4NNsGZsZDsh0bT/3msnoUv3sGkqSJY/7j0+995zfXO77wTaMW24kjmOryKMmKwV5XKT42/P&#10;q2CBkbFEUiKUZDk+MINvlx8/3Ax9xiaqVYIyjQBEmmzoc9xa22dhaOqWdcRcqZ5JOGyU7oiFpd6E&#10;VJMB0DsRTqJoFg5K016rmhkDu+XxEC89ftOw2n5tGsMsEjkGbtaP2o9rN4bLG5JtNOlbXp9okP9g&#10;0REu4dIRqiSWoK3mf0B1vNbKqMZe1aoLVdPwmvkYIJo4ehPNU0t65mOB5Jh+TJN5P9j6y+5RI05z&#10;nGAkSQcleuCSoThxqRl6k4FFIR+1C67ey6f+QdU/DJKqaIncME/x+dCDX+w8wgsXtzA9XLAePisK&#10;NmRrlc/TvtGdg4QMoL0vx2EsB9tbVMPmLI0m82iKUQ1ns2Tq8Ul2du21sZ+Y6pCb5FgAbQ9Ndg/G&#10;OiokO5u4m6RacSF8vYVEg0eMvINRglN36MyM3qwLodGOOMX473TvhZlWW0k9WMsIrSRF1idBgsqx&#10;QzcdRoJBT8DE21nCxd/tgLSQjgfz4j1GAqu9hanfh+R4Yf28jq6rRbVIg3Qyq4I0KsvgblWkwWwV&#10;z6dlUhZFGf9yAcZp1nJKmXQxnkUep/8molO7HeU5ynxMZniJ7rMOZC+Z3q2m0TxNFsF8Pk2CNKmi&#10;4H6xKoK7Ip7N5tV9cV+9YVr56M37kB1T6ViprWX6qaUDotzJJpleT2IMC3gUQG3uw4iIDVSuthoj&#10;rex3bluvc6dQh3GhkUXk/pNGRvRjIs41dKuxCqfYXlMFNT/X17eP65hj760VPTxqp2XXSfAEeKfT&#10;c+XemN/X3ur1UV2+AAAA//8DAFBLAwQUAAYACAAAACEA+Xl2xt8AAAAMAQAADwAAAGRycy9kb3du&#10;cmV2LnhtbEyPwU6DQBCG7ya+w2ZMvNkFtGiRpSE1TYw9ST14HNixENlZwm4L+vRuvejxn/nyzzf5&#10;eja9ONHoOssK4kUEgrixuuODgrf99uYBhPPIGnvLpOCLHKyLy4scM20nfqVT5Q8ilLDLUEHr/ZBJ&#10;6ZqWDLqFHYjD7sOOBn2I40HqEadQbnqZRFEqDXYcLrQ40Kal5rM6GgV+V22m5+H9CVf1i977bfnN&#10;U6nU9dVcPoLwNPs/GM76QR2K4FTbI2sn+pBv79OAKkjiZAniTMR3yxWI+neUgixy+f+J4gcAAP//&#10;AwBQSwECLQAUAAYACAAAACEAtoM4kv4AAADhAQAAEwAAAAAAAAAAAAAAAAAAAAAAW0NvbnRlbnRf&#10;VHlwZXNdLnhtbFBLAQItABQABgAIAAAAIQA4/SH/1gAAAJQBAAALAAAAAAAAAAAAAAAAAC8BAABf&#10;cmVscy8ucmVsc1BLAQItABQABgAIAAAAIQBTWO3wnwIAAJwFAAAOAAAAAAAAAAAAAAAAAC4CAABk&#10;cnMvZTJvRG9jLnhtbFBLAQItABQABgAIAAAAIQD5eXbG3wAAAAwBAAAPAAAAAAAAAAAAAAAAAPkE&#10;AABkcnMvZG93bnJldi54bWxQSwUGAAAAAAQABADzAAAABQYAAAAA&#10;" o:allowincell="f" strokeweight=".5pt">
                <v:stroke startarrowwidth="narrow" startarrowlength="short" endarrowwidth="narrow" endarrowlength="short"/>
                <w10:wrap anchorx="page" anchory="page"/>
              </v:line>
            </w:pict>
          </mc:Fallback>
        </mc:AlternateContent>
      </w:r>
      <w:r w:rsidR="00815784">
        <w:rPr>
          <w:noProof/>
          <w:lang w:val="en-US" w:eastAsia="en-US"/>
        </w:rPr>
        <mc:AlternateContent>
          <mc:Choice Requires="wps">
            <w:drawing>
              <wp:anchor distT="0" distB="0" distL="91440" distR="91440" simplePos="0" relativeHeight="251663360" behindDoc="0" locked="0" layoutInCell="1" allowOverlap="1" wp14:anchorId="35A63D31" wp14:editId="45863E64">
                <wp:simplePos x="0" y="0"/>
                <wp:positionH relativeFrom="margin">
                  <wp:posOffset>-38100</wp:posOffset>
                </wp:positionH>
                <wp:positionV relativeFrom="line">
                  <wp:posOffset>1818640</wp:posOffset>
                </wp:positionV>
                <wp:extent cx="6457950" cy="541972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6457950" cy="5419725"/>
                        </a:xfrm>
                        <a:prstGeom prst="rect">
                          <a:avLst/>
                        </a:prstGeom>
                        <a:noFill/>
                        <a:ln w="6350">
                          <a:noFill/>
                        </a:ln>
                        <a:effectLst/>
                      </wps:spPr>
                      <wps:txbx>
                        <w:txbxContent>
                          <w:sdt>
                            <w:sdtPr>
                              <w:rPr>
                                <w:color w:val="4F81BD" w:themeColor="accent1"/>
                                <w:sz w:val="24"/>
                              </w:rPr>
                              <w:id w:val="-2068561772"/>
                              <w:temporary/>
                              <w:showingPlcHdr/>
                            </w:sdtPr>
                            <w:sdtEndPr/>
                            <w:sdtContent>
                              <w:p w:rsidR="00815784" w:rsidRDefault="00815784" w:rsidP="00815784">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[Type a quote from the document of the summary of an interesting point. You can position the text box anywhere in the document. Use the Drawing Tools tab to change the formatting of the pull quote text box.]</w:t>
                                </w:r>
                              </w:p>
                            </w:sdtContent>
                          </w:sdt>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margin-left:-3pt;margin-top:143.2pt;width:508.5pt;height:426.75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foMQIAAGEEAAAOAAAAZHJzL2Uyb0RvYy54bWysVFFv2jAQfp+0/2D5fQQYtCUiVKwV06Sq&#10;rQRTn43jkEiJz7MNCfv1++wA7bo9TXsx57vjO9/33WV+2zU1OyjrKtIZHw2GnCktKa/0LuPfN6tP&#10;N5w5L3QuatIq40fl+O3i44d5a1I1ppLqXFkGEO3S1mS89N6kSeJkqRrhBmSURrAg2wiPq90luRUt&#10;0Js6GQ+HV0lLNjeWpHIO3vs+yBcRvyiU9E9F4ZRndcbxNh9PG89tOJPFXKQ7K0xZydMzxD+8ohGV&#10;RtEL1L3wgu1t9QdUU0lLjgo/kNQkVBSVVLEHdDMavutmXQqjYi8gx5kLTe7/wcrHw7NlVZ7xyZgz&#10;LRpotFGdZ1+oY3CBn9a4FGlrg0TfwQ+dz34HZ2i7K2wTftEQQxxMHy/sBjQJ59Vkej2bIiQRm05G&#10;s+vxNOAkr3831vmvihoWjIxbyBdZFYcH5/vUc0qopmlV1XWUsNasRYnPwP8tAvBaB4+Kw3CCCS31&#10;Tw+W77ZdpODS7pbyI7q11M+LM3JV4UUPwvlnYTEg6AJD759wFDWhMp0szkqyP//mD/nQDVHOWgxc&#10;xt2PvbCKs/qbhqJhOqMxG00muNizd/vWq/fNHWGWR1grI6MZcn19NgtLzQt2YhmqISS0RM2M+7N5&#10;5/vxx05JtVzGJMyiEf5Br40M0IGvwPOmexHWnMTw0PGRziMp0nea9Lk998u9p6KKggV+ezYhdLhg&#10;jqPkp50Li/L2HrNevwyLXwAAAP//AwBQSwMEFAAGAAgAAAAhAIq2e9biAAAADAEAAA8AAABkcnMv&#10;ZG93bnJldi54bWxMj8FOwzAQRO9I/IO1SFxQ6ySgqEnjVIAKHOCSturZjZc4EK8j223D3+Oe4La7&#10;M5p9U60mM7ATOt9bEpDOE2BIrVU9dQJ225fZApgPkpQcLKGAH/Swqq+vKlkqe6YGT5vQsRhCvpQC&#10;dAhjyblvNRrp53ZEitqndUaGuLqOKyfPMdwMPEuSnBvZU/yg5YjPGtvvzdEIGPfrTm+bp/1b9uru&#10;Pr7WqnhvCiFub6bHJbCAU/gzwwU/okMdmQ72SMqzQcAsj1WCgGyRPwC7GJI0jadDnNL7ogBeV/x/&#10;ifoXAAD//wMAUEsBAi0AFAAGAAgAAAAhALaDOJL+AAAA4QEAABMAAAAAAAAAAAAAAAAAAAAAAFtD&#10;b250ZW50X1R5cGVzXS54bWxQSwECLQAUAAYACAAAACEAOP0h/9YAAACUAQAACwAAAAAAAAAAAAAA&#10;AAAvAQAAX3JlbHMvLnJlbHNQSwECLQAUAAYACAAAACEAMKK36DECAABhBAAADgAAAAAAAAAAAAAA&#10;AAAuAgAAZHJzL2Uyb0RvYy54bWxQSwECLQAUAAYACAAAACEAirZ71uIAAAAMAQAADwAAAAAAAAAA&#10;AAAAAACLBAAAZHJzL2Rvd25yZXYueG1sUEsFBgAAAAAEAAQA8wAAAJoFAAAAAA==&#10;" filled="f" stroked="f" strokeweight=".5pt">
                <v:textbox inset="0,7.2pt,0,7.2pt">
                  <w:txbxContent>
                    <w:sdt>
                      <w:sdtPr>
                        <w:rPr>
                          <w:color w:val="4F81BD" w:themeColor="accent1"/>
                          <w:sz w:val="24"/>
                        </w:rPr>
                        <w:id w:val="-2068561772"/>
                        <w:temporary/>
                        <w:showingPlcHdr/>
                      </w:sdtPr>
                      <w:sdtContent>
                        <w:p w:rsidR="00815784" w:rsidRDefault="00815784" w:rsidP="00815784">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[Type a quote from the document of the summary of an interesting point. You can position the text box anywhere in the document. Use the Drawing Tools tab to change the formatting of the pull quote text box.]</w:t>
                          </w:r>
                        </w:p>
                      </w:sdtContent>
                    </w:sdt>
                  </w:txbxContent>
                </v:textbox>
                <w10:wrap type="square" anchorx="margin" anchory="line"/>
              </v:shape>
            </w:pict>
          </mc:Fallback>
        </mc:AlternateContent>
      </w:r>
      <w:r w:rsidR="00815784">
        <w:rPr>
          <w:noProof/>
          <w:lang w:val="en-US" w:eastAsia="en-US"/>
        </w:rPr>
        <mc:AlternateContent>
          <mc:Choice Requires="wps">
            <w:drawing>
              <wp:anchor distT="0" distB="0" distL="114300" distR="114300" simplePos="0" relativeHeight="251662336" behindDoc="0" locked="0" layoutInCell="0" allowOverlap="1" wp14:anchorId="4A146801" wp14:editId="0BE6DADD">
                <wp:simplePos x="0" y="0"/>
                <wp:positionH relativeFrom="page">
                  <wp:posOffset>872490</wp:posOffset>
                </wp:positionH>
                <wp:positionV relativeFrom="page">
                  <wp:posOffset>2322830</wp:posOffset>
                </wp:positionV>
                <wp:extent cx="3787775" cy="541655"/>
                <wp:effectExtent l="0" t="0" r="3175" b="107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541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5784" w:rsidRPr="006F21B4" w:rsidRDefault="00815784" w:rsidP="00815784">
                            <w:pPr>
                              <w:rPr>
                                <w:lang w:val="en-US"/>
                              </w:rPr>
                            </w:pPr>
                            <w:r>
                              <w:rPr>
                                <w:rFonts w:ascii="Arial" w:hAnsi="Arial" w:cs="Arial"/>
                                <w:b/>
                                <w:bCs/>
                                <w:sz w:val="44"/>
                                <w:szCs w:val="44"/>
                                <w:lang w:val="en-US"/>
                              </w:rPr>
                              <w:t>MEMO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68.7pt;margin-top:182.9pt;width:298.25pt;height:4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3U6AIAAGkGAAAOAAAAZHJzL2Uyb0RvYy54bWysVduOmzAQfa/Uf7D8zgIJhIuWrBISqkrb&#10;dtVtP8ABE6yCTW0nZFv13zt2Lptk+1B1ywMam/H4nJkzw+3drmvRlkrFBM+wf+NhRHkpKsbXGf76&#10;pXBijJQmvCKt4DTDT1Thu+nbN7dDn9KRaERbUYkgCFfp0Ge40bpPXVeVDe2IuhE95fCxFrIjGpZy&#10;7VaSDBC9a92R503cQciql6KkSsHuYv8RT238uqal/lTXimrUZhiwafuW9r0yb3d6S9K1JH3DygMM&#10;8g8oOsI4XHoKtSCaoI1kL0J1rJRCiVrflKJzRV2zkloOwMb3rtg8NqSnlgskR/WnNKn/F7b8uH2Q&#10;iFUZHmHESQcl+gxJI3zdUuQHJj9Dr1Jwe+wfpGGo+ntRflOIi7wBNzqTUgwNJRWg8o2/e3HALBQc&#10;Ravhg6ggPNloYVO1q2VnAkIS0M5W5OlUEbrTqITNcRRHURRiVMK3MPAnYWivIOnxdC+VfkdFh4yR&#10;YQngbXSyvVfaoCHp0cVcxkXB2tZWveUXG+C436FWNvvTJAUkYBpPg8mW9GfiJct4GQdOMJosncBb&#10;LJxZkQfOpPCjcDFe5PnC/2VQ+EHasKqi3Fx6lJcf/F35DkLfC+MkMCVaVplwBpKS61XeSrQlIO/C&#10;Pof0nLm5lzBsSoDLFSV/FHjzUeIUkzhygiIInSTyYsfzk3ky8YIkWBSXlO4Zp6+nhIYMJ+EotDU7&#10;A33FzbPPS24k7ZiGAdKyLsPxyYmkRpBLXtlCa8LavX2WCgP/z6mYFaEXBePYAeGNnWC89Jx5XOTO&#10;LPcnk2g5z+fLq+ourWLU67Nha3ImvzO8hzueIYNej9q0HWeabN+serfa2ZYem4SZBlyJ6glaUAro&#10;EJiCMK/BaIT8gdEAsy/D6vuGSIpR+55DG5tBeTTk0VgdDcJLOJphjdHezPV+oG56ydYNRPZtNbmY&#10;QavXzHbhMwpgYBYwzyyXw+w1A/N8bb2e/xDT3wAAAP//AwBQSwMEFAAGAAgAAAAhADYwVh3iAAAA&#10;CwEAAA8AAABkcnMvZG93bnJldi54bWxMj8tOwzAQRfdI/IM1SOyoE9JXQpyq4qF2CS1SYefGQxIR&#10;j6PYbQJfz7CC5dUc3Tk3X422FWfsfeNIQTyJQCCVzjRUKXjdP90sQfigyejWESr4Qg+r4vIi15lx&#10;A73geRcqwSXkM62gDqHLpPRljVb7ieuQ+PbheqsDx76SptcDl9tW3kbRXFrdEH+odYf3NZafu5NV&#10;sFl267et+x6q9vF9c3g+pA/7NCh1fTWu70AEHMMfDL/6rA4FOx3diYwXLedkMWVUQTKf8QYmFkmS&#10;gjgqmM7iGGSRy/8bih8AAAD//wMAUEsBAi0AFAAGAAgAAAAhALaDOJL+AAAA4QEAABMAAAAAAAAA&#10;AAAAAAAAAAAAAFtDb250ZW50X1R5cGVzXS54bWxQSwECLQAUAAYACAAAACEAOP0h/9YAAACUAQAA&#10;CwAAAAAAAAAAAAAAAAAvAQAAX3JlbHMvLnJlbHNQSwECLQAUAAYACAAAACEABxzt1OgCAABpBgAA&#10;DgAAAAAAAAAAAAAAAAAuAgAAZHJzL2Uyb0RvYy54bWxQSwECLQAUAAYACAAAACEANjBWHeIAAAAL&#10;AQAADwAAAAAAAAAAAAAAAABCBQAAZHJzL2Rvd25yZXYueG1sUEsFBgAAAAAEAAQA8wAAAFEGAAAA&#10;AA==&#10;" o:allowincell="f" filled="f" stroked="f">
                <v:textbox inset="0,0,0,0">
                  <w:txbxContent>
                    <w:p w:rsidR="00815784" w:rsidRPr="006F21B4" w:rsidRDefault="00815784" w:rsidP="00815784">
                      <w:pPr>
                        <w:rPr>
                          <w:lang w:val="en-US"/>
                        </w:rPr>
                      </w:pPr>
                      <w:r>
                        <w:rPr>
                          <w:rFonts w:ascii="Arial" w:hAnsi="Arial" w:cs="Arial"/>
                          <w:b/>
                          <w:bCs/>
                          <w:sz w:val="44"/>
                          <w:szCs w:val="44"/>
                          <w:lang w:val="en-US"/>
                        </w:rPr>
                        <w:t>MEMO SUBJECT</w:t>
                      </w:r>
                    </w:p>
                  </w:txbxContent>
                </v:textbox>
                <w10:wrap anchorx="page" anchory="page"/>
              </v:rect>
            </w:pict>
          </mc:Fallback>
        </mc:AlternateContent>
      </w:r>
      <w:r w:rsidR="00815784">
        <w:rPr>
          <w:noProof/>
          <w:lang w:val="en-US" w:eastAsia="en-US"/>
        </w:rPr>
        <mc:AlternateContent>
          <mc:Choice Requires="wps">
            <w:drawing>
              <wp:anchor distT="0" distB="0" distL="114300" distR="114300" simplePos="0" relativeHeight="251661312" behindDoc="0" locked="0" layoutInCell="0" allowOverlap="1" wp14:anchorId="3267045D" wp14:editId="351F207A">
                <wp:simplePos x="0" y="0"/>
                <wp:positionH relativeFrom="page">
                  <wp:posOffset>6019800</wp:posOffset>
                </wp:positionH>
                <wp:positionV relativeFrom="page">
                  <wp:posOffset>1419225</wp:posOffset>
                </wp:positionV>
                <wp:extent cx="1260475" cy="1295400"/>
                <wp:effectExtent l="0" t="0" r="15875"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9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5784" w:rsidRDefault="00815784" w:rsidP="00815784">
                            <w:pPr>
                              <w:jc w:val="right"/>
                              <w:rPr>
                                <w:sz w:val="16"/>
                                <w:szCs w:val="16"/>
                              </w:rPr>
                            </w:pPr>
                            <w:r>
                              <w:rPr>
                                <w:sz w:val="16"/>
                                <w:szCs w:val="16"/>
                              </w:rPr>
                              <w:t>190 Street</w:t>
                            </w:r>
                          </w:p>
                          <w:p w:rsidR="00815784" w:rsidRDefault="00815784" w:rsidP="00815784">
                            <w:pPr>
                              <w:jc w:val="right"/>
                              <w:rPr>
                                <w:sz w:val="16"/>
                                <w:szCs w:val="16"/>
                              </w:rPr>
                            </w:pPr>
                            <w:r>
                              <w:rPr>
                                <w:sz w:val="16"/>
                                <w:szCs w:val="16"/>
                              </w:rPr>
                              <w:t>90504 Torrance</w:t>
                            </w:r>
                          </w:p>
                          <w:p w:rsidR="00815784" w:rsidRDefault="00815784" w:rsidP="00815784">
                            <w:pPr>
                              <w:jc w:val="right"/>
                              <w:rPr>
                                <w:sz w:val="16"/>
                                <w:szCs w:val="16"/>
                              </w:rPr>
                            </w:pPr>
                            <w:r>
                              <w:rPr>
                                <w:sz w:val="16"/>
                                <w:szCs w:val="16"/>
                              </w:rPr>
                              <w:t>CA / USA</w:t>
                            </w:r>
                          </w:p>
                          <w:p w:rsidR="00815784" w:rsidRDefault="00815784" w:rsidP="00815784">
                            <w:pPr>
                              <w:jc w:val="right"/>
                              <w:rPr>
                                <w:sz w:val="16"/>
                                <w:szCs w:val="16"/>
                              </w:rPr>
                            </w:pPr>
                            <w:r>
                              <w:rPr>
                                <w:sz w:val="16"/>
                                <w:szCs w:val="16"/>
                              </w:rPr>
                              <w:t>Tel. 1234/  567890</w:t>
                            </w:r>
                          </w:p>
                          <w:p w:rsidR="00815784" w:rsidRDefault="00815784" w:rsidP="00815784">
                            <w:pPr>
                              <w:jc w:val="right"/>
                              <w:rPr>
                                <w:sz w:val="16"/>
                                <w:szCs w:val="16"/>
                              </w:rPr>
                            </w:pPr>
                            <w:r>
                              <w:rPr>
                                <w:sz w:val="16"/>
                                <w:szCs w:val="16"/>
                              </w:rPr>
                              <w:t>Fax 1234 / 567891</w:t>
                            </w:r>
                          </w:p>
                          <w:p w:rsidR="00815784" w:rsidRDefault="00815784" w:rsidP="00815784">
                            <w:pPr>
                              <w:jc w:val="right"/>
                              <w:rPr>
                                <w:sz w:val="16"/>
                                <w:szCs w:val="16"/>
                              </w:rPr>
                            </w:pPr>
                            <w:r w:rsidRPr="00EF47AA">
                              <w:rPr>
                                <w:sz w:val="16"/>
                                <w:szCs w:val="16"/>
                              </w:rPr>
                              <w:t>info@hloom.com</w:t>
                            </w:r>
                          </w:p>
                          <w:p w:rsidR="00815784" w:rsidRDefault="00815784" w:rsidP="00815784">
                            <w:pPr>
                              <w:jc w:val="right"/>
                              <w:rPr>
                                <w:sz w:val="16"/>
                                <w:szCs w:val="16"/>
                              </w:rPr>
                            </w:pPr>
                            <w:r>
                              <w:rPr>
                                <w:sz w:val="16"/>
                                <w:szCs w:val="16"/>
                              </w:rPr>
                              <w:t>www.hloom.com</w:t>
                            </w:r>
                          </w:p>
                          <w:p w:rsidR="00815784" w:rsidRDefault="00815784" w:rsidP="00815784">
                            <w:pPr>
                              <w:jc w:val="right"/>
                              <w:rPr>
                                <w:sz w:val="16"/>
                                <w:szCs w:val="16"/>
                              </w:rPr>
                            </w:pPr>
                            <w:r>
                              <w:rPr>
                                <w:sz w:val="16"/>
                                <w:szCs w:val="16"/>
                              </w:rPr>
                              <w:t>Free templates for business and private use!</w:t>
                            </w: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474pt;margin-top:111.75pt;width:99.25pt;height:1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dx6QIAAGoGAAAOAAAAZHJzL2Uyb0RvYy54bWysVduO0zAQfUfiHyy/Z3Npekm06apNG4S0&#10;wIqFD3ATp7FI7GC7TRfEvzN2mm7b5QGx9CEa2+PxOXNmprd3h6ZGeyoVEzzB/o2HEeW5KBjfJvjr&#10;l8yZYaQ04QWpBacJfqIK383fvrnt2pgGohJ1QSWCIFzFXZvgSus2dl2VV7Qh6ka0lMNhKWRDNCzl&#10;1i0k6SB6U7uB503cTsiilSKnSsHuqj/Ecxu/LGmuP5WlohrVCQZs2n6l/W7M153fkngrSVux/AiD&#10;/AOKhjAOj55CrYgmaCfZi1ANy6VQotQ3uWhcUZYsp5YDsPG9KzaPFWmp5QLJUe0pTer/hc0/7h8k&#10;YgVoF2LESQMafYasEb6tKQpMfrpWxeD22D5Iw1C19yL/phAXaQVedCGl6CpKCkDlG3/34oJZKLiK&#10;Nt0HUUB0stPCpupQysYEhCSgg1Xk6aQIPWiUw6YfTLxwOsYohzM/iMahZzVzSTxcb6XS76hokDES&#10;LAG8DU/290obOCQeXMxrXGSsrq3sNb/YAMd+h9q66W+TGKCAaTwNKKvpz8iL1rP1LHTCYLJ2Qm+1&#10;chZZGjqTzJ+OV6NVmq78XwaFH8YVKwrKzaNDffnh3+l3rPS+Mk4VpkTNChPOQFJyu0lrifYE6juz&#10;PysBnDy7uZcwbEqAyxUlPwi9ZRA52WQ2dcIsHDvR1Js5nh8tIxAhClfZJaV7xunrKaEuwdE4GFvN&#10;zkBfcfPs7yU3EjdMwwSpWZPg2cmJxKYi17ywQmvC6t4+S4WB/+dULLKxNw1HM2c6HY+ccLT2nOUs&#10;S51F6k8m0/UyXa6v1F3bilGvz4bV5Kz8zvAe33iGDPU61KZtOdNlfbfqw+Zgezoc+ncjiifoQSmg&#10;Q2AMwsAGoxLyB0YdDL8Eq+87IilG9XsOfWwm5WDIwdgMBuE5XE2wxqg3U91P1F0r2baCyL5Vk4sF&#10;9HrJbBeaOdCjAAZmAQPNcjkOXzMxz9fW6/kvYv4bAAD//wMAUEsDBBQABgAIAAAAIQC5zzTj5AAA&#10;AAwBAAAPAAAAZHJzL2Rvd25yZXYueG1sTI/NTsMwEITvSLyDtUjcqNOQliRkU1X8qD1CW6nl5sYm&#10;ibDXUew2gafHPcFtVjOa/aZYjEazs+pdawlhOomAKaqsbKlG2G1f71JgzguSQltSCN/KwaK8vipE&#10;Lu1A7+q88TULJeRygdB43+Wcu6pRRriJ7RQF79P2Rvhw9jWXvRhCudE8jqI5N6Kl8KERnXpqVPW1&#10;ORmEVdotD2v7M9T65WO1f9tnz9vMI97ejMtHYF6N/i8MF/yADmVgOtoTScc0QpakYYtHiOP7GbBL&#10;YprMgzoiJPHDDHhZ8P8jyl8AAAD//wMAUEsBAi0AFAAGAAgAAAAhALaDOJL+AAAA4QEAABMAAAAA&#10;AAAAAAAAAAAAAAAAAFtDb250ZW50X1R5cGVzXS54bWxQSwECLQAUAAYACAAAACEAOP0h/9YAAACU&#10;AQAACwAAAAAAAAAAAAAAAAAvAQAAX3JlbHMvLnJlbHNQSwECLQAUAAYACAAAACEAgaG3cekCAABq&#10;BgAADgAAAAAAAAAAAAAAAAAuAgAAZHJzL2Uyb0RvYy54bWxQSwECLQAUAAYACAAAACEAuc804+QA&#10;AAAMAQAADwAAAAAAAAAAAAAAAABDBQAAZHJzL2Rvd25yZXYueG1sUEsFBgAAAAAEAAQA8wAAAFQG&#10;AAAAAA==&#10;" o:allowincell="f" filled="f" stroked="f">
                <v:textbox inset="0,0,0,0">
                  <w:txbxContent>
                    <w:p w:rsidR="00815784" w:rsidRDefault="00815784" w:rsidP="00815784">
                      <w:pPr>
                        <w:jc w:val="right"/>
                        <w:rPr>
                          <w:sz w:val="16"/>
                          <w:szCs w:val="16"/>
                        </w:rPr>
                      </w:pPr>
                      <w:r>
                        <w:rPr>
                          <w:sz w:val="16"/>
                          <w:szCs w:val="16"/>
                        </w:rPr>
                        <w:t>190 Street</w:t>
                      </w:r>
                    </w:p>
                    <w:p w:rsidR="00815784" w:rsidRDefault="00815784" w:rsidP="00815784">
                      <w:pPr>
                        <w:jc w:val="right"/>
                        <w:rPr>
                          <w:sz w:val="16"/>
                          <w:szCs w:val="16"/>
                        </w:rPr>
                      </w:pPr>
                      <w:r>
                        <w:rPr>
                          <w:sz w:val="16"/>
                          <w:szCs w:val="16"/>
                        </w:rPr>
                        <w:t>90504 Torrance</w:t>
                      </w:r>
                    </w:p>
                    <w:p w:rsidR="00815784" w:rsidRDefault="00815784" w:rsidP="00815784">
                      <w:pPr>
                        <w:jc w:val="right"/>
                        <w:rPr>
                          <w:sz w:val="16"/>
                          <w:szCs w:val="16"/>
                        </w:rPr>
                      </w:pPr>
                      <w:r>
                        <w:rPr>
                          <w:sz w:val="16"/>
                          <w:szCs w:val="16"/>
                        </w:rPr>
                        <w:t>CA / USA</w:t>
                      </w:r>
                    </w:p>
                    <w:p w:rsidR="00815784" w:rsidRDefault="00815784" w:rsidP="00815784">
                      <w:pPr>
                        <w:jc w:val="right"/>
                        <w:rPr>
                          <w:sz w:val="16"/>
                          <w:szCs w:val="16"/>
                        </w:rPr>
                      </w:pPr>
                      <w:r>
                        <w:rPr>
                          <w:sz w:val="16"/>
                          <w:szCs w:val="16"/>
                        </w:rPr>
                        <w:t>Tel. 1234/  567890</w:t>
                      </w:r>
                    </w:p>
                    <w:p w:rsidR="00815784" w:rsidRDefault="00815784" w:rsidP="00815784">
                      <w:pPr>
                        <w:jc w:val="right"/>
                        <w:rPr>
                          <w:sz w:val="16"/>
                          <w:szCs w:val="16"/>
                        </w:rPr>
                      </w:pPr>
                      <w:r>
                        <w:rPr>
                          <w:sz w:val="16"/>
                          <w:szCs w:val="16"/>
                        </w:rPr>
                        <w:t>Fax 1234 / 567891</w:t>
                      </w:r>
                    </w:p>
                    <w:p w:rsidR="00815784" w:rsidRDefault="00815784" w:rsidP="00815784">
                      <w:pPr>
                        <w:jc w:val="right"/>
                        <w:rPr>
                          <w:sz w:val="16"/>
                          <w:szCs w:val="16"/>
                        </w:rPr>
                      </w:pPr>
                      <w:r w:rsidRPr="00EF47AA">
                        <w:rPr>
                          <w:sz w:val="16"/>
                          <w:szCs w:val="16"/>
                        </w:rPr>
                        <w:t>info@hloom.com</w:t>
                      </w:r>
                    </w:p>
                    <w:p w:rsidR="00815784" w:rsidRDefault="00815784" w:rsidP="00815784">
                      <w:pPr>
                        <w:jc w:val="right"/>
                        <w:rPr>
                          <w:sz w:val="16"/>
                          <w:szCs w:val="16"/>
                        </w:rPr>
                      </w:pPr>
                      <w:r>
                        <w:rPr>
                          <w:sz w:val="16"/>
                          <w:szCs w:val="16"/>
                        </w:rPr>
                        <w:t>www.hloom.com</w:t>
                      </w:r>
                    </w:p>
                    <w:p w:rsidR="00815784" w:rsidRDefault="00815784" w:rsidP="00815784">
                      <w:pPr>
                        <w:jc w:val="right"/>
                        <w:rPr>
                          <w:sz w:val="16"/>
                          <w:szCs w:val="16"/>
                        </w:rPr>
                      </w:pPr>
                      <w:r>
                        <w:rPr>
                          <w:sz w:val="16"/>
                          <w:szCs w:val="16"/>
                        </w:rPr>
                        <w:t>Free templates for business and private use!</w:t>
                      </w: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p w:rsidR="00815784" w:rsidRDefault="00815784" w:rsidP="00815784">
                      <w:pPr>
                        <w:jc w:val="right"/>
                        <w:rPr>
                          <w:sz w:val="16"/>
                          <w:szCs w:val="16"/>
                        </w:rPr>
                      </w:pPr>
                    </w:p>
                  </w:txbxContent>
                </v:textbox>
                <w10:wrap anchorx="page" anchory="page"/>
              </v:rect>
            </w:pict>
          </mc:Fallback>
        </mc:AlternateContent>
      </w:r>
    </w:p>
    <w:p w:rsidR="00EF47AA" w:rsidRDefault="00EF47AA" w:rsidP="00815784"/>
    <w:p w:rsidR="00815784" w:rsidRDefault="00815784">
      <w:pPr>
        <w:overflowPunct/>
        <w:autoSpaceDE/>
        <w:autoSpaceDN/>
        <w:adjustRightInd/>
        <w:spacing w:after="200" w:line="276" w:lineRule="auto"/>
        <w:textAlignment w:val="auto"/>
      </w:pPr>
      <w:r>
        <w:br w:type="page"/>
      </w:r>
    </w:p>
    <w:p w:rsidR="00815784" w:rsidRDefault="00815784" w:rsidP="00815784"/>
    <w:p w:rsidR="00815784" w:rsidRDefault="00815784" w:rsidP="0081578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15784" w:rsidRDefault="00815784" w:rsidP="00815784">
      <w:pPr>
        <w:pStyle w:val="NormalWeb"/>
        <w:pBdr>
          <w:left w:val="single" w:sz="24" w:space="10" w:color="9BBB59"/>
          <w:right w:val="single" w:sz="24" w:space="10" w:color="9BBB59"/>
        </w:pBdr>
        <w:spacing w:before="0" w:beforeAutospacing="0" w:after="0" w:afterAutospacing="0"/>
        <w:jc w:val="both"/>
      </w:pPr>
      <w:r>
        <w:t> </w:t>
      </w:r>
    </w:p>
    <w:p w:rsidR="00815784" w:rsidRDefault="00815784" w:rsidP="0081578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15784" w:rsidRDefault="00815784" w:rsidP="00815784">
      <w:pPr>
        <w:pStyle w:val="NormalWeb"/>
        <w:pBdr>
          <w:left w:val="single" w:sz="24" w:space="10" w:color="9BBB59"/>
          <w:right w:val="single" w:sz="24" w:space="10" w:color="9BBB59"/>
        </w:pBdr>
        <w:spacing w:before="0" w:beforeAutospacing="0" w:after="0" w:afterAutospacing="0"/>
        <w:jc w:val="both"/>
      </w:pPr>
      <w:r>
        <w:t> </w:t>
      </w:r>
    </w:p>
    <w:p w:rsidR="00815784" w:rsidRDefault="00815784" w:rsidP="0081578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815784" w:rsidRPr="00815784" w:rsidRDefault="00815784" w:rsidP="00815784"/>
    <w:sectPr w:rsidR="00815784" w:rsidRPr="00815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AA"/>
    <w:rsid w:val="004F6CD6"/>
    <w:rsid w:val="00815784"/>
    <w:rsid w:val="00B63BE6"/>
    <w:rsid w:val="00D3337D"/>
    <w:rsid w:val="00EF47AA"/>
    <w:rsid w:val="00F2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49D25-AF2A-4682-A83B-0CA939F4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AA"/>
    <w:rPr>
      <w:color w:val="0000FF" w:themeColor="hyperlink"/>
      <w:u w:val="single"/>
    </w:rPr>
  </w:style>
  <w:style w:type="paragraph" w:styleId="Quote">
    <w:name w:val="Quote"/>
    <w:basedOn w:val="Normal"/>
    <w:next w:val="Normal"/>
    <w:link w:val="QuoteChar"/>
    <w:uiPriority w:val="29"/>
    <w:qFormat/>
    <w:rsid w:val="00EF47AA"/>
    <w:pPr>
      <w:overflowPunct/>
      <w:autoSpaceDE/>
      <w:autoSpaceDN/>
      <w:adjustRightInd/>
      <w:spacing w:after="200" w:line="276" w:lineRule="auto"/>
      <w:textAlignment w:val="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F47AA"/>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EF47AA"/>
    <w:rPr>
      <w:rFonts w:ascii="Tahoma" w:hAnsi="Tahoma" w:cs="Tahoma"/>
      <w:sz w:val="16"/>
      <w:szCs w:val="16"/>
    </w:rPr>
  </w:style>
  <w:style w:type="character" w:customStyle="1" w:styleId="BalloonTextChar">
    <w:name w:val="Balloon Text Char"/>
    <w:basedOn w:val="DefaultParagraphFont"/>
    <w:link w:val="BalloonText"/>
    <w:uiPriority w:val="99"/>
    <w:semiHidden/>
    <w:rsid w:val="00EF47AA"/>
    <w:rPr>
      <w:rFonts w:ascii="Tahoma" w:eastAsia="Times New Roman" w:hAnsi="Tahoma" w:cs="Tahoma"/>
      <w:sz w:val="16"/>
      <w:szCs w:val="16"/>
      <w:lang w:val="de-DE" w:eastAsia="de-DE"/>
    </w:rPr>
  </w:style>
  <w:style w:type="paragraph" w:styleId="NormalWeb">
    <w:name w:val="Normal (Web)"/>
    <w:basedOn w:val="Normal"/>
    <w:uiPriority w:val="99"/>
    <w:unhideWhenUsed/>
    <w:rsid w:val="00D3337D"/>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2018-03-16T05:44:00Z</dcterms:created>
  <dcterms:modified xsi:type="dcterms:W3CDTF">2018-03-16T05:44:00Z</dcterms:modified>
</cp:coreProperties>
</file>