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FA97" w14:textId="2F93889D" w:rsidR="0040711D" w:rsidRDefault="00CD3561" w:rsidP="0040711D">
      <w:bookmarkStart w:id="0" w:name="_GoBack"/>
      <w:bookmarkEnd w:id="0"/>
      <w:r>
        <w:rPr>
          <w:noProof/>
        </w:rPr>
        <w:drawing>
          <wp:inline distT="0" distB="0" distL="0" distR="0" wp14:anchorId="49ECAECD" wp14:editId="599F2169">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0711D">
        <w:rPr>
          <w:noProof/>
        </w:rPr>
        <mc:AlternateContent>
          <mc:Choice Requires="wps">
            <w:drawing>
              <wp:anchor distT="0" distB="0" distL="114300" distR="114300" simplePos="0" relativeHeight="251666432" behindDoc="0" locked="0" layoutInCell="1" allowOverlap="1" wp14:anchorId="3FC34F25" wp14:editId="459DD66D">
                <wp:simplePos x="0" y="0"/>
                <wp:positionH relativeFrom="column">
                  <wp:posOffset>1153160</wp:posOffset>
                </wp:positionH>
                <wp:positionV relativeFrom="paragraph">
                  <wp:posOffset>-220980</wp:posOffset>
                </wp:positionV>
                <wp:extent cx="6266180" cy="1056640"/>
                <wp:effectExtent l="38735" t="45720" r="38735" b="40640"/>
                <wp:wrapNone/>
                <wp:docPr id="102"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056640"/>
                        </a:xfrm>
                        <a:prstGeom prst="rect">
                          <a:avLst/>
                        </a:prstGeom>
                        <a:solidFill>
                          <a:srgbClr val="FFFFFF"/>
                        </a:solidFill>
                        <a:ln w="76200" cap="flat" cmpd="sng">
                          <a:solidFill>
                            <a:srgbClr val="4081BC"/>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90.8pt;margin-top:-17.4pt;width:493.4pt;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" strokecolor="#4081bc" strokeweight="6pt">
                <v:stroke dashstyle="1 1"/>
              </v:rect>
            </w:pict>
          </mc:Fallback>
        </mc:AlternateContent>
      </w:r>
      <w:r>
        <w:rPr>
          <w:noProof/>
        </w:rPr>
        <w:pict w14:anchorId="76A6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90" type="#_x0000_t136" style="position:absolute;margin-left:116.45pt;margin-top:-7.45pt;width:438.9pt;height:67.05pt;z-index:251667456;mso-position-horizontal-relative:text;mso-position-vertical-relative:text" fillcolor="#b6ff00" strokecolor="#ba01ff">
            <v:shadow color="#868686"/>
            <v:textpath style="font-family:&quot;Tahoma&quot;;font-weight:bold;v-text-kern:t" trim="t" fitpath="t" string="Hooray! I can do it!"/>
          </v:shape>
        </w:pict>
      </w:r>
      <w:r w:rsidR="0040711D">
        <w:rPr>
          <w:noProof/>
        </w:rPr>
        <w:drawing>
          <wp:anchor distT="0" distB="0" distL="114300" distR="114300" simplePos="0" relativeHeight="251659264" behindDoc="1" locked="0" layoutInCell="1" allowOverlap="1" wp14:anchorId="5B9ED44A" wp14:editId="7742F2D8">
            <wp:simplePos x="0" y="0"/>
            <wp:positionH relativeFrom="margin">
              <wp:align>center</wp:align>
            </wp:positionH>
            <wp:positionV relativeFrom="margin">
              <wp:align>center</wp:align>
            </wp:positionV>
            <wp:extent cx="10058400" cy="7743849"/>
            <wp:effectExtent l="0" t="0" r="0" b="0"/>
            <wp:wrapNone/>
            <wp:docPr id="10" name="Picture 10" descr="C:\Users\Administrator\AppData\Local\Microsoft\Windows\Temporary Internet Files\Content.IE5\ANEHISRK\MC9004391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Microsoft\Windows\Temporary Internet Files\Content.IE5\ANEHISRK\MC90043914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0" cy="7743849"/>
                    </a:xfrm>
                    <a:prstGeom prst="rect">
                      <a:avLst/>
                    </a:prstGeom>
                    <a:noFill/>
                    <a:ln>
                      <a:noFill/>
                    </a:ln>
                  </pic:spPr>
                </pic:pic>
              </a:graphicData>
            </a:graphic>
            <wp14:sizeRelH relativeFrom="page">
              <wp14:pctWidth>0</wp14:pctWidth>
            </wp14:sizeRelH>
            <wp14:sizeRelV relativeFrom="page">
              <wp14:pctHeight>0</wp14:pctHeight>
            </wp14:sizeRelV>
          </wp:anchor>
        </w:drawing>
      </w:r>
      <w:r w:rsidR="0040711D">
        <w:rPr>
          <w:noProof/>
        </w:rPr>
        <w:drawing>
          <wp:anchor distT="0" distB="0" distL="114300" distR="114300" simplePos="0" relativeHeight="251662336" behindDoc="0" locked="0" layoutInCell="1" allowOverlap="1" wp14:anchorId="5E6B521C" wp14:editId="5639EFEF">
            <wp:simplePos x="0" y="0"/>
            <wp:positionH relativeFrom="column">
              <wp:posOffset>7775575</wp:posOffset>
            </wp:positionH>
            <wp:positionV relativeFrom="paragraph">
              <wp:posOffset>1102995</wp:posOffset>
            </wp:positionV>
            <wp:extent cx="879475" cy="914400"/>
            <wp:effectExtent l="19050" t="0" r="15875"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rot="487928">
                      <a:off x="0" y="0"/>
                      <a:ext cx="879475" cy="914400"/>
                    </a:xfrm>
                    <a:prstGeom prst="rect">
                      <a:avLst/>
                    </a:prstGeom>
                    <a:noFill/>
                    <a:ln w="9525">
                      <a:noFill/>
                      <a:miter lim="800000"/>
                      <a:headEnd/>
                      <a:tailEnd/>
                    </a:ln>
                  </pic:spPr>
                </pic:pic>
              </a:graphicData>
            </a:graphic>
          </wp:anchor>
        </w:drawing>
      </w:r>
      <w:r w:rsidR="0040711D">
        <w:rPr>
          <w:noProof/>
        </w:rPr>
        <w:drawing>
          <wp:anchor distT="0" distB="0" distL="114300" distR="114300" simplePos="0" relativeHeight="251665408" behindDoc="0" locked="0" layoutInCell="1" allowOverlap="1" wp14:anchorId="07B69605" wp14:editId="02A5EA67">
            <wp:simplePos x="0" y="0"/>
            <wp:positionH relativeFrom="column">
              <wp:posOffset>349885</wp:posOffset>
            </wp:positionH>
            <wp:positionV relativeFrom="paragraph">
              <wp:posOffset>1102995</wp:posOffset>
            </wp:positionV>
            <wp:extent cx="861060" cy="914400"/>
            <wp:effectExtent l="19050" t="0" r="3429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128086">
                      <a:off x="0" y="0"/>
                      <a:ext cx="861060" cy="914400"/>
                    </a:xfrm>
                    <a:prstGeom prst="rect">
                      <a:avLst/>
                    </a:prstGeom>
                    <a:noFill/>
                    <a:ln w="9525">
                      <a:noFill/>
                      <a:miter lim="800000"/>
                      <a:headEnd/>
                      <a:tailEnd/>
                    </a:ln>
                  </pic:spPr>
                </pic:pic>
              </a:graphicData>
            </a:graphic>
          </wp:anchor>
        </w:drawing>
      </w:r>
      <w:r w:rsidR="0040711D">
        <w:rPr>
          <w:noProof/>
        </w:rPr>
        <w:drawing>
          <wp:anchor distT="0" distB="0" distL="114300" distR="114300" simplePos="0" relativeHeight="251661312" behindDoc="0" locked="0" layoutInCell="1" allowOverlap="1" wp14:anchorId="321E27D1" wp14:editId="49EA51D2">
            <wp:simplePos x="0" y="0"/>
            <wp:positionH relativeFrom="column">
              <wp:posOffset>5738495</wp:posOffset>
            </wp:positionH>
            <wp:positionV relativeFrom="paragraph">
              <wp:posOffset>1102995</wp:posOffset>
            </wp:positionV>
            <wp:extent cx="911225" cy="914400"/>
            <wp:effectExtent l="0" t="0" r="3175" b="0"/>
            <wp:wrapNone/>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rot="21172062">
                      <a:off x="0" y="0"/>
                      <a:ext cx="911225" cy="914400"/>
                    </a:xfrm>
                    <a:prstGeom prst="rect">
                      <a:avLst/>
                    </a:prstGeom>
                    <a:noFill/>
                    <a:ln w="9525">
                      <a:noFill/>
                      <a:miter lim="800000"/>
                      <a:headEnd/>
                      <a:tailEnd/>
                    </a:ln>
                  </pic:spPr>
                </pic:pic>
              </a:graphicData>
            </a:graphic>
          </wp:anchor>
        </w:drawing>
      </w:r>
      <w:r w:rsidR="0040711D">
        <w:rPr>
          <w:noProof/>
        </w:rPr>
        <w:drawing>
          <wp:anchor distT="0" distB="0" distL="114300" distR="114300" simplePos="0" relativeHeight="251663360" behindDoc="0" locked="0" layoutInCell="1" allowOverlap="1" wp14:anchorId="3D51CE6A" wp14:editId="06688C48">
            <wp:simplePos x="0" y="0"/>
            <wp:positionH relativeFrom="column">
              <wp:posOffset>4326255</wp:posOffset>
            </wp:positionH>
            <wp:positionV relativeFrom="paragraph">
              <wp:posOffset>1118870</wp:posOffset>
            </wp:positionV>
            <wp:extent cx="842010" cy="914400"/>
            <wp:effectExtent l="38100" t="0" r="3429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222331">
                      <a:off x="0" y="0"/>
                      <a:ext cx="842010" cy="914400"/>
                    </a:xfrm>
                    <a:prstGeom prst="rect">
                      <a:avLst/>
                    </a:prstGeom>
                    <a:noFill/>
                    <a:ln w="9525">
                      <a:noFill/>
                      <a:miter lim="800000"/>
                      <a:headEnd/>
                      <a:tailEnd/>
                    </a:ln>
                  </pic:spPr>
                </pic:pic>
              </a:graphicData>
            </a:graphic>
          </wp:anchor>
        </w:drawing>
      </w:r>
      <w:r w:rsidR="0040711D">
        <w:rPr>
          <w:noProof/>
        </w:rPr>
        <w:drawing>
          <wp:anchor distT="0" distB="0" distL="114300" distR="114300" simplePos="0" relativeHeight="251664384" behindDoc="0" locked="0" layoutInCell="1" allowOverlap="1" wp14:anchorId="73DA5C7A" wp14:editId="1B1AA89D">
            <wp:simplePos x="0" y="0"/>
            <wp:positionH relativeFrom="column">
              <wp:posOffset>2320816</wp:posOffset>
            </wp:positionH>
            <wp:positionV relativeFrom="paragraph">
              <wp:posOffset>1087821</wp:posOffset>
            </wp:positionV>
            <wp:extent cx="895350" cy="945931"/>
            <wp:effectExtent l="1905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95350" cy="945931"/>
                    </a:xfrm>
                    <a:prstGeom prst="rect">
                      <a:avLst/>
                    </a:prstGeom>
                    <a:noFill/>
                    <a:ln w="9525">
                      <a:noFill/>
                      <a:miter lim="800000"/>
                      <a:headEnd/>
                      <a:tailEnd/>
                    </a:ln>
                  </pic:spPr>
                </pic:pic>
              </a:graphicData>
            </a:graphic>
          </wp:anchor>
        </w:drawing>
      </w:r>
      <w:r w:rsidR="0040711D">
        <w:rPr>
          <w:noProof/>
        </w:rPr>
        <mc:AlternateContent>
          <mc:Choice Requires="wpg">
            <w:drawing>
              <wp:anchor distT="0" distB="0" distL="114300" distR="114300" simplePos="0" relativeHeight="251660288" behindDoc="0" locked="0" layoutInCell="1" allowOverlap="1" wp14:anchorId="68C33EEA" wp14:editId="25517379">
                <wp:simplePos x="0" y="0"/>
                <wp:positionH relativeFrom="column">
                  <wp:posOffset>251460</wp:posOffset>
                </wp:positionH>
                <wp:positionV relativeFrom="paragraph">
                  <wp:posOffset>1073785</wp:posOffset>
                </wp:positionV>
                <wp:extent cx="8562340" cy="5520055"/>
                <wp:effectExtent l="175260" t="35560" r="120650" b="35560"/>
                <wp:wrapNone/>
                <wp:docPr id="1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2340" cy="5520055"/>
                          <a:chOff x="1116" y="1411"/>
                          <a:chExt cx="13484" cy="8693"/>
                        </a:xfrm>
                      </wpg:grpSpPr>
                      <wpg:grpSp>
                        <wpg:cNvPr id="12" name="Group 193"/>
                        <wpg:cNvGrpSpPr>
                          <a:grpSpLocks/>
                        </wpg:cNvGrpSpPr>
                        <wpg:grpSpPr bwMode="auto">
                          <a:xfrm rot="-300852">
                            <a:off x="1116" y="1411"/>
                            <a:ext cx="2307" cy="8693"/>
                            <a:chOff x="2483" y="1411"/>
                            <a:chExt cx="2307" cy="8693"/>
                          </a:xfrm>
                        </wpg:grpSpPr>
                        <wpg:grpSp>
                          <wpg:cNvPr id="18" name="Group 192"/>
                          <wpg:cNvGrpSpPr>
                            <a:grpSpLocks/>
                          </wpg:cNvGrpSpPr>
                          <wpg:grpSpPr bwMode="auto">
                            <a:xfrm>
                              <a:off x="2483" y="2756"/>
                              <a:ext cx="2307" cy="6058"/>
                              <a:chOff x="2483" y="2756"/>
                              <a:chExt cx="2307" cy="6058"/>
                            </a:xfrm>
                          </wpg:grpSpPr>
                          <wps:wsp>
                            <wps:cNvPr id="19" name="Rectangle 2"/>
                            <wps:cNvSpPr>
                              <a:spLocks noChangeArrowheads="1"/>
                            </wps:cNvSpPr>
                            <wps:spPr bwMode="auto">
                              <a:xfrm>
                                <a:off x="2483" y="2756"/>
                                <a:ext cx="2307" cy="6058"/>
                              </a:xfrm>
                              <a:prstGeom prst="rect">
                                <a:avLst/>
                              </a:prstGeom>
                              <a:solidFill>
                                <a:srgbClr val="FF0092"/>
                              </a:solidFill>
                              <a:ln w="9525">
                                <a:solidFill>
                                  <a:srgbClr val="B6FF00"/>
                                </a:solidFill>
                                <a:miter lim="800000"/>
                                <a:headEnd/>
                                <a:tailEnd/>
                              </a:ln>
                            </wps:spPr>
                            <wps:bodyPr rot="0" vert="horz" wrap="square" lIns="91440" tIns="45720" rIns="91440" bIns="45720" anchor="t" anchorCtr="0" upright="1">
                              <a:noAutofit/>
                            </wps:bodyPr>
                          </wps:wsp>
                          <wps:wsp>
                            <wps:cNvPr id="20" name="Oval 5"/>
                            <wps:cNvSpPr>
                              <a:spLocks noChangeArrowheads="1"/>
                            </wps:cNvSpPr>
                            <wps:spPr bwMode="auto">
                              <a:xfrm>
                                <a:off x="2732" y="3079"/>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1" name="Oval 6"/>
                            <wps:cNvSpPr>
                              <a:spLocks noChangeArrowheads="1"/>
                            </wps:cNvSpPr>
                            <wps:spPr bwMode="auto">
                              <a:xfrm>
                                <a:off x="2732" y="4263"/>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2" name="Oval 7"/>
                            <wps:cNvSpPr>
                              <a:spLocks noChangeArrowheads="1"/>
                            </wps:cNvSpPr>
                            <wps:spPr bwMode="auto">
                              <a:xfrm>
                                <a:off x="2732" y="5446"/>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3" name="Oval 8"/>
                            <wps:cNvSpPr>
                              <a:spLocks noChangeArrowheads="1"/>
                            </wps:cNvSpPr>
                            <wps:spPr bwMode="auto">
                              <a:xfrm>
                                <a:off x="2732" y="6630"/>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4" name="Oval 9"/>
                            <wps:cNvSpPr>
                              <a:spLocks noChangeArrowheads="1"/>
                            </wps:cNvSpPr>
                            <wps:spPr bwMode="auto">
                              <a:xfrm>
                                <a:off x="2732" y="7813"/>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5" name="AutoShape 3"/>
                            <wps:cNvCnPr>
                              <a:cxnSpLocks noChangeShapeType="1"/>
                            </wps:cNvCnPr>
                            <wps:spPr bwMode="auto">
                              <a:xfrm>
                                <a:off x="3622" y="2756"/>
                                <a:ext cx="25" cy="6048"/>
                              </a:xfrm>
                              <a:prstGeom prst="straightConnector1">
                                <a:avLst/>
                              </a:prstGeom>
                              <a:noFill/>
                              <a:ln w="9525">
                                <a:solidFill>
                                  <a:srgbClr val="B6FF00"/>
                                </a:solidFill>
                                <a:round/>
                                <a:headEnd/>
                                <a:tailEnd/>
                              </a:ln>
                            </wps:spPr>
                            <wps:bodyPr/>
                          </wps:wsp>
                          <wps:wsp>
                            <wps:cNvPr id="26" name="Oval 13"/>
                            <wps:cNvSpPr>
                              <a:spLocks noChangeArrowheads="1"/>
                            </wps:cNvSpPr>
                            <wps:spPr bwMode="auto">
                              <a:xfrm>
                                <a:off x="3798" y="3079"/>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7" name="Oval 14"/>
                            <wps:cNvSpPr>
                              <a:spLocks noChangeArrowheads="1"/>
                            </wps:cNvSpPr>
                            <wps:spPr bwMode="auto">
                              <a:xfrm>
                                <a:off x="3798" y="4263"/>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8" name="Oval 15"/>
                            <wps:cNvSpPr>
                              <a:spLocks noChangeArrowheads="1"/>
                            </wps:cNvSpPr>
                            <wps:spPr bwMode="auto">
                              <a:xfrm>
                                <a:off x="3798" y="5446"/>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29" name="Oval 16"/>
                            <wps:cNvSpPr>
                              <a:spLocks noChangeArrowheads="1"/>
                            </wps:cNvSpPr>
                            <wps:spPr bwMode="auto">
                              <a:xfrm>
                                <a:off x="3798" y="6630"/>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s:wsp>
                            <wps:cNvPr id="30" name="Oval 17"/>
                            <wps:cNvSpPr>
                              <a:spLocks noChangeArrowheads="1"/>
                            </wps:cNvSpPr>
                            <wps:spPr bwMode="auto">
                              <a:xfrm>
                                <a:off x="3798" y="7813"/>
                                <a:ext cx="720" cy="720"/>
                              </a:xfrm>
                              <a:prstGeom prst="ellipse">
                                <a:avLst/>
                              </a:prstGeom>
                              <a:solidFill>
                                <a:srgbClr val="FF0092"/>
                              </a:solidFill>
                              <a:ln w="9525">
                                <a:solidFill>
                                  <a:srgbClr val="B6FF00"/>
                                </a:solidFill>
                                <a:round/>
                                <a:headEnd/>
                                <a:tailEnd/>
                              </a:ln>
                            </wps:spPr>
                            <wps:bodyPr rot="0" vert="horz" wrap="square" lIns="91440" tIns="45720" rIns="91440" bIns="45720" anchor="t" anchorCtr="0" upright="1">
                              <a:noAutofit/>
                            </wps:bodyPr>
                          </wps:wsp>
                        </wpg:grpSp>
                        <wps:wsp>
                          <wps:cNvPr id="31" name="Oval 20"/>
                          <wps:cNvSpPr>
                            <a:spLocks noChangeArrowheads="1"/>
                          </wps:cNvSpPr>
                          <wps:spPr bwMode="auto">
                            <a:xfrm>
                              <a:off x="2876" y="1411"/>
                              <a:ext cx="1514" cy="1514"/>
                            </a:xfrm>
                            <a:prstGeom prst="ellipse">
                              <a:avLst/>
                            </a:prstGeom>
                            <a:solidFill>
                              <a:srgbClr val="FF0092"/>
                            </a:solidFill>
                            <a:ln w="38100">
                              <a:solidFill>
                                <a:srgbClr val="B6FF00"/>
                              </a:solidFill>
                              <a:round/>
                              <a:headEnd/>
                              <a:tailEnd/>
                            </a:ln>
                          </wps:spPr>
                          <wps:bodyPr rot="0" vert="horz" wrap="square" lIns="91440" tIns="45720" rIns="91440" bIns="45720" anchor="t" anchorCtr="0" upright="1">
                            <a:noAutofit/>
                          </wps:bodyPr>
                        </wps:wsp>
                        <wps:wsp>
                          <wps:cNvPr id="32" name="Oval 21"/>
                          <wps:cNvSpPr>
                            <a:spLocks noChangeArrowheads="1"/>
                          </wps:cNvSpPr>
                          <wps:spPr bwMode="auto">
                            <a:xfrm>
                              <a:off x="2901" y="8590"/>
                              <a:ext cx="1514" cy="1514"/>
                            </a:xfrm>
                            <a:prstGeom prst="ellipse">
                              <a:avLst/>
                            </a:prstGeom>
                            <a:solidFill>
                              <a:srgbClr val="FF0092"/>
                            </a:solidFill>
                            <a:ln w="38100">
                              <a:solidFill>
                                <a:srgbClr val="B6FF00"/>
                              </a:solidFill>
                              <a:round/>
                              <a:headEnd/>
                              <a:tailEnd/>
                            </a:ln>
                          </wps:spPr>
                          <wps:bodyPr rot="0" vert="horz" wrap="square" lIns="91440" tIns="45720" rIns="91440" bIns="45720" anchor="t" anchorCtr="0" upright="1">
                            <a:noAutofit/>
                          </wps:bodyPr>
                        </wps:wsp>
                      </wpg:grpSp>
                      <wpg:grpSp>
                        <wpg:cNvPr id="33" name="Group 194"/>
                        <wpg:cNvGrpSpPr>
                          <a:grpSpLocks/>
                        </wpg:cNvGrpSpPr>
                        <wpg:grpSpPr bwMode="auto">
                          <a:xfrm>
                            <a:off x="3910" y="1411"/>
                            <a:ext cx="2307" cy="8693"/>
                            <a:chOff x="2483" y="1411"/>
                            <a:chExt cx="2307" cy="8693"/>
                          </a:xfrm>
                        </wpg:grpSpPr>
                        <wpg:grpSp>
                          <wpg:cNvPr id="34" name="Group 195"/>
                          <wpg:cNvGrpSpPr>
                            <a:grpSpLocks/>
                          </wpg:cNvGrpSpPr>
                          <wpg:grpSpPr bwMode="auto">
                            <a:xfrm>
                              <a:off x="2483" y="2756"/>
                              <a:ext cx="2307" cy="6058"/>
                              <a:chOff x="2483" y="2756"/>
                              <a:chExt cx="2307" cy="6058"/>
                            </a:xfrm>
                          </wpg:grpSpPr>
                          <wps:wsp>
                            <wps:cNvPr id="35" name="Rectangle 196"/>
                            <wps:cNvSpPr>
                              <a:spLocks noChangeArrowheads="1"/>
                            </wps:cNvSpPr>
                            <wps:spPr bwMode="auto">
                              <a:xfrm>
                                <a:off x="2483" y="2756"/>
                                <a:ext cx="2307" cy="6058"/>
                              </a:xfrm>
                              <a:prstGeom prst="rect">
                                <a:avLst/>
                              </a:prstGeom>
                              <a:solidFill>
                                <a:srgbClr val="FFCA1B"/>
                              </a:solidFill>
                              <a:ln w="9525">
                                <a:solidFill>
                                  <a:srgbClr val="FF0092"/>
                                </a:solidFill>
                                <a:miter lim="800000"/>
                                <a:headEnd/>
                                <a:tailEnd/>
                              </a:ln>
                            </wps:spPr>
                            <wps:bodyPr rot="0" vert="horz" wrap="square" lIns="91440" tIns="45720" rIns="91440" bIns="45720" anchor="t" anchorCtr="0" upright="1">
                              <a:noAutofit/>
                            </wps:bodyPr>
                          </wps:wsp>
                          <wps:wsp>
                            <wps:cNvPr id="36" name="Oval 197"/>
                            <wps:cNvSpPr>
                              <a:spLocks noChangeArrowheads="1"/>
                            </wps:cNvSpPr>
                            <wps:spPr bwMode="auto">
                              <a:xfrm>
                                <a:off x="2732" y="3079"/>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37" name="Oval 198"/>
                            <wps:cNvSpPr>
                              <a:spLocks noChangeArrowheads="1"/>
                            </wps:cNvSpPr>
                            <wps:spPr bwMode="auto">
                              <a:xfrm>
                                <a:off x="2732" y="4263"/>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38" name="Oval 199"/>
                            <wps:cNvSpPr>
                              <a:spLocks noChangeArrowheads="1"/>
                            </wps:cNvSpPr>
                            <wps:spPr bwMode="auto">
                              <a:xfrm>
                                <a:off x="2732" y="5446"/>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39" name="Oval 200"/>
                            <wps:cNvSpPr>
                              <a:spLocks noChangeArrowheads="1"/>
                            </wps:cNvSpPr>
                            <wps:spPr bwMode="auto">
                              <a:xfrm>
                                <a:off x="2732" y="6630"/>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0" name="Oval 201"/>
                            <wps:cNvSpPr>
                              <a:spLocks noChangeArrowheads="1"/>
                            </wps:cNvSpPr>
                            <wps:spPr bwMode="auto">
                              <a:xfrm>
                                <a:off x="2732" y="7813"/>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1" name="AutoShape 202"/>
                            <wps:cNvCnPr>
                              <a:cxnSpLocks noChangeShapeType="1"/>
                            </wps:cNvCnPr>
                            <wps:spPr bwMode="auto">
                              <a:xfrm>
                                <a:off x="3622" y="2756"/>
                                <a:ext cx="25" cy="6048"/>
                              </a:xfrm>
                              <a:prstGeom prst="straightConnector1">
                                <a:avLst/>
                              </a:prstGeom>
                              <a:noFill/>
                              <a:ln w="9525">
                                <a:solidFill>
                                  <a:srgbClr val="FF0092"/>
                                </a:solidFill>
                                <a:round/>
                                <a:headEnd/>
                                <a:tailEnd/>
                              </a:ln>
                            </wps:spPr>
                            <wps:bodyPr/>
                          </wps:wsp>
                          <wps:wsp>
                            <wps:cNvPr id="42" name="Oval 203"/>
                            <wps:cNvSpPr>
                              <a:spLocks noChangeArrowheads="1"/>
                            </wps:cNvSpPr>
                            <wps:spPr bwMode="auto">
                              <a:xfrm>
                                <a:off x="3798" y="3079"/>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3" name="Oval 204"/>
                            <wps:cNvSpPr>
                              <a:spLocks noChangeArrowheads="1"/>
                            </wps:cNvSpPr>
                            <wps:spPr bwMode="auto">
                              <a:xfrm>
                                <a:off x="3798" y="4263"/>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4" name="Oval 205"/>
                            <wps:cNvSpPr>
                              <a:spLocks noChangeArrowheads="1"/>
                            </wps:cNvSpPr>
                            <wps:spPr bwMode="auto">
                              <a:xfrm>
                                <a:off x="3798" y="5446"/>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5" name="Oval 206"/>
                            <wps:cNvSpPr>
                              <a:spLocks noChangeArrowheads="1"/>
                            </wps:cNvSpPr>
                            <wps:spPr bwMode="auto">
                              <a:xfrm>
                                <a:off x="3798" y="6630"/>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s:wsp>
                            <wps:cNvPr id="46" name="Oval 207"/>
                            <wps:cNvSpPr>
                              <a:spLocks noChangeArrowheads="1"/>
                            </wps:cNvSpPr>
                            <wps:spPr bwMode="auto">
                              <a:xfrm>
                                <a:off x="3798" y="7813"/>
                                <a:ext cx="720" cy="720"/>
                              </a:xfrm>
                              <a:prstGeom prst="ellipse">
                                <a:avLst/>
                              </a:prstGeom>
                              <a:solidFill>
                                <a:srgbClr val="FFCA1B"/>
                              </a:solidFill>
                              <a:ln w="9525">
                                <a:solidFill>
                                  <a:srgbClr val="FF0092"/>
                                </a:solidFill>
                                <a:round/>
                                <a:headEnd/>
                                <a:tailEnd/>
                              </a:ln>
                            </wps:spPr>
                            <wps:bodyPr rot="0" vert="horz" wrap="square" lIns="91440" tIns="45720" rIns="91440" bIns="45720" anchor="t" anchorCtr="0" upright="1">
                              <a:noAutofit/>
                            </wps:bodyPr>
                          </wps:wsp>
                        </wpg:grpSp>
                        <wps:wsp>
                          <wps:cNvPr id="47" name="Oval 208"/>
                          <wps:cNvSpPr>
                            <a:spLocks noChangeArrowheads="1"/>
                          </wps:cNvSpPr>
                          <wps:spPr bwMode="auto">
                            <a:xfrm>
                              <a:off x="2876" y="1411"/>
                              <a:ext cx="1514" cy="1514"/>
                            </a:xfrm>
                            <a:prstGeom prst="ellipse">
                              <a:avLst/>
                            </a:prstGeom>
                            <a:solidFill>
                              <a:srgbClr val="FFCA1B"/>
                            </a:solidFill>
                            <a:ln w="38100">
                              <a:solidFill>
                                <a:srgbClr val="FF0092"/>
                              </a:solidFill>
                              <a:round/>
                              <a:headEnd/>
                              <a:tailEnd/>
                            </a:ln>
                          </wps:spPr>
                          <wps:bodyPr rot="0" vert="horz" wrap="square" lIns="91440" tIns="45720" rIns="91440" bIns="45720" anchor="t" anchorCtr="0" upright="1">
                            <a:noAutofit/>
                          </wps:bodyPr>
                        </wps:wsp>
                        <wps:wsp>
                          <wps:cNvPr id="48" name="Oval 209"/>
                          <wps:cNvSpPr>
                            <a:spLocks noChangeArrowheads="1"/>
                          </wps:cNvSpPr>
                          <wps:spPr bwMode="auto">
                            <a:xfrm>
                              <a:off x="2901" y="8590"/>
                              <a:ext cx="1514" cy="1514"/>
                            </a:xfrm>
                            <a:prstGeom prst="ellipse">
                              <a:avLst/>
                            </a:prstGeom>
                            <a:solidFill>
                              <a:srgbClr val="FFCA1B"/>
                            </a:solidFill>
                            <a:ln w="38100">
                              <a:solidFill>
                                <a:srgbClr val="FF0092"/>
                              </a:solidFill>
                              <a:round/>
                              <a:headEnd/>
                              <a:tailEnd/>
                            </a:ln>
                          </wps:spPr>
                          <wps:bodyPr rot="0" vert="horz" wrap="square" lIns="91440" tIns="45720" rIns="91440" bIns="45720" anchor="t" anchorCtr="0" upright="1">
                            <a:noAutofit/>
                          </wps:bodyPr>
                        </wps:wsp>
                      </wpg:grpSp>
                      <wpg:grpSp>
                        <wpg:cNvPr id="49" name="Group 210"/>
                        <wpg:cNvGrpSpPr>
                          <a:grpSpLocks/>
                        </wpg:cNvGrpSpPr>
                        <wpg:grpSpPr bwMode="auto">
                          <a:xfrm rot="387490">
                            <a:off x="6654" y="1411"/>
                            <a:ext cx="2307" cy="8693"/>
                            <a:chOff x="2483" y="1411"/>
                            <a:chExt cx="2307" cy="8693"/>
                          </a:xfrm>
                        </wpg:grpSpPr>
                        <wpg:grpSp>
                          <wpg:cNvPr id="50" name="Group 211"/>
                          <wpg:cNvGrpSpPr>
                            <a:grpSpLocks/>
                          </wpg:cNvGrpSpPr>
                          <wpg:grpSpPr bwMode="auto">
                            <a:xfrm>
                              <a:off x="2483" y="2756"/>
                              <a:ext cx="2307" cy="6058"/>
                              <a:chOff x="2483" y="2756"/>
                              <a:chExt cx="2307" cy="6058"/>
                            </a:xfrm>
                          </wpg:grpSpPr>
                          <wps:wsp>
                            <wps:cNvPr id="51" name="Rectangle 212"/>
                            <wps:cNvSpPr>
                              <a:spLocks noChangeArrowheads="1"/>
                            </wps:cNvSpPr>
                            <wps:spPr bwMode="auto">
                              <a:xfrm>
                                <a:off x="2483" y="2756"/>
                                <a:ext cx="2307" cy="6058"/>
                              </a:xfrm>
                              <a:prstGeom prst="rect">
                                <a:avLst/>
                              </a:prstGeom>
                              <a:solidFill>
                                <a:srgbClr val="228DFF"/>
                              </a:solidFill>
                              <a:ln w="9525">
                                <a:solidFill>
                                  <a:srgbClr val="BA01FF"/>
                                </a:solidFill>
                                <a:miter lim="800000"/>
                                <a:headEnd/>
                                <a:tailEnd/>
                              </a:ln>
                            </wps:spPr>
                            <wps:bodyPr rot="0" vert="horz" wrap="square" lIns="91440" tIns="45720" rIns="91440" bIns="45720" anchor="t" anchorCtr="0" upright="1">
                              <a:noAutofit/>
                            </wps:bodyPr>
                          </wps:wsp>
                          <wps:wsp>
                            <wps:cNvPr id="52" name="Oval 213"/>
                            <wps:cNvSpPr>
                              <a:spLocks noChangeArrowheads="1"/>
                            </wps:cNvSpPr>
                            <wps:spPr bwMode="auto">
                              <a:xfrm>
                                <a:off x="2732" y="3079"/>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3" name="Oval 214"/>
                            <wps:cNvSpPr>
                              <a:spLocks noChangeArrowheads="1"/>
                            </wps:cNvSpPr>
                            <wps:spPr bwMode="auto">
                              <a:xfrm>
                                <a:off x="2732" y="4263"/>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4" name="Oval 215"/>
                            <wps:cNvSpPr>
                              <a:spLocks noChangeArrowheads="1"/>
                            </wps:cNvSpPr>
                            <wps:spPr bwMode="auto">
                              <a:xfrm>
                                <a:off x="2732" y="5446"/>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5" name="Oval 216"/>
                            <wps:cNvSpPr>
                              <a:spLocks noChangeArrowheads="1"/>
                            </wps:cNvSpPr>
                            <wps:spPr bwMode="auto">
                              <a:xfrm>
                                <a:off x="2732" y="6630"/>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6" name="Oval 217"/>
                            <wps:cNvSpPr>
                              <a:spLocks noChangeArrowheads="1"/>
                            </wps:cNvSpPr>
                            <wps:spPr bwMode="auto">
                              <a:xfrm>
                                <a:off x="2732" y="7813"/>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7" name="AutoShape 218"/>
                            <wps:cNvCnPr>
                              <a:cxnSpLocks noChangeShapeType="1"/>
                            </wps:cNvCnPr>
                            <wps:spPr bwMode="auto">
                              <a:xfrm>
                                <a:off x="3622" y="2756"/>
                                <a:ext cx="25" cy="6048"/>
                              </a:xfrm>
                              <a:prstGeom prst="straightConnector1">
                                <a:avLst/>
                              </a:prstGeom>
                              <a:noFill/>
                              <a:ln w="9525">
                                <a:solidFill>
                                  <a:srgbClr val="BA01FF"/>
                                </a:solidFill>
                                <a:round/>
                                <a:headEnd/>
                                <a:tailEnd/>
                              </a:ln>
                            </wps:spPr>
                            <wps:bodyPr/>
                          </wps:wsp>
                          <wps:wsp>
                            <wps:cNvPr id="58" name="Oval 219"/>
                            <wps:cNvSpPr>
                              <a:spLocks noChangeArrowheads="1"/>
                            </wps:cNvSpPr>
                            <wps:spPr bwMode="auto">
                              <a:xfrm>
                                <a:off x="3798" y="3079"/>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59" name="Oval 220"/>
                            <wps:cNvSpPr>
                              <a:spLocks noChangeArrowheads="1"/>
                            </wps:cNvSpPr>
                            <wps:spPr bwMode="auto">
                              <a:xfrm>
                                <a:off x="3798" y="4263"/>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60" name="Oval 221"/>
                            <wps:cNvSpPr>
                              <a:spLocks noChangeArrowheads="1"/>
                            </wps:cNvSpPr>
                            <wps:spPr bwMode="auto">
                              <a:xfrm>
                                <a:off x="3798" y="5446"/>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61" name="Oval 222"/>
                            <wps:cNvSpPr>
                              <a:spLocks noChangeArrowheads="1"/>
                            </wps:cNvSpPr>
                            <wps:spPr bwMode="auto">
                              <a:xfrm>
                                <a:off x="3798" y="6630"/>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s:wsp>
                            <wps:cNvPr id="62" name="Oval 223"/>
                            <wps:cNvSpPr>
                              <a:spLocks noChangeArrowheads="1"/>
                            </wps:cNvSpPr>
                            <wps:spPr bwMode="auto">
                              <a:xfrm>
                                <a:off x="3798" y="7813"/>
                                <a:ext cx="720" cy="720"/>
                              </a:xfrm>
                              <a:prstGeom prst="ellipse">
                                <a:avLst/>
                              </a:prstGeom>
                              <a:solidFill>
                                <a:srgbClr val="228DFF"/>
                              </a:solidFill>
                              <a:ln w="9525">
                                <a:solidFill>
                                  <a:srgbClr val="BA01FF"/>
                                </a:solidFill>
                                <a:round/>
                                <a:headEnd/>
                                <a:tailEnd/>
                              </a:ln>
                            </wps:spPr>
                            <wps:bodyPr rot="0" vert="horz" wrap="square" lIns="91440" tIns="45720" rIns="91440" bIns="45720" anchor="t" anchorCtr="0" upright="1">
                              <a:noAutofit/>
                            </wps:bodyPr>
                          </wps:wsp>
                        </wpg:grpSp>
                        <wps:wsp>
                          <wps:cNvPr id="63" name="Oval 224"/>
                          <wps:cNvSpPr>
                            <a:spLocks noChangeArrowheads="1"/>
                          </wps:cNvSpPr>
                          <wps:spPr bwMode="auto">
                            <a:xfrm>
                              <a:off x="2876" y="1411"/>
                              <a:ext cx="1514" cy="1514"/>
                            </a:xfrm>
                            <a:prstGeom prst="ellipse">
                              <a:avLst/>
                            </a:prstGeom>
                            <a:solidFill>
                              <a:srgbClr val="228DFF"/>
                            </a:solidFill>
                            <a:ln w="38100">
                              <a:solidFill>
                                <a:srgbClr val="BA01FF"/>
                              </a:solidFill>
                              <a:round/>
                              <a:headEnd/>
                              <a:tailEnd/>
                            </a:ln>
                          </wps:spPr>
                          <wps:bodyPr rot="0" vert="horz" wrap="square" lIns="91440" tIns="45720" rIns="91440" bIns="45720" anchor="t" anchorCtr="0" upright="1">
                            <a:noAutofit/>
                          </wps:bodyPr>
                        </wps:wsp>
                        <wps:wsp>
                          <wps:cNvPr id="64" name="Oval 225"/>
                          <wps:cNvSpPr>
                            <a:spLocks noChangeArrowheads="1"/>
                          </wps:cNvSpPr>
                          <wps:spPr bwMode="auto">
                            <a:xfrm>
                              <a:off x="2901" y="8590"/>
                              <a:ext cx="1514" cy="1514"/>
                            </a:xfrm>
                            <a:prstGeom prst="ellipse">
                              <a:avLst/>
                            </a:prstGeom>
                            <a:solidFill>
                              <a:srgbClr val="228DFF"/>
                            </a:solidFill>
                            <a:ln w="38100">
                              <a:solidFill>
                                <a:srgbClr val="BA01FF"/>
                              </a:solidFill>
                              <a:round/>
                              <a:headEnd/>
                              <a:tailEnd/>
                            </a:ln>
                          </wps:spPr>
                          <wps:bodyPr rot="0" vert="horz" wrap="square" lIns="91440" tIns="45720" rIns="91440" bIns="45720" anchor="t" anchorCtr="0" upright="1">
                            <a:noAutofit/>
                          </wps:bodyPr>
                        </wps:wsp>
                      </wpg:grpSp>
                      <wpg:grpSp>
                        <wpg:cNvPr id="65" name="Group 226"/>
                        <wpg:cNvGrpSpPr>
                          <a:grpSpLocks/>
                        </wpg:cNvGrpSpPr>
                        <wpg:grpSpPr bwMode="auto">
                          <a:xfrm rot="-183550">
                            <a:off x="9498" y="1411"/>
                            <a:ext cx="2307" cy="8693"/>
                            <a:chOff x="2483" y="1411"/>
                            <a:chExt cx="2307" cy="8693"/>
                          </a:xfrm>
                        </wpg:grpSpPr>
                        <wpg:grpSp>
                          <wpg:cNvPr id="66" name="Group 227"/>
                          <wpg:cNvGrpSpPr>
                            <a:grpSpLocks/>
                          </wpg:cNvGrpSpPr>
                          <wpg:grpSpPr bwMode="auto">
                            <a:xfrm>
                              <a:off x="2483" y="2756"/>
                              <a:ext cx="2307" cy="6058"/>
                              <a:chOff x="2483" y="2756"/>
                              <a:chExt cx="2307" cy="6058"/>
                            </a:xfrm>
                          </wpg:grpSpPr>
                          <wps:wsp>
                            <wps:cNvPr id="67" name="Rectangle 228"/>
                            <wps:cNvSpPr>
                              <a:spLocks noChangeArrowheads="1"/>
                            </wps:cNvSpPr>
                            <wps:spPr bwMode="auto">
                              <a:xfrm>
                                <a:off x="2483" y="2756"/>
                                <a:ext cx="2307" cy="6058"/>
                              </a:xfrm>
                              <a:prstGeom prst="rect">
                                <a:avLst/>
                              </a:prstGeom>
                              <a:solidFill>
                                <a:srgbClr val="B6FF00"/>
                              </a:solidFill>
                              <a:ln w="9525">
                                <a:solidFill>
                                  <a:srgbClr val="960000"/>
                                </a:solidFill>
                                <a:miter lim="800000"/>
                                <a:headEnd/>
                                <a:tailEnd/>
                              </a:ln>
                            </wps:spPr>
                            <wps:bodyPr rot="0" vert="horz" wrap="square" lIns="91440" tIns="45720" rIns="91440" bIns="45720" anchor="t" anchorCtr="0" upright="1">
                              <a:noAutofit/>
                            </wps:bodyPr>
                          </wps:wsp>
                          <wps:wsp>
                            <wps:cNvPr id="68" name="Oval 229"/>
                            <wps:cNvSpPr>
                              <a:spLocks noChangeArrowheads="1"/>
                            </wps:cNvSpPr>
                            <wps:spPr bwMode="auto">
                              <a:xfrm>
                                <a:off x="2732" y="3079"/>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69" name="Oval 230"/>
                            <wps:cNvSpPr>
                              <a:spLocks noChangeArrowheads="1"/>
                            </wps:cNvSpPr>
                            <wps:spPr bwMode="auto">
                              <a:xfrm>
                                <a:off x="2732" y="4263"/>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0" name="Oval 231"/>
                            <wps:cNvSpPr>
                              <a:spLocks noChangeArrowheads="1"/>
                            </wps:cNvSpPr>
                            <wps:spPr bwMode="auto">
                              <a:xfrm>
                                <a:off x="2732" y="5446"/>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1" name="Oval 232"/>
                            <wps:cNvSpPr>
                              <a:spLocks noChangeArrowheads="1"/>
                            </wps:cNvSpPr>
                            <wps:spPr bwMode="auto">
                              <a:xfrm>
                                <a:off x="2732" y="6630"/>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2" name="Oval 233"/>
                            <wps:cNvSpPr>
                              <a:spLocks noChangeArrowheads="1"/>
                            </wps:cNvSpPr>
                            <wps:spPr bwMode="auto">
                              <a:xfrm>
                                <a:off x="2732" y="7813"/>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3" name="AutoShape 234"/>
                            <wps:cNvCnPr>
                              <a:cxnSpLocks noChangeShapeType="1"/>
                            </wps:cNvCnPr>
                            <wps:spPr bwMode="auto">
                              <a:xfrm>
                                <a:off x="3622" y="2756"/>
                                <a:ext cx="25" cy="6048"/>
                              </a:xfrm>
                              <a:prstGeom prst="straightConnector1">
                                <a:avLst/>
                              </a:prstGeom>
                              <a:noFill/>
                              <a:ln w="9525">
                                <a:solidFill>
                                  <a:srgbClr val="960000"/>
                                </a:solidFill>
                                <a:round/>
                                <a:headEnd/>
                                <a:tailEnd/>
                              </a:ln>
                            </wps:spPr>
                            <wps:bodyPr/>
                          </wps:wsp>
                          <wps:wsp>
                            <wps:cNvPr id="74" name="Oval 235"/>
                            <wps:cNvSpPr>
                              <a:spLocks noChangeArrowheads="1"/>
                            </wps:cNvSpPr>
                            <wps:spPr bwMode="auto">
                              <a:xfrm>
                                <a:off x="3798" y="3079"/>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5" name="Oval 236"/>
                            <wps:cNvSpPr>
                              <a:spLocks noChangeArrowheads="1"/>
                            </wps:cNvSpPr>
                            <wps:spPr bwMode="auto">
                              <a:xfrm>
                                <a:off x="3798" y="4263"/>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6" name="Oval 237"/>
                            <wps:cNvSpPr>
                              <a:spLocks noChangeArrowheads="1"/>
                            </wps:cNvSpPr>
                            <wps:spPr bwMode="auto">
                              <a:xfrm>
                                <a:off x="3798" y="5446"/>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7" name="Oval 238"/>
                            <wps:cNvSpPr>
                              <a:spLocks noChangeArrowheads="1"/>
                            </wps:cNvSpPr>
                            <wps:spPr bwMode="auto">
                              <a:xfrm>
                                <a:off x="3798" y="6630"/>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s:wsp>
                            <wps:cNvPr id="78" name="Oval 239"/>
                            <wps:cNvSpPr>
                              <a:spLocks noChangeArrowheads="1"/>
                            </wps:cNvSpPr>
                            <wps:spPr bwMode="auto">
                              <a:xfrm>
                                <a:off x="3798" y="7813"/>
                                <a:ext cx="720" cy="720"/>
                              </a:xfrm>
                              <a:prstGeom prst="ellipse">
                                <a:avLst/>
                              </a:prstGeom>
                              <a:solidFill>
                                <a:srgbClr val="B6FF00"/>
                              </a:solidFill>
                              <a:ln w="9525">
                                <a:solidFill>
                                  <a:srgbClr val="960000"/>
                                </a:solidFill>
                                <a:round/>
                                <a:headEnd/>
                                <a:tailEnd/>
                              </a:ln>
                            </wps:spPr>
                            <wps:bodyPr rot="0" vert="horz" wrap="square" lIns="91440" tIns="45720" rIns="91440" bIns="45720" anchor="t" anchorCtr="0" upright="1">
                              <a:noAutofit/>
                            </wps:bodyPr>
                          </wps:wsp>
                        </wpg:grpSp>
                        <wps:wsp>
                          <wps:cNvPr id="79" name="Oval 240"/>
                          <wps:cNvSpPr>
                            <a:spLocks noChangeArrowheads="1"/>
                          </wps:cNvSpPr>
                          <wps:spPr bwMode="auto">
                            <a:xfrm>
                              <a:off x="2876" y="1411"/>
                              <a:ext cx="1514" cy="1514"/>
                            </a:xfrm>
                            <a:prstGeom prst="ellipse">
                              <a:avLst/>
                            </a:prstGeom>
                            <a:solidFill>
                              <a:srgbClr val="B6FF00"/>
                            </a:solidFill>
                            <a:ln w="38100">
                              <a:solidFill>
                                <a:srgbClr val="960000"/>
                              </a:solidFill>
                              <a:round/>
                              <a:headEnd/>
                              <a:tailEnd/>
                            </a:ln>
                          </wps:spPr>
                          <wps:bodyPr rot="0" vert="horz" wrap="square" lIns="91440" tIns="45720" rIns="91440" bIns="45720" anchor="t" anchorCtr="0" upright="1">
                            <a:noAutofit/>
                          </wps:bodyPr>
                        </wps:wsp>
                        <wps:wsp>
                          <wps:cNvPr id="80" name="Oval 241"/>
                          <wps:cNvSpPr>
                            <a:spLocks noChangeArrowheads="1"/>
                          </wps:cNvSpPr>
                          <wps:spPr bwMode="auto">
                            <a:xfrm>
                              <a:off x="2901" y="8590"/>
                              <a:ext cx="1514" cy="1514"/>
                            </a:xfrm>
                            <a:prstGeom prst="ellipse">
                              <a:avLst/>
                            </a:prstGeom>
                            <a:solidFill>
                              <a:srgbClr val="B6FF00"/>
                            </a:solidFill>
                            <a:ln w="38100">
                              <a:solidFill>
                                <a:srgbClr val="960000"/>
                              </a:solidFill>
                              <a:round/>
                              <a:headEnd/>
                              <a:tailEnd/>
                            </a:ln>
                          </wps:spPr>
                          <wps:bodyPr rot="0" vert="horz" wrap="square" lIns="91440" tIns="45720" rIns="91440" bIns="45720" anchor="t" anchorCtr="0" upright="1">
                            <a:noAutofit/>
                          </wps:bodyPr>
                        </wps:wsp>
                      </wpg:grpSp>
                      <wpg:grpSp>
                        <wpg:cNvPr id="81" name="Group 242"/>
                        <wpg:cNvGrpSpPr>
                          <a:grpSpLocks/>
                        </wpg:cNvGrpSpPr>
                        <wpg:grpSpPr bwMode="auto">
                          <a:xfrm rot="196230">
                            <a:off x="12293" y="1411"/>
                            <a:ext cx="2307" cy="8693"/>
                            <a:chOff x="2483" y="1411"/>
                            <a:chExt cx="2307" cy="8693"/>
                          </a:xfrm>
                        </wpg:grpSpPr>
                        <wpg:grpSp>
                          <wpg:cNvPr id="82" name="Group 243"/>
                          <wpg:cNvGrpSpPr>
                            <a:grpSpLocks/>
                          </wpg:cNvGrpSpPr>
                          <wpg:grpSpPr bwMode="auto">
                            <a:xfrm>
                              <a:off x="2483" y="2756"/>
                              <a:ext cx="2307" cy="6058"/>
                              <a:chOff x="2483" y="2756"/>
                              <a:chExt cx="2307" cy="6058"/>
                            </a:xfrm>
                          </wpg:grpSpPr>
                          <wps:wsp>
                            <wps:cNvPr id="83" name="Rectangle 244"/>
                            <wps:cNvSpPr>
                              <a:spLocks noChangeArrowheads="1"/>
                            </wps:cNvSpPr>
                            <wps:spPr bwMode="auto">
                              <a:xfrm>
                                <a:off x="2483" y="2756"/>
                                <a:ext cx="2307" cy="6058"/>
                              </a:xfrm>
                              <a:prstGeom prst="rect">
                                <a:avLst/>
                              </a:prstGeom>
                              <a:solidFill>
                                <a:srgbClr val="BA01FF"/>
                              </a:solidFill>
                              <a:ln w="9525">
                                <a:solidFill>
                                  <a:srgbClr val="B6FF00"/>
                                </a:solidFill>
                                <a:miter lim="800000"/>
                                <a:headEnd/>
                                <a:tailEnd/>
                              </a:ln>
                            </wps:spPr>
                            <wps:bodyPr rot="0" vert="horz" wrap="square" lIns="91440" tIns="45720" rIns="91440" bIns="45720" anchor="t" anchorCtr="0" upright="1">
                              <a:noAutofit/>
                            </wps:bodyPr>
                          </wps:wsp>
                          <wps:wsp>
                            <wps:cNvPr id="84" name="Oval 245"/>
                            <wps:cNvSpPr>
                              <a:spLocks noChangeArrowheads="1"/>
                            </wps:cNvSpPr>
                            <wps:spPr bwMode="auto">
                              <a:xfrm>
                                <a:off x="2732" y="3079"/>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85" name="Oval 246"/>
                            <wps:cNvSpPr>
                              <a:spLocks noChangeArrowheads="1"/>
                            </wps:cNvSpPr>
                            <wps:spPr bwMode="auto">
                              <a:xfrm>
                                <a:off x="2732" y="4263"/>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86" name="Oval 247"/>
                            <wps:cNvSpPr>
                              <a:spLocks noChangeArrowheads="1"/>
                            </wps:cNvSpPr>
                            <wps:spPr bwMode="auto">
                              <a:xfrm>
                                <a:off x="2732" y="5446"/>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87" name="Oval 248"/>
                            <wps:cNvSpPr>
                              <a:spLocks noChangeArrowheads="1"/>
                            </wps:cNvSpPr>
                            <wps:spPr bwMode="auto">
                              <a:xfrm>
                                <a:off x="2732" y="6630"/>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88" name="Oval 249"/>
                            <wps:cNvSpPr>
                              <a:spLocks noChangeArrowheads="1"/>
                            </wps:cNvSpPr>
                            <wps:spPr bwMode="auto">
                              <a:xfrm>
                                <a:off x="2732" y="7813"/>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89" name="AutoShape 250"/>
                            <wps:cNvCnPr>
                              <a:cxnSpLocks noChangeShapeType="1"/>
                            </wps:cNvCnPr>
                            <wps:spPr bwMode="auto">
                              <a:xfrm>
                                <a:off x="3622" y="2756"/>
                                <a:ext cx="25" cy="6048"/>
                              </a:xfrm>
                              <a:prstGeom prst="straightConnector1">
                                <a:avLst/>
                              </a:prstGeom>
                              <a:noFill/>
                              <a:ln w="9525">
                                <a:solidFill>
                                  <a:srgbClr val="B6FF00"/>
                                </a:solidFill>
                                <a:round/>
                                <a:headEnd/>
                                <a:tailEnd/>
                              </a:ln>
                            </wps:spPr>
                            <wps:bodyPr/>
                          </wps:wsp>
                          <wps:wsp>
                            <wps:cNvPr id="90" name="Oval 251"/>
                            <wps:cNvSpPr>
                              <a:spLocks noChangeArrowheads="1"/>
                            </wps:cNvSpPr>
                            <wps:spPr bwMode="auto">
                              <a:xfrm>
                                <a:off x="3798" y="3079"/>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91" name="Oval 252"/>
                            <wps:cNvSpPr>
                              <a:spLocks noChangeArrowheads="1"/>
                            </wps:cNvSpPr>
                            <wps:spPr bwMode="auto">
                              <a:xfrm>
                                <a:off x="3798" y="4263"/>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92" name="Oval 253"/>
                            <wps:cNvSpPr>
                              <a:spLocks noChangeArrowheads="1"/>
                            </wps:cNvSpPr>
                            <wps:spPr bwMode="auto">
                              <a:xfrm>
                                <a:off x="3798" y="5446"/>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93" name="Oval 254"/>
                            <wps:cNvSpPr>
                              <a:spLocks noChangeArrowheads="1"/>
                            </wps:cNvSpPr>
                            <wps:spPr bwMode="auto">
                              <a:xfrm>
                                <a:off x="3798" y="6630"/>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s:wsp>
                            <wps:cNvPr id="94" name="Oval 255"/>
                            <wps:cNvSpPr>
                              <a:spLocks noChangeArrowheads="1"/>
                            </wps:cNvSpPr>
                            <wps:spPr bwMode="auto">
                              <a:xfrm>
                                <a:off x="3798" y="7813"/>
                                <a:ext cx="720" cy="720"/>
                              </a:xfrm>
                              <a:prstGeom prst="ellipse">
                                <a:avLst/>
                              </a:prstGeom>
                              <a:solidFill>
                                <a:srgbClr val="BA01FF"/>
                              </a:solidFill>
                              <a:ln w="9525">
                                <a:solidFill>
                                  <a:srgbClr val="B6FF00"/>
                                </a:solidFill>
                                <a:round/>
                                <a:headEnd/>
                                <a:tailEnd/>
                              </a:ln>
                            </wps:spPr>
                            <wps:bodyPr rot="0" vert="horz" wrap="square" lIns="91440" tIns="45720" rIns="91440" bIns="45720" anchor="t" anchorCtr="0" upright="1">
                              <a:noAutofit/>
                            </wps:bodyPr>
                          </wps:wsp>
                        </wpg:grpSp>
                        <wps:wsp>
                          <wps:cNvPr id="95" name="Oval 256"/>
                          <wps:cNvSpPr>
                            <a:spLocks noChangeArrowheads="1"/>
                          </wps:cNvSpPr>
                          <wps:spPr bwMode="auto">
                            <a:xfrm>
                              <a:off x="2876" y="1411"/>
                              <a:ext cx="1514" cy="1514"/>
                            </a:xfrm>
                            <a:prstGeom prst="ellipse">
                              <a:avLst/>
                            </a:prstGeom>
                            <a:solidFill>
                              <a:srgbClr val="BA01FF"/>
                            </a:solidFill>
                            <a:ln w="38100">
                              <a:solidFill>
                                <a:srgbClr val="B6FF00"/>
                              </a:solidFill>
                              <a:round/>
                              <a:headEnd/>
                              <a:tailEnd/>
                            </a:ln>
                          </wps:spPr>
                          <wps:bodyPr rot="0" vert="horz" wrap="square" lIns="91440" tIns="45720" rIns="91440" bIns="45720" anchor="t" anchorCtr="0" upright="1">
                            <a:noAutofit/>
                          </wps:bodyPr>
                        </wps:wsp>
                        <wps:wsp>
                          <wps:cNvPr id="96" name="Oval 257"/>
                          <wps:cNvSpPr>
                            <a:spLocks noChangeArrowheads="1"/>
                          </wps:cNvSpPr>
                          <wps:spPr bwMode="auto">
                            <a:xfrm>
                              <a:off x="2901" y="8590"/>
                              <a:ext cx="1514" cy="1514"/>
                            </a:xfrm>
                            <a:prstGeom prst="ellipse">
                              <a:avLst/>
                            </a:prstGeom>
                            <a:solidFill>
                              <a:srgbClr val="BA01FF"/>
                            </a:solidFill>
                            <a:ln w="38100">
                              <a:solidFill>
                                <a:srgbClr val="B6FF00"/>
                              </a:solidFill>
                              <a:round/>
                              <a:headEnd/>
                              <a:tailEnd/>
                            </a:ln>
                          </wps:spPr>
                          <wps:bodyPr rot="0" vert="horz" wrap="square" lIns="91440" tIns="45720" rIns="91440" bIns="45720" anchor="t" anchorCtr="0" upright="1">
                            <a:noAutofit/>
                          </wps:bodyPr>
                        </wps:wsp>
                      </wpg:grpSp>
                      <wps:wsp>
                        <wps:cNvPr id="97" name="AutoShape 258"/>
                        <wps:cNvSpPr>
                          <a:spLocks noChangeArrowheads="1"/>
                        </wps:cNvSpPr>
                        <wps:spPr bwMode="auto">
                          <a:xfrm rot="-565968">
                            <a:off x="1844" y="8602"/>
                            <a:ext cx="1531" cy="1329"/>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259"/>
                        <wps:cNvSpPr>
                          <a:spLocks noChangeArrowheads="1"/>
                        </wps:cNvSpPr>
                        <wps:spPr bwMode="auto">
                          <a:xfrm>
                            <a:off x="4286" y="8602"/>
                            <a:ext cx="1531" cy="1329"/>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260"/>
                        <wps:cNvSpPr>
                          <a:spLocks noChangeArrowheads="1"/>
                        </wps:cNvSpPr>
                        <wps:spPr bwMode="auto">
                          <a:xfrm rot="372467">
                            <a:off x="6668" y="8590"/>
                            <a:ext cx="1531" cy="1329"/>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261"/>
                        <wps:cNvSpPr>
                          <a:spLocks noChangeArrowheads="1"/>
                        </wps:cNvSpPr>
                        <wps:spPr bwMode="auto">
                          <a:xfrm rot="-139492">
                            <a:off x="10107" y="8569"/>
                            <a:ext cx="1531" cy="1329"/>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AutoShape 262"/>
                        <wps:cNvSpPr>
                          <a:spLocks noChangeArrowheads="1"/>
                        </wps:cNvSpPr>
                        <wps:spPr bwMode="auto">
                          <a:xfrm rot="274031">
                            <a:off x="12472" y="8602"/>
                            <a:ext cx="1531" cy="1329"/>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19.8pt;margin-top:84.55pt;width:674.2pt;height:434.65pt;z-index:251660288" coordorigin="1116,1411" coordsize="13484,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">
                <v:group id="Group 193" o:spid="_x0000_s1027" style="position:absolute;left:1116;top:1411;width:2307;height:8693;rotation:-328611fd" coordorigin="2483,1411" coordsize="2307,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iOAsEAAADbAAAADwAAAGRycy9kb3ducmV2LnhtbESP0YrCMBBF3wX/IYzg&#10;m6aKK0s1iroI+1rdDxiasSk2k9jEtvv3ZmHBtxnunXvubPeDbURHbagdK1jMMxDEpdM1Vwp+rufZ&#10;J4gQkTU2jknBLwXY78ajLeba9VxQd4mVSCEcclRgYvS5lKE0ZDHMnSdO2s21FmNa20rqFvsUbhu5&#10;zLK1tFhzIhj0dDJU3i9PmyBfK383dXE6rs+dX930o+g/UKnpZDhsQEQa4tv8f/2tU/0l/P2SBpC7&#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iOAsEAAADbAAAADwAA&#10;AAAAAAAAAAAAAACqAgAAZHJzL2Rvd25yZXYueG1sUEsFBgAAAAAEAAQA+gAAAJgDAAAAAA==&#10;">
                  <v:group id="Group 192" o:spid="_x0000_s1028" style="position:absolute;left:2483;top:2756;width:2307;height:6058" coordorigin="2483,2756" coordsize="230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 o:spid="_x0000_s1029" style="position:absolute;left:2483;top:2756;width:23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ioMMA&#10;AADbAAAADwAAAGRycy9kb3ducmV2LnhtbERPS2sCMRC+F/wPYQreNGsFH1ujWEEReqqW4nG6GTfp&#10;bibLJuq2v74pCL3Nx/ecxapztbhSG6xnBaNhBoK48NpyqeD9uB3MQISIrLH2TAq+KcBq2XtYYK79&#10;jd/oeoilSCEcclRgYmxyKUNhyGEY+oY4cWffOowJtqXULd5SuKvlU5ZNpEPLqcFgQxtDRXW4OAW7&#10;H/Mpx6/naVV9vXxsss6OTjurVP+xWz+DiNTFf/Hdvddp/hz+fk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PioMMAAADbAAAADwAAAAAAAAAAAAAAAACYAgAAZHJzL2Rv&#10;d25yZXYueG1sUEsFBgAAAAAEAAQA9QAAAIgDAAAAAA==&#10;" fillcolor="#ff0092" strokecolor="#b6ff00"/>
                    <v:oval id="Oval 5" o:spid="_x0000_s1030" style="position:absolute;left:2732;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EU8EA&#10;AADbAAAADwAAAGRycy9kb3ducmV2LnhtbERPy2oCMRTdC/5DuEJ3mtGFI1OjaKFSKC3jo/vbye3M&#10;4ORmSKKm/fpmIbg8nPdyHU0nruR8a1nBdJKBIK6sbrlWcDq+jhcgfEDW2FkmBb/kYb0aDpZYaHvj&#10;PV0PoRYphH2BCpoQ+kJKXzVk0E9sT5y4H+sMhgRdLbXDWwo3nZxl2VwabDk1NNjTS0PV+XAxCuJH&#10;qN71rpxr+Zd/t6XNP7+2TqmnUdw8gwgUw0N8d79pBbO0Pn1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FPBAAAA2wAAAA8AAAAAAAAAAAAAAAAAmAIAAGRycy9kb3du&#10;cmV2LnhtbFBLBQYAAAAABAAEAPUAAACGAwAAAAA=&#10;" fillcolor="#ff0092" strokecolor="#b6ff00"/>
                    <v:oval id="Oval 6" o:spid="_x0000_s1031" style="position:absolute;left:2732;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hyMQA&#10;AADbAAAADwAAAGRycy9kb3ducmV2LnhtbESPQWvCQBSE70L/w/IEb2ajByPRVWqhpSCWNOr9Nfua&#10;hGbfht2txv76bkHocZiZb5j1djCduJDzrWUFsyQFQVxZ3XKt4HR8ni5B+ICssbNMCm7kYbt5GK0x&#10;1/bK73QpQy0ihH2OCpoQ+lxKXzVk0Ce2J47ep3UGQ5SultrhNcJNJ+dpupAGW44LDfb01FD1VX4b&#10;BcMhVHv9Uiy0/Mk+2sJmb+edU2oyHh5XIAIN4T98b79qBfMZ/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YcjEAAAA2wAAAA8AAAAAAAAAAAAAAAAAmAIAAGRycy9k&#10;b3ducmV2LnhtbFBLBQYAAAAABAAEAPUAAACJAwAAAAA=&#10;" fillcolor="#ff0092" strokecolor="#b6ff00"/>
                    <v:oval id="Oval 7" o:spid="_x0000_s1032" style="position:absolute;left:2732;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v8MA&#10;AADbAAAADwAAAGRycy9kb3ducmV2LnhtbESPT4vCMBTE74LfITxhb5ragy7VKKugCMuK//b+tnnb&#10;FpuXkkTt+umNsOBxmJnfMNN5a2pxJecrywqGgwQEcW51xYWC03HVfwfhA7LG2jIp+CMP81m3M8VM&#10;2xvv6XoIhYgQ9hkqKENoMil9XpJBP7ANcfR+rTMYonSF1A5vEW5qmSbJSBqsOC6U2NCypPx8uBgF&#10;7VfIP/V6N9LyPv6pdna8/V44pd567ccERKA2vML/7Y1Wk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P/v8MAAADbAAAADwAAAAAAAAAAAAAAAACYAgAAZHJzL2Rv&#10;d25yZXYueG1sUEsFBgAAAAAEAAQA9QAAAIgDAAAAAA==&#10;" fillcolor="#ff0092" strokecolor="#b6ff00"/>
                    <v:oval id="Oval 8" o:spid="_x0000_s1033" style="position:absolute;left:2732;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9aJMQA&#10;AADbAAAADwAAAGRycy9kb3ducmV2LnhtbESPQWvCQBSE7wX/w/KE3uqmFlSim9AWFEFaNLb3Z/Y1&#10;Cc2+Dburxv56VxB6HGbmG2aR96YVJ3K+sazgeZSAIC6tbrhS8LVfPs1A+ICssbVMCi7kIc8GDwtM&#10;tT3zjk5FqESEsE9RQR1Cl0rpy5oM+pHtiKP3Y53BEKWrpHZ4jnDTynGSTKTBhuNCjR2911T+Fkej&#10;oP8I5UavthMt/6aHZmunn99vTqnHYf86BxGoD//he3utFYxf4PY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iTEAAAA2wAAAA8AAAAAAAAAAAAAAAAAmAIAAGRycy9k&#10;b3ducmV2LnhtbFBLBQYAAAAABAAEAPUAAACJAwAAAAA=&#10;" fillcolor="#ff0092" strokecolor="#b6ff00"/>
                    <v:oval id="Oval 9" o:spid="_x0000_s1034" style="position:absolute;left:2732;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CUMQA&#10;AADbAAAADwAAAGRycy9kb3ducmV2LnhtbESPQWvCQBSE7wX/w/KE3uqmUlSim9AWFEFaNLb3Z/Y1&#10;Cc2+Dburxv56VxB6HGbmG2aR96YVJ3K+sazgeZSAIC6tbrhS8LVfPs1A+ICssbVMCi7kIc8GDwtM&#10;tT3zjk5FqESEsE9RQR1Cl0rpy5oM+pHtiKP3Y53BEKWrpHZ4jnDTynGSTKTBhuNCjR2911T+Fkej&#10;oP8I5UavthMt/6aHZmunn99vTqnHYf86BxGoD//he3utFYxf4PY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WwlDEAAAA2wAAAA8AAAAAAAAAAAAAAAAAmAIAAGRycy9k&#10;b3ducmV2LnhtbFBLBQYAAAAABAAEAPUAAACJAwAAAAA=&#10;" fillcolor="#ff0092" strokecolor="#b6ff00"/>
                    <v:shapetype id="_x0000_t32" coordsize="21600,21600" o:spt="32" o:oned="t" path="m,l21600,21600e" filled="f">
                      <v:path arrowok="t" fillok="f" o:connecttype="none"/>
                      <o:lock v:ext="edit" shapetype="t"/>
                    </v:shapetype>
                    <v:shape id="AutoShape 3" o:spid="_x0000_s1035" type="#_x0000_t32" style="position:absolute;left:3622;top:2756;width:25;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nnFMIAAADbAAAADwAAAGRycy9kb3ducmV2LnhtbESP0YrCMBRE3xf8h3AFX5Y11UWRrlFE&#10;qAg+Wf2Aa3O3LZvclCa29e/NguDjMDNnmPV2sEZ01PrasYLZNAFBXDhdc6ngesm+ViB8QNZoHJOC&#10;B3nYbkYfa0y16/lMXR5KESHsU1RQhdCkUvqiIot+6hri6P261mKIsi2lbrGPcGvkPEmW0mLNcaHC&#10;hvYVFX/53SrI9/dT9t37z9IU9eF08ybsukypyXjY/YAINIR3+NU+agXzBfx/iT9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nnFMIAAADbAAAADwAAAAAAAAAAAAAA&#10;AAChAgAAZHJzL2Rvd25yZXYueG1sUEsFBgAAAAAEAAQA+QAAAJADAAAAAA==&#10;" strokecolor="#b6ff00"/>
                    <v:oval id="Oval 13" o:spid="_x0000_s1036" style="position:absolute;left:3798;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5vMQA&#10;AADbAAAADwAAAGRycy9kb3ducmV2LnhtbESPQWvCQBSE74X+h+UVvNVNc4iSuootKAWxaKz3Z/aZ&#10;hGbfht1tjP313YLgcZiZb5jZYjCt6Mn5xrKCl3ECgri0uuFKwddh9TwF4QOyxtYyKbiSh8X88WGG&#10;ubYX3lNfhEpECPscFdQhdLmUvqzJoB/bjjh6Z+sMhihdJbXDS4SbVqZJkkmDDceFGjt6r6n8Ln6M&#10;gmEbyo1e7zItfyenZmcnn8c3p9ToaVi+ggg0hHv41v7QCtIM/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bzEAAAA2wAAAA8AAAAAAAAAAAAAAAAAmAIAAGRycy9k&#10;b3ducmV2LnhtbFBLBQYAAAAABAAEAPUAAACJAwAAAAA=&#10;" fillcolor="#ff0092" strokecolor="#b6ff00"/>
                    <v:oval id="Oval 14" o:spid="_x0000_s1037" style="position:absolute;left:3798;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cJ8MA&#10;AADbAAAADwAAAGRycy9kb3ducmV2LnhtbESPT4vCMBTE7wt+h/CEva2pHuxSjaLCLsLi4t/7s3m2&#10;xealJFGrn94sLHgcZuY3zHjamlpcyfnKsoJ+LwFBnFtdcaFgv/v6+AThA7LG2jIpuJOH6aTzNsZM&#10;2xtv6LoNhYgQ9hkqKENoMil9XpJB37MNcfRO1hkMUbpCaoe3CDe1HCTJUBqsOC6U2NCipPy8vRgF&#10;7SrkP/p7PdTykR6rtU1/D3On1Hu3nY1ABGrDK/zfXmoFgxT+vsQf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RcJ8MAAADbAAAADwAAAAAAAAAAAAAAAACYAgAAZHJzL2Rv&#10;d25yZXYueG1sUEsFBgAAAAAEAAQA9QAAAIgDAAAAAA==&#10;" fillcolor="#ff0092" strokecolor="#b6ff00"/>
                    <v:oval id="Oval 15" o:spid="_x0000_s1038" style="position:absolute;left:3798;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IVcEA&#10;AADbAAAADwAAAGRycy9kb3ducmV2LnhtbERPy2oCMRTdC/5DuEJ3mtGFI1OjaKFSKC3jo/vbye3M&#10;4ORmSKKm/fpmIbg8nPdyHU0nruR8a1nBdJKBIK6sbrlWcDq+jhcgfEDW2FkmBb/kYb0aDpZYaHvj&#10;PV0PoRYphH2BCpoQ+kJKXzVk0E9sT5y4H+sMhgRdLbXDWwo3nZxl2VwabDk1NNjTS0PV+XAxCuJH&#10;qN71rpxr+Zd/t6XNP7+2TqmnUdw8gwgUw0N8d79pBbM0Nn1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yFXBAAAA2wAAAA8AAAAAAAAAAAAAAAAAmAIAAGRycy9kb3du&#10;cmV2LnhtbFBLBQYAAAAABAAEAPUAAACGAwAAAAA=&#10;" fillcolor="#ff0092" strokecolor="#b6ff00"/>
                    <v:oval id="Oval 16" o:spid="_x0000_s1039" style="position:absolute;left:3798;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tzsMA&#10;AADbAAAADwAAAGRycy9kb3ducmV2LnhtbESPT2sCMRTE7wW/Q3iCt5rVg9bVKCoohWLx7/25ee4u&#10;bl6WJOq2n94UhB6HmfkNM5k1phJ3cr60rKDXTUAQZ1aXnCs4HlbvHyB8QNZYWSYFP+RhNm29TTDV&#10;9sE7uu9DLiKEfYoKihDqVEqfFWTQd21NHL2LdQZDlC6X2uEjwk0l+0kykAZLjgsF1rQsKLvub0ZB&#10;swnZl15vB1r+Ds/l1g6/TwunVKfdzMcgAjXhP/xqf2oF/RH8fY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dtzsMAAADbAAAADwAAAAAAAAAAAAAAAACYAgAAZHJzL2Rv&#10;d25yZXYueG1sUEsFBgAAAAAEAAQA9QAAAIgDAAAAAA==&#10;" fillcolor="#ff0092" strokecolor="#b6ff00"/>
                    <v:oval id="Oval 17" o:spid="_x0000_s1040" style="position:absolute;left:3798;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SjsAA&#10;AADbAAAADwAAAGRycy9kb3ducmV2LnhtbERPTYvCMBC9C/sfwix401QFXapRVFAEWVFX72Mz25Zt&#10;JiWJWv31m4Pg8fG+J7PGVOJGzpeWFfS6CQjizOqScwWnn1XnC4QPyBory6TgQR5m04/WBFNt73yg&#10;2zHkIoawT1FBEUKdSumzggz6rq2JI/drncEQoculdniP4aaS/SQZSoMlx4YCa1oWlP0dr0ZB8x2y&#10;rV7vh1o+R5dyb0e788Ip1f5s5mMQgZrwFr/cG61gENfHL/EHyO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RSjsAAAADbAAAADwAAAAAAAAAAAAAAAACYAgAAZHJzL2Rvd25y&#10;ZXYueG1sUEsFBgAAAAAEAAQA9QAAAIUDAAAAAA==&#10;" fillcolor="#ff0092" strokecolor="#b6ff00"/>
                  </v:group>
                  <v:oval id="Oval 20" o:spid="_x0000_s1041" style="position:absolute;left:2876;top:1411;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zvsMA&#10;AADbAAAADwAAAGRycy9kb3ducmV2LnhtbESPQWsCMRSE74X+h/AEbzW7FURWoxRlofTWVSy9PTfP&#10;TezmZdlEXf99IxR6HGbmG2a5HlwrrtQH61lBPslAENdeW24U7HflyxxEiMgaW8+k4E4B1qvnpyUW&#10;2t/4k65VbESCcChQgYmxK6QMtSGHYeI74uSdfO8wJtk3Uvd4S3DXytcsm0mHltOCwY42huqf6uIU&#10;fNvy/mHsJT8eyrPcbr+wwnym1Hg0vC1ARBrif/iv/a4VTHN4fE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WzvsMAAADbAAAADwAAAAAAAAAAAAAAAACYAgAAZHJzL2Rv&#10;d25yZXYueG1sUEsFBgAAAAAEAAQA9QAAAIgDAAAAAA==&#10;" fillcolor="#ff0092" strokecolor="#b6ff00" strokeweight="3pt"/>
                  <v:oval id="Oval 21" o:spid="_x0000_s1042" style="position:absolute;left:2901;top:8590;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tycMA&#10;AADbAAAADwAAAGRycy9kb3ducmV2LnhtbESPQWsCMRSE7wX/Q3iCt5pdBSmrUURZEG9uS4u3183r&#10;Ju3mZdlEXf+9KRR6HGbmG2a1GVwrrtQH61lBPs1AENdeW24UvL2Wzy8gQkTW2HomBXcKsFmPnlZY&#10;aH/jE12r2IgE4VCgAhNjV0gZakMOw9R3xMn78r3DmGTfSN3jLcFdK2dZtpAOLacFgx3tDNU/1cUp&#10;ONvyfjT2kn++l99yv//ACvOFUpPxsF2CiDTE//Bf+6AVzGf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ctycMAAADbAAAADwAAAAAAAAAAAAAAAACYAgAAZHJzL2Rv&#10;d25yZXYueG1sUEsFBgAAAAAEAAQA9QAAAIgDAAAAAA==&#10;" fillcolor="#ff0092" strokecolor="#b6ff00" strokeweight="3pt"/>
                </v:group>
                <v:group id="Group 194" o:spid="_x0000_s1043" style="position:absolute;left:3910;top:1411;width:2307;height:8693" coordorigin="2483,1411" coordsize="2307,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195" o:spid="_x0000_s1044" style="position:absolute;left:2483;top:2756;width:2307;height:6058" coordorigin="2483,2756" coordsize="230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96" o:spid="_x0000_s1045" style="position:absolute;left:2483;top:2756;width:23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rCsIA&#10;AADbAAAADwAAAGRycy9kb3ducmV2LnhtbESPQYvCMBSE74L/ITzBm6Yqym7XKLuCIoLIuuL5bfNs&#10;S5uX0sRa/70RBI/DzHzDzJetKUVDtcstKxgNIxDEidU5pwpOf+vBBwjnkTWWlknBnRwsF93OHGNt&#10;b/xLzdGnIkDYxagg876KpXRJRgbd0FbEwbvY2qAPsk6lrvEW4KaU4yiaSYM5h4UMK1pllBTHq1Ew&#10;S3Xkc3kopvufnf0s/jcNrc5K9Xvt9xcIT61/h1/trVYwmcL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SsKwgAAANsAAAAPAAAAAAAAAAAAAAAAAJgCAABkcnMvZG93&#10;bnJldi54bWxQSwUGAAAAAAQABAD1AAAAhwMAAAAA&#10;" fillcolor="#ffca1b" strokecolor="#ff0092"/>
                    <v:oval id="Oval 197" o:spid="_x0000_s1046" style="position:absolute;left:2732;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T8L8A&#10;AADbAAAADwAAAGRycy9kb3ducmV2LnhtbERPTYvCMBC9L/gfwix4EU1dQaU2iggLXnXV89CMTbfN&#10;pDZRq7/eCAt7fLzvbNXZWtyo9aVjBeNRAoI4d7rkQsHh53s4B+EDssbaMSl4kIfVsveRYardnXd0&#10;24dCxBD2KSowITSplD43ZNGPXEMcubNrLYYI20LqFu8x3NbyK0mm0mLJscFgQxtDebW/WgXVWA9+&#10;44jj0xy2l92go9PsdFWq/9mtFyACdeFf/OfeagWTKby/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99PwvwAAANsAAAAPAAAAAAAAAAAAAAAAAJgCAABkcnMvZG93bnJl&#10;di54bWxQSwUGAAAAAAQABAD1AAAAhAMAAAAA&#10;" fillcolor="#ffca1b" strokecolor="#ff0092"/>
                    <v:oval id="Oval 198" o:spid="_x0000_s1047" style="position:absolute;left:2732;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2a8AA&#10;AADbAAAADwAAAGRycy9kb3ducmV2LnhtbERPXWvCMBR9F/Yfwh3sRWbqBB2dqchg0Nd2zudLc9d0&#10;bW5qE23115vBYI+H873dTbYTFxp841jBcpGAIK6cbrhWcPj8eH4F4QOyxs4xKbiSh132MNtiqt3I&#10;BV3KUIsYwj5FBSaEPpXSV4Ys+oXriSP37QaLIcKhlnrAMYbbTr4kyVpabDg2GOzp3VDVlmeroF3q&#10;+U8c8XUzh/xUzCc6bo5npZ4ep/0biEBT+Bf/uXOtYLWB3y/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t2a8AAAADbAAAADwAAAAAAAAAAAAAAAACYAgAAZHJzL2Rvd25y&#10;ZXYueG1sUEsFBgAAAAAEAAQA9QAAAIUDAAAAAA==&#10;" fillcolor="#ffca1b" strokecolor="#ff0092"/>
                    <v:oval id="Oval 199" o:spid="_x0000_s1048" style="position:absolute;left:2732;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iGb8A&#10;AADbAAAADwAAAGRycy9kb3ducmV2LnhtbERPTWvCQBC9F/oflil4kbpRoZbUVUQQvGo15yE7zaZm&#10;Z9PsqtFf7xyEHh/ve77sfaMu1MU6sIHxKANFXAZbc2Xg8L15/wQVE7LFJjAZuFGE5eL1ZY65DVfe&#10;0WWfKiUhHHM04FJqc61j6chjHIWWWLif0HlMArtK2w6vEu4bPcmyD+2xZmlw2NLaUXnan72B09gO&#10;f2XE8e4O27/dsKdiVpyNGbz1qy9Qifr0L366t9bAVMbKF/k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JOIZvwAAANsAAAAPAAAAAAAAAAAAAAAAAJgCAABkcnMvZG93bnJl&#10;di54bWxQSwUGAAAAAAQABAD1AAAAhAMAAAAA&#10;" fillcolor="#ffca1b" strokecolor="#ff0092"/>
                    <v:oval id="Oval 200" o:spid="_x0000_s1049" style="position:absolute;left:2732;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Hgr8A&#10;AADbAAAADwAAAGRycy9kb3ducmV2LnhtbERPy4rCMBTdC/5DuMJsRFMVfHSMIoLg1se4vjR3mmpz&#10;U5uoHb/eCMIsD+c9Xza2FHeqfeFYwaCfgCDOnC44V3A8bHpTED4gaywdk4I/8rBctFtzTLV78I7u&#10;+5CLGMI+RQUmhCqV0meGLPq+q4gj9+tqiyHCOpe6xkcMt6UcJslYWiw4NhisaG0ou+xvVsFloLvn&#10;OOLnaY7b667b0Glyuin11WlW3yACNeFf/HFvtYLRDN5f4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EeCvwAAANsAAAAPAAAAAAAAAAAAAAAAAJgCAABkcnMvZG93bnJl&#10;di54bWxQSwUGAAAAAAQABAD1AAAAhAMAAAAA&#10;" fillcolor="#ffca1b" strokecolor="#ff0092"/>
                    <v:oval id="Oval 201" o:spid="_x0000_s1050" style="position:absolute;left:2732;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dYr8A&#10;AADbAAAADwAAAGRycy9kb3ducmV2LnhtbERPTWvCQBC9F/oflil4kbpRpJbUVUQQvGo15yE7zaZm&#10;Z9PsqtFf7xyEHh/ve77sfaMu1MU6sIHxKANFXAZbc2Xg8L15/wQVE7LFJjAZuFGE5eL1ZY65DVfe&#10;0WWfKiUhHHM04FJqc61j6chjHIWWWLif0HlMArtK2w6vEu4bPcmyD+2xZmlw2NLaUXnan72B09gO&#10;f2XE8e4O27/dsKdiVpyNGbz1qy9Qifr0L366t9bAVNbLF/k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VJ1ivwAAANsAAAAPAAAAAAAAAAAAAAAAAJgCAABkcnMvZG93bnJl&#10;di54bWxQSwUGAAAAAAQABAD1AAAAhAMAAAAA&#10;" fillcolor="#ffca1b" strokecolor="#ff0092"/>
                    <v:shape id="AutoShape 202" o:spid="_x0000_s1051" type="#_x0000_t32" style="position:absolute;left:3622;top:2756;width:25;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1iFcQAAADbAAAADwAAAGRycy9kb3ducmV2LnhtbESPUWvCMBSF3wf+h3AFX0RTyxxSjSIT&#10;wcFgrPoDLsm1LTY3Jclq3a9fBoM9Hs453+FsdoNtRU8+NI4VLOYZCGLtTMOVgsv5OFuBCBHZYOuY&#10;FDwowG47etpgYdydP6kvYyUShEOBCuoYu0LKoGuyGOauI07e1XmLMUlfSePxnuC2lXmWvUiLDaeF&#10;Gjt6rUnfyi+roI/Ha66X+epj+rY8lP5bN+9TrdRkPOzXICIN8T/81z4ZBc8L+P2Sf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WIVxAAAANsAAAAPAAAAAAAAAAAA&#10;AAAAAKECAABkcnMvZG93bnJldi54bWxQSwUGAAAAAAQABAD5AAAAkgMAAAAA&#10;" strokecolor="#ff0092"/>
                    <v:oval id="Oval 203" o:spid="_x0000_s1052" style="position:absolute;left:3798;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mjsAA&#10;AADbAAAADwAAAGRycy9kb3ducmV2LnhtbERPW2vCMBR+H/gfwhn4IjNVxhzVKGMg9LX18nxojk1n&#10;c1KbaKu/fhEGe/z47qvNYBtxo87XjhXMpgkI4tLpmisF+9327ROED8gaG8ek4E4eNuvRywpT7XrO&#10;6VaESsQQ9ikqMCG0qZS+NGTRT11LHLmT6yyGCLtK6g77GG4bOU+SD2mx5thgsKVvQ+W5uFoF55me&#10;/MQRh4fZZ5d8MtBxcbwqNX4dvpYgAg3hX/znzrSC9zk8v8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qmjsAAAADbAAAADwAAAAAAAAAAAAAAAACYAgAAZHJzL2Rvd25y&#10;ZXYueG1sUEsFBgAAAAAEAAQA9QAAAIUDAAAAAA==&#10;" fillcolor="#ffca1b" strokecolor="#ff0092"/>
                    <v:oval id="Oval 204" o:spid="_x0000_s1053" style="position:absolute;left:3798;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DFb8A&#10;AADbAAAADwAAAGRycy9kb3ducmV2LnhtbERPy4rCMBTdC/5DuMJsRFMfqHSMIoLg1se4vjR3mmpz&#10;U5uoHb/eCMIsD+c9Xza2FHeqfeFYwaCfgCDOnC44V3A8bHozED4gaywdk4I/8rBctFtzTLV78I7u&#10;+5CLGMI+RQUmhCqV0meGLPq+q4gj9+tqiyHCOpe6xkcMt6UcJslEWiw4NhisaG0ou+xvVsFloLvn&#10;OOLnaY7b667b0Gl6uin11WlW3yACNeFf/HFvtYLxCN5f4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hgMVvwAAANsAAAAPAAAAAAAAAAAAAAAAAJgCAABkcnMvZG93bnJl&#10;di54bWxQSwUGAAAAAAQABAD1AAAAhAMAAAAA&#10;" fillcolor="#ffca1b" strokecolor="#ff0092"/>
                    <v:oval id="Oval 205" o:spid="_x0000_s1054" style="position:absolute;left:3798;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Yb8A&#10;AADbAAAADwAAAGRycy9kb3ducmV2LnhtbERPTYvCMBC9C/6HMAteRFMXUamNIsKCV131PDRj020z&#10;qU3U6q83Cwt7fLzvbN3ZWtyp9aVjBZNxAoI4d7rkQsHx+2u0AOEDssbaMSl4kof1qt/LMNXuwXu6&#10;H0IhYgj7FBWYEJpUSp8bsujHriGO3MW1FkOEbSF1i48Ybmv5mSQzabHk2GCwoa2hvDrcrIJqooc/&#10;ccTpZY67637Y0Xl+vik1+Og2SxCBuvAv/nPvtILpFH6/x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b5thvwAAANsAAAAPAAAAAAAAAAAAAAAAAJgCAABkcnMvZG93bnJl&#10;di54bWxQSwUGAAAAAAQABAD1AAAAhAMAAAAA&#10;" fillcolor="#ffca1b" strokecolor="#ff0092"/>
                    <v:oval id="Oval 206" o:spid="_x0000_s1055" style="position:absolute;left:3798;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r4A&#10;AADbAAAADwAAAGRycy9kb3ducmV2LnhtbERPy4rCMBTdC/5DuMJsRFPFFx2jiCC49TGuL82dptrc&#10;1CZqx683gjDLw3nPl40txZ1qXzhWMOgnIIgzpwvOFRwPm94MhA/IGkvHpOCPPCwX7dYcU+0evKP7&#10;PuQihrBPUYEJoUql9Jkhi77vKuLI/braYoiwzqWu8RHDbSmHSTKRFguODQYrWhvKLvubVXAZ6O45&#10;jvh5muP2uus2dJqebkp9dZrVN4hATfgXf9xbrWA0hve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Pvq+AAAA2wAAAA8AAAAAAAAAAAAAAAAAmAIAAGRycy9kb3ducmV2&#10;LnhtbFBLBQYAAAAABAAEAPUAAACDAwAAAAA=&#10;" fillcolor="#ffca1b" strokecolor="#ff0092"/>
                    <v:oval id="Oval 207" o:spid="_x0000_s1056" style="position:absolute;left:3798;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gjb8A&#10;AADbAAAADwAAAGRycy9kb3ducmV2LnhtbERPTYvCMBC9L/gfwix4EU1dRKU2iggLXnXV89CMTbfN&#10;pDZRq7/eCAt7fLzvbNXZWtyo9aVjBeNRAoI4d7rkQsHh53s4B+EDssbaMSl4kIfVsveRYardnXd0&#10;24dCxBD2KSowITSplD43ZNGPXEMcubNrLYYI20LqFu8x3NbyK0mm0mLJscFgQxtDebW/WgXVWA9+&#10;44jj0xy2l92go9PsdFWq/9mtFyACdeFf/OfeagWTKby/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8aCNvwAAANsAAAAPAAAAAAAAAAAAAAAAAJgCAABkcnMvZG93bnJl&#10;di54bWxQSwUGAAAAAAQABAD1AAAAhAMAAAAA&#10;" fillcolor="#ffca1b" strokecolor="#ff0092"/>
                  </v:group>
                  <v:oval id="Oval 208" o:spid="_x0000_s1057" style="position:absolute;left:2876;top:1411;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d5MUA&#10;AADbAAAADwAAAGRycy9kb3ducmV2LnhtbESPS2vDMBCE74X8B7GB3Bo5ITjBtRySkJZeesiDQG+L&#10;tbXdWCtjqX78+6pQyHGYnW920u1gatFR6yrLChbzCARxbnXFhYLr5fV5A8J5ZI21ZVIwkoNtNnlK&#10;MdG25xN1Z1+IAGGXoILS+yaR0uUlGXRz2xAH78u2Bn2QbSF1i32Am1ouoyiWBisODSU2dCgpv59/&#10;THij3q/j5el2HIf4jb4/P2hx7Eip2XTYvYDwNPjH8X/6XStYreFvSwC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h3kxQAAANsAAAAPAAAAAAAAAAAAAAAAAJgCAABkcnMv&#10;ZG93bnJldi54bWxQSwUGAAAAAAQABAD1AAAAigMAAAAA&#10;" fillcolor="#ffca1b" strokecolor="#ff0092" strokeweight="3pt"/>
                  <v:oval id="Oval 209" o:spid="_x0000_s1058" style="position:absolute;left:2901;top:8590;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JlsQA&#10;AADbAAAADwAAAGRycy9kb3ducmV2LnhtbESPTWvCQBCG7wX/wzJCb3WjSCrRVbRo6aUHPxC8Ddkx&#10;iWZnQ3Yb47/vHAo9Du+8zzyzWPWuVh21ofJsYDxKQBHn3lZcGDgdd28zUCEiW6w9k4EnBVgtBy8L&#10;zKx/8J66QyyUQDhkaKCMscm0DnlJDsPIN8SSXX3rMMrYFtq2+BC4q/UkSVLtsGK5UGJDHyXl98OP&#10;E416855O9ufts08/6Xb5pvG2I2Neh/16DipSH/+X/9pf1sBUZOUXAY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5iZbEAAAA2wAAAA8AAAAAAAAAAAAAAAAAmAIAAGRycy9k&#10;b3ducmV2LnhtbFBLBQYAAAAABAAEAPUAAACJAwAAAAA=&#10;" fillcolor="#ffca1b" strokecolor="#ff0092" strokeweight="3pt"/>
                </v:group>
                <v:group id="Group 210" o:spid="_x0000_s1059" style="position:absolute;left:6654;top:1411;width:2307;height:8693;rotation:423242fd" coordorigin="2483,1411" coordsize="2307,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waHbwwAAANsAAAAP&#10;AAAAAAAAAAAAAAAAAKoCAABkcnMvZG93bnJldi54bWxQSwUGAAAAAAQABAD6AAAAmgMAAAAA&#10;">
                  <v:group id="Group 211" o:spid="_x0000_s1060" style="position:absolute;left:2483;top:2756;width:2307;height:6058" coordorigin="2483,2756" coordsize="230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212" o:spid="_x0000_s1061" style="position:absolute;left:2483;top:2756;width:23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u8MUA&#10;AADbAAAADwAAAGRycy9kb3ducmV2LnhtbESPUUvDMBSF34X9h3AF31w6mUO7ZUUEdQiOWQVf75pr&#10;k7W5KU3W1X9vBoKPh3POdzirYnStGKgP1rOC2TQDQVx5bblW8PnxdH0HIkRkja1nUvBDAYr15GKF&#10;ufYnfqehjLVIEA45KjAxdrmUoTLkMEx9R5y8b987jEn2tdQ9nhLctfImyxbSoeW0YLCjR0NVUx6d&#10;Any93z0fjd3Mcd8MX29be5i/lEpdXY4PSxCRxvgf/mtvtILbGZy/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27wxQAAANsAAAAPAAAAAAAAAAAAAAAAAJgCAABkcnMv&#10;ZG93bnJldi54bWxQSwUGAAAAAAQABAD1AAAAigMAAAAA&#10;" fillcolor="#228dff" strokecolor="#ba01ff"/>
                    <v:oval id="Oval 213" o:spid="_x0000_s1062" style="position:absolute;left:2732;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KmsIA&#10;AADbAAAADwAAAGRycy9kb3ducmV2LnhtbESPwWrDMBBE74X8g9hAb42cgE1xooQQ4mKfSt1+wGJt&#10;LBNrZSzFdv++KhR6HGbmDXM4LbYXE42+c6xgu0lAEDdOd9wq+PosXl5B+ICssXdMCr7Jw+m4ejpg&#10;rt3MHzTVoRURwj5HBSaEIZfSN4Ys+o0biKN3c6PFEOXYSj3iHOG2l7skyaTFjuOCwYEuhpp7/bAK&#10;WjcVS5nJ6o3natLFNX03farU83o570EEWsJ/+K9dagXpDn6/xB8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gqawgAAANsAAAAPAAAAAAAAAAAAAAAAAJgCAABkcnMvZG93&#10;bnJldi54bWxQSwUGAAAAAAQABAD1AAAAhwMAAAAA&#10;" fillcolor="#228dff" strokecolor="#ba01ff"/>
                    <v:oval id="Oval 214" o:spid="_x0000_s1063" style="position:absolute;left:2732;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vAcEA&#10;AADbAAAADwAAAGRycy9kb3ducmV2LnhtbESP0YrCMBRE34X9h3AXfNN0lYp0jbIsW9EnUfcDLs21&#10;KTY3pYlt/XsjCD4OM3OGWW0GW4uOWl85VvA1TUAQF05XXCr4P+eTJQgfkDXWjknBnTxs1h+jFWba&#10;9Xyk7hRKESHsM1RgQmgyKX1hyKKfuoY4ehfXWgxRtqXULfYRbms5S5KFtFhxXDDY0K+h4nq6WQWl&#10;6/Jht5D7Lff7Tud/6cHUqVLjz+HnG0SgIbzDr/ZOK0jn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rwHBAAAA2wAAAA8AAAAAAAAAAAAAAAAAmAIAAGRycy9kb3du&#10;cmV2LnhtbFBLBQYAAAAABAAEAPUAAACGAwAAAAA=&#10;" fillcolor="#228dff" strokecolor="#ba01ff"/>
                    <v:oval id="Oval 215" o:spid="_x0000_s1064" style="position:absolute;left:2732;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3dcEA&#10;AADbAAAADwAAAGRycy9kb3ducmV2LnhtbESP0YrCMBRE34X9h3AXfNN0xYp0jbIsW9EnUfcDLs21&#10;KTY3pYlt/XsjCD4OM3OGWW0GW4uOWl85VvA1TUAQF05XXCr4P+eTJQgfkDXWjknBnTxs1h+jFWba&#10;9Xyk7hRKESHsM1RgQmgyKX1hyKKfuoY4ehfXWgxRtqXULfYRbms5S5KFtFhxXDDY0K+h4nq6WQWl&#10;6/Jht5D7Lff7Tud/6cHUqVLjz+HnG0SgIbzDr/ZOK0jn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TN3XBAAAA2wAAAA8AAAAAAAAAAAAAAAAAmAIAAGRycy9kb3du&#10;cmV2LnhtbFBLBQYAAAAABAAEAPUAAACGAwAAAAA=&#10;" fillcolor="#228dff" strokecolor="#ba01ff"/>
                    <v:oval id="Oval 216" o:spid="_x0000_s1065" style="position:absolute;left:2732;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7sIA&#10;AADbAAAADwAAAGRycy9kb3ducmV2LnhtbESPwWrDMBBE74X8g9hAb42cgk1xooQQ4hKfSpN8wGJt&#10;JBNrZSzVdv++KhR6HGbmDbPdz64TIw2h9axgvcpAEDdet2wU3K7VyxuIEJE1dp5JwTcF2O8WT1ss&#10;tZ/4k8ZLNCJBOJSowMbYl1KGxpLDsPI9cfLufnAYkxyM1ANOCe46+ZplhXTYclqw2NPRUvO4fDkF&#10;xo/VfC5k/c5TPerqlH/YLlfqeTkfNiAizfE//Nc+awV5Dr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5LuwgAAANsAAAAPAAAAAAAAAAAAAAAAAJgCAABkcnMvZG93&#10;bnJldi54bWxQSwUGAAAAAAQABAD1AAAAhwMAAAAA&#10;" fillcolor="#228dff" strokecolor="#ba01ff"/>
                    <v:oval id="Oval 217" o:spid="_x0000_s1066" style="position:absolute;left:2732;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MmcIA&#10;AADbAAAADwAAAGRycy9kb3ducmV2LnhtbESPwWrDMBBE74X8g9hAbrWcgk1xrIRS4pKcSpN8wGJt&#10;JVNrZSzVdv8+KhR6HGbmDVMfFteLicbQeVawzXIQxK3XHRsFt2vz+AwiRGSNvWdS8EMBDvvVQ42V&#10;9jN/0HSJRiQIhwoV2BiHSsrQWnIYMj8QJ+/Tjw5jkqOResQ5wV0vn/K8lA47TgsWB3q11H5dvp0C&#10;46dmOZXy/MbzedLNsXi3faHUZr287EBEWuJ/+K990gqKEn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QyZwgAAANsAAAAPAAAAAAAAAAAAAAAAAJgCAABkcnMvZG93&#10;bnJldi54bWxQSwUGAAAAAAQABAD1AAAAhwMAAAAA&#10;" fillcolor="#228dff" strokecolor="#ba01ff"/>
                    <v:shape id="AutoShape 218" o:spid="_x0000_s1067" type="#_x0000_t32" style="position:absolute;left:3622;top:2756;width:25;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1OF8QAAADbAAAADwAAAGRycy9kb3ducmV2LnhtbESPQWvCQBSE7wX/w/KE3upGobVGV4kF&#10;adBTVfD6yD6TaPZt3N1q/PeuUOhxmJlvmNmiM424kvO1ZQXDQQKCuLC65lLBfrd6+wThA7LGxjIp&#10;uJOHxbz3MsNU2xv/0HUbShEh7FNUUIXQplL6oiKDfmBb4ugdrTMYonSl1A5vEW4aOUqSD2mw5rhQ&#10;YUtfFRXn7a9RcM7yUbdx2Xo3zC/18uAmp9V3UOq132VTEIG68B/+a+dawf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U4XxAAAANsAAAAPAAAAAAAAAAAA&#10;AAAAAKECAABkcnMvZG93bnJldi54bWxQSwUGAAAAAAQABAD5AAAAkgMAAAAA&#10;" strokecolor="#ba01ff"/>
                    <v:oval id="Oval 219" o:spid="_x0000_s1068" style="position:absolute;left:3798;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9cL4A&#10;AADbAAAADwAAAGRycy9kb3ducmV2LnhtbERPy4rCMBTdC/5DuII7TR2oSMe0DGIHXYmPD7g0d5oy&#10;zU1pYlv/frIYcHk4730x2VYM1PvGsYLNOgFBXDndcK3gcS9XOxA+IGtsHZOCF3ko8vlsj5l2I19p&#10;uIVaxBD2GSowIXSZlL4yZNGvXUccuR/XWwwR9rXUPY4x3LbyI0m20mLDscFgRwdD1e/taRXUbiin&#10;01aev3k8D7o8phfTpkotF9PXJ4hAU3iL/90nrSCNY+OX+AN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ePXC+AAAA2wAAAA8AAAAAAAAAAAAAAAAAmAIAAGRycy9kb3ducmV2&#10;LnhtbFBLBQYAAAAABAAEAPUAAACDAwAAAAA=&#10;" fillcolor="#228dff" strokecolor="#ba01ff"/>
                    <v:oval id="Oval 220" o:spid="_x0000_s1069" style="position:absolute;left:3798;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Y68EA&#10;AADbAAAADwAAAGRycy9kb3ducmV2LnhtbESP0YrCMBRE34X9h3AXfNN0hYp2jbIsW9EnUfcDLs21&#10;KTY3pYlt/XsjCD4OM3OGWW0GW4uOWl85VvA1TUAQF05XXCr4P+eTBQgfkDXWjknBnTxs1h+jFWba&#10;9Xyk7hRKESHsM1RgQmgyKX1hyKKfuoY4ehfXWgxRtqXULfYRbms5S5K5tFhxXDDY0K+h4nq6WQWl&#10;6/JhN5f7Lff7Tud/6cHUqVLjz+HnG0SgIbzDr/ZOK0iX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SmOvBAAAA2wAAAA8AAAAAAAAAAAAAAAAAmAIAAGRycy9kb3du&#10;cmV2LnhtbFBLBQYAAAAABAAEAPUAAACGAwAAAAA=&#10;" fillcolor="#228dff" strokecolor="#ba01ff"/>
                    <v:oval id="Oval 221" o:spid="_x0000_s1070" style="position:absolute;left:3798;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7y74A&#10;AADbAAAADwAAAGRycy9kb3ducmV2LnhtbERPy4rCMBTdC/5DuII7TR2wSMe0DGIHXYmPD7g0d5oy&#10;zU1pYlv/frIYcHk4730x2VYM1PvGsYLNOgFBXDndcK3gcS9XOxA+IGtsHZOCF3ko8vlsj5l2I19p&#10;uIVaxBD2GSowIXSZlL4yZNGvXUccuR/XWwwR9rXUPY4x3LbyI0lSabHh2GCwo4Oh6vf2tApqN5TT&#10;KZXnbx7Pgy6P24tpt0otF9PXJ4hAU3iL/90nrSCN6+OX+AN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E+8u+AAAA2wAAAA8AAAAAAAAAAAAAAAAAmAIAAGRycy9kb3ducmV2&#10;LnhtbFBLBQYAAAAABAAEAPUAAACDAwAAAAA=&#10;" fillcolor="#228dff" strokecolor="#ba01ff"/>
                    <v:oval id="Oval 222" o:spid="_x0000_s1071" style="position:absolute;left:3798;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eUMEA&#10;AADbAAAADwAAAGRycy9kb3ducmV2LnhtbESP3YrCMBSE74V9h3AW9s6mChbpGkWWreiV+PMAh+Zs&#10;U2xOShPb+vYbQfBymJlvmNVmtI3oqfO1YwWzJAVBXDpdc6XgeimmSxA+IGtsHJOCB3nYrD8mK8y1&#10;G/hE/TlUIkLY56jAhNDmUvrSkEWfuJY4en+usxii7CqpOxwi3DZynqaZtFhzXDDY0o+h8na+WwWV&#10;64txn8nDjodDr4vfxdE0C6W+PsftN4hAY3iHX+29VpDN4P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IXlDBAAAA2wAAAA8AAAAAAAAAAAAAAAAAmAIAAGRycy9kb3du&#10;cmV2LnhtbFBLBQYAAAAABAAEAPUAAACGAwAAAAA=&#10;" fillcolor="#228dff" strokecolor="#ba01ff"/>
                    <v:oval id="Oval 223" o:spid="_x0000_s1072" style="position:absolute;left:3798;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AJ8EA&#10;AADbAAAADwAAAGRycy9kb3ducmV2LnhtbESP3YrCMBSE74V9h3AWvLPpChbpGkWWreiV+PMAh+Zs&#10;U2xOSpNt69sbQfBymJlvmNVmtI3oqfO1YwVfSQqCuHS65krB9VLMliB8QNbYOCYFd/KwWX9MVphr&#10;N/CJ+nOoRISwz1GBCaHNpfSlIYs+cS1x9P5cZzFE2VVSdzhEuG3kPE0zabHmuGCwpR9D5e38bxVU&#10;ri/GfSYPOx4OvS5+F0fTLJSafo7bbxCBxvAOv9p7rSCbw/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awCfBAAAA2wAAAA8AAAAAAAAAAAAAAAAAmAIAAGRycy9kb3du&#10;cmV2LnhtbFBLBQYAAAAABAAEAPUAAACGAwAAAAA=&#10;" fillcolor="#228dff" strokecolor="#ba01ff"/>
                  </v:group>
                  <v:oval id="Oval 224" o:spid="_x0000_s1073" style="position:absolute;left:2876;top:1411;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b48MA&#10;AADbAAAADwAAAGRycy9kb3ducmV2LnhtbESPS4vCQBCE78L+h6EXvOlEBXGjE5FVwdviYw/emkzn&#10;gZmebGY0cX+9Iwgei6r6ilosO1OJGzWutKxgNIxAEKdWl5wrOB23gxkI55E1VpZJwZ0cLJOP3gJj&#10;bVve0+3gcxEg7GJUUHhfx1K6tCCDbmhr4uBltjHog2xyqRtsA9xUchxFU2mw5LBQYE3fBaWXw9Uo&#10;2PzscGXXX2h/s/N207b4X5k/pfqf3WoOwlPn3+FXe6cVTC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Bb48MAAADbAAAADwAAAAAAAAAAAAAAAACYAgAAZHJzL2Rv&#10;d25yZXYueG1sUEsFBgAAAAAEAAQA9QAAAIgDAAAAAA==&#10;" fillcolor="#228dff" strokecolor="#ba01ff" strokeweight="3pt"/>
                  <v:oval id="Oval 225" o:spid="_x0000_s1074" style="position:absolute;left:2901;top:8590;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Dl8MA&#10;AADbAAAADwAAAGRycy9kb3ducmV2LnhtbESPS4vCQBCE78L+h6EXvOlEEXGjE5FVwdviYw/emkzn&#10;gZmebGY0cX+9Iwgei6r6ilosO1OJGzWutKxgNIxAEKdWl5wrOB23gxkI55E1VpZJwZ0cLJOP3gJj&#10;bVve0+3gcxEg7GJUUHhfx1K6tCCDbmhr4uBltjHog2xyqRtsA9xUchxFU2mw5LBQYE3fBaWXw9Uo&#10;2PzscGXXX2h/s/N207b4X5k/pfqf3WoOwlPn3+FXe6cVTC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Dl8MAAADbAAAADwAAAAAAAAAAAAAAAACYAgAAZHJzL2Rv&#10;d25yZXYueG1sUEsFBgAAAAAEAAQA9QAAAIgDAAAAAA==&#10;" fillcolor="#228dff" strokecolor="#ba01ff" strokeweight="3pt"/>
                </v:group>
                <v:group id="Group 226" o:spid="_x0000_s1075" style="position:absolute;left:9498;top:1411;width:2307;height:8693;rotation:-200486fd" coordorigin="2483,1411" coordsize="2307,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PBTXFAAAA2wAA&#10;AA8AAAAAAAAAAAAAAAAAqgIAAGRycy9kb3ducmV2LnhtbFBLBQYAAAAABAAEAPoAAACcAwAAAAA=&#10;">
                  <v:group id="Group 227" o:spid="_x0000_s1076" style="position:absolute;left:2483;top:2756;width:2307;height:6058" coordorigin="2483,2756" coordsize="230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228" o:spid="_x0000_s1077" style="position:absolute;left:2483;top:2756;width:23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TCcEA&#10;AADbAAAADwAAAGRycy9kb3ducmV2LnhtbESPQYvCMBSE7wv+h/AEb2u6Iq50jaKCqBfBKp4fzbPp&#10;bvNSmmjrvzeCsMdhZr5hZovOVuJOjS8dK/gaJiCIc6dLLhScT5vPKQgfkDVWjknBgzws5r2PGaba&#10;tXykexYKESHsU1RgQqhTKX1uyKIfupo4elfXWAxRNoXUDbYRbis5SpKJtFhyXDBY09pQ/pfdrIKD&#10;n46l2/+uCa+mXeJxtb3ITqlBv1v+gAjUhf/wu73TCibf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Y0wnBAAAA2wAAAA8AAAAAAAAAAAAAAAAAmAIAAGRycy9kb3du&#10;cmV2LnhtbFBLBQYAAAAABAAEAPUAAACGAwAAAAA=&#10;" fillcolor="#b6ff00" strokecolor="#960000"/>
                    <v:oval id="Oval 229" o:spid="_x0000_s1078" style="position:absolute;left:2732;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A4MIA&#10;AADbAAAADwAAAGRycy9kb3ducmV2LnhtbERPy2rCQBTdC/2H4QpuRCdtIUp0lFJoaXEhRgXdXTLX&#10;PJq5EzKjSf/eWQguD+e9XPemFjdqXWlZwes0AkGcWV1yruCw/5rMQTiPrLG2TAr+ycF69TJYYqJt&#10;xzu6pT4XIYRdggoK75tESpcVZNBNbUMcuIttDfoA21zqFrsQbmr5FkWxNFhyaCiwoc+Csr/0ahSc&#10;jpvfajzrvrcyrqpM1837Jj4rNRr2HwsQnnr/FD/cP1pBHMaG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ADgwgAAANsAAAAPAAAAAAAAAAAAAAAAAJgCAABkcnMvZG93&#10;bnJldi54bWxQSwUGAAAAAAQABAD1AAAAhwMAAAAA&#10;" fillcolor="#b6ff00" strokecolor="#960000"/>
                    <v:oval id="Oval 230" o:spid="_x0000_s1079" style="position:absolute;left:2732;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le8YA&#10;AADbAAAADwAAAGRycy9kb3ducmV2LnhtbESPT2vCQBTE70K/w/IKvRTd2EK00VWk0FLxIEaFentk&#10;X/On2bchuzXx27tCweMwM79h5sve1OJMrSstKxiPIhDEmdUl5woO+4/hFITzyBpry6TgQg6Wi4fB&#10;HBNtO97ROfW5CBB2CSoovG8SKV1WkEE3sg1x8H5sa9AH2eZSt9gFuKnlSxTF0mDJYaHAht4Lyn7T&#10;P6Pg+7hZV8+T7nMr46rKdN28buKTUk+P/WoGwlPv7+H/9pdWEL/B7Uv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Cle8YAAADbAAAADwAAAAAAAAAAAAAAAACYAgAAZHJz&#10;L2Rvd25yZXYueG1sUEsFBgAAAAAEAAQA9QAAAIsDAAAAAA==&#10;" fillcolor="#b6ff00" strokecolor="#960000"/>
                    <v:oval id="Oval 231" o:spid="_x0000_s1080" style="position:absolute;left:2732;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aO8IA&#10;AADbAAAADwAAAGRycy9kb3ducmV2LnhtbERPy2rCQBTdC/7DcIVupE5sIZboKCIoLS5EbUF3l8w1&#10;DzN3QmZq4t87C8Hl4bxni85U4kaNKywrGI8iEMSp1QVnCn6P6/cvEM4ja6wsk4I7OVjM+70ZJtq2&#10;vKfbwWcihLBLUEHufZ1I6dKcDLqRrYkDd7GNQR9gk0ndYBvCTSU/oiiWBgsODTnWtMopvR7+jYLT&#10;3/anHE7azU7GZZnqqv7cxmel3gbdcgrCU+df4qf7WyuYhPXh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5o7wgAAANsAAAAPAAAAAAAAAAAAAAAAAJgCAABkcnMvZG93&#10;bnJldi54bWxQSwUGAAAAAAQABAD1AAAAhwMAAAAA&#10;" fillcolor="#b6ff00" strokecolor="#960000"/>
                    <v:oval id="Oval 232" o:spid="_x0000_s1081" style="position:absolute;left:2732;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8/oMUA&#10;AADbAAAADwAAAGRycy9kb3ducmV2LnhtbESPT2vCQBTE74V+h+UVvBTdqBAldZUiKIqHolXQ2yP7&#10;mj/Nvg3Z1cRv7wqFHoeZ+Q0zW3SmEjdqXGFZwXAQgSBOrS44U3D8XvWnIJxH1lhZJgV3crCYv77M&#10;MNG25T3dDj4TAcIuQQW593UipUtzMugGtiYO3o9tDPogm0zqBtsAN5UcRVEsDRYcFnKsaZlT+nu4&#10;GgXn025bvk/a9ZeMyzLVVT3exRelem/d5wcIT53/D/+1N1rBZAj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z+gxQAAANsAAAAPAAAAAAAAAAAAAAAAAJgCAABkcnMv&#10;ZG93bnJldi54bWxQSwUGAAAAAAQABAD1AAAAigMAAAAA&#10;" fillcolor="#b6ff00" strokecolor="#960000"/>
                    <v:oval id="Oval 233" o:spid="_x0000_s1082" style="position:absolute;left:2732;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h18UA&#10;AADbAAAADwAAAGRycy9kb3ducmV2LnhtbESPT2vCQBTE7wW/w/KEXopuVIgluooILYqHolZob4/s&#10;M3/Mvg3ZrYnf3hUKHoeZ+Q0zX3amEldqXGFZwWgYgSBOrS44U/B9/Bi8g3AeWWNlmRTcyMFy0XuZ&#10;Y6Jty3u6HnwmAoRdggpy7+tESpfmZNANbU0cvLNtDPogm0zqBtsAN5UcR1EsDRYcFnKsaZ1Tejn8&#10;GQU/p922fJu2n18yLstUV/VkF/8q9drvVjMQnjr/DP+3N1rBdAyP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aHXxQAAANsAAAAPAAAAAAAAAAAAAAAAAJgCAABkcnMv&#10;ZG93bnJldi54bWxQSwUGAAAAAAQABAD1AAAAigMAAAAA&#10;" fillcolor="#b6ff00" strokecolor="#960000"/>
                    <v:shape id="AutoShape 234" o:spid="_x0000_s1083" type="#_x0000_t32" style="position:absolute;left:3622;top:2756;width:25;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8/tMQAAADbAAAADwAAAGRycy9kb3ducmV2LnhtbESPS2vDMBCE74X8B7GF3mq5KTTBjWJC&#10;wFAKPeTh9LpYGz8irYylOs6/jwqFHoeZ+YZZ5ZM1YqTBt44VvCQpCOLK6ZZrBcdD8bwE4QOyRuOY&#10;FNzIQ76ePaww0+7KOxr3oRYRwj5DBU0IfSalrxqy6BPXE0fv7AaLIcqhlnrAa4RbI+dp+iYtthwX&#10;Guxp21B12f9YBV+1+e5wvticPkszHbq2uJXeKPX0OG3eQQSawn/4r/2hFSxe4fd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z+0xAAAANsAAAAPAAAAAAAAAAAA&#10;AAAAAKECAABkcnMvZG93bnJldi54bWxQSwUGAAAAAAQABAD5AAAAkgMAAAAA&#10;" strokecolor="#960000"/>
                    <v:oval id="Oval 235" o:spid="_x0000_s1084" style="position:absolute;left:3798;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cOMYA&#10;AADbAAAADwAAAGRycy9kb3ducmV2LnhtbESPW2vCQBSE3wv+h+UUfCm60ZYoqauIYGnxQbyBfTtk&#10;T3MxezZktyb9965Q8HGYmW+Y2aIzlbhS4wrLCkbDCARxanXBmYLjYT2YgnAeWWNlmRT8kYPFvPc0&#10;w0Tblnd03ftMBAi7BBXk3teJlC7NyaAb2po4eD+2MeiDbDKpG2wD3FRyHEWxNFhwWMixplVO6WX/&#10;axScT5uv8mXSfmxlXJaprurXTfytVP+5W76D8NT5R/i//akVTN7g/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icOMYAAADbAAAADwAAAAAAAAAAAAAAAACYAgAAZHJz&#10;L2Rvd25yZXYueG1sUEsFBgAAAAAEAAQA9QAAAIsDAAAAAA==&#10;" fillcolor="#b6ff00" strokecolor="#960000"/>
                    <v:oval id="Oval 236" o:spid="_x0000_s1085" style="position:absolute;left:3798;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5o8YA&#10;AADbAAAADwAAAGRycy9kb3ducmV2LnhtbESPW2vCQBSE3wv+h+UUfCm60dIoqauIYGnxQbyBfTtk&#10;T3MxezZktyb9965Q8HGYmW+Y2aIzlbhS4wrLCkbDCARxanXBmYLjYT2YgnAeWWNlmRT8kYPFvPc0&#10;w0Tblnd03ftMBAi7BBXk3teJlC7NyaAb2po4eD+2MeiDbDKpG2wD3FRyHEWxNFhwWMixplVO6WX/&#10;axScT5uv8mXSfmxlXJaprurXTfytVP+5W76D8NT5R/i//akVTN7g/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Q5o8YAAADbAAAADwAAAAAAAAAAAAAAAACYAgAAZHJz&#10;L2Rvd25yZXYueG1sUEsFBgAAAAAEAAQA9QAAAIsDAAAAAA==&#10;" fillcolor="#b6ff00" strokecolor="#960000"/>
                    <v:oval id="Oval 237" o:spid="_x0000_s1086" style="position:absolute;left:3798;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n1MYA&#10;AADbAAAADwAAAGRycy9kb3ducmV2LnhtbESPW2vCQBSE3wv+h+UIvpS60UIsqauUgqL4IPUC9u2Q&#10;PeZi9mzIrib9964g9HGYmW+Y6bwzlbhR4wrLCkbDCARxanXBmYLDfvH2AcJ5ZI2VZVLwRw7ms97L&#10;FBNtW/6h285nIkDYJagg975OpHRpTgbd0NbEwTvbxqAPssmkbrANcFPJcRTF0mDBYSHHmr5zSi+7&#10;q1FwOm7W5eukXW5lXJaprur3Tfyr1KDffX2C8NT5//CzvdIKJjE8vo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an1MYAAADbAAAADwAAAAAAAAAAAAAAAACYAgAAZHJz&#10;L2Rvd25yZXYueG1sUEsFBgAAAAAEAAQA9QAAAIsDAAAAAA==&#10;" fillcolor="#b6ff00" strokecolor="#960000"/>
                    <v:oval id="Oval 238" o:spid="_x0000_s1087" style="position:absolute;left:3798;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T8YA&#10;AADbAAAADwAAAGRycy9kb3ducmV2LnhtbESPW2vCQBSE3wv9D8sRfCm6aYVEoquUQkuLD1IvoG+H&#10;7DGXZs+G7Griv3cFoY/DzHzDzJe9qcWFWldaVvA6jkAQZ1aXnCvYbT9HUxDOI2usLZOCKzlYLp6f&#10;5phq2/EvXTY+FwHCLkUFhfdNKqXLCjLoxrYhDt7JtgZ9kG0udYtdgJtavkVRLA2WHBYKbOijoOxv&#10;czYKDvvVT/WSdF9rGVdVputmsoqPSg0H/fsMhKfe/4cf7W+tIEng/i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CT8YAAADbAAAADwAAAAAAAAAAAAAAAACYAgAAZHJz&#10;L2Rvd25yZXYueG1sUEsFBgAAAAAEAAQA9QAAAIsDAAAAAA==&#10;" fillcolor="#b6ff00" strokecolor="#960000"/>
                    <v:oval id="Oval 239" o:spid="_x0000_s1088" style="position:absolute;left:3798;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WPcIA&#10;AADbAAAADwAAAGRycy9kb3ducmV2LnhtbERPy2rCQBTdC/7DcIVupE5sIZboKCIoLS5EbUF3l8w1&#10;DzN3QmZq4t87C8Hl4bxni85U4kaNKywrGI8iEMSp1QVnCn6P6/cvEM4ja6wsk4I7OVjM+70ZJtq2&#10;vKfbwWcihLBLUEHufZ1I6dKcDLqRrYkDd7GNQR9gk0ndYBvCTSU/oiiWBgsODTnWtMopvR7+jYLT&#10;3/anHE7azU7GZZnqqv7cxmel3gbdcgrCU+df4qf7WyuYhLHh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ZY9wgAAANsAAAAPAAAAAAAAAAAAAAAAAJgCAABkcnMvZG93&#10;bnJldi54bWxQSwUGAAAAAAQABAD1AAAAhwMAAAAA&#10;" fillcolor="#b6ff00" strokecolor="#960000"/>
                  </v:group>
                  <v:oval id="Oval 240" o:spid="_x0000_s1089" style="position:absolute;left:2876;top:1411;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CD8IA&#10;AADbAAAADwAAAGRycy9kb3ducmV2LnhtbESPzWrDMBCE74G+g9hCb7HsNuTHjRxKoaTkFqeHHhdp&#10;Y4taK2Opsfv2VSCQ4zAz3zDb3eQ6caEhWM8KiiwHQay9sdwo+Dp9zNcgQkQ22HkmBX8UYFc9zLZY&#10;Gj/ykS51bESCcChRQRtjX0oZdEsOQ+Z74uSd/eAwJjk00gw4Jrjr5HOeL6VDy2mhxZ7eW9I/9a9T&#10;sDzYerNgs8d9MX7bsdcvXGulnh6nt1cQkaZ4D9/an0bBagPXL+kHy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IPwgAAANsAAAAPAAAAAAAAAAAAAAAAAJgCAABkcnMvZG93&#10;bnJldi54bWxQSwUGAAAAAAQABAD1AAAAhwMAAAAA&#10;" fillcolor="#b6ff00" strokecolor="#960000" strokeweight="3pt"/>
                  <v:oval id="Oval 241" o:spid="_x0000_s1090" style="position:absolute;left:2901;top:8590;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btb8A&#10;AADbAAAADwAAAGRycy9kb3ducmV2LnhtbERPPWvDMBDdC/0P4grZajlJMa5rJZRAcOlWJ0PHQ7ra&#10;otbJWErs/PtoKHR8vO96v7hBXGkK1rOCdZaDINbeWO4UnE/H5xJEiMgGB8+k4EYB9rvHhxor42f+&#10;omsbO5FCOFSooI9xrKQMuieHIfMjceJ+/OQwJjh10kw4p3A3yE2eF9Kh5dTQ40iHnvRve3EKik/b&#10;vr6wabBZz992HvWWW63U6ml5fwMRaYn/4j/3h1FQpvXpS/oB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1u1vwAAANsAAAAPAAAAAAAAAAAAAAAAAJgCAABkcnMvZG93bnJl&#10;di54bWxQSwUGAAAAAAQABAD1AAAAhAMAAAAA&#10;" fillcolor="#b6ff00" strokecolor="#960000" strokeweight="3pt"/>
                </v:group>
                <v:group id="Group 242" o:spid="_x0000_s1091" style="position:absolute;left:12293;top:1411;width:2307;height:8693;rotation:214335fd" coordorigin="2483,1411" coordsize="2307,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077s3wwAAANsAAAAP&#10;AAAAAAAAAAAAAAAAAKoCAABkcnMvZG93bnJldi54bWxQSwUGAAAAAAQABAD6AAAAmgMAAAAA&#10;">
                  <v:group id="Group 243" o:spid="_x0000_s1092" style="position:absolute;left:2483;top:2756;width:2307;height:6058" coordorigin="2483,2756" coordsize="230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244" o:spid="_x0000_s1093" style="position:absolute;left:2483;top:2756;width:23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uT8UA&#10;AADbAAAADwAAAGRycy9kb3ducmV2LnhtbESPT2sCMRTE74LfITyhF9GsFVRWo9hCaQ9e/IPn5+a5&#10;Wdy8pJtUt/30jSB4HGbmN8xi1dpaXKkJlWMFo2EGgrhwuuJSwWH/MZiBCBFZY+2YFPxSgNWy21lg&#10;rt2Nt3TdxVIkCIccFZgYfS5lKAxZDEPniZN3do3FmGRTSt3gLcFtLV+zbCItVpwWDHp6N1Rcdj9W&#10;weZvWoz230c7efN+/Gn6283p2Cr10mvXcxCR2vgMP9pfWsFsDPcv6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W5PxQAAANsAAAAPAAAAAAAAAAAAAAAAAJgCAABkcnMv&#10;ZG93bnJldi54bWxQSwUGAAAAAAQABAD1AAAAigMAAAAA&#10;" fillcolor="#ba01ff" strokecolor="#b6ff00"/>
                    <v:oval id="Oval 245" o:spid="_x0000_s1094" style="position:absolute;left:2732;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bvsQA&#10;AADbAAAADwAAAGRycy9kb3ducmV2LnhtbESPT2sCMRTE74V+h/AEbzWrSFm2ZkUsigcpuC0Vb8/N&#10;2z+4eQmbqNtv3wiFHoeZ+Q2zWA6mEzfqfWtZwXSSgCAurW65VvD1uXlJQfiArLGzTAp+yMMyf35a&#10;YKbtnQ90K0ItIoR9hgqaEFwmpS8bMugn1hFHr7K9wRBlX0vd4z3CTSdnSfIqDbYcFxp0tG6ovBRX&#10;o4DqbXWeUtG54ePozOm4T7/fU6XGo2H1BiLQEP7Df+2dVpDO4fE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277EAAAA2wAAAA8AAAAAAAAAAAAAAAAAmAIAAGRycy9k&#10;b3ducmV2LnhtbFBLBQYAAAAABAAEAPUAAACJAwAAAAA=&#10;" fillcolor="#ba01ff" strokecolor="#b6ff00"/>
                    <v:oval id="Oval 246" o:spid="_x0000_s1095" style="position:absolute;left:2732;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JcQA&#10;AADbAAAADwAAAGRycy9kb3ducmV2LnhtbESPT2sCMRTE74V+h/AEbzWrYFm2ZkUsigcpuC0Vb8/N&#10;2z+4eQmbqNtv3wiFHoeZ+Q2zWA6mEzfqfWtZwXSSgCAurW65VvD1uXlJQfiArLGzTAp+yMMyf35a&#10;YKbtnQ90K0ItIoR9hgqaEFwmpS8bMugn1hFHr7K9wRBlX0vd4z3CTSdnSfIqDbYcFxp0tG6ovBRX&#10;o4DqbXWeUtG54ePozOm4T7/fU6XGo2H1BiLQEP7Df+2dVpDO4fE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XEAAAA2wAAAA8AAAAAAAAAAAAAAAAAmAIAAGRycy9k&#10;b3ducmV2LnhtbFBLBQYAAAAABAAEAPUAAACJAwAAAAA=&#10;" fillcolor="#ba01ff" strokecolor="#b6ff00"/>
                    <v:oval id="Oval 247" o:spid="_x0000_s1096" style="position:absolute;left:2732;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gUsMA&#10;AADbAAAADwAAAGRycy9kb3ducmV2LnhtbESPQYvCMBSE74L/ITzBm6Z6kFKNsqwoe5AFqyje3jbP&#10;tmzzEpqsdv+9EQSPw8x8wyxWnWnEjVpfW1YwGScgiAuray4VHA+bUQrCB2SNjWVS8E8eVst+b4GZ&#10;tnfe0y0PpYgQ9hkqqEJwmZS+qMigH1tHHL2rbQ2GKNtS6hbvEW4aOU2SmTRYc1yo0NFnRcVv/mcU&#10;ULm9/kwob1z3fXbmct6lp3Wq1HDQfcxBBOrCO/xqf2kF6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jgUsMAAADbAAAADwAAAAAAAAAAAAAAAACYAgAAZHJzL2Rv&#10;d25yZXYueG1sUEsFBgAAAAAEAAQA9QAAAIgDAAAAAA==&#10;" fillcolor="#ba01ff" strokecolor="#b6ff00"/>
                    <v:oval id="Oval 248" o:spid="_x0000_s1097" style="position:absolute;left:2732;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FycQA&#10;AADbAAAADwAAAGRycy9kb3ducmV2LnhtbESPT2sCMRTE74V+h/AEbzWrB7tszYpYFA9ScFsq3p6b&#10;t39w8xI2UbffvhEKPQ4z8xtmsRxMJ27U+9aygukkAUFcWt1yreDrc/OSgvABWWNnmRT8kIdl/vy0&#10;wEzbOx/oVoRaRAj7DBU0IbhMSl82ZNBPrCOOXmV7gyHKvpa6x3uEm07OkmQuDbYcFxp0tG6ovBRX&#10;o4DqbXWeUtG54ePozOm4T7/fU6XGo2H1BiLQEP7Df+2dVpC+wuN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0RcnEAAAA2wAAAA8AAAAAAAAAAAAAAAAAmAIAAGRycy9k&#10;b3ducmV2LnhtbFBLBQYAAAAABAAEAPUAAACJAwAAAAA=&#10;" fillcolor="#ba01ff" strokecolor="#b6ff00"/>
                    <v:oval id="Oval 249" o:spid="_x0000_s1098" style="position:absolute;left:2732;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Ru8EA&#10;AADbAAAADwAAAGRycy9kb3ducmV2LnhtbERPz2vCMBS+C/sfwhvsZlN3GKU2ijg2dhgDqyjens2z&#10;LTYvocna7r9fDoLHj+93sZ5MJwbqfWtZwSJJQRBXVrdcKzjsP+YZCB+QNXaWScEfeVivnmYF5tqO&#10;vKOhDLWIIexzVNCE4HIpfdWQQZ9YRxy5q+0Nhgj7WuoexxhuOvmapm/SYMuxoUFH24aqW/lrFFD9&#10;eb0sqOzc9HNy5nz6zo7vmVIvz9NmCSLQFB7iu/tLK8ji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r0bvBAAAA2wAAAA8AAAAAAAAAAAAAAAAAmAIAAGRycy9kb3du&#10;cmV2LnhtbFBLBQYAAAAABAAEAPUAAACGAwAAAAA=&#10;" fillcolor="#ba01ff" strokecolor="#b6ff00"/>
                    <v:shape id="AutoShape 250" o:spid="_x0000_s1099" type="#_x0000_t32" style="position:absolute;left:3622;top:2756;width:25;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yK8MAAADbAAAADwAAAGRycy9kb3ducmV2LnhtbESPzWrDMBCE74W8g9hALqWW00Jx3Sgh&#10;GFwKOdXJA2ysrW0irYwl/+Ttq0Khx2FmvmF2h8UaMdHgO8cKtkkKgrh2uuNGweVcPmUgfEDWaByT&#10;gjt5OOxXDzvMtZv5i6YqNCJC2OeooA2hz6X0dUsWfeJ64uh9u8FiiHJopB5wjnBr5HOavkqLHceF&#10;FnsqWqpv1WgVVMV4Kl9m/9iYuvs4Xb0Jx6lUarNeju8gAi3hP/zX/tQKsjf4/R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sivDAAAA2wAAAA8AAAAAAAAAAAAA&#10;AAAAoQIAAGRycy9kb3ducmV2LnhtbFBLBQYAAAAABAAEAPkAAACRAwAAAAA=&#10;" strokecolor="#b6ff00"/>
                    <v:oval id="Oval 251" o:spid="_x0000_s1100" style="position:absolute;left:3798;top:307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LYMIA&#10;AADbAAAADwAAAGRycy9kb3ducmV2LnhtbERPy2rCQBTdC/7DcIXudGIXJcZMglQsXZRCY6m4u2Zu&#10;HjRzZ8hMNf37zqLg8nDeeTmZQVxp9L1lBetVAoK4trrnVsHn8bBMQfiArHGwTAp+yUNZzGc5Ztre&#10;+IOuVWhFDGGfoYIuBJdJ6euODPqVdcSRa+xoMEQ4tlKPeIvhZpCPSfIkDfYcGzp09NxR/V39GAXU&#10;vjSXNVWDm95PzpxPb+nXPlXqYTHttiACTeEu/ne/agWbuD5+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EtgwgAAANsAAAAPAAAAAAAAAAAAAAAAAJgCAABkcnMvZG93&#10;bnJldi54bWxQSwUGAAAAAAQABAD1AAAAhwMAAAAA&#10;" fillcolor="#ba01ff" strokecolor="#b6ff00"/>
                    <v:oval id="Oval 252" o:spid="_x0000_s1101" style="position:absolute;left:3798;top:426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u+8QA&#10;AADbAAAADwAAAGRycy9kb3ducmV2LnhtbESPQWvCQBSE7wX/w/KE3uomPUgaXUWUiodSMC2Kt2f2&#10;mQSzb5fsqum/dwWhx2FmvmGm89604kqdbywrSEcJCOLS6oYrBb8/n28ZCB+QNbaWScEfeZjPBi9T&#10;zLW98ZauRahEhLDPUUEdgsul9GVNBv3IOuLonWxnMETZVVJ3eItw08r3JBlLgw3HhRodLWsqz8XF&#10;KKBqfTqmVLSu/947c9h/ZbtVptTrsF9MQATqw3/42d5oBR8p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7vvEAAAA2wAAAA8AAAAAAAAAAAAAAAAAmAIAAGRycy9k&#10;b3ducmV2LnhtbFBLBQYAAAAABAAEAPUAAACJAwAAAAA=&#10;" fillcolor="#ba01ff" strokecolor="#b6ff00"/>
                    <v:oval id="Oval 253" o:spid="_x0000_s1102" style="position:absolute;left:3798;top:544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wjMMA&#10;AADbAAAADwAAAGRycy9kb3ducmV2LnhtbESPQWvCQBSE7wX/w/KE3upGD5JGVxHF4qEIRlG8PbPP&#10;JJh9u2S3Gv+9Wyj0OMzMN8x03plG3Kn1tWUFw0ECgriwuuZSwWG//khB+ICssbFMCp7kYT7rvU0x&#10;0/bBO7rnoRQRwj5DBVUILpPSFxUZ9APriKN3ta3BEGVbSt3iI8JNI0dJMpYGa44LFTpaVlTc8h+j&#10;gMqv62VIeeO67cmZ8+k7Pa5Spd773WICIlAX/sN/7Y1W8DmC3y/x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wjMMAAADbAAAADwAAAAAAAAAAAAAAAACYAgAAZHJzL2Rv&#10;d25yZXYueG1sUEsFBgAAAAAEAAQA9QAAAIgDAAAAAA==&#10;" fillcolor="#ba01ff" strokecolor="#b6ff00"/>
                    <v:oval id="Oval 254" o:spid="_x0000_s1103" style="position:absolute;left:3798;top:66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VF8UA&#10;AADbAAAADwAAAGRycy9kb3ducmV2LnhtbESPQWvCQBSE7wX/w/IEb3VjhRKjmyAWxUMpNJaKt9fs&#10;MwnNvl2yq6b/vlsoeBxm5htmVQymE1fqfWtZwWyagCCurG65VvBx2D6mIHxA1thZJgU/5KHIRw8r&#10;zLS98Ttdy1CLCGGfoYImBJdJ6auGDPqpdcTRO9veYIiyr6Xu8RbhppNPSfIsDbYcFxp0tGmo+i4v&#10;RgHVu/PXjMrODW9HZ07H1/TzJVVqMh7WSxCBhnAP/7f3WsFiDn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tUXxQAAANsAAAAPAAAAAAAAAAAAAAAAAJgCAABkcnMv&#10;ZG93bnJldi54bWxQSwUGAAAAAAQABAD1AAAAigMAAAAA&#10;" fillcolor="#ba01ff" strokecolor="#b6ff00"/>
                    <v:oval id="Oval 255" o:spid="_x0000_s1104" style="position:absolute;left:3798;top:781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NY8UA&#10;AADbAAAADwAAAGRycy9kb3ducmV2LnhtbESPQWvCQBSE7wX/w/IEb3VjkRKjmyAWxUMpNJaKt9fs&#10;MwnNvl2yq6b/vlsoeBxm5htmVQymE1fqfWtZwWyagCCurG65VvBx2D6mIHxA1thZJgU/5KHIRw8r&#10;zLS98Ttdy1CLCGGfoYImBJdJ6auGDPqpdcTRO9veYIiyr6Xu8RbhppNPSfIsDbYcFxp0tGmo+i4v&#10;RgHVu/PXjMrODW9HZ07H1/TzJVVqMh7WSxCBhnAP/7f3WsFiDn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01jxQAAANsAAAAPAAAAAAAAAAAAAAAAAJgCAABkcnMv&#10;ZG93bnJldi54bWxQSwUGAAAAAAQABAD1AAAAigMAAAAA&#10;" fillcolor="#ba01ff" strokecolor="#b6ff00"/>
                  </v:group>
                  <v:oval id="Oval 256" o:spid="_x0000_s1105" style="position:absolute;left:2876;top:1411;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FMMUA&#10;AADbAAAADwAAAGRycy9kb3ducmV2LnhtbESPzWrDMBCE74W8g9hAL6WR09KQupaNCQQCgULtkPNi&#10;rX+otXIsxXHevioUehxm5hsmyWbTi4lG11lWsF5FIIgrqztuFJzK/fMWhPPIGnvLpOBODrJ08ZBg&#10;rO2Nv2gqfCMChF2MClrvh1hKV7Vk0K3sQBy82o4GfZBjI/WItwA3vXyJoo002HFYaHGgXUvVd3E1&#10;Co6nS/O5y+uinC6v8rw+ljZ/KpV6XM75BwhPs/8P/7UPWsH7G/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wUwxQAAANsAAAAPAAAAAAAAAAAAAAAAAJgCAABkcnMv&#10;ZG93bnJldi54bWxQSwUGAAAAAAQABAD1AAAAigMAAAAA&#10;" fillcolor="#ba01ff" strokecolor="#b6ff00" strokeweight="3pt"/>
                  <v:oval id="Oval 257" o:spid="_x0000_s1106" style="position:absolute;left:2901;top:8590;width:151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bR8IA&#10;AADbAAAADwAAAGRycy9kb3ducmV2LnhtbESPQYvCMBSE7wv+h/AEL4umuiBajVKEhQVhwVY8P5pn&#10;W2xeahNr/fdGEDwOM/MNs972phYdta6yrGA6iUAQ51ZXXCg4Zr/jBQjnkTXWlknBgxxsN4OvNcba&#10;3vlAXeoLESDsYlRQet/EUrq8JINuYhvi4J1ta9AH2RZSt3gPcFPLWRTNpcGKw0KJDe1Kyi/pzSjY&#10;H6/F/y45p1l3/ZGn6T6zyXem1GjYJysQnnr/Cb/bf1rBcg6v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ZtHwgAAANsAAAAPAAAAAAAAAAAAAAAAAJgCAABkcnMvZG93&#10;bnJldi54bWxQSwUGAAAAAAQABAD1AAAAhwMAAAAA&#10;" fillcolor="#ba01ff" strokecolor="#b6ff00" strokeweight="3pt"/>
                </v:group>
                <v:shape id="AutoShape 258" o:spid="_x0000_s1107" style="position:absolute;left:1844;top:8602;width:1531;height:1329;rotation:-618188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mgf8QA&#10;AADbAAAADwAAAGRycy9kb3ducmV2LnhtbESPQWsCMRSE74L/ITyhl6LZ9dDq1ihiafFU6ir2+tg8&#10;dxeTlyWJuu2vbwoFj8PMfMMsVr014ko+tI4V5JMMBHHldMu1gsP+bTwDESKyRuOYFHxTgNVyOFhg&#10;od2Nd3QtYy0ShEOBCpoYu0LKUDVkMUxcR5y8k/MWY5K+ltrjLcGtkdMse5IWW04LDXa0aag6lxer&#10;4Nh//rx3X/ZjK3Mvzat9nJr8otTDqF+/gIjUx3v4v73VCubP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JoH/EAAAA2wAAAA8AAAAAAAAAAAAAAAAAmAIAAGRycy9k&#10;b3ducmV2LnhtbFBLBQYAAAAABAAEAPUAAACJAwAAAAA=&#10;" path="m,3822r3821,l5003,,6179,3822r3821,l6911,6178r1182,3822l5003,7637,1907,10000,3089,6178,,3822xe" stroked="f">
                  <v:stroke joinstyle="miter"/>
                  <v:path o:connecttype="custom" o:connectlocs="0,508;585,508;766,0;946,508;1531,508;1058,821;1239,1329;766,1015;292,1329;473,821;0,508" o:connectangles="0,0,0,0,0,0,0,0,0,0,0"/>
                </v:shape>
                <v:shape id="AutoShape 259" o:spid="_x0000_s1108" style="position:absolute;left:4286;top:8602;width:1531;height:1329;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dTlcAA&#10;AADbAAAADwAAAGRycy9kb3ducmV2LnhtbERPS27CMBDdI/UO1lTqDhwqlU/AIFSByrIkPcAoniaB&#10;eBxshyS3rxeVWD69/3Y/mEY8yPnasoL5LAFBXFhdc6ngJz9NVyB8QNbYWCYFI3nY714mW0y17flC&#10;jyyUIoawT1FBFUKbSumLigz6mW2JI/drncEQoSuldtjHcNPI9yRZSIM1x4YKW/qsqLhlnVFgxrYf&#10;u8vXvFvfvz+u+XE5XHOn1NvrcNiACDSEp/jffdYK1nFs/BJ/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dTlcAAAADbAAAADwAAAAAAAAAAAAAAAACYAgAAZHJzL2Rvd25y&#10;ZXYueG1sUEsFBgAAAAAEAAQA9QAAAIUDAAAAAA==&#10;" path="m,3822r3821,l5003,,6179,3822r3821,l6911,6178r1182,3822l5003,7637,1907,10000,3089,6178,,3822xe" stroked="f">
                  <v:stroke joinstyle="miter"/>
                  <v:path o:connecttype="custom" o:connectlocs="0,508;585,508;766,0;946,508;1531,508;1058,821;1239,1329;766,1015;292,1329;473,821;0,508" o:connectangles="0,0,0,0,0,0,0,0,0,0,0"/>
                </v:shape>
                <v:shape id="AutoShape 260" o:spid="_x0000_s1109" style="position:absolute;left:6668;top:8590;width:1531;height:1329;rotation:406833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3YcEA&#10;AADbAAAADwAAAGRycy9kb3ducmV2LnhtbESPQYvCMBSE74L/ITzBm6buodhqFJUVlj2t2h/waJ5t&#10;sXkpTTat/94sLHgcZuYbZrsfTSsC9a6xrGC1TEAQl1Y3XCkobufFGoTzyBpby6TgSQ72u+lki7m2&#10;A18oXH0lIoRdjgpq77tcSlfWZNAtbUccvbvtDfoo+0rqHocIN638SJJUGmw4LtTY0amm8nH9NQq+&#10;D5ckDM+z/kxDOKYhK346KpSaz8bDBoSn0b/D/+0vrSDL4O9L/AF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492HBAAAA2wAAAA8AAAAAAAAAAAAAAAAAmAIAAGRycy9kb3du&#10;cmV2LnhtbFBLBQYAAAAABAAEAPUAAACGAwAAAAA=&#10;" path="m,3822r3821,l5003,,6179,3822r3821,l6911,6178r1182,3822l5003,7637,1907,10000,3089,6178,,3822xe" stroked="f">
                  <v:stroke joinstyle="miter"/>
                  <v:path o:connecttype="custom" o:connectlocs="0,508;585,508;766,0;946,508;1531,508;1058,821;1239,1329;766,1015;292,1329;473,821;0,508" o:connectangles="0,0,0,0,0,0,0,0,0,0,0"/>
                </v:shape>
                <v:shape id="AutoShape 261" o:spid="_x0000_s1110" style="position:absolute;left:10107;top:8569;width:1531;height:1329;rotation:-152362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DcYA&#10;AADcAAAADwAAAGRycy9kb3ducmV2LnhtbESPQWsCQQyF70L/w5CCF6kz2mLL1lFELdiLqC0Fb2En&#10;3V3cySw7o67/vjkUvCW8l/e+TOedr9WF2lgFtjAaGlDEeXAVFxa+vz6e3kDFhOywDkwWbhRhPnvo&#10;TTFz4cp7uhxSoSSEY4YWypSaTOuYl+QxDkNDLNpvaD0mWdtCuxavEu5rPTZmoj1WLA0lNrQsKT8d&#10;zt7C8YX4+TV8/pjBZLldrI670braWdt/7BbvoBJ16W7+v944wT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tDcYAAADcAAAADwAAAAAAAAAAAAAAAACYAgAAZHJz&#10;L2Rvd25yZXYueG1sUEsFBgAAAAAEAAQA9QAAAIsDAAAAAA==&#10;" path="m,3822r3821,l5003,,6179,3822r3821,l6911,6178r1182,3822l5003,7637,1907,10000,3089,6178,,3822xe" stroked="f">
                  <v:stroke joinstyle="miter"/>
                  <v:path o:connecttype="custom" o:connectlocs="0,508;585,508;766,0;946,508;1531,508;1058,821;1239,1329;766,1015;292,1329;473,821;0,508" o:connectangles="0,0,0,0,0,0,0,0,0,0,0"/>
                </v:shape>
                <v:shape id="AutoShape 262" o:spid="_x0000_s1111" style="position:absolute;left:12472;top:8602;width:1531;height:1329;rotation:299315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8osIA&#10;AADcAAAADwAAAGRycy9kb3ducmV2LnhtbERPTYvCMBC9L/gfwgje1sQeZKlGEaEgsstSK56HZmyr&#10;zaQ0Uau/frOwsLd5vM9Zrgfbijv1vnGsYTZVIIhLZxquNByL7P0DhA/IBlvHpOFJHtar0dsSU+Me&#10;nNP9ECoRQ9inqKEOoUul9GVNFv3UdcSRO7veYoiwr6Tp8RHDbSsTpebSYsOxocaOtjWV18PNalC7&#10;702RJ7fL/vNLJq+Ms+KUZ1pPxsNmASLQEP7Ff+6difPVDH6fi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z7yiwgAAANwAAAAPAAAAAAAAAAAAAAAAAJgCAABkcnMvZG93&#10;bnJldi54bWxQSwUGAAAAAAQABAD1AAAAhwMAAAAA&#10;" path="m,3822r3821,l5003,,6179,3822r3821,l6911,6178r1182,3822l5003,7637,1907,10000,3089,6178,,3822xe" stroked="f">
                  <v:stroke joinstyle="miter"/>
                  <v:path o:connecttype="custom" o:connectlocs="0,508;585,508;766,0;946,508;1531,508;1058,821;1239,1329;766,1015;292,1329;473,821;0,508" o:connectangles="0,0,0,0,0,0,0,0,0,0,0"/>
                </v:shape>
              </v:group>
            </w:pict>
          </mc:Fallback>
        </mc:AlternateContent>
      </w:r>
    </w:p>
    <w:p w14:paraId="38DB674A" w14:textId="111B3C32" w:rsidR="002C7313" w:rsidRDefault="002C7313" w:rsidP="0040711D"/>
    <w:p w14:paraId="5CE11398" w14:textId="41B9885C" w:rsidR="0040711D" w:rsidRDefault="0040711D">
      <w:r>
        <w:br w:type="page"/>
      </w:r>
    </w:p>
    <w:p w14:paraId="05B0F89C" w14:textId="77777777" w:rsidR="0040711D" w:rsidRDefault="0040711D" w:rsidP="0040711D"/>
    <w:p w14:paraId="4504E9A9" w14:textId="77777777" w:rsidR="00327215" w:rsidRDefault="00327215" w:rsidP="0032721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884E27E" w14:textId="77777777" w:rsidR="00327215" w:rsidRDefault="00327215" w:rsidP="00327215">
      <w:pPr>
        <w:pStyle w:val="NormalWeb"/>
        <w:pBdr>
          <w:left w:val="single" w:sz="24" w:space="10" w:color="9BBB59"/>
          <w:right w:val="single" w:sz="24" w:space="10" w:color="9BBB59"/>
        </w:pBdr>
        <w:spacing w:before="0" w:beforeAutospacing="0" w:after="0" w:afterAutospacing="0"/>
        <w:jc w:val="both"/>
      </w:pPr>
      <w:r>
        <w:t> </w:t>
      </w:r>
    </w:p>
    <w:p w14:paraId="4CF1DD68" w14:textId="77777777" w:rsidR="00327215" w:rsidRDefault="00327215" w:rsidP="0032721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75C7AC41" w14:textId="77777777" w:rsidR="00327215" w:rsidRDefault="00327215" w:rsidP="00327215">
      <w:pPr>
        <w:pStyle w:val="NormalWeb"/>
        <w:pBdr>
          <w:left w:val="single" w:sz="24" w:space="10" w:color="9BBB59"/>
          <w:right w:val="single" w:sz="24" w:space="10" w:color="9BBB59"/>
        </w:pBdr>
        <w:spacing w:before="0" w:beforeAutospacing="0" w:after="0" w:afterAutospacing="0"/>
        <w:jc w:val="both"/>
      </w:pPr>
      <w:r>
        <w:t> </w:t>
      </w:r>
    </w:p>
    <w:p w14:paraId="082832C7" w14:textId="77777777" w:rsidR="00327215" w:rsidRDefault="00327215" w:rsidP="0032721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713E1B36" w14:textId="77777777" w:rsidR="0040711D" w:rsidRPr="0040711D" w:rsidRDefault="0040711D" w:rsidP="0040711D"/>
    <w:sectPr w:rsidR="0040711D" w:rsidRPr="0040711D" w:rsidSect="009658C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29EBE" w14:textId="77777777" w:rsidR="00305316" w:rsidRDefault="00305316" w:rsidP="005B150B">
      <w:pPr>
        <w:spacing w:after="0" w:line="240" w:lineRule="auto"/>
      </w:pPr>
      <w:r>
        <w:separator/>
      </w:r>
    </w:p>
  </w:endnote>
  <w:endnote w:type="continuationSeparator" w:id="0">
    <w:p w14:paraId="79E38277" w14:textId="77777777" w:rsidR="00305316" w:rsidRDefault="00305316" w:rsidP="005B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ABEF" w14:textId="77777777" w:rsidR="00305316" w:rsidRDefault="00305316" w:rsidP="005B150B">
      <w:pPr>
        <w:spacing w:after="0" w:line="240" w:lineRule="auto"/>
      </w:pPr>
      <w:r>
        <w:separator/>
      </w:r>
    </w:p>
  </w:footnote>
  <w:footnote w:type="continuationSeparator" w:id="0">
    <w:p w14:paraId="5B7978D6" w14:textId="77777777" w:rsidR="00305316" w:rsidRDefault="00305316" w:rsidP="005B1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ff0092,#ffca1b,#228dff,#b6ff00,#ba01f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C4"/>
    <w:rsid w:val="000A7514"/>
    <w:rsid w:val="0015749D"/>
    <w:rsid w:val="002237E9"/>
    <w:rsid w:val="00246CA3"/>
    <w:rsid w:val="002C7313"/>
    <w:rsid w:val="00305316"/>
    <w:rsid w:val="00327215"/>
    <w:rsid w:val="0040711D"/>
    <w:rsid w:val="00517122"/>
    <w:rsid w:val="005B150B"/>
    <w:rsid w:val="008C3A62"/>
    <w:rsid w:val="009658C4"/>
    <w:rsid w:val="00A0769B"/>
    <w:rsid w:val="00B26817"/>
    <w:rsid w:val="00C2643A"/>
    <w:rsid w:val="00CD3561"/>
    <w:rsid w:val="00F77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0092,#ffca1b,#228dff,#b6ff00,#ba01ff"/>
    </o:shapedefaults>
    <o:shapelayout v:ext="edit">
      <o:idmap v:ext="edit" data="1"/>
    </o:shapelayout>
  </w:shapeDefaults>
  <w:decimalSymbol w:val="."/>
  <w:listSeparator w:val=","/>
  <w14:docId w14:val="5E73A7D0"/>
  <w15:docId w15:val="{8D11B72A-C65B-4059-86A5-DEE992A4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9B"/>
    <w:rPr>
      <w:rFonts w:ascii="Tahoma" w:hAnsi="Tahoma" w:cs="Tahoma"/>
      <w:sz w:val="16"/>
      <w:szCs w:val="16"/>
    </w:rPr>
  </w:style>
  <w:style w:type="paragraph" w:styleId="Header">
    <w:name w:val="header"/>
    <w:basedOn w:val="Normal"/>
    <w:link w:val="HeaderChar"/>
    <w:uiPriority w:val="99"/>
    <w:unhideWhenUsed/>
    <w:rsid w:val="005B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50B"/>
  </w:style>
  <w:style w:type="paragraph" w:styleId="Footer">
    <w:name w:val="footer"/>
    <w:basedOn w:val="Normal"/>
    <w:link w:val="FooterChar"/>
    <w:uiPriority w:val="99"/>
    <w:unhideWhenUsed/>
    <w:rsid w:val="005B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50B"/>
  </w:style>
  <w:style w:type="paragraph" w:styleId="NormalWeb">
    <w:name w:val="Normal (Web)"/>
    <w:basedOn w:val="Normal"/>
    <w:uiPriority w:val="99"/>
    <w:semiHidden/>
    <w:unhideWhenUsed/>
    <w:rsid w:val="00327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7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mo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2013-09-23T22:17:00Z</cp:lastPrinted>
  <dcterms:created xsi:type="dcterms:W3CDTF">2018-03-16T05:45:00Z</dcterms:created>
  <dcterms:modified xsi:type="dcterms:W3CDTF">2018-03-16T05:45:00Z</dcterms:modified>
</cp:coreProperties>
</file>