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7AAE1"/>
  <w:body>
    <w:p w14:paraId="2AF0A4F6" w14:textId="63B003C3" w:rsidR="00420263" w:rsidRDefault="00D80ACA" w:rsidP="00420263">
      <w:bookmarkStart w:id="0" w:name="_GoBack"/>
      <w:bookmarkEnd w:id="0"/>
      <w:r>
        <w:rPr>
          <w:noProof/>
        </w:rPr>
        <w:drawing>
          <wp:inline distT="0" distB="0" distL="0" distR="0" wp14:anchorId="728D4998" wp14:editId="5AE6726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20263">
        <w:rPr>
          <w:noProof/>
        </w:rPr>
        <mc:AlternateContent>
          <mc:Choice Requires="wps">
            <w:drawing>
              <wp:anchor distT="0" distB="0" distL="114300" distR="114300" simplePos="0" relativeHeight="251661312" behindDoc="0" locked="0" layoutInCell="1" allowOverlap="1" wp14:anchorId="6CF54A28" wp14:editId="192AC3BD">
                <wp:simplePos x="0" y="0"/>
                <wp:positionH relativeFrom="column">
                  <wp:posOffset>187960</wp:posOffset>
                </wp:positionH>
                <wp:positionV relativeFrom="paragraph">
                  <wp:posOffset>742950</wp:posOffset>
                </wp:positionV>
                <wp:extent cx="6256020" cy="985520"/>
                <wp:effectExtent l="6985" t="8890" r="4445" b="5715"/>
                <wp:wrapNone/>
                <wp:docPr id="8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985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CCF97" w14:textId="77777777" w:rsidR="00420263" w:rsidRPr="00612F05" w:rsidRDefault="00420263" w:rsidP="00420263">
                            <w:pPr>
                              <w:spacing w:after="0" w:line="240" w:lineRule="auto"/>
                              <w:jc w:val="center"/>
                              <w:rPr>
                                <w:rFonts w:ascii="MV Boli" w:hAnsi="MV Boli" w:cs="MV Boli"/>
                                <w:b/>
                                <w:color w:val="2D61AD"/>
                                <w:sz w:val="96"/>
                                <w:szCs w:val="96"/>
                              </w:rPr>
                            </w:pPr>
                            <w:r w:rsidRPr="00612F05">
                              <w:rPr>
                                <w:rFonts w:ascii="MV Boli" w:hAnsi="MV Boli" w:cs="MV Boli"/>
                                <w:b/>
                                <w:color w:val="2D61AD"/>
                                <w:sz w:val="96"/>
                                <w:szCs w:val="96"/>
                              </w:rPr>
                              <w:t>My Reward Chart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4.8pt;margin-top:58.5pt;width:492.6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" stroked="f">
                <v:fill opacity="0"/>
                <v:textbox>
                  <w:txbxContent>
                    <w:p w14:paraId="601CCF97" w14:textId="77777777" w:rsidR="00420263" w:rsidRPr="00612F05" w:rsidRDefault="00420263" w:rsidP="00420263">
                      <w:pPr>
                        <w:spacing w:after="0" w:line="240" w:lineRule="auto"/>
                        <w:jc w:val="center"/>
                        <w:rPr>
                          <w:rFonts w:ascii="MV Boli" w:hAnsi="MV Boli" w:cs="MV Boli"/>
                          <w:b/>
                          <w:color w:val="2D61AD"/>
                          <w:sz w:val="96"/>
                          <w:szCs w:val="96"/>
                        </w:rPr>
                      </w:pPr>
                      <w:r w:rsidRPr="00612F05">
                        <w:rPr>
                          <w:rFonts w:ascii="MV Boli" w:hAnsi="MV Boli" w:cs="MV Boli"/>
                          <w:b/>
                          <w:color w:val="2D61AD"/>
                          <w:sz w:val="96"/>
                          <w:szCs w:val="96"/>
                        </w:rPr>
                        <w:t>My Reward Chart</w:t>
                      </w:r>
                    </w:p>
                  </w:txbxContent>
                </v:textbox>
              </v:rect>
            </w:pict>
          </mc:Fallback>
        </mc:AlternateContent>
      </w:r>
      <w:r w:rsidR="00420263">
        <w:rPr>
          <w:noProof/>
        </w:rPr>
        <w:drawing>
          <wp:anchor distT="0" distB="0" distL="114300" distR="114300" simplePos="0" relativeHeight="251659264" behindDoc="0" locked="0" layoutInCell="1" allowOverlap="1" wp14:anchorId="18A3F005" wp14:editId="643BB8CB">
            <wp:simplePos x="0" y="0"/>
            <wp:positionH relativeFrom="column">
              <wp:posOffset>7492365</wp:posOffset>
            </wp:positionH>
            <wp:positionV relativeFrom="paragraph">
              <wp:posOffset>-457835</wp:posOffset>
            </wp:positionV>
            <wp:extent cx="1360170" cy="1986280"/>
            <wp:effectExtent l="152400" t="38100" r="106680" b="13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rot="1210076">
                      <a:off x="0" y="0"/>
                      <a:ext cx="1360170" cy="1986280"/>
                    </a:xfrm>
                    <a:prstGeom prst="rect">
                      <a:avLst/>
                    </a:prstGeom>
                    <a:noFill/>
                    <a:ln w="9525">
                      <a:noFill/>
                      <a:miter lim="800000"/>
                      <a:headEnd/>
                      <a:tailEnd/>
                    </a:ln>
                  </pic:spPr>
                </pic:pic>
              </a:graphicData>
            </a:graphic>
          </wp:anchor>
        </w:drawing>
      </w:r>
      <w:r w:rsidR="00420263">
        <w:rPr>
          <w:noProof/>
        </w:rPr>
        <mc:AlternateContent>
          <mc:Choice Requires="wpg">
            <w:drawing>
              <wp:anchor distT="0" distB="0" distL="114300" distR="114300" simplePos="0" relativeHeight="251660288" behindDoc="0" locked="0" layoutInCell="1" allowOverlap="1" wp14:anchorId="622D40CD" wp14:editId="7D1BD861">
                <wp:simplePos x="0" y="0"/>
                <wp:positionH relativeFrom="column">
                  <wp:posOffset>-43180</wp:posOffset>
                </wp:positionH>
                <wp:positionV relativeFrom="paragraph">
                  <wp:posOffset>1731010</wp:posOffset>
                </wp:positionV>
                <wp:extent cx="9245600" cy="4729480"/>
                <wp:effectExtent l="13970" t="6350" r="8255" b="7620"/>
                <wp:wrapNone/>
                <wp:docPr id="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0" cy="4729480"/>
                          <a:chOff x="652" y="3715"/>
                          <a:chExt cx="14560" cy="7448"/>
                        </a:xfrm>
                      </wpg:grpSpPr>
                      <wpg:grpSp>
                        <wpg:cNvPr id="5" name="Group 161"/>
                        <wpg:cNvGrpSpPr>
                          <a:grpSpLocks/>
                        </wpg:cNvGrpSpPr>
                        <wpg:grpSpPr bwMode="auto">
                          <a:xfrm>
                            <a:off x="3703" y="3715"/>
                            <a:ext cx="8458" cy="7448"/>
                            <a:chOff x="3703" y="3446"/>
                            <a:chExt cx="8458" cy="7448"/>
                          </a:xfrm>
                        </wpg:grpSpPr>
                        <wps:wsp>
                          <wps:cNvPr id="6" name="AutoShape 2"/>
                          <wps:cNvSpPr>
                            <a:spLocks noChangeArrowheads="1"/>
                          </wps:cNvSpPr>
                          <wps:spPr bwMode="auto">
                            <a:xfrm>
                              <a:off x="3703"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7" name="AutoShape 3"/>
                          <wps:cNvSpPr>
                            <a:spLocks noChangeArrowheads="1"/>
                          </wps:cNvSpPr>
                          <wps:spPr bwMode="auto">
                            <a:xfrm>
                              <a:off x="4918"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8" name="AutoShape 4"/>
                          <wps:cNvSpPr>
                            <a:spLocks noChangeArrowheads="1"/>
                          </wps:cNvSpPr>
                          <wps:spPr bwMode="auto">
                            <a:xfrm>
                              <a:off x="6133"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9" name="AutoShape 5"/>
                          <wps:cNvSpPr>
                            <a:spLocks noChangeArrowheads="1"/>
                          </wps:cNvSpPr>
                          <wps:spPr bwMode="auto">
                            <a:xfrm>
                              <a:off x="7348"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0" name="AutoShape 6"/>
                          <wps:cNvSpPr>
                            <a:spLocks noChangeArrowheads="1"/>
                          </wps:cNvSpPr>
                          <wps:spPr bwMode="auto">
                            <a:xfrm>
                              <a:off x="8563"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a:off x="9778"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AutoShape 8"/>
                          <wps:cNvSpPr>
                            <a:spLocks noChangeArrowheads="1"/>
                          </wps:cNvSpPr>
                          <wps:spPr bwMode="auto">
                            <a:xfrm>
                              <a:off x="10994" y="3446"/>
                              <a:ext cx="1167" cy="7448"/>
                            </a:xfrm>
                            <a:prstGeom prst="roundRect">
                              <a:avLst>
                                <a:gd name="adj" fmla="val 16667"/>
                              </a:avLst>
                            </a:prstGeom>
                            <a:solidFill>
                              <a:srgbClr val="F15C22"/>
                            </a:solidFill>
                            <a:ln w="9525">
                              <a:solidFill>
                                <a:schemeClr val="bg1">
                                  <a:lumMod val="100000"/>
                                  <a:lumOff val="0"/>
                                </a:schemeClr>
                              </a:solidFill>
                              <a:round/>
                              <a:headEnd/>
                              <a:tailEnd/>
                            </a:ln>
                          </wps:spPr>
                          <wps:bodyPr rot="0" vert="horz" wrap="square" lIns="91440" tIns="45720" rIns="91440" bIns="45720" anchor="t" anchorCtr="0" upright="1">
                            <a:noAutofit/>
                          </wps:bodyPr>
                        </wps:wsp>
                        <wpg:grpSp>
                          <wpg:cNvPr id="13" name="Group 156"/>
                          <wpg:cNvGrpSpPr>
                            <a:grpSpLocks/>
                          </wpg:cNvGrpSpPr>
                          <wpg:grpSpPr bwMode="auto">
                            <a:xfrm>
                              <a:off x="3740" y="3856"/>
                              <a:ext cx="8384" cy="571"/>
                              <a:chOff x="3740" y="2806"/>
                              <a:chExt cx="8384" cy="571"/>
                            </a:xfrm>
                          </wpg:grpSpPr>
                          <wps:wsp>
                            <wps:cNvPr id="14" name="Rectangle 106"/>
                            <wps:cNvSpPr>
                              <a:spLocks noChangeArrowheads="1"/>
                            </wps:cNvSpPr>
                            <wps:spPr bwMode="auto">
                              <a:xfrm>
                                <a:off x="3740"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C54B94F"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Sun</w:t>
                                  </w:r>
                                </w:p>
                              </w:txbxContent>
                            </wps:txbx>
                            <wps:bodyPr rot="0" vert="horz" wrap="square" lIns="0" tIns="0" rIns="0" bIns="0" anchor="ctr" anchorCtr="0" upright="1">
                              <a:noAutofit/>
                            </wps:bodyPr>
                          </wps:wsp>
                          <wps:wsp>
                            <wps:cNvPr id="15" name="Rectangle 107"/>
                            <wps:cNvSpPr>
                              <a:spLocks noChangeArrowheads="1"/>
                            </wps:cNvSpPr>
                            <wps:spPr bwMode="auto">
                              <a:xfrm>
                                <a:off x="4955"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955E34A"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Mon</w:t>
                                  </w:r>
                                </w:p>
                              </w:txbxContent>
                            </wps:txbx>
                            <wps:bodyPr rot="0" vert="horz" wrap="square" lIns="0" tIns="0" rIns="0" bIns="0" anchor="ctr" anchorCtr="0" upright="1">
                              <a:noAutofit/>
                            </wps:bodyPr>
                          </wps:wsp>
                          <wps:wsp>
                            <wps:cNvPr id="16" name="Rectangle 108"/>
                            <wps:cNvSpPr>
                              <a:spLocks noChangeArrowheads="1"/>
                            </wps:cNvSpPr>
                            <wps:spPr bwMode="auto">
                              <a:xfrm>
                                <a:off x="6170"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EFD74B0"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Tue</w:t>
                                  </w:r>
                                </w:p>
                              </w:txbxContent>
                            </wps:txbx>
                            <wps:bodyPr rot="0" vert="horz" wrap="square" lIns="0" tIns="0" rIns="0" bIns="0" anchor="ctr" anchorCtr="0" upright="1">
                              <a:noAutofit/>
                            </wps:bodyPr>
                          </wps:wsp>
                          <wps:wsp>
                            <wps:cNvPr id="17" name="Rectangle 109"/>
                            <wps:cNvSpPr>
                              <a:spLocks noChangeArrowheads="1"/>
                            </wps:cNvSpPr>
                            <wps:spPr bwMode="auto">
                              <a:xfrm>
                                <a:off x="7385"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C723F81"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Wed</w:t>
                                  </w:r>
                                </w:p>
                              </w:txbxContent>
                            </wps:txbx>
                            <wps:bodyPr rot="0" vert="horz" wrap="square" lIns="0" tIns="0" rIns="0" bIns="0" anchor="ctr" anchorCtr="0" upright="1">
                              <a:noAutofit/>
                            </wps:bodyPr>
                          </wps:wsp>
                          <wps:wsp>
                            <wps:cNvPr id="18" name="Rectangle 110"/>
                            <wps:cNvSpPr>
                              <a:spLocks noChangeArrowheads="1"/>
                            </wps:cNvSpPr>
                            <wps:spPr bwMode="auto">
                              <a:xfrm>
                                <a:off x="8600"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5FB2136"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Thu</w:t>
                                  </w:r>
                                </w:p>
                              </w:txbxContent>
                            </wps:txbx>
                            <wps:bodyPr rot="0" vert="horz" wrap="square" lIns="0" tIns="0" rIns="0" bIns="0" anchor="ctr" anchorCtr="0" upright="1">
                              <a:noAutofit/>
                            </wps:bodyPr>
                          </wps:wsp>
                          <wps:wsp>
                            <wps:cNvPr id="19" name="Rectangle 111"/>
                            <wps:cNvSpPr>
                              <a:spLocks noChangeArrowheads="1"/>
                            </wps:cNvSpPr>
                            <wps:spPr bwMode="auto">
                              <a:xfrm>
                                <a:off x="9815"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E35FD4B"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Fri</w:t>
                                  </w:r>
                                </w:p>
                              </w:txbxContent>
                            </wps:txbx>
                            <wps:bodyPr rot="0" vert="horz" wrap="square" lIns="0" tIns="0" rIns="0" bIns="0" anchor="ctr" anchorCtr="0" upright="1">
                              <a:noAutofit/>
                            </wps:bodyPr>
                          </wps:wsp>
                          <wps:wsp>
                            <wps:cNvPr id="20" name="Rectangle 112"/>
                            <wps:cNvSpPr>
                              <a:spLocks noChangeArrowheads="1"/>
                            </wps:cNvSpPr>
                            <wps:spPr bwMode="auto">
                              <a:xfrm>
                                <a:off x="11030" y="2806"/>
                                <a:ext cx="1094" cy="571"/>
                              </a:xfrm>
                              <a:prstGeom prst="rect">
                                <a:avLst/>
                              </a:prstGeom>
                              <a:solidFill>
                                <a:srgbClr val="F15C22"/>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842F693"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Sat</w:t>
                                  </w:r>
                                </w:p>
                              </w:txbxContent>
                            </wps:txbx>
                            <wps:bodyPr rot="0" vert="horz" wrap="square" lIns="0" tIns="0" rIns="0" bIns="0" anchor="ctr" anchorCtr="0" upright="1">
                              <a:noAutofit/>
                            </wps:bodyPr>
                          </wps:wsp>
                        </wpg:grpSp>
                        <wpg:grpSp>
                          <wpg:cNvPr id="21" name="Group 113"/>
                          <wpg:cNvGrpSpPr>
                            <a:grpSpLocks/>
                          </wpg:cNvGrpSpPr>
                          <wpg:grpSpPr bwMode="auto">
                            <a:xfrm>
                              <a:off x="3776" y="4954"/>
                              <a:ext cx="1022" cy="5682"/>
                              <a:chOff x="3776" y="3904"/>
                              <a:chExt cx="1022" cy="5682"/>
                            </a:xfrm>
                          </wpg:grpSpPr>
                          <wps:wsp>
                            <wps:cNvPr id="22" name="AutoShape 42"/>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3" name="AutoShape 44"/>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4" name="AutoShape 45"/>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5" name="AutoShape 46"/>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6" name="AutoShape 47"/>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27" name="AutoShape 48"/>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28" name="Group 114"/>
                          <wpg:cNvGrpSpPr>
                            <a:grpSpLocks/>
                          </wpg:cNvGrpSpPr>
                          <wpg:grpSpPr bwMode="auto">
                            <a:xfrm>
                              <a:off x="4991" y="4954"/>
                              <a:ext cx="1022" cy="5682"/>
                              <a:chOff x="3776" y="3904"/>
                              <a:chExt cx="1022" cy="5682"/>
                            </a:xfrm>
                          </wpg:grpSpPr>
                          <wps:wsp>
                            <wps:cNvPr id="29" name="AutoShape 115"/>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0" name="AutoShape 116"/>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1" name="AutoShape 117"/>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2" name="AutoShape 118"/>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3" name="AutoShape 119"/>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4" name="AutoShape 120"/>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35" name="Group 121"/>
                          <wpg:cNvGrpSpPr>
                            <a:grpSpLocks/>
                          </wpg:cNvGrpSpPr>
                          <wpg:grpSpPr bwMode="auto">
                            <a:xfrm>
                              <a:off x="6207" y="4954"/>
                              <a:ext cx="1022" cy="5682"/>
                              <a:chOff x="3776" y="3904"/>
                              <a:chExt cx="1022" cy="5682"/>
                            </a:xfrm>
                          </wpg:grpSpPr>
                          <wps:wsp>
                            <wps:cNvPr id="36" name="AutoShape 122"/>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7" name="AutoShape 123"/>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8" name="AutoShape 124"/>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39" name="AutoShape 125"/>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0" name="AutoShape 126"/>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1" name="AutoShape 127"/>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42" name="Group 128"/>
                          <wpg:cNvGrpSpPr>
                            <a:grpSpLocks/>
                          </wpg:cNvGrpSpPr>
                          <wpg:grpSpPr bwMode="auto">
                            <a:xfrm>
                              <a:off x="7422" y="4954"/>
                              <a:ext cx="1022" cy="5682"/>
                              <a:chOff x="3776" y="3904"/>
                              <a:chExt cx="1022" cy="5682"/>
                            </a:xfrm>
                          </wpg:grpSpPr>
                          <wps:wsp>
                            <wps:cNvPr id="43" name="AutoShape 129"/>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4" name="AutoShape 130"/>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5" name="AutoShape 131"/>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6" name="AutoShape 132"/>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7" name="AutoShape 133"/>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48" name="AutoShape 134"/>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49" name="Group 135"/>
                          <wpg:cNvGrpSpPr>
                            <a:grpSpLocks/>
                          </wpg:cNvGrpSpPr>
                          <wpg:grpSpPr bwMode="auto">
                            <a:xfrm>
                              <a:off x="8638" y="4954"/>
                              <a:ext cx="1022" cy="5682"/>
                              <a:chOff x="3776" y="3904"/>
                              <a:chExt cx="1022" cy="5682"/>
                            </a:xfrm>
                          </wpg:grpSpPr>
                          <wps:wsp>
                            <wps:cNvPr id="50" name="AutoShape 136"/>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1" name="AutoShape 137"/>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2" name="AutoShape 138"/>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3" name="AutoShape 139"/>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4" name="AutoShape 140"/>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5" name="AutoShape 141"/>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56" name="Group 142"/>
                          <wpg:cNvGrpSpPr>
                            <a:grpSpLocks/>
                          </wpg:cNvGrpSpPr>
                          <wpg:grpSpPr bwMode="auto">
                            <a:xfrm>
                              <a:off x="9853" y="4954"/>
                              <a:ext cx="1022" cy="5682"/>
                              <a:chOff x="3776" y="3904"/>
                              <a:chExt cx="1022" cy="5682"/>
                            </a:xfrm>
                          </wpg:grpSpPr>
                          <wps:wsp>
                            <wps:cNvPr id="57" name="AutoShape 143"/>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8" name="AutoShape 144"/>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59" name="AutoShape 145"/>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0" name="AutoShape 146"/>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1" name="AutoShape 147"/>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2" name="AutoShape 148"/>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63" name="Group 149"/>
                          <wpg:cNvGrpSpPr>
                            <a:grpSpLocks/>
                          </wpg:cNvGrpSpPr>
                          <wpg:grpSpPr bwMode="auto">
                            <a:xfrm>
                              <a:off x="11069" y="4954"/>
                              <a:ext cx="1022" cy="5682"/>
                              <a:chOff x="3776" y="3904"/>
                              <a:chExt cx="1022" cy="5682"/>
                            </a:xfrm>
                          </wpg:grpSpPr>
                          <wps:wsp>
                            <wps:cNvPr id="64" name="AutoShape 150"/>
                            <wps:cNvSpPr>
                              <a:spLocks noChangeArrowheads="1"/>
                            </wps:cNvSpPr>
                            <wps:spPr bwMode="auto">
                              <a:xfrm>
                                <a:off x="3776" y="39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5" name="AutoShape 151"/>
                            <wps:cNvSpPr>
                              <a:spLocks noChangeArrowheads="1"/>
                            </wps:cNvSpPr>
                            <wps:spPr bwMode="auto">
                              <a:xfrm>
                                <a:off x="3776" y="488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6" name="AutoShape 152"/>
                            <wps:cNvSpPr>
                              <a:spLocks noChangeArrowheads="1"/>
                            </wps:cNvSpPr>
                            <wps:spPr bwMode="auto">
                              <a:xfrm>
                                <a:off x="3776" y="586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7" name="AutoShape 153"/>
                            <wps:cNvSpPr>
                              <a:spLocks noChangeArrowheads="1"/>
                            </wps:cNvSpPr>
                            <wps:spPr bwMode="auto">
                              <a:xfrm>
                                <a:off x="3776" y="684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8" name="AutoShape 154"/>
                            <wps:cNvSpPr>
                              <a:spLocks noChangeArrowheads="1"/>
                            </wps:cNvSpPr>
                            <wps:spPr bwMode="auto">
                              <a:xfrm>
                                <a:off x="3776" y="782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69" name="AutoShape 155"/>
                            <wps:cNvSpPr>
                              <a:spLocks noChangeArrowheads="1"/>
                            </wps:cNvSpPr>
                            <wps:spPr bwMode="auto">
                              <a:xfrm>
                                <a:off x="3776" y="8804"/>
                                <a:ext cx="1022" cy="782"/>
                              </a:xfrm>
                              <a:prstGeom prst="star8">
                                <a:avLst>
                                  <a:gd name="adj" fmla="val 38250"/>
                                </a:avLst>
                              </a:prstGeom>
                              <a:solidFill>
                                <a:srgbClr val="F15C22"/>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grpSp>
                        <wpg:cNvPr id="70" name="Group 160"/>
                        <wpg:cNvGrpSpPr>
                          <a:grpSpLocks/>
                        </wpg:cNvGrpSpPr>
                        <wpg:grpSpPr bwMode="auto">
                          <a:xfrm>
                            <a:off x="652" y="3715"/>
                            <a:ext cx="14560" cy="7448"/>
                            <a:chOff x="652" y="3446"/>
                            <a:chExt cx="14560" cy="7448"/>
                          </a:xfrm>
                        </wpg:grpSpPr>
                        <wps:wsp>
                          <wps:cNvPr id="71" name="AutoShape 10"/>
                          <wps:cNvSpPr>
                            <a:spLocks noChangeArrowheads="1"/>
                          </wps:cNvSpPr>
                          <wps:spPr bwMode="auto">
                            <a:xfrm>
                              <a:off x="12233" y="3446"/>
                              <a:ext cx="2979" cy="7448"/>
                            </a:xfrm>
                            <a:prstGeom prst="roundRect">
                              <a:avLst>
                                <a:gd name="adj" fmla="val 8324"/>
                              </a:avLst>
                            </a:prstGeom>
                            <a:solidFill>
                              <a:srgbClr val="2D61AD"/>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72" name="AutoShape 14"/>
                          <wps:cNvSpPr>
                            <a:spLocks noChangeArrowheads="1"/>
                          </wps:cNvSpPr>
                          <wps:spPr bwMode="auto">
                            <a:xfrm>
                              <a:off x="12419" y="3682"/>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0BFA0E18" w14:textId="77777777" w:rsidR="00420263" w:rsidRPr="0092020E" w:rsidRDefault="00420263" w:rsidP="00420263">
                                <w:pPr>
                                  <w:spacing w:after="0" w:line="240" w:lineRule="auto"/>
                                  <w:jc w:val="center"/>
                                  <w:rPr>
                                    <w:rFonts w:ascii="MV Boli" w:hAnsi="MV Boli" w:cs="MV Boli"/>
                                    <w:b/>
                                    <w:color w:val="FFFFFF" w:themeColor="background1"/>
                                    <w:sz w:val="31"/>
                                    <w:szCs w:val="31"/>
                                  </w:rPr>
                                </w:pPr>
                                <w:r w:rsidRPr="0092020E">
                                  <w:rPr>
                                    <w:rFonts w:ascii="MV Boli" w:hAnsi="MV Boli" w:cs="MV Boli"/>
                                    <w:b/>
                                    <w:color w:val="FFFFFF" w:themeColor="background1"/>
                                    <w:sz w:val="31"/>
                                    <w:szCs w:val="31"/>
                                  </w:rPr>
                                  <w:t>MY REWARDS</w:t>
                                </w:r>
                              </w:p>
                            </w:txbxContent>
                          </wps:txbx>
                          <wps:bodyPr rot="0" vert="horz" wrap="square" lIns="91440" tIns="45720" rIns="91440" bIns="45720" anchor="ctr" anchorCtr="0" upright="1">
                            <a:noAutofit/>
                          </wps:bodyPr>
                        </wps:wsp>
                        <wps:wsp>
                          <wps:cNvPr id="73" name="AutoShape 17"/>
                          <wps:cNvSpPr>
                            <a:spLocks noChangeArrowheads="1"/>
                          </wps:cNvSpPr>
                          <wps:spPr bwMode="auto">
                            <a:xfrm>
                              <a:off x="652" y="3446"/>
                              <a:ext cx="2979" cy="7448"/>
                            </a:xfrm>
                            <a:prstGeom prst="roundRect">
                              <a:avLst>
                                <a:gd name="adj" fmla="val 8324"/>
                              </a:avLst>
                            </a:prstGeom>
                            <a:solidFill>
                              <a:srgbClr val="2D61AD"/>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74" name="AutoShape 18"/>
                          <wps:cNvSpPr>
                            <a:spLocks noChangeArrowheads="1"/>
                          </wps:cNvSpPr>
                          <wps:spPr bwMode="auto">
                            <a:xfrm>
                              <a:off x="838" y="3682"/>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12FB5409" w14:textId="77777777" w:rsidR="00420263" w:rsidRPr="0092020E" w:rsidRDefault="00420263" w:rsidP="00420263">
                                <w:pPr>
                                  <w:spacing w:after="0" w:line="240" w:lineRule="auto"/>
                                  <w:jc w:val="center"/>
                                  <w:rPr>
                                    <w:rFonts w:ascii="MV Boli" w:hAnsi="MV Boli" w:cs="MV Boli"/>
                                    <w:b/>
                                    <w:color w:val="FFFFFF" w:themeColor="background1"/>
                                    <w:sz w:val="32"/>
                                    <w:szCs w:val="32"/>
                                  </w:rPr>
                                </w:pPr>
                                <w:r w:rsidRPr="0092020E">
                                  <w:rPr>
                                    <w:rFonts w:ascii="MV Boli" w:hAnsi="MV Boli" w:cs="MV Boli"/>
                                    <w:b/>
                                    <w:color w:val="FFFFFF" w:themeColor="background1"/>
                                    <w:sz w:val="32"/>
                                    <w:szCs w:val="32"/>
                                  </w:rPr>
                                  <w:t>I WILL</w:t>
                                </w:r>
                              </w:p>
                            </w:txbxContent>
                          </wps:txbx>
                          <wps:bodyPr rot="0" vert="horz" wrap="square" lIns="91440" tIns="45720" rIns="91440" bIns="45720" anchor="ctr" anchorCtr="0" upright="1">
                            <a:noAutofit/>
                          </wps:bodyPr>
                        </wps:wsp>
                        <wps:wsp>
                          <wps:cNvPr id="75" name="AutoShape 20"/>
                          <wps:cNvSpPr>
                            <a:spLocks noChangeArrowheads="1"/>
                          </wps:cNvSpPr>
                          <wps:spPr bwMode="auto">
                            <a:xfrm>
                              <a:off x="838" y="488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4ED3A247" w14:textId="77777777" w:rsidR="00420263" w:rsidRPr="00D24E70" w:rsidRDefault="00420263" w:rsidP="00420263"/>
                            </w:txbxContent>
                          </wps:txbx>
                          <wps:bodyPr rot="0" vert="horz" wrap="square" lIns="91440" tIns="45720" rIns="91440" bIns="45720" anchor="ctr" anchorCtr="0" upright="1">
                            <a:noAutofit/>
                          </wps:bodyPr>
                        </wps:wsp>
                        <wps:wsp>
                          <wps:cNvPr id="76" name="AutoShape 21"/>
                          <wps:cNvSpPr>
                            <a:spLocks noChangeArrowheads="1"/>
                          </wps:cNvSpPr>
                          <wps:spPr bwMode="auto">
                            <a:xfrm>
                              <a:off x="838" y="586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280562CC" w14:textId="77777777" w:rsidR="00420263" w:rsidRPr="00D24E70" w:rsidRDefault="00420263" w:rsidP="00420263"/>
                            </w:txbxContent>
                          </wps:txbx>
                          <wps:bodyPr rot="0" vert="horz" wrap="square" lIns="91440" tIns="45720" rIns="91440" bIns="45720" anchor="ctr" anchorCtr="0" upright="1">
                            <a:noAutofit/>
                          </wps:bodyPr>
                        </wps:wsp>
                        <wps:wsp>
                          <wps:cNvPr id="77" name="AutoShape 22"/>
                          <wps:cNvSpPr>
                            <a:spLocks noChangeArrowheads="1"/>
                          </wps:cNvSpPr>
                          <wps:spPr bwMode="auto">
                            <a:xfrm>
                              <a:off x="838" y="684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71AC0040" w14:textId="77777777" w:rsidR="00420263" w:rsidRPr="00D24E70" w:rsidRDefault="00420263" w:rsidP="00420263"/>
                            </w:txbxContent>
                          </wps:txbx>
                          <wps:bodyPr rot="0" vert="horz" wrap="square" lIns="91440" tIns="45720" rIns="91440" bIns="45720" anchor="ctr" anchorCtr="0" upright="1">
                            <a:noAutofit/>
                          </wps:bodyPr>
                        </wps:wsp>
                        <wps:wsp>
                          <wps:cNvPr id="78" name="AutoShape 23"/>
                          <wps:cNvSpPr>
                            <a:spLocks noChangeArrowheads="1"/>
                          </wps:cNvSpPr>
                          <wps:spPr bwMode="auto">
                            <a:xfrm>
                              <a:off x="838" y="782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6E9296C7" w14:textId="77777777" w:rsidR="00420263" w:rsidRPr="00D24E70" w:rsidRDefault="00420263" w:rsidP="00420263"/>
                            </w:txbxContent>
                          </wps:txbx>
                          <wps:bodyPr rot="0" vert="horz" wrap="square" lIns="91440" tIns="45720" rIns="91440" bIns="45720" anchor="ctr" anchorCtr="0" upright="1">
                            <a:noAutofit/>
                          </wps:bodyPr>
                        </wps:wsp>
                        <wps:wsp>
                          <wps:cNvPr id="79" name="AutoShape 24"/>
                          <wps:cNvSpPr>
                            <a:spLocks noChangeArrowheads="1"/>
                          </wps:cNvSpPr>
                          <wps:spPr bwMode="auto">
                            <a:xfrm>
                              <a:off x="838" y="880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08AF2FFB" w14:textId="77777777" w:rsidR="00420263" w:rsidRPr="00D24E70" w:rsidRDefault="00420263" w:rsidP="00420263"/>
                            </w:txbxContent>
                          </wps:txbx>
                          <wps:bodyPr rot="0" vert="horz" wrap="square" lIns="91440" tIns="45720" rIns="91440" bIns="45720" anchor="ctr" anchorCtr="0" upright="1">
                            <a:noAutofit/>
                          </wps:bodyPr>
                        </wps:wsp>
                        <wps:wsp>
                          <wps:cNvPr id="80" name="AutoShape 25"/>
                          <wps:cNvSpPr>
                            <a:spLocks noChangeArrowheads="1"/>
                          </wps:cNvSpPr>
                          <wps:spPr bwMode="auto">
                            <a:xfrm>
                              <a:off x="838" y="978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43D06203" w14:textId="77777777" w:rsidR="00420263" w:rsidRPr="00D24E70" w:rsidRDefault="00420263" w:rsidP="00420263"/>
                            </w:txbxContent>
                          </wps:txbx>
                          <wps:bodyPr rot="0" vert="horz" wrap="square" lIns="91440" tIns="45720" rIns="91440" bIns="45720" anchor="ctr" anchorCtr="0" upright="1">
                            <a:noAutofit/>
                          </wps:bodyPr>
                        </wps:wsp>
                        <wps:wsp>
                          <wps:cNvPr id="81" name="AutoShape 28"/>
                          <wps:cNvSpPr>
                            <a:spLocks noChangeArrowheads="1"/>
                          </wps:cNvSpPr>
                          <wps:spPr bwMode="auto">
                            <a:xfrm>
                              <a:off x="12403" y="488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2C4CDEEA" w14:textId="77777777" w:rsidR="00420263" w:rsidRPr="00D24E70" w:rsidRDefault="00420263" w:rsidP="00420263"/>
                            </w:txbxContent>
                          </wps:txbx>
                          <wps:bodyPr rot="0" vert="horz" wrap="square" lIns="91440" tIns="45720" rIns="91440" bIns="45720" anchor="ctr" anchorCtr="0" upright="1">
                            <a:noAutofit/>
                          </wps:bodyPr>
                        </wps:wsp>
                        <wps:wsp>
                          <wps:cNvPr id="82" name="AutoShape 29"/>
                          <wps:cNvSpPr>
                            <a:spLocks noChangeArrowheads="1"/>
                          </wps:cNvSpPr>
                          <wps:spPr bwMode="auto">
                            <a:xfrm>
                              <a:off x="12403" y="586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1C1077F9" w14:textId="77777777" w:rsidR="00420263" w:rsidRPr="00D24E70" w:rsidRDefault="00420263" w:rsidP="00420263"/>
                            </w:txbxContent>
                          </wps:txbx>
                          <wps:bodyPr rot="0" vert="horz" wrap="square" lIns="91440" tIns="45720" rIns="91440" bIns="45720" anchor="ctr" anchorCtr="0" upright="1">
                            <a:noAutofit/>
                          </wps:bodyPr>
                        </wps:wsp>
                        <wps:wsp>
                          <wps:cNvPr id="83" name="AutoShape 30"/>
                          <wps:cNvSpPr>
                            <a:spLocks noChangeArrowheads="1"/>
                          </wps:cNvSpPr>
                          <wps:spPr bwMode="auto">
                            <a:xfrm>
                              <a:off x="12403" y="684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3ED75171" w14:textId="77777777" w:rsidR="00420263" w:rsidRPr="00D24E70" w:rsidRDefault="00420263" w:rsidP="00420263"/>
                            </w:txbxContent>
                          </wps:txbx>
                          <wps:bodyPr rot="0" vert="horz" wrap="square" lIns="91440" tIns="45720" rIns="91440" bIns="45720" anchor="ctr" anchorCtr="0" upright="1">
                            <a:noAutofit/>
                          </wps:bodyPr>
                        </wps:wsp>
                        <wps:wsp>
                          <wps:cNvPr id="84" name="AutoShape 31"/>
                          <wps:cNvSpPr>
                            <a:spLocks noChangeArrowheads="1"/>
                          </wps:cNvSpPr>
                          <wps:spPr bwMode="auto">
                            <a:xfrm>
                              <a:off x="12403" y="782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655C288D" w14:textId="77777777" w:rsidR="00420263" w:rsidRPr="00D24E70" w:rsidRDefault="00420263" w:rsidP="00420263"/>
                            </w:txbxContent>
                          </wps:txbx>
                          <wps:bodyPr rot="0" vert="horz" wrap="square" lIns="91440" tIns="45720" rIns="91440" bIns="45720" anchor="ctr" anchorCtr="0" upright="1">
                            <a:noAutofit/>
                          </wps:bodyPr>
                        </wps:wsp>
                        <wps:wsp>
                          <wps:cNvPr id="85" name="AutoShape 32"/>
                          <wps:cNvSpPr>
                            <a:spLocks noChangeArrowheads="1"/>
                          </wps:cNvSpPr>
                          <wps:spPr bwMode="auto">
                            <a:xfrm>
                              <a:off x="12403" y="880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1B8C9486" w14:textId="77777777" w:rsidR="00420263" w:rsidRPr="00D24E70" w:rsidRDefault="00420263" w:rsidP="00420263"/>
                            </w:txbxContent>
                          </wps:txbx>
                          <wps:bodyPr rot="0" vert="horz" wrap="square" lIns="91440" tIns="45720" rIns="91440" bIns="45720" anchor="ctr" anchorCtr="0" upright="1">
                            <a:noAutofit/>
                          </wps:bodyPr>
                        </wps:wsp>
                        <wps:wsp>
                          <wps:cNvPr id="86" name="AutoShape 33"/>
                          <wps:cNvSpPr>
                            <a:spLocks noChangeArrowheads="1"/>
                          </wps:cNvSpPr>
                          <wps:spPr bwMode="auto">
                            <a:xfrm>
                              <a:off x="12403" y="9786"/>
                              <a:ext cx="2607" cy="918"/>
                            </a:xfrm>
                            <a:prstGeom prst="roundRect">
                              <a:avLst>
                                <a:gd name="adj" fmla="val 16667"/>
                              </a:avLst>
                            </a:prstGeom>
                            <a:solidFill>
                              <a:srgbClr val="2D61AD"/>
                            </a:solidFill>
                            <a:ln w="9525">
                              <a:solidFill>
                                <a:schemeClr val="bg1">
                                  <a:lumMod val="100000"/>
                                  <a:lumOff val="0"/>
                                </a:schemeClr>
                              </a:solidFill>
                              <a:round/>
                              <a:headEnd/>
                              <a:tailEnd/>
                            </a:ln>
                          </wps:spPr>
                          <wps:txbx>
                            <w:txbxContent>
                              <w:p w14:paraId="7B2A9059" w14:textId="77777777" w:rsidR="00420263" w:rsidRPr="00D24E70" w:rsidRDefault="00420263" w:rsidP="00420263"/>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7" style="position:absolute;margin-left:-3.4pt;margin-top:136.3pt;width:728pt;height:372.4pt;z-index:251660288" coordorigin="652,3715" coordsize="14560,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">
                <v:group id="Group 161" o:spid="_x0000_s1028" style="position:absolute;left:3703;top:3715;width:8458;height:7448" coordorigin="3703,3446" coordsize="8458,7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2" o:spid="_x0000_s1029" style="position:absolute;left:3703;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nmcQA&#10;AADaAAAADwAAAGRycy9kb3ducmV2LnhtbESPQWvCQBSE7wX/w/IKvUjdWK2V6CYEi9VbqUq9PrOv&#10;STD7NmS3Mf33riD0OMx8M8wy7U0tOmpdZVnBeBSBIM6trrhQcNivn+cgnEfWWFsmBX/kIE0GD0uM&#10;tb3wF3U7X4hQwi5GBaX3TSyly0sy6Ea2IQ7ej20N+iDbQuoWL6Hc1PIlimbSYMVhocSGViXl592v&#10;UTDbTE3z/VkfX98yt3en92j4MTko9fTYZwsQnnr/H77TWx04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Z5nEAAAA2gAAAA8AAAAAAAAAAAAAAAAAmAIAAGRycy9k&#10;b3ducmV2LnhtbFBLBQYAAAAABAAEAPUAAACJAwAAAAA=&#10;" fillcolor="#f15c22" strokecolor="white [3212]"/>
                  <v:roundrect id="AutoShape 3" o:spid="_x0000_s1030" style="position:absolute;left:4918;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CAsMA&#10;AADaAAAADwAAAGRycy9kb3ducmV2LnhtbESPS4vCQBCE74L/YWjBi6wTH6tL1lFE8XGTVdm99mba&#10;JJjpCZlR4793BMFjUVVfUZNZbQpxpcrllhX0uhEI4sTqnFMFx8Pq4wuE88gaC8uk4E4OZtNmY4Kx&#10;tjf+oevepyJA2MWoIPO+jKV0SUYGXdeWxME72cqgD7JKpa7wFuCmkP0oGkmDOYeFDEtaZJSc9xej&#10;YLQZmvJ3V/x9jufu4P6XUWc9OCrVbtXzbxCeav8Ov9pbrWAMzyvhBs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CAsMAAADaAAAADwAAAAAAAAAAAAAAAACYAgAAZHJzL2Rv&#10;d25yZXYueG1sUEsFBgAAAAAEAAQA9QAAAIgDAAAAAA==&#10;" fillcolor="#f15c22" strokecolor="white [3212]"/>
                  <v:roundrect id="AutoShape 4" o:spid="_x0000_s1031" style="position:absolute;left:6133;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WcMAA&#10;AADaAAAADwAAAGRycy9kb3ducmV2LnhtbERPy4rCMBTdC/5DuIKbQVN1fFCNIorO7AYf6PbaXNti&#10;c1OaqPXvzWLA5eG8Z4vaFOJBlcstK+h1IxDEidU5pwqOh01nAsJ5ZI2FZVLwIgeLebMxw1jbJ+/o&#10;sfepCCHsYlSQeV/GUrokI4Oua0viwF1tZdAHWKVSV/gM4aaQ/SgaSYM5h4YMS1pllNz2d6Ng9PNt&#10;ytNfcR6Ol+7gLuvoazs4KtVu1cspCE+1/4j/3b9aQdgaroQb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JWcMAAAADaAAAADwAAAAAAAAAAAAAAAACYAgAAZHJzL2Rvd25y&#10;ZXYueG1sUEsFBgAAAAAEAAQA9QAAAIUDAAAAAA==&#10;" fillcolor="#f15c22" strokecolor="white [3212]"/>
                  <v:roundrect id="AutoShape 5" o:spid="_x0000_s1032" style="position:absolute;left:7348;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z68MA&#10;AADaAAAADwAAAGRycy9kb3ducmV2LnhtbESPW2vCQBSE3wX/w3IEX4pu6t3UVaSi7Zt4QV+P2dMk&#10;NHs2ZLca/70rFHwcZuYbZraoTSGuVLncsoL3bgSCOLE651TB8bDuTEA4j6yxsEwK7uRgMW82Zhhr&#10;e+MdXfc+FQHCLkYFmfdlLKVLMjLourYkDt6PrQz6IKtU6gpvAW4K2YuikTSYc1jIsKTPjJLf/Z9R&#10;MPoamPK0Lc7D8dId3GUVvW36R6XarXr5AcJT7V/h//a3VjCF55V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7z68MAAADaAAAADwAAAAAAAAAAAAAAAACYAgAAZHJzL2Rv&#10;d25yZXYueG1sUEsFBgAAAAAEAAQA9QAAAIgDAAAAAA==&#10;" fillcolor="#f15c22" strokecolor="white [3212]"/>
                  <v:roundrect id="AutoShape 6" o:spid="_x0000_s1033" style="position:absolute;left:8563;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948UA&#10;AADbAAAADwAAAGRycy9kb3ducmV2LnhtbESPzW7CQAyE70h9h5UrcalgUyhQpSwIgaC9VfwIrm7W&#10;TaJmvVF2gfD2+FCJm60Zz3yezltXqQs1ofRs4LWfgCLOvC05N3DYr3vvoEJEtlh5JgM3CjCfPXWm&#10;mFp/5S1ddjFXEsIhRQNFjHWqdcgKchj6viYW7dc3DqOsTa5tg1cJd5UeJMlYOyxZGgqsaVlQ9rc7&#10;OwPjzzdXH7+r02iyCPvws0peNsODMd3ndvEBKlIbH+b/6y8r+EIvv8gA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L3jxQAAANsAAAAPAAAAAAAAAAAAAAAAAJgCAABkcnMv&#10;ZG93bnJldi54bWxQSwUGAAAAAAQABAD1AAAAigMAAAAA&#10;" fillcolor="#f15c22" strokecolor="white [3212]"/>
                  <v:roundrect id="AutoShape 7" o:spid="_x0000_s1034" style="position:absolute;left:9778;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QYeMMA&#10;AADbAAAADwAAAGRycy9kb3ducmV2LnhtbERPTWvCQBC9C/6HZQQvRTfaViV1FWmp9lZqgl7H7DQJ&#10;zc6G7DaJ/94tFLzN433OetubSrTUuNKygtk0AkGcWV1yriBN3icrEM4ja6wsk4IrOdhuhoM1xtp2&#10;/EXt0ecihLCLUUHhfR1L6bKCDLqprYkD920bgz7AJpe6wS6Em0rOo2ghDZYcGgqs6bWg7Of4axQs&#10;Dk+mPn1W5+flziXu8hY97B9TpcajfvcCwlPv7+J/94cO82fw90s4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QYeMMAAADbAAAADwAAAAAAAAAAAAAAAACYAgAAZHJzL2Rv&#10;d25yZXYueG1sUEsFBgAAAAAEAAQA9QAAAIgDAAAAAA==&#10;" fillcolor="#f15c22" strokecolor="white [3212]"/>
                  <v:roundrect id="AutoShape 8" o:spid="_x0000_s1035" style="position:absolute;left:10994;top:3446;width:11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GD8EA&#10;AADbAAAADwAAAGRycy9kb3ducmV2LnhtbERPS4vCMBC+C/sfwix4kTX1uUs1iig+buKD3etsM7bF&#10;ZlKaqPXfG0HwNh/fc8bT2hTiSpXLLSvotCMQxInVOacKjofl1w8I55E1FpZJwZ0cTCcfjTHG2t54&#10;R9e9T0UIYRejgsz7MpbSJRkZdG1bEgfuZCuDPsAqlbrCWwg3hexG0VAazDk0ZFjSPKPkvL8YBcN1&#10;35S/2+Jv8D1zB/e/iFqr3lGp5mc9G4HwVPu3+OXe6DC/C89fwgF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Ghg/BAAAA2wAAAA8AAAAAAAAAAAAAAAAAmAIAAGRycy9kb3du&#10;cmV2LnhtbFBLBQYAAAAABAAEAPUAAACGAwAAAAA=&#10;" fillcolor="#f15c22" strokecolor="white [3212]"/>
                  <v:group id="Group 156" o:spid="_x0000_s1036" style="position:absolute;left:3740;top:3856;width:8384;height:571" coordorigin="3740,2806" coordsize="838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06" o:spid="_x0000_s1037" style="position:absolute;left:3740;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M2cIA&#10;AADbAAAADwAAAGRycy9kb3ducmV2LnhtbERP22rCQBB9L/gPywh9KbrphaDRTShioQ99afQDxuyY&#10;RLOzMbu59O+7hYJvczjX2WaTacRAnastK3heRiCIC6trLhUcDx+LFQjnkTU2lknBDznI0tnDFhNt&#10;R/6mIfelCCHsElRQed8mUrqiIoNuaVviwJ1tZ9AH2JVSdziGcNPIlyiKpcGaQ0OFLe0qKq55bxQM&#10;/dOraTnem/XNny75Vz+NulfqcT69b0B4mvxd/O/+1GH+G/z9Eg6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4zZwgAAANsAAAAPAAAAAAAAAAAAAAAAAJgCAABkcnMvZG93&#10;bnJldi54bWxQSwUGAAAAAAQABAD1AAAAhwMAAAAA&#10;" fillcolor="#f15c22" stroked="f" strokecolor="white [3212]">
                      <v:textbox inset="0,0,0,0">
                        <w:txbxContent>
                          <w:p w14:paraId="4C54B94F"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Sun</w:t>
                            </w:r>
                          </w:p>
                        </w:txbxContent>
                      </v:textbox>
                    </v:rect>
                    <v:rect id="Rectangle 107" o:spid="_x0000_s1038" style="position:absolute;left:4955;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pQsIA&#10;AADbAAAADwAAAGRycy9kb3ducmV2LnhtbERPzWrCQBC+F3yHZYReim7a0qDRTShioYdeGn2AMTsm&#10;0exszG5++vbdQsHbfHy/s80m04iBOldbVvC8jEAQF1bXXCo4Hj4WKxDOI2tsLJOCH3KQpbOHLSba&#10;jvxNQ+5LEULYJaig8r5NpHRFRQbd0rbEgTvbzqAPsCul7nAM4aaRL1EUS4M1h4YKW9pVVFzz3igY&#10;+qdX03K8N+ubP13yr34ada/U43x634DwNPm7+N/9qcP8N/j7JR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ylCwgAAANsAAAAPAAAAAAAAAAAAAAAAAJgCAABkcnMvZG93&#10;bnJldi54bWxQSwUGAAAAAAQABAD1AAAAhwMAAAAA&#10;" fillcolor="#f15c22" stroked="f" strokecolor="white [3212]">
                      <v:textbox inset="0,0,0,0">
                        <w:txbxContent>
                          <w:p w14:paraId="6955E34A"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Mon</w:t>
                            </w:r>
                          </w:p>
                        </w:txbxContent>
                      </v:textbox>
                    </v:rect>
                    <v:rect id="Rectangle 108" o:spid="_x0000_s1039" style="position:absolute;left:6170;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3NcEA&#10;AADbAAAADwAAAGRycy9kb3ducmV2LnhtbERPzWrCQBC+F3yHZYReSt2oEDTNRqQo9ODF6AOM2WmS&#10;mp1Ns5ufvn1XKPQ2H9/vpLvJNGKgztWWFSwXEQjiwuqaSwXXy/F1A8J5ZI2NZVLwQw522ewpxUTb&#10;kc805L4UIYRdggoq79tESldUZNAtbEscuE/bGfQBdqXUHY4h3DRyFUWxNFhzaKiwpfeKinveGwVD&#10;/7I2LccHs/32t6/81E+j7pV6nk/7NxCeJv8v/nN/6DA/hscv4Q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JtzXBAAAA2wAAAA8AAAAAAAAAAAAAAAAAmAIAAGRycy9kb3du&#10;cmV2LnhtbFBLBQYAAAAABAAEAPUAAACGAwAAAAA=&#10;" fillcolor="#f15c22" stroked="f" strokecolor="white [3212]">
                      <v:textbox inset="0,0,0,0">
                        <w:txbxContent>
                          <w:p w14:paraId="1EFD74B0"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Tue</w:t>
                            </w:r>
                          </w:p>
                        </w:txbxContent>
                      </v:textbox>
                    </v:rect>
                    <v:rect id="Rectangle 109" o:spid="_x0000_s1040" style="position:absolute;left:7385;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SrsEA&#10;AADbAAAADwAAAGRycy9kb3ducmV2LnhtbERPzWrCQBC+C77DMoIXqRsVtKauIqLgoZemPsCYnSbR&#10;7GzMbn58e7dQ6G0+vt/Z7HpTipZqV1hWMJtGIIhTqwvOFFy+T2/vIJxH1lhaJgVPcrDbDgcbjLXt&#10;+IvaxGcihLCLUUHufRVL6dKcDLqprYgD92Nrgz7AOpO6xi6Em1LOo2gpDRYcGnKs6JBTek8ao6Bt&#10;JgtT8fJo1g9/vSWfTd/pRqnxqN9/gPDU+3/xn/usw/wV/P4SD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Eq7BAAAA2wAAAA8AAAAAAAAAAAAAAAAAmAIAAGRycy9kb3du&#10;cmV2LnhtbFBLBQYAAAAABAAEAPUAAACGAwAAAAA=&#10;" fillcolor="#f15c22" stroked="f" strokecolor="white [3212]">
                      <v:textbox inset="0,0,0,0">
                        <w:txbxContent>
                          <w:p w14:paraId="7C723F81"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Wed</w:t>
                            </w:r>
                          </w:p>
                        </w:txbxContent>
                      </v:textbox>
                    </v:rect>
                    <v:rect id="Rectangle 110" o:spid="_x0000_s1041" style="position:absolute;left:8600;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G3MQA&#10;AADbAAAADwAAAGRycy9kb3ducmV2LnhtbESPzW7CQAyE75V4h5WReqlgQyshCCwIoVbi0EvTPoDJ&#10;miSQ9Ybs5oe3rw+VerM145nP2/3oatVTGyrPBhbzBBRx7m3FhYGf74/ZClSIyBZrz2TgQQH2u8nT&#10;FlPrB/6iPouFkhAOKRooY2xSrUNeksMw9w2xaBffOoyytoW2LQ4S7mr9miRL7bBiaSixoWNJ+S3r&#10;nIG+e3lzDS/f3foez9fssxsH2xnzPB0PG1CRxvhv/rs+Wc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htzEAAAA2wAAAA8AAAAAAAAAAAAAAAAAmAIAAGRycy9k&#10;b3ducmV2LnhtbFBLBQYAAAAABAAEAPUAAACJAwAAAAA=&#10;" fillcolor="#f15c22" stroked="f" strokecolor="white [3212]">
                      <v:textbox inset="0,0,0,0">
                        <w:txbxContent>
                          <w:p w14:paraId="45FB2136"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Thu</w:t>
                            </w:r>
                          </w:p>
                        </w:txbxContent>
                      </v:textbox>
                    </v:rect>
                    <v:rect id="Rectangle 111" o:spid="_x0000_s1042" style="position:absolute;left:9815;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YjR8AA&#10;AADbAAAADwAAAGRycy9kb3ducmV2LnhtbERPzYrCMBC+L/gOYQQvi6YqiFajyKLgwYvdfYCxGdtq&#10;M+k26Y9vb4SFvc3H9zubXW9K0VLtCssKppMIBHFqdcGZgp/v43gJwnlkjaVlUvAkB7vt4GODsbYd&#10;X6hNfCZCCLsYFeTeV7GULs3JoJvYijhwN1sb9AHWmdQ1diHclHIWRQtpsODQkGNFXzmlj6QxCtrm&#10;c24qXhzM6tdf78m56TvdKDUa9vs1CE+9/xf/uU86zF/B+5dw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YjR8AAAADbAAAADwAAAAAAAAAAAAAAAACYAgAAZHJzL2Rvd25y&#10;ZXYueG1sUEsFBgAAAAAEAAQA9QAAAIUDAAAAAA==&#10;" fillcolor="#f15c22" stroked="f" strokecolor="white [3212]">
                      <v:textbox inset="0,0,0,0">
                        <w:txbxContent>
                          <w:p w14:paraId="4E35FD4B"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Fri</w:t>
                            </w:r>
                          </w:p>
                        </w:txbxContent>
                      </v:textbox>
                    </v:rect>
                    <v:rect id="Rectangle 112" o:spid="_x0000_s1043" style="position:absolute;left:11030;top:2806;width:1094;height: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AZ8EA&#10;AADbAAAADwAAAGRycy9kb3ducmV2LnhtbERPy2rCQBTdC/7DcIVuRCemIG2aSZBiwYWbxn7Abeaa&#10;pGbupJnJw793FoUuD+ed5rNpxUi9aywr2G0jEMSl1Q1XCr4uH5sXEM4ja2wtk4I7Ociz5SLFRNuJ&#10;P2ksfCVCCLsEFdTed4mUrqzJoNvajjhwV9sb9AH2ldQ9TiHctDKOor002HBoqLGj95rKWzEYBeOw&#10;fjYd74/m9dd//xTnYZ70oNTTaj68gfA0+3/xn/ukFcRhffgSfo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QGfBAAAA2wAAAA8AAAAAAAAAAAAAAAAAmAIAAGRycy9kb3du&#10;cmV2LnhtbFBLBQYAAAAABAAEAPUAAACGAwAAAAA=&#10;" fillcolor="#f15c22" stroked="f" strokecolor="white [3212]">
                      <v:textbox inset="0,0,0,0">
                        <w:txbxContent>
                          <w:p w14:paraId="0842F693" w14:textId="77777777" w:rsidR="00420263" w:rsidRPr="0092020E" w:rsidRDefault="00420263" w:rsidP="00420263">
                            <w:pPr>
                              <w:spacing w:after="0" w:line="240" w:lineRule="auto"/>
                              <w:contextualSpacing/>
                              <w:jc w:val="center"/>
                              <w:rPr>
                                <w:rFonts w:ascii="MV Boli" w:hAnsi="MV Boli" w:cs="MV Boli"/>
                                <w:b/>
                                <w:color w:val="FFFFFF" w:themeColor="background1"/>
                                <w:sz w:val="36"/>
                                <w:szCs w:val="36"/>
                              </w:rPr>
                            </w:pPr>
                            <w:r w:rsidRPr="0092020E">
                              <w:rPr>
                                <w:rFonts w:ascii="MV Boli" w:hAnsi="MV Boli" w:cs="MV Boli"/>
                                <w:b/>
                                <w:color w:val="FFFFFF" w:themeColor="background1"/>
                                <w:sz w:val="36"/>
                                <w:szCs w:val="36"/>
                              </w:rPr>
                              <w:t>Sat</w:t>
                            </w:r>
                          </w:p>
                        </w:txbxContent>
                      </v:textbox>
                    </v:rect>
                  </v:group>
                  <v:group id="Group 113" o:spid="_x0000_s1044" style="position:absolute;left:3776;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2" o:spid="_x0000_s1045"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xGcQA&#10;AADbAAAADwAAAGRycy9kb3ducmV2LnhtbESP3WrCQBSE7wt9h+UUvKubBrRtdBVR/CmCoO0DHLMn&#10;2dDs2ZDdaHx7Vyj0cpiZb5jpvLe1uFDrK8cK3oYJCOLc6YpLBT/f69cPED4ga6wdk4IbeZjPnp+m&#10;mGl35SNdTqEUEcI+QwUmhCaT0ueGLPqha4ijV7jWYoiyLaVu8RrhtpZpkoylxYrjgsGGloby31Nn&#10;FYTuc0/l7nhbdYf3r+25GG1MMVJq8NIvJiAC9eE//NfeaQVpCo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RMRnEAAAA2wAAAA8AAAAAAAAAAAAAAAAAmAIAAGRycy9k&#10;b3ducmV2LnhtbFBLBQYAAAAABAAEAPUAAACJAwAAAAA=&#10;" fillcolor="#f15c22" strokecolor="white [3212]"/>
                    <v:shape id="AutoShape 44" o:spid="_x0000_s1046"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2UgsUA&#10;AADbAAAADwAAAGRycy9kb3ducmV2LnhtbESP0WrCQBRE3wv+w3KFvpmNFmuNriItbRWhoPYDbrM3&#10;2WD2bshuNP59tyD0cZiZM8xy3dtaXKj1lWMF4yQFQZw7XXGp4Pv0PnoB4QOyxtoxKbiRh/Vq8LDE&#10;TLsrH+hyDKWIEPYZKjAhNJmUPjdk0SeuIY5e4VqLIcq2lLrFa4TbWk7S9FlarDguGGzo1VB+PnZW&#10;Qejmeyq3h9tb9zXbff4U0w9TTJV6HPabBYhAffgP39tbrWDy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ZSCxQAAANsAAAAPAAAAAAAAAAAAAAAAAJgCAABkcnMv&#10;ZG93bnJldi54bWxQSwUGAAAAAAQABAD1AAAAigMAAAAA&#10;" fillcolor="#f15c22" strokecolor="white [3212]"/>
                    <v:shape id="AutoShape 45" o:spid="_x0000_s1047"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9sUA&#10;AADbAAAADwAAAGRycy9kb3ducmV2LnhtbESP0WrCQBRE3wv+w3KFvpmNUmuNriItbRWhoPYDbrM3&#10;2WD2bshuNP59tyD0cZiZM8xy3dtaXKj1lWMF4yQFQZw7XXGp4Pv0PnoB4QOyxtoxKbiRh/Vq8LDE&#10;TLsrH+hyDKWIEPYZKjAhNJmUPjdk0SeuIY5e4VqLIcq2lLrFa4TbWk7S9FlarDguGGzo1VB+PnZW&#10;Qejmeyq3h9tb9zXbff4U0w9TTJV6HPabBYhAffgP39tbrWDy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z2xQAAANsAAAAPAAAAAAAAAAAAAAAAAJgCAABkcnMv&#10;ZG93bnJldi54bWxQSwUGAAAAAAQABAD1AAAAigMAAAAA&#10;" fillcolor="#f15c22" strokecolor="white [3212]"/>
                    <v:shape id="AutoShape 46" o:spid="_x0000_s1048"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pbcQA&#10;AADbAAAADwAAAGRycy9kb3ducmV2LnhtbESP3WrCQBSE7wt9h+UUvKubCrFtdBVR/CmCoO0DHLMn&#10;2dDs2ZDdaHx7Vyj0cpiZb5jpvLe1uFDrK8cK3oYJCOLc6YpLBT/f69cPED4ga6wdk4IbeZjPnp+m&#10;mGl35SNdTqEUEcI+QwUmhCaT0ueGLPqha4ijV7jWYoiyLaVu8RrhtpajJBlLixXHBYMNLQ3lv6fO&#10;Kgjd557K3fG26g7vX9tzkW5MkSo1eOkXExCB+vAf/mvvtIJRCo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4qW3EAAAA2wAAAA8AAAAAAAAAAAAAAAAAmAIAAGRycy9k&#10;b3ducmV2LnhtbFBLBQYAAAAABAAEAPUAAACJAwAAAAA=&#10;" fillcolor="#f15c22" strokecolor="white [3212]"/>
                    <v:shape id="AutoShape 47" o:spid="_x0000_s1049"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3GsQA&#10;AADbAAAADwAAAGRycy9kb3ducmV2LnhtbESP3WrCQBSE7wt9h+UUvNNNBbWNrlJa/EMoaH2AY/Yk&#10;G8yeDdmNxrd3BaGXw8x8w8wWna3EhRpfOlbwPkhAEGdOl1woOP4t+x8gfEDWWDkmBTfysJi/vsww&#10;1e7Ke7ocQiEihH2KCkwIdSqlzwxZ9ANXE0cvd43FEGVTSN3gNcJtJYdJMpYWS44LBmv6NpSdD61V&#10;ENrPHRWb/e2n/Z1s16d8tDL5SKneW/c1BRGoC//hZ3ujFQzH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qNxrEAAAA2wAAAA8AAAAAAAAAAAAAAAAAmAIAAGRycy9k&#10;b3ducmV2LnhtbFBLBQYAAAAABAAEAPUAAACJAwAAAAA=&#10;" fillcolor="#f15c22" strokecolor="white [3212]"/>
                    <v:shape id="AutoShape 48" o:spid="_x0000_s1050"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SgcQA&#10;AADbAAAADwAAAGRycy9kb3ducmV2LnhtbESP3WrCQBSE7wu+w3IK3tVNBX8aXUVabBVB0PoAx+xJ&#10;Npg9G7IbjW/vCoVeDjPzDTNfdrYSV2p86VjB+yABQZw5XXKh4PS7fpuC8AFZY+WYFNzJw3LRe5lj&#10;qt2ND3Q9hkJECPsUFZgQ6lRKnxmy6AeuJo5e7hqLIcqmkLrBW4TbSg6TZCwtlhwXDNb0aSi7HFur&#10;ILQfOyo2h/tXu59sf8756NvkI6X6r91qBiJQF/7Df+2NVjCcwP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mkoHEAAAA2wAAAA8AAAAAAAAAAAAAAAAAmAIAAGRycy9k&#10;b3ducmV2LnhtbFBLBQYAAAAABAAEAPUAAACJAwAAAAA=&#10;" fillcolor="#f15c22" strokecolor="white [3212]"/>
                  </v:group>
                  <v:group id="Group 114" o:spid="_x0000_s1051" style="position:absolute;left:4991;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115" o:spid="_x0000_s1052"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jaMQA&#10;AADbAAAADwAAAGRycy9kb3ducmV2LnhtbESP3WrCQBSE7wu+w3IE7+pGwVajq4il1iII/jzAMXuS&#10;DWbPhuxG49t3C4VeDjPzDbNYdbYSd2p86VjBaJiAIM6cLrlQcDl/vk5B+ICssXJMCp7kYbXsvSww&#10;1e7BR7qfQiEihH2KCkwIdSqlzwxZ9ENXE0cvd43FEGVTSN3gI8JtJcdJ8iYtlhwXDNa0MZTdTq1V&#10;ENrZnord8fnRHt6/v675ZGvyiVKDfreegwjUhf/wX3unFYx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1o2jEAAAA2wAAAA8AAAAAAAAAAAAAAAAAmAIAAGRycy9k&#10;b3ducmV2LnhtbFBLBQYAAAAABAAEAPUAAACJAwAAAAA=&#10;" fillcolor="#f15c22" strokecolor="white [3212]"/>
                    <v:shape id="AutoShape 116" o:spid="_x0000_s1053"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cKMEA&#10;AADbAAAADwAAAGRycy9kb3ducmV2LnhtbERP3WrCMBS+F/YO4Qy803SKbuuMIop/DAa6PcBZc9oU&#10;m5PSpFrf3lwIXn58/7NFZytxocaXjhW8DRMQxJnTJRcK/n43gw8QPiBrrByTght5WMxfejNMtbvy&#10;kS6nUIgYwj5FBSaEOpXSZ4Ys+qGriSOXu8ZiiLAppG7wGsNtJUdJMpUWS44NBmtaGcrOp9YqCO3n&#10;NxX7423d/rwfdv/5ZGvyiVL91275BSJQF57ih3uvFYzj+vgl/g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nCjBAAAA2wAAAA8AAAAAAAAAAAAAAAAAmAIAAGRycy9kb3du&#10;cmV2LnhtbFBLBQYAAAAABAAEAPUAAACGAwAAAAA=&#10;" fillcolor="#f15c22" strokecolor="white [3212]"/>
                    <v:shape id="AutoShape 117" o:spid="_x0000_s1054"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5s8UA&#10;AADbAAAADwAAAGRycy9kb3ducmV2LnhtbESP3WrCQBSE74W+w3IKvasbW/xLXaUobRVB8OcBjtmT&#10;bGj2bMhuNL59Vyh4OczMN8xs0dlKXKjxpWMFg34CgjhzuuRCwen49ToB4QOyxsoxKbiRh8X8qTfD&#10;VLsr7+lyCIWIEPYpKjAh1KmUPjNk0fddTRy93DUWQ5RNIXWD1wi3lXxLkpG0WHJcMFjT0lD2e2it&#10;gtBOt1Ss97dVuxtvfs758NvkQ6VenrvPDxCBuvAI/7fXWsH7A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jmzxQAAANsAAAAPAAAAAAAAAAAAAAAAAJgCAABkcnMv&#10;ZG93bnJldi54bWxQSwUGAAAAAAQABAD1AAAAigMAAAAA&#10;" fillcolor="#f15c22" strokecolor="white [3212]"/>
                    <v:shape id="AutoShape 118" o:spid="_x0000_s1055"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nxMUA&#10;AADbAAAADwAAAGRycy9kb3ducmV2LnhtbESP0WrCQBRE3wv+w3KFvpmNFmuNriItbRWhoPYDbrM3&#10;2WD2bshuNP59tyD0cZiZM8xy3dtaXKj1lWMF4yQFQZw7XXGp4Pv0PnoB4QOyxtoxKbiRh/Vq8LDE&#10;TLsrH+hyDKWIEPYZKjAhNJmUPjdk0SeuIY5e4VqLIcq2lLrFa4TbWk7S9FlarDguGGzo1VB+PnZW&#10;Qejmeyq3h9tb9zXbff4U0w9TTJV6HPabBYhAffgP39tbreBpA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KfExQAAANsAAAAPAAAAAAAAAAAAAAAAAJgCAABkcnMv&#10;ZG93bnJldi54bWxQSwUGAAAAAAQABAD1AAAAigMAAAAA&#10;" fillcolor="#f15c22" strokecolor="white [3212]"/>
                    <v:shape id="AutoShape 119" o:spid="_x0000_s1056"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CX8QA&#10;AADbAAAADwAAAGRycy9kb3ducmV2LnhtbESP3WrCQBSE7wu+w3KE3tVNFW1NXUUs/lEoqH2A0+xJ&#10;Npg9G7IbjW/vCoVeDjPzDTNbdLYSF2p86VjB6yABQZw5XXKh4Oe0fnkH4QOyxsoxKbiRh8W89zTD&#10;VLsrH+hyDIWIEPYpKjAh1KmUPjNk0Q9cTRy93DUWQ5RNIXWD1wi3lRwmyURaLDkuGKxpZSg7H1ur&#10;ILTTLyp2h9tn+/223/7m443Jx0o997vlB4hAXfgP/7V3WsFoB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Al/EAAAA2wAAAA8AAAAAAAAAAAAAAAAAmAIAAGRycy9k&#10;b3ducmV2LnhtbFBLBQYAAAAABAAEAPUAAACJAwAAAAA=&#10;" fillcolor="#f15c22" strokecolor="white [3212]"/>
                    <v:shape id="AutoShape 120" o:spid="_x0000_s1057"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aK8UA&#10;AADbAAAADwAAAGRycy9kb3ducmV2LnhtbESP3WrCQBSE7wu+w3KE3ummtlabukppabUIgj8PcJo9&#10;yQazZ0N2o/HtXUHo5TAz3zCzRWcrcaLGl44VPA0TEMSZ0yUXCg7778EUhA/IGivHpOBCHhbz3sMM&#10;U+3OvKXTLhQiQtinqMCEUKdS+syQRT90NXH0ctdYDFE2hdQNniPcVnKUJK/SYslxwWBNn4ay4661&#10;CkL7tqZitb18tZvJ7/IvH/+YfKzUY7/7eAcRqAv/4Xt7pRU8v8D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ZorxQAAANsAAAAPAAAAAAAAAAAAAAAAAJgCAABkcnMv&#10;ZG93bnJldi54bWxQSwUGAAAAAAQABAD1AAAAigMAAAAA&#10;" fillcolor="#f15c22" strokecolor="white [3212]"/>
                  </v:group>
                  <v:group id="Group 121" o:spid="_x0000_s1058" style="position:absolute;left:6207;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122" o:spid="_x0000_s1059"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hx8QA&#10;AADbAAAADwAAAGRycy9kb3ducmV2LnhtbESP3WrCQBSE7wu+w3IE73TTFm1NXUVa/KNQUPsAp9mT&#10;bDB7NmQ3Gt/eFYReDjPzDTNbdLYSZ2p86VjB8ygBQZw5XXKh4Pe4Gr6D8AFZY+WYFFzJw2Lee5ph&#10;qt2F93Q+hEJECPsUFZgQ6lRKnxmy6EeuJo5e7hqLIcqmkLrBS4TbSr4kyURaLDkuGKzp01B2OrRW&#10;QWin31Rs99ev9udtt/nLx2uTj5Ua9LvlB4hAXfgPP9pbreB1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zocfEAAAA2wAAAA8AAAAAAAAAAAAAAAAAmAIAAGRycy9k&#10;b3ducmV2LnhtbFBLBQYAAAAABAAEAPUAAACJAwAAAAA=&#10;" fillcolor="#f15c22" strokecolor="white [3212]"/>
                    <v:shape id="AutoShape 123" o:spid="_x0000_s1060"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XMQA&#10;AADbAAAADwAAAGRycy9kb3ducmV2LnhtbESP3WrCQBSE7wu+w3IE7+qmLWpNXUVa/KNQUPsAp9mT&#10;bDB7NmQ3Gt/eFYReDjPzDTNbdLYSZ2p86VjByzABQZw5XXKh4Pe4en4H4QOyxsoxKbiSh8W89zTD&#10;VLsL7+l8CIWIEPYpKjAh1KmUPjNk0Q9dTRy93DUWQ5RNIXWDlwi3lXxNkrG0WHJcMFjTp6HsdGit&#10;gtBOv6nY7q9f7c9kt/nLR2uTj5Qa9LvlB4hAXfgPP9pbreBt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FzEAAAA2wAAAA8AAAAAAAAAAAAAAAAAmAIAAGRycy9k&#10;b3ducmV2LnhtbFBLBQYAAAAABAAEAPUAAACJAwAAAAA=&#10;" fillcolor="#f15c22" strokecolor="white [3212]"/>
                    <v:shape id="AutoShape 124" o:spid="_x0000_s1061"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LsEA&#10;AADbAAAADwAAAGRycy9kb3ducmV2LnhtbERP3WrCMBS+F/YO4Qy803SKbuuMIop/DAa6PcBZc9oU&#10;m5PSpFrf3lwIXn58/7NFZytxocaXjhW8DRMQxJnTJRcK/n43gw8QPiBrrByTght5WMxfejNMtbvy&#10;kS6nUIgYwj5FBSaEOpXSZ4Ys+qGriSOXu8ZiiLAppG7wGsNtJUdJMpUWS44NBmtaGcrOp9YqCO3n&#10;NxX7423d/rwfdv/5ZGvyiVL91275BSJQF57ih3uvFYzj2Pgl/g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kC7BAAAA2wAAAA8AAAAAAAAAAAAAAAAAmAIAAGRycy9kb3du&#10;cmV2LnhtbFBLBQYAAAAABAAEAPUAAACGAwAAAAA=&#10;" fillcolor="#f15c22" strokecolor="white [3212]"/>
                    <v:shape id="AutoShape 125" o:spid="_x0000_s1062"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1tcUA&#10;AADbAAAADwAAAGRycy9kb3ducmV2LnhtbESP3WrCQBSE7wu+w3KE3tWNLVaNrlKUtoog+PMAx+xJ&#10;Npg9G7IbjW/fLRR6OczMN8x82dlK3KjxpWMFw0ECgjhzuuRCwfn0+TIB4QOyxsoxKXiQh+Wi9zTH&#10;VLs7H+h2DIWIEPYpKjAh1KmUPjNk0Q9cTRy93DUWQ5RNIXWD9wi3lXxNkndpseS4YLCmlaHsemyt&#10;gtBOd1RsDo91ux9vvy/56MvkI6We+93HDESgLvyH/9obreBtC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DW1xQAAANsAAAAPAAAAAAAAAAAAAAAAAJgCAABkcnMv&#10;ZG93bnJldi54bWxQSwUGAAAAAAQABAD1AAAAigMAAAAA&#10;" fillcolor="#f15c22" strokecolor="white [3212]"/>
                    <v:shape id="AutoShape 126" o:spid="_x0000_s1063"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vVcEA&#10;AADbAAAADwAAAGRycy9kb3ducmV2LnhtbERP3WrCMBS+F/YO4Qy803SibuuMIop/DAa6PcBZc9oU&#10;m5PSpFrf3lwIXn58/7NFZytxocaXjhW8DRMQxJnTJRcK/n43gw8QPiBrrByTght5WMxfejNMtbvy&#10;kS6nUIgYwj5FBSaEOpXSZ4Ys+qGriSOXu8ZiiLAppG7wGsNtJUdJMpUWS44NBmtaGcrOp9YqCO3n&#10;NxX7423d/rwfdv/5ZGvyiVL91275BSJQF57ih3uvFYzj+vgl/g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Q71XBAAAA2wAAAA8AAAAAAAAAAAAAAAAAmAIAAGRycy9kb3du&#10;cmV2LnhtbFBLBQYAAAAABAAEAPUAAACGAwAAAAA=&#10;" fillcolor="#f15c22" strokecolor="white [3212]"/>
                    <v:shape id="AutoShape 127" o:spid="_x0000_s1064"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xKzsUA&#10;AADbAAAADwAAAGRycy9kb3ducmV2LnhtbESP3WrCQBSE74W+w3IKvasbS/1LXaUobRVB8OcBjtmT&#10;bGj2bMhuNL59Vyh4OczMN8xs0dlKXKjxpWMFg34CgjhzuuRCwen49ToB4QOyxsoxKbiRh8X8qTfD&#10;VLsr7+lyCIWIEPYpKjAh1KmUPjNk0fddTRy93DUWQ5RNIXWD1wi3lXxLkpG0WHJcMFjT0lD2e2it&#10;gtBOt1Ss97dVuxtvfs758NvkQ6VenrvPDxCBuvAI/7fXWsH7A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ErOxQAAANsAAAAPAAAAAAAAAAAAAAAAAJgCAABkcnMv&#10;ZG93bnJldi54bWxQSwUGAAAAAAQABAD1AAAAigMAAAAA&#10;" fillcolor="#f15c22" strokecolor="white [3212]"/>
                  </v:group>
                  <v:group id="Group 128" o:spid="_x0000_s1065" style="position:absolute;left:7422;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129" o:spid="_x0000_s1066"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xIsUA&#10;AADbAAAADwAAAGRycy9kb3ducmV2LnhtbESP3WrCQBSE7wu+w3KE3ummtlabukppabUIgj8PcJo9&#10;yQazZ0N2o/HtXUHo5TAz3zCzRWcrcaLGl44VPA0TEMSZ0yUXCg7778EUhA/IGivHpOBCHhbz3sMM&#10;U+3OvKXTLhQiQtinqMCEUKdS+syQRT90NXH0ctdYDFE2hdQNniPcVnKUJK/SYslxwWBNn4ay4661&#10;CkL7tqZitb18tZvJ7/IvH/+YfKzUY7/7eAcRqAv/4Xt7pRW8PMPt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nEixQAAANsAAAAPAAAAAAAAAAAAAAAAAJgCAABkcnMv&#10;ZG93bnJldi54bWxQSwUGAAAAAAQABAD1AAAAigMAAAAA&#10;" fillcolor="#f15c22" strokecolor="white [3212]"/>
                    <v:shape id="AutoShape 130" o:spid="_x0000_s1067"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pVsQA&#10;AADbAAAADwAAAGRycy9kb3ducmV2LnhtbESP3WrCQBSE7wu+w3KE3tVNRW1NXUUs/lEoqH2A0+xJ&#10;Npg9G7IbjW/vCoVeDjPzDTNbdLYSF2p86VjB6yABQZw5XXKh4Oe0fnkH4QOyxsoxKbiRh8W89zTD&#10;VLsrH+hyDIWIEPYpKjAh1KmUPjNk0Q9cTRy93DUWQ5RNIXWD1wi3lRwmyURaLDkuGKxpZSg7H1ur&#10;ILTTLyp2h9tn+/223/7m443Jx0o997vlB4hAXfgP/7V3WsFoB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6VbEAAAA2wAAAA8AAAAAAAAAAAAAAAAAmAIAAGRycy9k&#10;b3ducmV2LnhtbFBLBQYAAAAABAAEAPUAAACJAwAAAAA=&#10;" fillcolor="#f15c22" strokecolor="white [3212]"/>
                    <v:shape id="AutoShape 131" o:spid="_x0000_s1068"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MzcUA&#10;AADbAAAADwAAAGRycy9kb3ducmV2LnhtbESP0WrCQBRE3wX/YbmFvtVNS6M1dZXS0qoIgtYPuM3e&#10;ZIPZuyG70fj3rlDwcZiZM8xs0dtanKj1lWMFz6MEBHHudMWlgsPv99MbCB+QNdaOScGFPCzmw8EM&#10;M+3OvKPTPpQiQthnqMCE0GRS+tyQRT9yDXH0CtdaDFG2pdQtniPc1vIlScbSYsVxwWBDn4by476z&#10;CkI33VC52l2+uu1kvfwr0h9TpEo9PvQf7yAC9eEe/m+vtILXFG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0zNxQAAANsAAAAPAAAAAAAAAAAAAAAAAJgCAABkcnMv&#10;ZG93bnJldi54bWxQSwUGAAAAAAQABAD1AAAAigMAAAAA&#10;" fillcolor="#f15c22" strokecolor="white [3212]"/>
                    <v:shape id="AutoShape 132" o:spid="_x0000_s1069"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SusQA&#10;AADbAAAADwAAAGRycy9kb3ducmV2LnhtbESP3WrCQBSE7wu+w3IE73TTUm1NXUVa/KNQUPsAp9mT&#10;bDB7NmQ3Gt/eFYReDjPzDTNbdLYSZ2p86VjB8ygBQZw5XXKh4Pe4Gr6D8AFZY+WYFFzJw2Lee5ph&#10;qt2F93Q+hEJECPsUFZgQ6lRKnxmy6EeuJo5e7hqLIcqmkLrBS4TbSr4kyURaLDkuGKzp01B2OrRW&#10;QWin31Rs99ev9udtt/nLx2uTj5Ua9LvlB4hAXfgPP9pbreB1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10rrEAAAA2wAAAA8AAAAAAAAAAAAAAAAAmAIAAGRycy9k&#10;b3ducmV2LnhtbFBLBQYAAAAABAAEAPUAAACJAwAAAAA=&#10;" fillcolor="#f15c22" strokecolor="white [3212]"/>
                    <v:shape id="AutoShape 133" o:spid="_x0000_s1070"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IcQA&#10;AADbAAAADwAAAGRycy9kb3ducmV2LnhtbESP3WrCQBSE7wu+w3IE7+qmpWpNXUVa/KNQUPsAp9mT&#10;bDB7NmQ3Gt/eFYReDjPzDTNbdLYSZ2p86VjByzABQZw5XXKh4Pe4en4H4QOyxsoxKbiSh8W89zTD&#10;VLsL7+l8CIWIEPYpKjAh1KmUPjNk0Q9dTRy93DUWQ5RNIXWDlwi3lXxNkrG0WHJcMFjTp6HsdGit&#10;gtBOv6nY7q9f7c9kt/nLR2uTj5Qa9LvlB4hAXfgPP9pbreBt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5dyHEAAAA2wAAAA8AAAAAAAAAAAAAAAAAmAIAAGRycy9k&#10;b3ducmV2LnhtbFBLBQYAAAAABAAEAPUAAACJAwAAAAA=&#10;" fillcolor="#f15c22" strokecolor="white [3212]"/>
                    <v:shape id="AutoShape 134" o:spid="_x0000_s1071"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jU8EA&#10;AADbAAAADwAAAGRycy9kb3ducmV2LnhtbERP3WrCMBS+F/YO4Qy803SibuuMIop/DAa6PcBZc9oU&#10;m5PSpFrf3lwIXn58/7NFZytxocaXjhW8DRMQxJnTJRcK/n43gw8QPiBrrByTght5WMxfejNMtbvy&#10;kS6nUIgYwj5FBSaEOpXSZ4Ys+qGriSOXu8ZiiLAppG7wGsNtJUdJMpUWS44NBmtaGcrOp9YqCO3n&#10;NxX7423d/rwfdv/5ZGvyiVL91275BSJQF57ih3uvFYzj2Pgl/g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m41PBAAAA2wAAAA8AAAAAAAAAAAAAAAAAmAIAAGRycy9kb3du&#10;cmV2LnhtbFBLBQYAAAAABAAEAPUAAACGAwAAAAA=&#10;" fillcolor="#f15c22" strokecolor="white [3212]"/>
                  </v:group>
                  <v:group id="Group 135" o:spid="_x0000_s1072" style="position:absolute;left:8638;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136" o:spid="_x0000_s1073"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5iMEA&#10;AADbAAAADwAAAGRycy9kb3ducmV2LnhtbERP3WrCMBS+H/gO4QjeaeqgU6tRxOHmGAz8eYBjc9oU&#10;m5PSpFrffrkY7PLj+19teluLO7W+cqxgOklAEOdOV1wquJz34zkIH5A11o5JwZM8bNaDlxVm2j34&#10;SPdTKEUMYZ+hAhNCk0npc0MW/cQ1xJErXGsxRNiWUrf4iOG2lq9J8iYtVhwbDDa0M5TfTp1VELrF&#10;N5WH4/O9+5l9fV6L9MMUqVKjYb9dggjUh3/xn/ugFaR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JeYjBAAAA2wAAAA8AAAAAAAAAAAAAAAAAmAIAAGRycy9kb3du&#10;cmV2LnhtbFBLBQYAAAAABAAEAPUAAACGAwAAAAA=&#10;" fillcolor="#f15c22" strokecolor="white [3212]"/>
                    <v:shape id="AutoShape 137" o:spid="_x0000_s1074"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cE8QA&#10;AADbAAAADwAAAGRycy9kb3ducmV2LnhtbESP3WrCQBSE7wt9h+UUvKsbC9E2ukqp+IcgaPsAx+xJ&#10;NjR7NmQ3Gt/eFQq9HGbmG2a26G0tLtT6yrGC0TABQZw7XXGp4Od79foOwgdkjbVjUnAjD4v589MM&#10;M+2ufKTLKZQiQthnqMCE0GRS+tyQRT90DXH0CtdaDFG2pdQtXiPc1vItScbSYsVxwWBDX4by31Nn&#10;FYTuY0/l9nhbdofJbnMu0rUpUqUGL/3nFESgPvyH/9pbrSAdwe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3BPEAAAA2wAAAA8AAAAAAAAAAAAAAAAAmAIAAGRycy9k&#10;b3ducmV2LnhtbFBLBQYAAAAABAAEAPUAAACJAwAAAAA=&#10;" fillcolor="#f15c22" strokecolor="white [3212]"/>
                    <v:shape id="AutoShape 138" o:spid="_x0000_s1075"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CZMQA&#10;AADbAAAADwAAAGRycy9kb3ducmV2LnhtbESP3WrCQBSE7wt9h+UUvKubCrFtdBVR/CmCoO0DHLMn&#10;2dDs2ZDdaHx7Vyj0cpiZb5jpvLe1uFDrK8cK3oYJCOLc6YpLBT/f69cPED4ga6wdk4IbeZjPnp+m&#10;mGl35SNdTqEUEcI+QwUmhCaT0ueGLPqha4ijV7jWYoiyLaVu8RrhtpajJBlLixXHBYMNLQ3lv6fO&#10;Kgjd557K3fG26g7vX9tzkW5MkSo1eOkXExCB+vAf/mvvtIJ0B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mTEAAAA2wAAAA8AAAAAAAAAAAAAAAAAmAIAAGRycy9k&#10;b3ducmV2LnhtbFBLBQYAAAAABAAEAPUAAACJAwAAAAA=&#10;" fillcolor="#f15c22" strokecolor="white [3212]"/>
                    <v:shape id="AutoShape 139" o:spid="_x0000_s1076"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n/8UA&#10;AADbAAAADwAAAGRycy9kb3ducmV2LnhtbESP0WrCQBRE3wX/YbmFvtVNW6I1dZXS0qoIgtYPuM3e&#10;ZIPZuyG70fj3rlDwcZiZM8xs0dtanKj1lWMFz6MEBHHudMWlgsPv99MbCB+QNdaOScGFPCzmw8EM&#10;M+3OvKPTPpQiQthnqMCE0GRS+tyQRT9yDXH0CtdaDFG2pdQtniPc1vIlScbSYsVxwWBDn4by476z&#10;CkI33VC52l2+uu1kvfwr0h9TpEo9PvQf7yAC9eEe/m+vtIL0FW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f/xQAAANsAAAAPAAAAAAAAAAAAAAAAAJgCAABkcnMv&#10;ZG93bnJldi54bWxQSwUGAAAAAAQABAD1AAAAigMAAAAA&#10;" fillcolor="#f15c22" strokecolor="white [3212]"/>
                    <v:shape id="AutoShape 140" o:spid="_x0000_s1077"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i8UA&#10;AADbAAAADwAAAGRycy9kb3ducmV2LnhtbESP0WrCQBRE3wX/YbmFvtVNS6M1dZXS0qoIgtYPuM3e&#10;ZIPZuyG70fj3rlDwcZiZM8xs0dtanKj1lWMFz6MEBHHudMWlgsPv99MbCB+QNdaOScGFPCzmw8EM&#10;M+3OvKPTPpQiQthnqMCE0GRS+tyQRT9yDXH0CtdaDFG2pdQtniPc1vIlScbSYsVxwWBDn4by476z&#10;CkI33VC52l2+uu1kvfwr0h9TpEo9PvQf7yAC9eEe/m+vtIL0FW5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n+LxQAAANsAAAAPAAAAAAAAAAAAAAAAAJgCAABkcnMv&#10;ZG93bnJldi54bWxQSwUGAAAAAAQABAD1AAAAigMAAAAA&#10;" fillcolor="#f15c22" strokecolor="white [3212]"/>
                    <v:shape id="AutoShape 141" o:spid="_x0000_s1078"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aEMQA&#10;AADbAAAADwAAAGRycy9kb3ducmV2LnhtbESP3WrCQBSE7wu+w3IE7+rGQlqNriIttRZB8OcBjtmT&#10;bDB7NmQ3Gt++Wyj0cpiZb5jFqre1uFHrK8cKJuMEBHHudMWlgvPp83kKwgdkjbVjUvAgD6vl4GmB&#10;mXZ3PtDtGEoRIewzVGBCaDIpfW7Ioh+7hjh6hWsthijbUuoW7xFua/mSJK/SYsVxwWBD74by67Gz&#10;CkI321G5PTw+uv3b99elSDemSJUaDfv1HESgPvyH/9pbrSBN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hDEAAAA2wAAAA8AAAAAAAAAAAAAAAAAmAIAAGRycy9k&#10;b3ducmV2LnhtbFBLBQYAAAAABAAEAPUAAACJAwAAAAA=&#10;" fillcolor="#f15c22" strokecolor="white [3212]"/>
                  </v:group>
                  <v:group id="Group 142" o:spid="_x0000_s1079" style="position:absolute;left:9853;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AutoShape 143" o:spid="_x0000_s1080"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h/MQA&#10;AADbAAAADwAAAGRycy9kb3ducmV2LnhtbESP0WrCQBRE3wv9h+UWfNNNhWgbXUUUW6VQ0PYDrtmb&#10;bGj2bshuNP69Kwh9HGbmDDNf9rYWZ2p95VjB6ygBQZw7XXGp4PdnO3wD4QOyxtoxKbiSh+Xi+WmO&#10;mXYXPtD5GEoRIewzVGBCaDIpfW7Ioh+5hjh6hWsthijbUuoWLxFuazlOkom0WHFcMNjQ2lD+d+ys&#10;gtC9f1G5O1w33fd0/3kq0g9TpEoNXvrVDESgPvyHH+2dVpBO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4fzEAAAA2wAAAA8AAAAAAAAAAAAAAAAAmAIAAGRycy9k&#10;b3ducmV2LnhtbFBLBQYAAAAABAAEAPUAAACJAwAAAAA=&#10;" fillcolor="#f15c22" strokecolor="white [3212]"/>
                    <v:shape id="AutoShape 144" o:spid="_x0000_s1081"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1jsEA&#10;AADbAAAADwAAAGRycy9kb3ducmV2LnhtbERP3WrCMBS+H/gO4QjeaeqgU6tRxOHmGAz8eYBjc9oU&#10;m5PSpFrffrkY7PLj+19teluLO7W+cqxgOklAEOdOV1wquJz34zkIH5A11o5JwZM8bNaDlxVm2j34&#10;SPdTKEUMYZ+hAhNCk0npc0MW/cQ1xJErXGsxRNiWUrf4iOG2lq9J8iYtVhwbDDa0M5TfTp1VELrF&#10;N5WH4/O9+5l9fV6L9MMUqVKjYb9dggjUh3/xn/ugFaR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dY7BAAAA2wAAAA8AAAAAAAAAAAAAAAAAmAIAAGRycy9kb3du&#10;cmV2LnhtbFBLBQYAAAAABAAEAPUAAACGAwAAAAA=&#10;" fillcolor="#f15c22" strokecolor="white [3212]"/>
                    <v:shape id="AutoShape 145" o:spid="_x0000_s1082"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QFcQA&#10;AADbAAAADwAAAGRycy9kb3ducmV2LnhtbESP0WrCQBRE3wv+w3ILfaubFqI1uoq0tCqCoPUDrtmb&#10;bDB7N2Q3Gv/eFQp9HGbmDDNb9LYWF2p95VjB2zABQZw7XXGp4Pj7/foBwgdkjbVjUnAjD4v54GmG&#10;mXZX3tPlEEoRIewzVGBCaDIpfW7Ioh+6hjh6hWsthijbUuoWrxFua/meJCNpseK4YLChT0P5+dBZ&#10;BaGbbKlc729f3W68WZ2K9McUqVIvz/1yCiJQH/7Df+21VpBO4PEl/g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0BXEAAAA2wAAAA8AAAAAAAAAAAAAAAAAmAIAAGRycy9k&#10;b3ducmV2LnhtbFBLBQYAAAAABAAEAPUAAACJAwAAAAA=&#10;" fillcolor="#f15c22" strokecolor="white [3212]"/>
                    <v:shape id="AutoShape 146" o:spid="_x0000_s1083"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zNcIA&#10;AADbAAAADwAAAGRycy9kb3ducmV2LnhtbERP3WrCMBS+F/YO4Qy803QDdXZNZUx0DmHgzwMcm9Om&#10;rDkpTar17ZeLgZcf33+2GmwjrtT52rGCl2kCgrhwuuZKwfm0mbyB8AFZY+OYFNzJwyp/GmWYanfj&#10;A12PoRIxhH2KCkwIbSqlLwxZ9FPXEkeudJ3FEGFXSd3hLYbbRr4myVxarDk2GGzp01Dxe+ytgtAv&#10;91TtDvd1/7P4/rqUs60pZ0qNn4ePdxCBhvAQ/7t3WsE8ro9f4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bM1wgAAANsAAAAPAAAAAAAAAAAAAAAAAJgCAABkcnMvZG93&#10;bnJldi54bWxQSwUGAAAAAAQABAD1AAAAhwMAAAAA&#10;" fillcolor="#f15c22" strokecolor="white [3212]"/>
                    <v:shape id="AutoShape 147" o:spid="_x0000_s1084"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WrsQA&#10;AADbAAAADwAAAGRycy9kb3ducmV2LnhtbESP3WrCQBSE7wu+w3KE3tWNglajq5RK1SII/jzAMXuS&#10;DWbPhuxG49t3C4VeDjPzDbNYdbYSd2p86VjBcJCAIM6cLrlQcDl/vU1B+ICssXJMCp7kYbXsvSww&#10;1e7BR7qfQiEihH2KCkwIdSqlzwxZ9ANXE0cvd43FEGVTSN3gI8JtJUdJMpEWS44LBmv6NJTdTq1V&#10;ENrZnord8bluD+/f22s+3ph8rNRrv/uYgwjUhf/wX3unFUyG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Fq7EAAAA2wAAAA8AAAAAAAAAAAAAAAAAmAIAAGRycy9k&#10;b3ducmV2LnhtbFBLBQYAAAAABAAEAPUAAACJAwAAAAA=&#10;" fillcolor="#f15c22" strokecolor="white [3212]"/>
                    <v:shape id="AutoShape 148" o:spid="_x0000_s1085"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I2cQA&#10;AADbAAAADwAAAGRycy9kb3ducmV2LnhtbESP3WrCQBSE7wt9h+UUvNNNBbWNrlJa/EMoaH2AY/Yk&#10;G8yeDdmNxrd3BaGXw8x8w8wWna3EhRpfOlbwPkhAEGdOl1woOP4t+x8gfEDWWDkmBTfysJi/vsww&#10;1e7Ke7ocQiEihH2KCkwIdSqlzwxZ9ANXE0cvd43FEGVTSN3gNcJtJYdJMpYWS44LBmv6NpSdD61V&#10;ENrPHRWb/e2n/Z1s16d8tDL5SKneW/c1BRGoC//hZ3ujFYyH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7iNnEAAAA2wAAAA8AAAAAAAAAAAAAAAAAmAIAAGRycy9k&#10;b3ducmV2LnhtbFBLBQYAAAAABAAEAPUAAACJAwAAAAA=&#10;" fillcolor="#f15c22" strokecolor="white [3212]"/>
                  </v:group>
                  <v:group id="Group 149" o:spid="_x0000_s1086" style="position:absolute;left:11069;top:4954;width:1022;height:5682" coordorigin="3776,3904" coordsize="1022,5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150" o:spid="_x0000_s1087" type="#_x0000_t58" style="position:absolute;left:3776;top:39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1NsQA&#10;AADbAAAADwAAAGRycy9kb3ducmV2LnhtbESP3WrCQBSE7wu+w3IE73TTUm1NXUVa/KNQUPsAp9mT&#10;bDB7NmQ3Gt/eFYReDjPzDTNbdLYSZ2p86VjB8ygBQZw5XXKh4Pe4Gr6D8AFZY+WYFFzJw2Lee5ph&#10;qt2F93Q+hEJECPsUFZgQ6lRKnxmy6EeuJo5e7hqLIcqmkLrBS4TbSr4kyURaLDkuGKzp01B2OrRW&#10;QWin31Rs99ev9udtt/nLx2uTj5Ua9LvlB4hAXfgPP9pbrWDy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tTbEAAAA2wAAAA8AAAAAAAAAAAAAAAAAmAIAAGRycy9k&#10;b3ducmV2LnhtbFBLBQYAAAAABAAEAPUAAACJAwAAAAA=&#10;" fillcolor="#f15c22" strokecolor="white [3212]"/>
                    <v:shape id="AutoShape 151" o:spid="_x0000_s1088" type="#_x0000_t58" style="position:absolute;left:3776;top:488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QrcQA&#10;AADbAAAADwAAAGRycy9kb3ducmV2LnhtbESP0WrCQBRE3wv9h+UWfNNNC9E2uopYbBVB0PYDrtmb&#10;bGj2bshuNP69Kwh9HGbmDDNb9LYWZ2p95VjB6ygBQZw7XXGp4PdnPXwH4QOyxtoxKbiSh8X8+WmG&#10;mXYXPtD5GEoRIewzVGBCaDIpfW7Ioh+5hjh6hWsthijbUuoWLxFua/mWJGNpseK4YLChlaH879hZ&#10;BaH72FG5OVw/u/1k+30q0i9TpEoNXvrlFESgPvyHH+2NVjB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SEK3EAAAA2wAAAA8AAAAAAAAAAAAAAAAAmAIAAGRycy9k&#10;b3ducmV2LnhtbFBLBQYAAAAABAAEAPUAAACJAwAAAAA=&#10;" fillcolor="#f15c22" strokecolor="white [3212]"/>
                    <v:shape id="AutoShape 152" o:spid="_x0000_s1089" type="#_x0000_t58" style="position:absolute;left:3776;top:586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O2sQA&#10;AADbAAAADwAAAGRycy9kb3ducmV2LnhtbESP3WrCQBSE7wt9h+UUvNNNBWMbXUUU/ygUtH2AY/Yk&#10;G5o9G7IbjW/fLQi9HGbmG2a+7G0trtT6yrGC11ECgjh3uuJSwffXdvgGwgdkjbVjUnAnD8vF89Mc&#10;M+1ufKLrOZQiQthnqMCE0GRS+tyQRT9yDXH0CtdaDFG2pdQt3iLc1nKcJKm0WHFcMNjQ2lD+c+6s&#10;gtC9f1B5ON033ef0uL8Uk50pJkoNXvrVDESgPvyHH+2D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jtrEAAAA2wAAAA8AAAAAAAAAAAAAAAAAmAIAAGRycy9k&#10;b3ducmV2LnhtbFBLBQYAAAAABAAEAPUAAACJAwAAAAA=&#10;" fillcolor="#f15c22" strokecolor="white [3212]"/>
                    <v:shape id="AutoShape 153" o:spid="_x0000_s1090" type="#_x0000_t58" style="position:absolute;left:3776;top:684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rQcQA&#10;AADbAAAADwAAAGRycy9kb3ducmV2LnhtbESP0WrCQBRE3wv9h+UWfNNNBbWNrlIUrSIUtH7ANXuT&#10;DWbvhuxG4993BaGPw8ycYWaLzlbiSo0vHSt4HyQgiDOnSy4UnH7X/Q8QPiBrrByTgjt5WMxfX2aY&#10;anfjA12PoRARwj5FBSaEOpXSZ4Ys+oGriaOXu8ZiiLIppG7wFuG2ksMkGUuLJccFgzUtDWWXY2sV&#10;hPZzT8X2cF+1P5Pd9zkfbUw+Uqr31n1NQQTqwn/42d5qBeMJPL7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K0HEAAAA2wAAAA8AAAAAAAAAAAAAAAAAmAIAAGRycy9k&#10;b3ducmV2LnhtbFBLBQYAAAAABAAEAPUAAACJAwAAAAA=&#10;" fillcolor="#f15c22" strokecolor="white [3212]"/>
                    <v:shape id="AutoShape 154" o:spid="_x0000_s1091" type="#_x0000_t58" style="position:absolute;left:3776;top:782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M8IA&#10;AADbAAAADwAAAGRycy9kb3ducmV2LnhtbERP3WrCMBS+F/YO4Qy803QDdXZNZUx0DmHgzwMcm9Om&#10;rDkpTar17ZeLgZcf33+2GmwjrtT52rGCl2kCgrhwuuZKwfm0mbyB8AFZY+OYFNzJwyp/GmWYanfj&#10;A12PoRIxhH2KCkwIbSqlLwxZ9FPXEkeudJ3FEGFXSd3hLYbbRr4myVxarDk2GGzp01Dxe+ytgtAv&#10;91TtDvd1/7P4/rqUs60pZ0qNn4ePdxCBhvAQ/7t3WsE8jo1f4g+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78zwgAAANsAAAAPAAAAAAAAAAAAAAAAAJgCAABkcnMvZG93&#10;bnJldi54bWxQSwUGAAAAAAQABAD1AAAAhwMAAAAA&#10;" fillcolor="#f15c22" strokecolor="white [3212]"/>
                    <v:shape id="AutoShape 155" o:spid="_x0000_s1092" type="#_x0000_t58" style="position:absolute;left:3776;top:8804;width:1022;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aqMQA&#10;AADbAAAADwAAAGRycy9kb3ducmV2LnhtbESP3WrCQBSE7wu+w3IE73RjQVujq4jF1iIU/HmAY/Yk&#10;G8yeDdmNxrfvFoReDjPzDbNYdbYSN2p86VjBeJSAIM6cLrlQcD5th+8gfEDWWDkmBQ/ysFr2XhaY&#10;anfnA92OoRARwj5FBSaEOpXSZ4Ys+pGriaOXu8ZiiLIppG7wHuG2kq9JMpUWS44LBmvaGMqux9Yq&#10;CO1sT8Xu8Phof96+vy755NPkE6UG/W49BxGoC//hZ3unFUx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fGqjEAAAA2wAAAA8AAAAAAAAAAAAAAAAAmAIAAGRycy9k&#10;b3ducmV2LnhtbFBLBQYAAAAABAAEAPUAAACJAwAAAAA=&#10;" fillcolor="#f15c22" strokecolor="white [3212]"/>
                  </v:group>
                </v:group>
                <v:group id="Group 160" o:spid="_x0000_s1093" style="position:absolute;left:652;top:3715;width:14560;height:7448" coordorigin="652,3446" coordsize="14560,7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oundrect id="AutoShape 10" o:spid="_x0000_s1094" style="position:absolute;left:12233;top:3446;width:2979;height:7448;visibility:visible;mso-wrap-style:square;v-text-anchor:top" arcsize="54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F8IA&#10;AADbAAAADwAAAGRycy9kb3ducmV2LnhtbESPzYvCMBTE78L+D+EteNNUD35UoyzLFqR48YM9v22e&#10;bdnmpSRRq3+9EQSPw8z8hlmuO9OICzlfW1YwGiYgiAuray4VHA/ZYAbCB2SNjWVScCMP69VHb4mp&#10;tlfe0WUfShEh7FNUUIXQplL6oiKDfmhb4uidrDMYonSl1A6vEW4aOU6SiTRYc1yosKXvior//dko&#10;oPHfT56hnt+nvy67hVzmyVYq1f/svhYgAnXhHX61N1rBdAT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JIXwgAAANsAAAAPAAAAAAAAAAAAAAAAAJgCAABkcnMvZG93&#10;bnJldi54bWxQSwUGAAAAAAQABAD1AAAAhwMAAAAA&#10;" fillcolor="#2d61ad" strokecolor="white [3212]"/>
                  <v:roundrect id="AutoShape 14" o:spid="_x0000_s1095" style="position:absolute;left:12419;top:3682;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c1sIA&#10;AADbAAAADwAAAGRycy9kb3ducmV2LnhtbESPzWrDMBCE74W8g9hAb40cH9LiRAlJwFByKXV+zou1&#10;sUyslZFU2337qlDocZiZb5jNbrKdGMiH1rGC5SIDQVw73XKj4HIuX95AhIissXNMCr4pwG47e9pg&#10;od3InzRUsREJwqFABSbGvpAy1IYshoXriZN3d95iTNI3UnscE9x2Ms+ylbTYclow2NPRUP2ovqwC&#10;WfnT9Xyom9v0uC3NRySpS1LqeT7t1yAiTfE//Nd+1wpe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xzWwgAAANsAAAAPAAAAAAAAAAAAAAAAAJgCAABkcnMvZG93&#10;bnJldi54bWxQSwUGAAAAAAQABAD1AAAAhwMAAAAA&#10;" fillcolor="#2d61ad" strokecolor="white [3212]">
                    <v:textbox>
                      <w:txbxContent>
                        <w:p w14:paraId="0BFA0E18" w14:textId="77777777" w:rsidR="00420263" w:rsidRPr="0092020E" w:rsidRDefault="00420263" w:rsidP="00420263">
                          <w:pPr>
                            <w:spacing w:after="0" w:line="240" w:lineRule="auto"/>
                            <w:jc w:val="center"/>
                            <w:rPr>
                              <w:rFonts w:ascii="MV Boli" w:hAnsi="MV Boli" w:cs="MV Boli"/>
                              <w:b/>
                              <w:color w:val="FFFFFF" w:themeColor="background1"/>
                              <w:sz w:val="31"/>
                              <w:szCs w:val="31"/>
                            </w:rPr>
                          </w:pPr>
                          <w:r w:rsidRPr="0092020E">
                            <w:rPr>
                              <w:rFonts w:ascii="MV Boli" w:hAnsi="MV Boli" w:cs="MV Boli"/>
                              <w:b/>
                              <w:color w:val="FFFFFF" w:themeColor="background1"/>
                              <w:sz w:val="31"/>
                              <w:szCs w:val="31"/>
                            </w:rPr>
                            <w:t>MY REWARDS</w:t>
                          </w:r>
                        </w:p>
                      </w:txbxContent>
                    </v:textbox>
                  </v:roundrect>
                  <v:roundrect id="AutoShape 17" o:spid="_x0000_s1096" style="position:absolute;left:652;top:3446;width:2979;height:7448;visibility:visible;mso-wrap-style:square;v-text-anchor:top" arcsize="54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p+8MA&#10;AADbAAAADwAAAGRycy9kb3ducmV2LnhtbESPW2vCQBSE3wv9D8sp+NZsquAlukopBkroixd8PmaP&#10;SWj2bNhdNfbXuwXBx2FmvmEWq9604kLON5YVfCQpCOLS6oYrBftd/j4F4QOyxtYyKbiRh9Xy9WWB&#10;mbZX3tBlGyoRIewzVFCH0GVS+rImgz6xHXH0TtYZDFG6SmqH1wg3rRym6VgabDgu1NjRV03l7/Zs&#10;FNDwuC5y1LO/ycHlt1DIIv2RSg3e+s85iEB9eIYf7W+tYDKC/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Kp+8MAAADbAAAADwAAAAAAAAAAAAAAAACYAgAAZHJzL2Rv&#10;d25yZXYueG1sUEsFBgAAAAAEAAQA9QAAAIgDAAAAAA==&#10;" fillcolor="#2d61ad" strokecolor="white [3212]"/>
                  <v:roundrect id="AutoShape 18" o:spid="_x0000_s1097" style="position:absolute;left:838;top:3682;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hOcAA&#10;AADbAAAADwAAAGRycy9kb3ducmV2LnhtbESPQYvCMBSE78L+h/AEb5oqokvXKK4gyF7E6np+NG+b&#10;YvNSkqjdf28EweMwM98wi1VnG3EjH2rHCsajDARx6XTNlYLTcTv8BBEissbGMSn4pwCr5Udvgbl2&#10;dz7QrYiVSBAOOSowMba5lKE0ZDGMXEucvD/nLcYkfSW1x3uC20ZOsmwmLdacFgy2tDFUXoqrVSAL&#10;//N7/C6rc3c5j80+ktRbUmrQ79ZfICJ18R1+tXdawXw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4hOcAAAADbAAAADwAAAAAAAAAAAAAAAACYAgAAZHJzL2Rvd25y&#10;ZXYueG1sUEsFBgAAAAAEAAQA9QAAAIUDAAAAAA==&#10;" fillcolor="#2d61ad" strokecolor="white [3212]">
                    <v:textbox>
                      <w:txbxContent>
                        <w:p w14:paraId="12FB5409" w14:textId="77777777" w:rsidR="00420263" w:rsidRPr="0092020E" w:rsidRDefault="00420263" w:rsidP="00420263">
                          <w:pPr>
                            <w:spacing w:after="0" w:line="240" w:lineRule="auto"/>
                            <w:jc w:val="center"/>
                            <w:rPr>
                              <w:rFonts w:ascii="MV Boli" w:hAnsi="MV Boli" w:cs="MV Boli"/>
                              <w:b/>
                              <w:color w:val="FFFFFF" w:themeColor="background1"/>
                              <w:sz w:val="32"/>
                              <w:szCs w:val="32"/>
                            </w:rPr>
                          </w:pPr>
                          <w:r w:rsidRPr="0092020E">
                            <w:rPr>
                              <w:rFonts w:ascii="MV Boli" w:hAnsi="MV Boli" w:cs="MV Boli"/>
                              <w:b/>
                              <w:color w:val="FFFFFF" w:themeColor="background1"/>
                              <w:sz w:val="32"/>
                              <w:szCs w:val="32"/>
                            </w:rPr>
                            <w:t>I WILL</w:t>
                          </w:r>
                        </w:p>
                      </w:txbxContent>
                    </v:textbox>
                  </v:roundrect>
                  <v:roundrect id="AutoShape 20" o:spid="_x0000_s1098" style="position:absolute;left:838;top:488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EosAA&#10;AADbAAAADwAAAGRycy9kb3ducmV2LnhtbESPQYvCMBSE78L+h/AEb5oqqEvXKK4gyF7E6np+NG+b&#10;YvNSkqjdf28EweMwM98wi1VnG3EjH2rHCsajDARx6XTNlYLTcTv8BBEissbGMSn4pwCr5Udvgbl2&#10;dz7QrYiVSBAOOSowMba5lKE0ZDGMXEucvD/nLcYkfSW1x3uC20ZOsmwmLdacFgy2tDFUXoqrVSAL&#10;//N7/C6rc3c5j80+ktRbUmrQ79ZfICJ18R1+tXdawXw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KEosAAAADbAAAADwAAAAAAAAAAAAAAAACYAgAAZHJzL2Rvd25y&#10;ZXYueG1sUEsFBgAAAAAEAAQA9QAAAIUDAAAAAA==&#10;" fillcolor="#2d61ad" strokecolor="white [3212]">
                    <v:textbox>
                      <w:txbxContent>
                        <w:p w14:paraId="4ED3A247" w14:textId="77777777" w:rsidR="00420263" w:rsidRPr="00D24E70" w:rsidRDefault="00420263" w:rsidP="00420263"/>
                      </w:txbxContent>
                    </v:textbox>
                  </v:roundrect>
                  <v:roundrect id="AutoShape 21" o:spid="_x0000_s1099" style="position:absolute;left:838;top:586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a1cIA&#10;AADbAAAADwAAAGRycy9kb3ducmV2LnhtbESPzWrDMBCE74W8g9hAb43sHtziRDFJIFB6CXV+zou1&#10;sUyslZHU2H37qFDocZiZb5hVNdle3MmHzrGCfJGBIG6c7rhVcDruX95BhIissXdMCn4oQLWePa2w&#10;1G7kL7rXsRUJwqFEBSbGoZQyNIYshoUbiJN3dd5iTNK3UnscE9z28jXLCmmx47RgcKCdoeZWf1sF&#10;svaf5+O2aS/T7ZKbQySp96TU83zaLEFEmuJ/+K/9oRW8FfD7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BrVwgAAANsAAAAPAAAAAAAAAAAAAAAAAJgCAABkcnMvZG93&#10;bnJldi54bWxQSwUGAAAAAAQABAD1AAAAhwMAAAAA&#10;" fillcolor="#2d61ad" strokecolor="white [3212]">
                    <v:textbox>
                      <w:txbxContent>
                        <w:p w14:paraId="280562CC" w14:textId="77777777" w:rsidR="00420263" w:rsidRPr="00D24E70" w:rsidRDefault="00420263" w:rsidP="00420263"/>
                      </w:txbxContent>
                    </v:textbox>
                  </v:roundrect>
                  <v:roundrect id="AutoShape 22" o:spid="_x0000_s1100" style="position:absolute;left:838;top:684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TsIA&#10;AADbAAAADwAAAGRycy9kb3ducmV2LnhtbESPwWrDMBBE74H+g9hAb4nsHOriRjFNIVB6CXVSnxdr&#10;a5lYKyMpsfv3VaDQ4zAzb5htNdtB3MiH3rGCfJ2BIG6d7rlTcD4dVs8gQkTWODgmBT8UoNo9LLZY&#10;ajfxJ93q2IkE4VCiAhPjWEoZWkMWw9qNxMn7dt5iTNJ3UnucEtwOcpNlT9Jiz2nB4EhvhtpLfbUK&#10;ZO0/vk77tmvmS5ObYySpD6TU43J+fQERaY7/4b/2u1ZQFHD/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3L9OwgAAANsAAAAPAAAAAAAAAAAAAAAAAJgCAABkcnMvZG93&#10;bnJldi54bWxQSwUGAAAAAAQABAD1AAAAhwMAAAAA&#10;" fillcolor="#2d61ad" strokecolor="white [3212]">
                    <v:textbox>
                      <w:txbxContent>
                        <w:p w14:paraId="71AC0040" w14:textId="77777777" w:rsidR="00420263" w:rsidRPr="00D24E70" w:rsidRDefault="00420263" w:rsidP="00420263"/>
                      </w:txbxContent>
                    </v:textbox>
                  </v:roundrect>
                  <v:roundrect id="AutoShape 23" o:spid="_x0000_s1101" style="position:absolute;left:838;top:782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rPL4A&#10;AADbAAAADwAAAGRycy9kb3ducmV2LnhtbERPy4rCMBTdD/gP4Q64G1Nd6FCbyowgiBuxPtaX5k5T&#10;bG5KErX+vVkIszycd7EabCfu5EPrWMF0koEgrp1uuVFwOm6+vkGEiKyxc0wKnhRgVY4+Csy1e/CB&#10;7lVsRArhkKMCE2OfSxlqQxbDxPXEiftz3mJM0DdSe3ykcNvJWZbNpcWWU4PBntaG6mt1swpk5Xfn&#10;42/dXIbrZWr2kaTekFLjz+FnCSLSEP/Fb/dWK1ikselL+gGy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DKzy+AAAA2wAAAA8AAAAAAAAAAAAAAAAAmAIAAGRycy9kb3ducmV2&#10;LnhtbFBLBQYAAAAABAAEAPUAAACDAwAAAAA=&#10;" fillcolor="#2d61ad" strokecolor="white [3212]">
                    <v:textbox>
                      <w:txbxContent>
                        <w:p w14:paraId="6E9296C7" w14:textId="77777777" w:rsidR="00420263" w:rsidRPr="00D24E70" w:rsidRDefault="00420263" w:rsidP="00420263"/>
                      </w:txbxContent>
                    </v:textbox>
                  </v:roundrect>
                  <v:roundrect id="AutoShape 24" o:spid="_x0000_s1102" style="position:absolute;left:838;top:880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p8EA&#10;AADbAAAADwAAAGRycy9kb3ducmV2LnhtbESPQYvCMBSE78L+h/AEb5rqQd2uUVxBkL2I1fX8aN42&#10;xealJFG7/94IgsdhZr5hFqvONuJGPtSOFYxHGQji0umaKwWn43Y4BxEissbGMSn4pwCr5Udvgbl2&#10;dz7QrYiVSBAOOSowMba5lKE0ZDGMXEucvD/nLcYkfSW1x3uC20ZOsmwqLdacFgy2tDFUXoqrVSAL&#10;//N7/C6rc3c5j80+ktRbUmrQ79ZfICJ18R1+tXdawewTnl/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PjqfBAAAA2wAAAA8AAAAAAAAAAAAAAAAAmAIAAGRycy9kb3du&#10;cmV2LnhtbFBLBQYAAAAABAAEAPUAAACGAwAAAAA=&#10;" fillcolor="#2d61ad" strokecolor="white [3212]">
                    <v:textbox>
                      <w:txbxContent>
                        <w:p w14:paraId="08AF2FFB" w14:textId="77777777" w:rsidR="00420263" w:rsidRPr="00D24E70" w:rsidRDefault="00420263" w:rsidP="00420263"/>
                      </w:txbxContent>
                    </v:textbox>
                  </v:roundrect>
                  <v:roundrect id="AutoShape 25" o:spid="_x0000_s1103" style="position:absolute;left:838;top:978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Hb0A&#10;AADbAAAADwAAAGRycy9kb3ducmV2LnhtbERPy4rCMBTdC/5DuMLsNO0sRKpRVBAGNzL1sb4016a0&#10;uSlJ1Pr3k8WAy8N5rzaD7cSTfGgcK8hnGQjiyumGawWX82G6ABEissbOMSl4U4DNejxaYaHdi3/p&#10;WcZapBAOBSowMfaFlKEyZDHMXE+cuLvzFmOCvpba4yuF205+Z9lcWmw4NRjsaW+oasuHVSBLf7ye&#10;d1V9G9pbbk6RpD6QUl+TYbsEEWmIH/G/+0crWKT16Uv6AXL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BXHb0AAADbAAAADwAAAAAAAAAAAAAAAACYAgAAZHJzL2Rvd25yZXYu&#10;eG1sUEsFBgAAAAAEAAQA9QAAAIIDAAAAAA==&#10;" fillcolor="#2d61ad" strokecolor="white [3212]">
                    <v:textbox>
                      <w:txbxContent>
                        <w:p w14:paraId="43D06203" w14:textId="77777777" w:rsidR="00420263" w:rsidRPr="00D24E70" w:rsidRDefault="00420263" w:rsidP="00420263"/>
                      </w:txbxContent>
                    </v:textbox>
                  </v:roundrect>
                  <v:roundrect id="AutoShape 28" o:spid="_x0000_s1104" style="position:absolute;left:12403;top:488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yhsAA&#10;AADbAAAADwAAAGRycy9kb3ducmV2LnhtbESPQYvCMBSE74L/ITzBm6b1INI1igqCeJGtu54fzbMp&#10;Ni8liVr//UYQ9jjMzDfMct3bVjzIh8axgnyagSCunG64VvBz3k8WIEJE1tg6JgUvCrBeDQdLLLR7&#10;8jc9yliLBOFQoAITY1dIGSpDFsPUdcTJuzpvMSbpa6k9PhPctnKWZXNpseG0YLCjnaHqVt6tAln6&#10;4+95W9WX/nbJzSmS1HtSajzqN18gIvXxP/xpH7SCRQ7vL+kH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zyhsAAAADbAAAADwAAAAAAAAAAAAAAAACYAgAAZHJzL2Rvd25y&#10;ZXYueG1sUEsFBgAAAAAEAAQA9QAAAIUDAAAAAA==&#10;" fillcolor="#2d61ad" strokecolor="white [3212]">
                    <v:textbox>
                      <w:txbxContent>
                        <w:p w14:paraId="2C4CDEEA" w14:textId="77777777" w:rsidR="00420263" w:rsidRPr="00D24E70" w:rsidRDefault="00420263" w:rsidP="00420263"/>
                      </w:txbxContent>
                    </v:textbox>
                  </v:roundrect>
                  <v:roundrect id="AutoShape 29" o:spid="_x0000_s1105" style="position:absolute;left:12403;top:586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s8cEA&#10;AADbAAAADwAAAGRycy9kb3ducmV2LnhtbESPQWvCQBSE7wX/w/KE3pqNHkqIrqKCUHqRxprzI/vM&#10;BrNvw+5q4r/vFgo9DjPzDbPeTrYXD/Khc6xgkeUgiBunO24VfJ+PbwWIEJE19o5JwZMCbDezlzWW&#10;2o38RY8qtiJBOJSowMQ4lFKGxpDFkLmBOHlX5y3GJH0rtccxwW0vl3n+Li12nBYMDnQw1Nyqu1Ug&#10;K/95Oe+btp5u9cKcIkl9JKVe59NuBSLSFP/Df+0PraBYwu+X9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bPHBAAAA2wAAAA8AAAAAAAAAAAAAAAAAmAIAAGRycy9kb3du&#10;cmV2LnhtbFBLBQYAAAAABAAEAPUAAACGAwAAAAA=&#10;" fillcolor="#2d61ad" strokecolor="white [3212]">
                    <v:textbox>
                      <w:txbxContent>
                        <w:p w14:paraId="1C1077F9" w14:textId="77777777" w:rsidR="00420263" w:rsidRPr="00D24E70" w:rsidRDefault="00420263" w:rsidP="00420263"/>
                      </w:txbxContent>
                    </v:textbox>
                  </v:roundrect>
                  <v:roundrect id="AutoShape 30" o:spid="_x0000_s1106" style="position:absolute;left:12403;top:684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JasIA&#10;AADbAAAADwAAAGRycy9kb3ducmV2LnhtbESPwWrDMBBE74H+g9hAb4nsFIpxo5imECi9hDqpz4u1&#10;tUyslZGU2P37KlDocZiZN8y2mu0gbuRD71hBvs5AELdO99wpOJ8OqwJEiMgaB8ek4IcCVLuHxRZL&#10;7Sb+pFsdO5EgHEpUYGIcSylDa8hiWLuROHnfzluMSfpOao9TgttBbrLsWVrsOS0YHOnNUHupr1aB&#10;rP3H12nfds18aXJzjCT1gZR6XM6vLyAizfE//Nd+1wqKJ7h/S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lqwgAAANsAAAAPAAAAAAAAAAAAAAAAAJgCAABkcnMvZG93&#10;bnJldi54bWxQSwUGAAAAAAQABAD1AAAAhwMAAAAA&#10;" fillcolor="#2d61ad" strokecolor="white [3212]">
                    <v:textbox>
                      <w:txbxContent>
                        <w:p w14:paraId="3ED75171" w14:textId="77777777" w:rsidR="00420263" w:rsidRPr="00D24E70" w:rsidRDefault="00420263" w:rsidP="00420263"/>
                      </w:txbxContent>
                    </v:textbox>
                  </v:roundrect>
                  <v:roundrect id="AutoShape 31" o:spid="_x0000_s1107" style="position:absolute;left:12403;top:782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RHsIA&#10;AADbAAAADwAAAGRycy9kb3ducmV2LnhtbESPwWrDMBBE74H+g9hAb4nsUIpxo5imECi9hDqpz4u1&#10;tUyslZGU2P37KlDocZiZN8y2mu0gbuRD71hBvs5AELdO99wpOJ8OqwJEiMgaB8ek4IcCVLuHxRZL&#10;7Sb+pFsdO5EgHEpUYGIcSylDa8hiWLuROHnfzluMSfpOao9TgttBbrLsWVrsOS0YHOnNUHupr1aB&#10;rP3H12nfds18aXJzjCT1gZR6XM6vLyAizfE//Nd+1wqKJ7h/S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1EewgAAANsAAAAPAAAAAAAAAAAAAAAAAJgCAABkcnMvZG93&#10;bnJldi54bWxQSwUGAAAAAAQABAD1AAAAhwMAAAAA&#10;" fillcolor="#2d61ad" strokecolor="white [3212]">
                    <v:textbox>
                      <w:txbxContent>
                        <w:p w14:paraId="655C288D" w14:textId="77777777" w:rsidR="00420263" w:rsidRPr="00D24E70" w:rsidRDefault="00420263" w:rsidP="00420263"/>
                      </w:txbxContent>
                    </v:textbox>
                  </v:roundrect>
                  <v:roundrect id="AutoShape 32" o:spid="_x0000_s1108" style="position:absolute;left:12403;top:880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f0hcIA&#10;AADbAAAADwAAAGRycy9kb3ducmV2LnhtbESPwWrDMBBE74H+g9hAb4nsQItxo5imECi9hDqpz4u1&#10;tUyslZGU2P37KlDocZiZN8y2mu0gbuRD71hBvs5AELdO99wpOJ8OqwJEiMgaB8ek4IcCVLuHxRZL&#10;7Sb+pFsdO5EgHEpUYGIcSylDa8hiWLuROHnfzluMSfpOao9TgttBbrLsWVrsOS0YHOnNUHupr1aB&#10;rP3H12nfds18aXJzjCT1gZR6XM6vLyAizfE//Nd+1wqKJ7h/S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SFwgAAANsAAAAPAAAAAAAAAAAAAAAAAJgCAABkcnMvZG93&#10;bnJldi54bWxQSwUGAAAAAAQABAD1AAAAhwMAAAAA&#10;" fillcolor="#2d61ad" strokecolor="white [3212]">
                    <v:textbox>
                      <w:txbxContent>
                        <w:p w14:paraId="1B8C9486" w14:textId="77777777" w:rsidR="00420263" w:rsidRPr="00D24E70" w:rsidRDefault="00420263" w:rsidP="00420263"/>
                      </w:txbxContent>
                    </v:textbox>
                  </v:roundrect>
                  <v:roundrect id="AutoShape 33" o:spid="_x0000_s1109" style="position:absolute;left:12403;top:9786;width:2607;height: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q8sEA&#10;AADbAAAADwAAAGRycy9kb3ducmV2LnhtbESPQWvCQBSE7wX/w/KE3pqNPYQQXUUFofRSjDXnR/aZ&#10;DWbfht1V03/vFgo9DjPzDbPaTHYQd/Khd6xgkeUgiFune+4UfJ8ObyWIEJE1Do5JwQ8F2KxnLyus&#10;tHvwke517ESCcKhQgYlxrKQMrSGLIXMjcfIuzluMSfpOao+PBLeDfM/zQlrsOS0YHGlvqL3WN6tA&#10;1v7zfNq1XTNdm4X5iiT1gZR6nU/bJYhIU/wP/7U/tIKygN8v6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FavLBAAAA2wAAAA8AAAAAAAAAAAAAAAAAmAIAAGRycy9kb3du&#10;cmV2LnhtbFBLBQYAAAAABAAEAPUAAACGAwAAAAA=&#10;" fillcolor="#2d61ad" strokecolor="white [3212]">
                    <v:textbox>
                      <w:txbxContent>
                        <w:p w14:paraId="7B2A9059" w14:textId="77777777" w:rsidR="00420263" w:rsidRPr="00D24E70" w:rsidRDefault="00420263" w:rsidP="00420263"/>
                      </w:txbxContent>
                    </v:textbox>
                  </v:roundrect>
                </v:group>
              </v:group>
            </w:pict>
          </mc:Fallback>
        </mc:AlternateContent>
      </w:r>
    </w:p>
    <w:p w14:paraId="66F936AE" w14:textId="1B3DA8CA" w:rsidR="001E6F84" w:rsidRDefault="001E6F84" w:rsidP="00420263"/>
    <w:p w14:paraId="2781038F" w14:textId="1B7244F1" w:rsidR="00420263" w:rsidRDefault="00420263">
      <w:r>
        <w:br w:type="page"/>
      </w:r>
    </w:p>
    <w:p w14:paraId="09CB89AD" w14:textId="77777777" w:rsidR="00420263" w:rsidRDefault="00420263" w:rsidP="00420263"/>
    <w:p w14:paraId="4B9BB113" w14:textId="77777777" w:rsidR="006F0E7C" w:rsidRDefault="006F0E7C" w:rsidP="006F0E7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EE4F793" w14:textId="77777777" w:rsidR="006F0E7C" w:rsidRDefault="006F0E7C" w:rsidP="006F0E7C">
      <w:pPr>
        <w:pStyle w:val="NormalWeb"/>
        <w:pBdr>
          <w:left w:val="single" w:sz="24" w:space="10" w:color="9BBB59"/>
          <w:right w:val="single" w:sz="24" w:space="10" w:color="9BBB59"/>
        </w:pBdr>
        <w:spacing w:before="0" w:beforeAutospacing="0" w:after="0" w:afterAutospacing="0"/>
        <w:jc w:val="both"/>
      </w:pPr>
      <w:r>
        <w:t> </w:t>
      </w:r>
    </w:p>
    <w:p w14:paraId="20FA9BCB" w14:textId="77777777" w:rsidR="006F0E7C" w:rsidRDefault="006F0E7C" w:rsidP="006F0E7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493788F9" w14:textId="77777777" w:rsidR="006F0E7C" w:rsidRDefault="006F0E7C" w:rsidP="006F0E7C">
      <w:pPr>
        <w:pStyle w:val="NormalWeb"/>
        <w:pBdr>
          <w:left w:val="single" w:sz="24" w:space="10" w:color="9BBB59"/>
          <w:right w:val="single" w:sz="24" w:space="10" w:color="9BBB59"/>
        </w:pBdr>
        <w:spacing w:before="0" w:beforeAutospacing="0" w:after="0" w:afterAutospacing="0"/>
        <w:jc w:val="both"/>
      </w:pPr>
      <w:r>
        <w:t> </w:t>
      </w:r>
    </w:p>
    <w:p w14:paraId="728E8435" w14:textId="77777777" w:rsidR="006F0E7C" w:rsidRDefault="006F0E7C" w:rsidP="006F0E7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606D6732" w14:textId="77777777" w:rsidR="00420263" w:rsidRPr="00420263" w:rsidRDefault="00420263" w:rsidP="00420263"/>
    <w:sectPr w:rsidR="00420263" w:rsidRPr="00420263" w:rsidSect="00985F1E">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76E72" w14:textId="77777777" w:rsidR="005760DB" w:rsidRDefault="005760DB" w:rsidP="00A64FCD">
      <w:pPr>
        <w:spacing w:after="0" w:line="240" w:lineRule="auto"/>
      </w:pPr>
      <w:r>
        <w:separator/>
      </w:r>
    </w:p>
  </w:endnote>
  <w:endnote w:type="continuationSeparator" w:id="0">
    <w:p w14:paraId="3CF9B1FD" w14:textId="77777777" w:rsidR="005760DB" w:rsidRDefault="005760DB" w:rsidP="00A6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A418" w14:textId="77777777" w:rsidR="005760DB" w:rsidRDefault="005760DB" w:rsidP="00A64FCD">
      <w:pPr>
        <w:spacing w:after="0" w:line="240" w:lineRule="auto"/>
      </w:pPr>
      <w:r>
        <w:separator/>
      </w:r>
    </w:p>
  </w:footnote>
  <w:footnote w:type="continuationSeparator" w:id="0">
    <w:p w14:paraId="5D72BA7B" w14:textId="77777777" w:rsidR="005760DB" w:rsidRDefault="005760DB" w:rsidP="00A64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1B3B" w14:textId="77777777" w:rsidR="00FE314D" w:rsidRDefault="00741640">
    <w:pPr>
      <w:pStyle w:val="Header"/>
    </w:pPr>
    <w:r>
      <w:rPr>
        <w:noProof/>
      </w:rPr>
      <w:drawing>
        <wp:anchor distT="0" distB="0" distL="114300" distR="114300" simplePos="0" relativeHeight="251658240" behindDoc="1" locked="0" layoutInCell="1" allowOverlap="1" wp14:anchorId="455F61E8" wp14:editId="773BE0D0">
          <wp:simplePos x="0" y="0"/>
          <wp:positionH relativeFrom="margin">
            <wp:posOffset>-437225</wp:posOffset>
          </wp:positionH>
          <wp:positionV relativeFrom="margin">
            <wp:posOffset>-628015</wp:posOffset>
          </wp:positionV>
          <wp:extent cx="10018450" cy="9935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8450" cy="99358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f15c22,#2d61ad,#27aae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1E"/>
    <w:rsid w:val="00097640"/>
    <w:rsid w:val="001E446E"/>
    <w:rsid w:val="001E6F84"/>
    <w:rsid w:val="00272904"/>
    <w:rsid w:val="002D7046"/>
    <w:rsid w:val="00330511"/>
    <w:rsid w:val="00420263"/>
    <w:rsid w:val="004643F4"/>
    <w:rsid w:val="004D5659"/>
    <w:rsid w:val="005760DB"/>
    <w:rsid w:val="00612F05"/>
    <w:rsid w:val="00641FCE"/>
    <w:rsid w:val="0066446D"/>
    <w:rsid w:val="00690B79"/>
    <w:rsid w:val="006F0E7C"/>
    <w:rsid w:val="00741640"/>
    <w:rsid w:val="0084412E"/>
    <w:rsid w:val="008A7E7E"/>
    <w:rsid w:val="0092020E"/>
    <w:rsid w:val="009405AA"/>
    <w:rsid w:val="00985F1E"/>
    <w:rsid w:val="00A64FCD"/>
    <w:rsid w:val="00AC2CD7"/>
    <w:rsid w:val="00B90F8E"/>
    <w:rsid w:val="00BA050F"/>
    <w:rsid w:val="00BD746D"/>
    <w:rsid w:val="00C12992"/>
    <w:rsid w:val="00D24E70"/>
    <w:rsid w:val="00D56C41"/>
    <w:rsid w:val="00D70FEC"/>
    <w:rsid w:val="00D80ACA"/>
    <w:rsid w:val="00DE7254"/>
    <w:rsid w:val="00E917F6"/>
    <w:rsid w:val="00F96310"/>
    <w:rsid w:val="00FD7E69"/>
    <w:rsid w:val="00FE126B"/>
    <w:rsid w:val="00FE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15c22,#2d61ad,#27aae1"/>
    </o:shapedefaults>
    <o:shapelayout v:ext="edit">
      <o:idmap v:ext="edit" data="1"/>
    </o:shapelayout>
  </w:shapeDefaults>
  <w:decimalSymbol w:val="."/>
  <w:listSeparator w:val=","/>
  <w14:docId w14:val="3C7CA358"/>
  <w15:docId w15:val="{504A6E32-F68E-4C64-8995-00882C70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1E"/>
    <w:rPr>
      <w:rFonts w:ascii="Tahoma" w:hAnsi="Tahoma" w:cs="Tahoma"/>
      <w:sz w:val="16"/>
      <w:szCs w:val="16"/>
    </w:rPr>
  </w:style>
  <w:style w:type="paragraph" w:styleId="Header">
    <w:name w:val="header"/>
    <w:basedOn w:val="Normal"/>
    <w:link w:val="HeaderChar"/>
    <w:uiPriority w:val="99"/>
    <w:unhideWhenUsed/>
    <w:rsid w:val="00A64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CD"/>
  </w:style>
  <w:style w:type="paragraph" w:styleId="Footer">
    <w:name w:val="footer"/>
    <w:basedOn w:val="Normal"/>
    <w:link w:val="FooterChar"/>
    <w:uiPriority w:val="99"/>
    <w:unhideWhenUsed/>
    <w:rsid w:val="00A64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CD"/>
  </w:style>
  <w:style w:type="paragraph" w:styleId="NormalWeb">
    <w:name w:val="Normal (Web)"/>
    <w:basedOn w:val="Normal"/>
    <w:uiPriority w:val="99"/>
    <w:semiHidden/>
    <w:unhideWhenUsed/>
    <w:rsid w:val="006F0E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0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m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2013-09-28T23:01:00Z</cp:lastPrinted>
  <dcterms:created xsi:type="dcterms:W3CDTF">2018-03-16T05:46:00Z</dcterms:created>
  <dcterms:modified xsi:type="dcterms:W3CDTF">2018-03-16T05:46:00Z</dcterms:modified>
</cp:coreProperties>
</file>