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DA" w:rsidRDefault="007D7CD5" w:rsidP="00F15A4A">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C3247" w:rsidRPr="003C3247">
        <w:t>Radio Advertising Proposal</w:t>
      </w:r>
    </w:p>
    <w:p w:rsidR="00F15A4A" w:rsidRDefault="00F15A4A" w:rsidP="00E53BBC"/>
    <w:p w:rsidR="003C3247" w:rsidRDefault="003C3247" w:rsidP="003C3247">
      <w:pPr>
        <w:pStyle w:val="CustomRightTab"/>
      </w:pPr>
      <w:r>
        <w:t>From: KRLM Radio | To: Matthews Dealership</w:t>
      </w:r>
      <w:r>
        <w:tab/>
        <w:t>Re: Radio Advertising for Matthews Dealership</w:t>
      </w:r>
    </w:p>
    <w:p w:rsidR="00550EA0" w:rsidRDefault="00550EA0" w:rsidP="003C3247">
      <w:pPr>
        <w:pStyle w:val="CustomRightTab"/>
      </w:pPr>
    </w:p>
    <w:p w:rsidR="00550EA0" w:rsidRDefault="00550EA0" w:rsidP="003C3247">
      <w:pPr>
        <w:pStyle w:val="CustomRightTab"/>
      </w:pPr>
      <w:r>
        <w:t xml:space="preserve">Date: </w:t>
      </w:r>
      <w:r w:rsidR="00616F94">
        <w:t>[__________________]</w:t>
      </w:r>
    </w:p>
    <w:p w:rsidR="003C3247" w:rsidRDefault="003C3247" w:rsidP="003C3247"/>
    <w:p w:rsidR="003C3247" w:rsidRDefault="003C3247" w:rsidP="003C3247"/>
    <w:p w:rsidR="003C3247" w:rsidRDefault="00616F94" w:rsidP="003C3247">
      <w:r>
        <w:t>Dear Mr. Matthews,</w:t>
      </w:r>
    </w:p>
    <w:p w:rsidR="003C3247" w:rsidRDefault="003C3247" w:rsidP="003C3247"/>
    <w:p w:rsidR="003C3247" w:rsidRDefault="003C3247" w:rsidP="003C3247">
      <w:r>
        <w:t>Please find a proposal for radio advertising with KRLM to follow-up on our discussion. Please contact me if you have any que</w:t>
      </w:r>
      <w:r w:rsidR="00616F94">
        <w:t>stions regarding this proposal.</w:t>
      </w:r>
    </w:p>
    <w:p w:rsidR="003C3247" w:rsidRDefault="00616F94" w:rsidP="00620B73">
      <w:pPr>
        <w:pStyle w:val="Heading2"/>
      </w:pPr>
      <w:r>
        <w:t>Information on KRLM</w:t>
      </w:r>
    </w:p>
    <w:p w:rsidR="003C3247" w:rsidRDefault="003C3247" w:rsidP="003C3247">
      <w:r>
        <w:t xml:space="preserve">Our radio station has been on the air since 1999 on 91.7 FM. We have over 40,000 listeners weekly. Our average listeners are usually between 40-50 years </w:t>
      </w:r>
      <w:r w:rsidR="0078185E">
        <w:t>of age</w:t>
      </w:r>
      <w:r>
        <w:t>, with 59% being m</w:t>
      </w:r>
      <w:r w:rsidR="0078185E">
        <w:t>ales</w:t>
      </w:r>
      <w:r>
        <w:t xml:space="preserve">. The average income for our listeners is $80,000, and most live in suburban areas outside of the city and listen during their commute. The average person listens to 1000 hours of radio per year, second only to TV at 1500 hours per year. Most of our listeners are loyal due to our content, and therefore </w:t>
      </w:r>
      <w:r w:rsidR="0078185E">
        <w:t xml:space="preserve">they are </w:t>
      </w:r>
      <w:r>
        <w:t>less likely to switch cha</w:t>
      </w:r>
      <w:r w:rsidR="00616F94">
        <w:t>nnels when commercials come on.</w:t>
      </w:r>
    </w:p>
    <w:p w:rsidR="003C3247" w:rsidRDefault="003C3247" w:rsidP="003C3247"/>
    <w:p w:rsidR="003C3247" w:rsidRDefault="003C3247" w:rsidP="003C3247">
      <w:r>
        <w:t>Additional benefits of radio advertisement include flexibility and cost. KRLM offers a low entrance fee</w:t>
      </w:r>
      <w:r w:rsidR="0078185E">
        <w:t xml:space="preserve">. We </w:t>
      </w:r>
      <w:r>
        <w:t xml:space="preserve">can </w:t>
      </w:r>
      <w:r w:rsidR="0078185E">
        <w:t xml:space="preserve">quickly </w:t>
      </w:r>
      <w:r>
        <w:t xml:space="preserve">change </w:t>
      </w:r>
      <w:r w:rsidR="0078185E">
        <w:t xml:space="preserve">the slots for playing </w:t>
      </w:r>
      <w:r>
        <w:t xml:space="preserve">an ad based on your feedback. We </w:t>
      </w:r>
      <w:r w:rsidR="0078185E">
        <w:t xml:space="preserve">provide </w:t>
      </w:r>
      <w:r>
        <w:t>very extensive listener</w:t>
      </w:r>
      <w:r w:rsidR="0078185E">
        <w:t>-</w:t>
      </w:r>
      <w:r>
        <w:t>statistics at the end of every week.</w:t>
      </w:r>
    </w:p>
    <w:p w:rsidR="003C3247" w:rsidRDefault="003C3247" w:rsidP="00620B73">
      <w:pPr>
        <w:pStyle w:val="Heading2"/>
      </w:pPr>
      <w:r w:rsidRPr="003C3247">
        <w:t>Radio Campaign Options</w:t>
      </w:r>
    </w:p>
    <w:tbl>
      <w:tblPr>
        <w:tblStyle w:val="TableGrid"/>
        <w:tblW w:w="5000" w:type="pct"/>
        <w:jc w:val="center"/>
        <w:tblLook w:val="04A0" w:firstRow="1" w:lastRow="0" w:firstColumn="1" w:lastColumn="0" w:noHBand="0" w:noVBand="1"/>
      </w:tblPr>
      <w:tblGrid>
        <w:gridCol w:w="3672"/>
        <w:gridCol w:w="3673"/>
        <w:gridCol w:w="3671"/>
      </w:tblGrid>
      <w:tr w:rsidR="003C3247" w:rsidRPr="00616F94" w:rsidTr="00550EA0">
        <w:trPr>
          <w:jc w:val="center"/>
        </w:trPr>
        <w:tc>
          <w:tcPr>
            <w:tcW w:w="1667" w:type="pct"/>
            <w:vAlign w:val="bottom"/>
          </w:tcPr>
          <w:p w:rsidR="003C3247" w:rsidRPr="00616F94" w:rsidRDefault="003C3247" w:rsidP="003C3247">
            <w:pPr>
              <w:rPr>
                <w:b/>
              </w:rPr>
            </w:pPr>
            <w:r w:rsidRPr="00616F94">
              <w:rPr>
                <w:b/>
              </w:rPr>
              <w:t>Option 1</w:t>
            </w:r>
          </w:p>
        </w:tc>
        <w:tc>
          <w:tcPr>
            <w:tcW w:w="1667" w:type="pct"/>
            <w:vAlign w:val="bottom"/>
          </w:tcPr>
          <w:p w:rsidR="003C3247" w:rsidRPr="00616F94" w:rsidRDefault="00620B73" w:rsidP="003C3247">
            <w:pPr>
              <w:rPr>
                <w:b/>
              </w:rPr>
            </w:pPr>
            <w:r w:rsidRPr="00616F94">
              <w:rPr>
                <w:b/>
              </w:rPr>
              <w:t>Option 2</w:t>
            </w:r>
          </w:p>
        </w:tc>
        <w:tc>
          <w:tcPr>
            <w:tcW w:w="1667" w:type="pct"/>
            <w:vAlign w:val="bottom"/>
          </w:tcPr>
          <w:p w:rsidR="003C3247" w:rsidRPr="00616F94" w:rsidRDefault="00620B73" w:rsidP="003C3247">
            <w:pPr>
              <w:rPr>
                <w:b/>
              </w:rPr>
            </w:pPr>
            <w:r w:rsidRPr="00616F94">
              <w:rPr>
                <w:b/>
              </w:rPr>
              <w:t>Option 3</w:t>
            </w:r>
          </w:p>
        </w:tc>
      </w:tr>
      <w:tr w:rsidR="003C3247" w:rsidTr="00550EA0">
        <w:trPr>
          <w:jc w:val="center"/>
        </w:trPr>
        <w:tc>
          <w:tcPr>
            <w:tcW w:w="1667" w:type="pct"/>
          </w:tcPr>
          <w:p w:rsidR="003C3247" w:rsidRDefault="003C3247" w:rsidP="00620B73">
            <w:r>
              <w:t>30 Day Ca</w:t>
            </w:r>
            <w:r w:rsidR="00616F94">
              <w:t>mpaign – off hours (10pm – 5am)</w:t>
            </w:r>
          </w:p>
          <w:p w:rsidR="003C3247" w:rsidRDefault="00616F94" w:rsidP="00620B73">
            <w:r>
              <w:t>Total Advertising Seconds = 600</w:t>
            </w:r>
          </w:p>
          <w:p w:rsidR="003C3247" w:rsidRDefault="00616F94" w:rsidP="00620B73">
            <w:r>
              <w:t>Spot Duration = 30 seconds</w:t>
            </w:r>
          </w:p>
          <w:p w:rsidR="003C3247" w:rsidRDefault="00616F94" w:rsidP="00620B73">
            <w:r>
              <w:t>Rotations per day = 20</w:t>
            </w:r>
          </w:p>
          <w:p w:rsidR="003C3247" w:rsidRDefault="00616F94" w:rsidP="00620B73">
            <w:r>
              <w:t>Campaign period = 30 days</w:t>
            </w:r>
          </w:p>
          <w:p w:rsidR="003C3247" w:rsidRDefault="003C3247" w:rsidP="00620B73">
            <w:r>
              <w:t>Cost = $5000</w:t>
            </w:r>
          </w:p>
        </w:tc>
        <w:tc>
          <w:tcPr>
            <w:tcW w:w="1667" w:type="pct"/>
          </w:tcPr>
          <w:p w:rsidR="00620B73" w:rsidRDefault="00620B73" w:rsidP="00620B73">
            <w:r>
              <w:t>30 Day Cam</w:t>
            </w:r>
            <w:r w:rsidR="00616F94">
              <w:t>paign – prime time (5am – 10pm)</w:t>
            </w:r>
          </w:p>
          <w:p w:rsidR="00620B73" w:rsidRDefault="00616F94" w:rsidP="00620B73">
            <w:r>
              <w:t>Total Advertising Seconds = 600</w:t>
            </w:r>
          </w:p>
          <w:p w:rsidR="00620B73" w:rsidRDefault="00616F94" w:rsidP="00620B73">
            <w:r>
              <w:t>Spot Duration = 30 seconds</w:t>
            </w:r>
          </w:p>
          <w:p w:rsidR="00620B73" w:rsidRDefault="00616F94" w:rsidP="00620B73">
            <w:r>
              <w:t>Rotations per day = 20</w:t>
            </w:r>
          </w:p>
          <w:p w:rsidR="00620B73" w:rsidRDefault="00616F94" w:rsidP="00620B73">
            <w:r>
              <w:t>Campaign period = 30 days</w:t>
            </w:r>
          </w:p>
          <w:p w:rsidR="003C3247" w:rsidRDefault="00620B73" w:rsidP="00620B73">
            <w:r>
              <w:t>Cost = $10,000</w:t>
            </w:r>
          </w:p>
        </w:tc>
        <w:tc>
          <w:tcPr>
            <w:tcW w:w="1667" w:type="pct"/>
          </w:tcPr>
          <w:p w:rsidR="00620B73" w:rsidRDefault="00616F94" w:rsidP="00620B73">
            <w:r>
              <w:t>6 month contract</w:t>
            </w:r>
          </w:p>
          <w:p w:rsidR="003C3247" w:rsidRDefault="00620B73" w:rsidP="00620B73">
            <w:r>
              <w:t>Sign for a 6 month contract with either Option 1 or Option 2 and we will discount your costs by 10%. Payment made upfront will receive a 15% discount.</w:t>
            </w:r>
          </w:p>
        </w:tc>
      </w:tr>
    </w:tbl>
    <w:p w:rsidR="00620B73" w:rsidRDefault="00616F94" w:rsidP="00620B73">
      <w:pPr>
        <w:pStyle w:val="Heading2"/>
      </w:pPr>
      <w:r>
        <w:t>Payment Terms</w:t>
      </w:r>
    </w:p>
    <w:p w:rsidR="00620B73" w:rsidRDefault="00620B73" w:rsidP="00620B73">
      <w:r>
        <w:t xml:space="preserve">Payment is to be made three working days before the start of the campaign. Spots will not be recorded </w:t>
      </w:r>
      <w:r w:rsidR="00616F94">
        <w:t>until full payment is received.</w:t>
      </w:r>
    </w:p>
    <w:p w:rsidR="00620B73" w:rsidRDefault="00620B73" w:rsidP="00620B73"/>
    <w:p w:rsidR="00620B73" w:rsidRDefault="00005DC2" w:rsidP="00620B73">
      <w:r>
        <w:t>Best Regards,</w:t>
      </w:r>
    </w:p>
    <w:p w:rsidR="00005DC2" w:rsidRDefault="00005DC2" w:rsidP="00620B73"/>
    <w:p w:rsidR="00620B73" w:rsidRDefault="00616F94" w:rsidP="00620B73">
      <w:r>
        <w:t>Sean Russel</w:t>
      </w:r>
    </w:p>
    <w:p w:rsidR="00620B73" w:rsidRDefault="00616F94" w:rsidP="00620B73">
      <w:r>
        <w:t>Station Manager</w:t>
      </w:r>
    </w:p>
    <w:p w:rsidR="00620B73" w:rsidRDefault="00616F94" w:rsidP="00620B73">
      <w:r>
        <w:t>Radio 97.1 KRLM</w:t>
      </w:r>
    </w:p>
    <w:p w:rsidR="00620B73" w:rsidRDefault="00616F94" w:rsidP="00620B73">
      <w:r>
        <w:t>555.555.5555</w:t>
      </w:r>
    </w:p>
    <w:p w:rsidR="003C3247" w:rsidRDefault="00620B73" w:rsidP="00620B73">
      <w:r>
        <w:t>email@email.com</w:t>
      </w:r>
    </w:p>
    <w:p w:rsidR="0078185E" w:rsidRDefault="0078185E" w:rsidP="00620B73"/>
    <w:p w:rsidR="00D04AF5" w:rsidRDefault="00D04AF5">
      <w:pPr>
        <w:spacing w:after="200" w:line="276" w:lineRule="auto"/>
      </w:pPr>
      <w:r>
        <w:br w:type="page"/>
      </w:r>
    </w:p>
    <w:p w:rsidR="00D04AF5" w:rsidRDefault="00D04AF5" w:rsidP="00620B73"/>
    <w:p w:rsidR="00D04AF5" w:rsidRDefault="00D04AF5" w:rsidP="00D04AF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D04AF5" w:rsidRDefault="00D04AF5" w:rsidP="00D04AF5">
      <w:pPr>
        <w:pStyle w:val="NormalWeb"/>
        <w:pBdr>
          <w:left w:val="single" w:sz="24" w:space="10" w:color="9BBB59"/>
          <w:right w:val="single" w:sz="24" w:space="10" w:color="9BBB59"/>
        </w:pBdr>
        <w:spacing w:before="0" w:beforeAutospacing="0" w:after="0" w:afterAutospacing="0"/>
        <w:jc w:val="both"/>
      </w:pPr>
      <w:r>
        <w:t> </w:t>
      </w:r>
    </w:p>
    <w:p w:rsidR="00D04AF5" w:rsidRDefault="00D04AF5" w:rsidP="00D04AF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D04AF5" w:rsidRDefault="00D04AF5" w:rsidP="00D04AF5">
      <w:pPr>
        <w:pStyle w:val="NormalWeb"/>
        <w:pBdr>
          <w:left w:val="single" w:sz="24" w:space="10" w:color="9BBB59"/>
          <w:right w:val="single" w:sz="24" w:space="10" w:color="9BBB59"/>
        </w:pBdr>
        <w:spacing w:before="0" w:beforeAutospacing="0" w:after="0" w:afterAutospacing="0"/>
        <w:jc w:val="both"/>
      </w:pPr>
      <w:r>
        <w:t> </w:t>
      </w:r>
    </w:p>
    <w:p w:rsidR="00D04AF5" w:rsidRDefault="00D04AF5" w:rsidP="00D04AF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D04AF5" w:rsidRDefault="00D04AF5" w:rsidP="00620B73"/>
    <w:sectPr w:rsidR="00D04AF5"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67A9FD4"/>
    <w:lvl w:ilvl="0" w:tplc="EEA4C96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5DC2"/>
    <w:rsid w:val="000137C6"/>
    <w:rsid w:val="00032A33"/>
    <w:rsid w:val="00055691"/>
    <w:rsid w:val="0007097B"/>
    <w:rsid w:val="0007680B"/>
    <w:rsid w:val="00081EE4"/>
    <w:rsid w:val="00087067"/>
    <w:rsid w:val="00094DB2"/>
    <w:rsid w:val="000E2952"/>
    <w:rsid w:val="000E353C"/>
    <w:rsid w:val="000E6075"/>
    <w:rsid w:val="001115E6"/>
    <w:rsid w:val="00154193"/>
    <w:rsid w:val="001910B2"/>
    <w:rsid w:val="001A3C5D"/>
    <w:rsid w:val="001C32EC"/>
    <w:rsid w:val="001D5E21"/>
    <w:rsid w:val="001D619B"/>
    <w:rsid w:val="002862DA"/>
    <w:rsid w:val="002A3413"/>
    <w:rsid w:val="002C58DE"/>
    <w:rsid w:val="003110B2"/>
    <w:rsid w:val="003220A2"/>
    <w:rsid w:val="003579E8"/>
    <w:rsid w:val="003A2E31"/>
    <w:rsid w:val="003A3C14"/>
    <w:rsid w:val="003C3247"/>
    <w:rsid w:val="003C77F0"/>
    <w:rsid w:val="003D5D4A"/>
    <w:rsid w:val="003D7312"/>
    <w:rsid w:val="00403FCF"/>
    <w:rsid w:val="00430122"/>
    <w:rsid w:val="00472A40"/>
    <w:rsid w:val="004875A8"/>
    <w:rsid w:val="004D7601"/>
    <w:rsid w:val="004E1FD3"/>
    <w:rsid w:val="004F0AAB"/>
    <w:rsid w:val="005203E7"/>
    <w:rsid w:val="00550EA0"/>
    <w:rsid w:val="0057710E"/>
    <w:rsid w:val="005B638A"/>
    <w:rsid w:val="005E4F5A"/>
    <w:rsid w:val="00616F94"/>
    <w:rsid w:val="00620B73"/>
    <w:rsid w:val="00652011"/>
    <w:rsid w:val="00654172"/>
    <w:rsid w:val="00672EA1"/>
    <w:rsid w:val="006D1CF9"/>
    <w:rsid w:val="006F4765"/>
    <w:rsid w:val="00761680"/>
    <w:rsid w:val="007633E4"/>
    <w:rsid w:val="0078185E"/>
    <w:rsid w:val="00784BDA"/>
    <w:rsid w:val="007B50AE"/>
    <w:rsid w:val="007D7CD5"/>
    <w:rsid w:val="007F2231"/>
    <w:rsid w:val="007F484F"/>
    <w:rsid w:val="007F5957"/>
    <w:rsid w:val="008065AA"/>
    <w:rsid w:val="00845AFC"/>
    <w:rsid w:val="008646F3"/>
    <w:rsid w:val="008813CC"/>
    <w:rsid w:val="00886BBA"/>
    <w:rsid w:val="00893D32"/>
    <w:rsid w:val="00896F6A"/>
    <w:rsid w:val="00903CFD"/>
    <w:rsid w:val="00904491"/>
    <w:rsid w:val="0093017C"/>
    <w:rsid w:val="00950C5F"/>
    <w:rsid w:val="00981AFB"/>
    <w:rsid w:val="009875F2"/>
    <w:rsid w:val="009A4195"/>
    <w:rsid w:val="009D59E8"/>
    <w:rsid w:val="009F3C47"/>
    <w:rsid w:val="00A51051"/>
    <w:rsid w:val="00A5505A"/>
    <w:rsid w:val="00A6182D"/>
    <w:rsid w:val="00A92A4F"/>
    <w:rsid w:val="00AC2ABE"/>
    <w:rsid w:val="00B347AC"/>
    <w:rsid w:val="00B417D5"/>
    <w:rsid w:val="00B6637B"/>
    <w:rsid w:val="00B858EE"/>
    <w:rsid w:val="00B94671"/>
    <w:rsid w:val="00C777D9"/>
    <w:rsid w:val="00CB10FA"/>
    <w:rsid w:val="00D04AF5"/>
    <w:rsid w:val="00D37FAB"/>
    <w:rsid w:val="00D4062F"/>
    <w:rsid w:val="00D52A65"/>
    <w:rsid w:val="00D74D3C"/>
    <w:rsid w:val="00DB2BFC"/>
    <w:rsid w:val="00DC061C"/>
    <w:rsid w:val="00DE4FC5"/>
    <w:rsid w:val="00DF0C8E"/>
    <w:rsid w:val="00E440A7"/>
    <w:rsid w:val="00E47600"/>
    <w:rsid w:val="00E53BBC"/>
    <w:rsid w:val="00E623A0"/>
    <w:rsid w:val="00E90A1B"/>
    <w:rsid w:val="00EB1AE9"/>
    <w:rsid w:val="00EC26CB"/>
    <w:rsid w:val="00F15A4A"/>
    <w:rsid w:val="00F40333"/>
    <w:rsid w:val="00F533D6"/>
    <w:rsid w:val="00F82FE5"/>
    <w:rsid w:val="00F83480"/>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9CD240F-D135-4E2D-BA0D-0591E282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BC"/>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87067"/>
    <w:pPr>
      <w:numPr>
        <w:numId w:val="14"/>
      </w:numPr>
      <w:ind w:left="0" w:firstLine="0"/>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paragraph" w:customStyle="1" w:styleId="CustomRightTab">
    <w:name w:val="Custom Right Tab"/>
    <w:basedOn w:val="Normal"/>
    <w:qFormat/>
    <w:rsid w:val="003C3247"/>
    <w:pPr>
      <w:tabs>
        <w:tab w:val="right" w:pos="10800"/>
      </w:tabs>
    </w:pPr>
  </w:style>
  <w:style w:type="paragraph" w:styleId="NormalWeb">
    <w:name w:val="Normal (Web)"/>
    <w:basedOn w:val="Normal"/>
    <w:uiPriority w:val="99"/>
    <w:semiHidden/>
    <w:unhideWhenUsed/>
    <w:rsid w:val="00D04AF5"/>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382872400">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1101339">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285651051">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2018-03-16T05:48:00Z</dcterms:created>
  <dcterms:modified xsi:type="dcterms:W3CDTF">2018-03-16T05:48:00Z</dcterms:modified>
</cp:coreProperties>
</file>