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3D" w:rsidRPr="00D06443" w:rsidRDefault="007759E8">
      <w:r>
        <w:br/>
      </w:r>
    </w:p>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8A0C3D" w:rsidRPr="00D06443" w:rsidRDefault="008A0C3D"/>
    <w:p w:rsidR="00A22E74" w:rsidRPr="00D06443" w:rsidRDefault="00635544">
      <w:bookmarkStart w:id="0" w:name="_GoBack"/>
      <w:bookmarkEnd w:id="0"/>
      <w:r>
        <w:pict>
          <v:shape id="Rounded Rectangle 1" o:spid="_x0000_s1026" style="position:absolute;margin-left:0;margin-top:0;width:415.15pt;height:194.4pt;z-index:-251656192;visibility:visible;mso-position-horizontal:left;mso-position-horizontal-relative:margin;mso-position-vertical:top;mso-position-vertical-relative:margin"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" adj="-11796480,,5400" path="m,67361c,30159,30159,,67361,l5929678,r,2470150l67361,2470150c30159,2470150,,2439991,,2402789l,67361xe" fillcolor="#dbe5f1" stroked="f">
            <v:stroke joinstyle="round"/>
            <v:formulas/>
            <v:path o:connecttype="custom" o:connectlocs="0,67326;59897,0;5272645,0;5272645,2468880;59897,2468880;0,2401554;0,67326" o:connectangles="0,0,0,0,0,0,0" textboxrect="0,0,5929678,247015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028"/>
                  </w:tblGrid>
                  <w:tr w:rsidR="00330B8C" w:rsidRPr="00845482" w:rsidTr="008A0C3D">
                    <w:trPr>
                      <w:trHeight w:val="1511"/>
                      <w:jc w:val="center"/>
                    </w:trPr>
                    <w:tc>
                      <w:tcPr>
                        <w:tcW w:w="8028" w:type="dxa"/>
                        <w:tcBorders>
                          <w:bottom w:val="single" w:sz="18" w:space="0" w:color="1F497D"/>
                        </w:tcBorders>
                        <w:tcMar>
                          <w:left w:w="115" w:type="dxa"/>
                          <w:right w:w="216" w:type="dxa"/>
                        </w:tcMar>
                      </w:tcPr>
                      <w:p w:rsidR="00330B8C" w:rsidRPr="004F6490" w:rsidRDefault="004F6490" w:rsidP="008A0C3D">
                        <w:pPr>
                          <w:pStyle w:val="Summary"/>
                          <w:rPr>
                            <w:lang w:val="en-US"/>
                          </w:rPr>
                        </w:pPr>
                        <w:r w:rsidRPr="004F6490">
                          <w:rPr>
                            <w:lang w:val="en-US"/>
                          </w:rPr>
                          <w:t xml:space="preserve">Experienced Graphic Designer looking for a role in Graphical Arts following a five-year position at XYZ. Highly creative individual with 10+ years of experience in Digital and traditional advertising channels. Passionate about publishing and resolving issues. </w:t>
                        </w:r>
                      </w:p>
                    </w:tc>
                  </w:tr>
                  <w:tr w:rsidR="00330B8C" w:rsidRPr="00086B3F" w:rsidTr="008A0C3D">
                    <w:trPr>
                      <w:jc w:val="center"/>
                    </w:trPr>
                    <w:tc>
                      <w:tcPr>
                        <w:tcW w:w="8028" w:type="dxa"/>
                        <w:tcBorders>
                          <w:top w:val="single" w:sz="18" w:space="0" w:color="1F497D"/>
                        </w:tcBorders>
                        <w:tcMar>
                          <w:left w:w="115" w:type="dxa"/>
                          <w:right w:w="216" w:type="dxa"/>
                        </w:tcMar>
                      </w:tcPr>
                      <w:p w:rsidR="00330B8C" w:rsidRPr="008A0C3D" w:rsidRDefault="004F6490" w:rsidP="008A0C3D">
                        <w:pPr>
                          <w:pStyle w:val="Name"/>
                        </w:pPr>
                        <w:r>
                          <w:t>Kyle Nelson</w:t>
                        </w:r>
                      </w:p>
                      <w:p w:rsidR="00330B8C" w:rsidRPr="00086B3F" w:rsidRDefault="004F6490" w:rsidP="008A0C3D">
                        <w:pPr>
                          <w:pStyle w:val="Designation"/>
                        </w:pPr>
                        <w:r>
                          <w:t>Graphic Designer</w:t>
                        </w:r>
                      </w:p>
                    </w:tc>
                  </w:tr>
                </w:tbl>
                <w:p w:rsidR="00330B8C" w:rsidRDefault="00330B8C" w:rsidP="00330B8C">
                  <w:pPr>
                    <w:jc w:val="center"/>
                  </w:pPr>
                </w:p>
              </w:txbxContent>
            </v:textbox>
            <w10:wrap anchorx="margin" anchory="margin"/>
          </v:shape>
        </w:pict>
      </w:r>
      <w:r>
        <w:pict>
          <v:shape id="_x0000_s1027" style="position:absolute;margin-left:1410.9pt;margin-top:0;width:153.7pt;height:194.5pt;z-index:-251658240;visibility:visible;mso-position-horizontal:right;mso-position-horizontal-relative:margin;mso-position-vertical:top;mso-position-vertical-relative:margin"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" adj="-11796480,,5400" path="m,2470150l,,5862317,v37202,,67361,30159,67361,67361l5929678,2402789v,37202,-30159,67361,-67361,67361l,2470150xe" fillcolor="#1f497d" stroked="f">
            <v:stroke joinstyle="miter"/>
            <v:formulas/>
            <v:path o:connecttype="custom" o:connectlocs="0,2470150;0,0;1930036,0;1952213,67361;1952213,2402789;1930036,2470150;0,2470150" o:connectangles="0,0,0,0,0,0,0" textboxrect="0,0,5929678,2470150"/>
            <v:textbox>
              <w:txbxContent>
                <w:p w:rsidR="00330B8C" w:rsidRDefault="00330B8C" w:rsidP="00330B8C">
                  <w:pPr>
                    <w:jc w:val="center"/>
                  </w:pPr>
                </w:p>
                <w:p w:rsidR="00330B8C" w:rsidRDefault="00330B8C" w:rsidP="00330B8C">
                  <w:pPr>
                    <w:jc w:val="center"/>
                  </w:pPr>
                  <w:r>
                    <w:rPr>
                      <w:noProof/>
                    </w:rPr>
                    <w:drawing>
                      <wp:inline distT="0" distB="0" distL="0" distR="0">
                        <wp:extent cx="1021278" cy="9920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023810" cy="994558"/>
                                </a:xfrm>
                                <a:prstGeom prst="rect">
                                  <a:avLst/>
                                </a:prstGeom>
                              </pic:spPr>
                            </pic:pic>
                          </a:graphicData>
                        </a:graphic>
                      </wp:inline>
                    </w:drawing>
                  </w:r>
                </w:p>
                <w:p w:rsidR="008A0C3D" w:rsidRDefault="008A0C3D" w:rsidP="008A0C3D">
                  <w:pPr>
                    <w:spacing w:before="80"/>
                    <w:contextualSpacing/>
                    <w:jc w:val="center"/>
                    <w:rPr>
                      <w:rFonts w:ascii="Calibri" w:eastAsia="Calibri" w:hAnsi="Calibri" w:cs="Times New Roman"/>
                      <w:color w:val="FFFFFF"/>
                    </w:rPr>
                  </w:pPr>
                </w:p>
                <w:p w:rsidR="008A0C3D" w:rsidRPr="008A0C3D" w:rsidRDefault="008A0C3D" w:rsidP="008A0C3D">
                  <w:pPr>
                    <w:pStyle w:val="ContactInfo"/>
                  </w:pPr>
                  <w:r w:rsidRPr="008A0C3D">
                    <w:t xml:space="preserve">1234 Park Avenue </w:t>
                  </w:r>
                </w:p>
                <w:p w:rsidR="008A0C3D" w:rsidRPr="008A0C3D" w:rsidRDefault="008A0C3D" w:rsidP="008A0C3D">
                  <w:pPr>
                    <w:pStyle w:val="ContactInfo"/>
                  </w:pPr>
                  <w:r w:rsidRPr="008A0C3D">
                    <w:t>Redwood City, CA 94063</w:t>
                  </w:r>
                </w:p>
                <w:p w:rsidR="008A0C3D" w:rsidRPr="008A0C3D" w:rsidRDefault="008A0C3D" w:rsidP="008A0C3D">
                  <w:pPr>
                    <w:pStyle w:val="ContactInfo"/>
                  </w:pPr>
                  <w:r w:rsidRPr="008A0C3D">
                    <w:t>123-456-7899</w:t>
                  </w:r>
                </w:p>
                <w:p w:rsidR="008A0C3D" w:rsidRPr="008A0C3D" w:rsidRDefault="008A0C3D" w:rsidP="008A0C3D">
                  <w:pPr>
                    <w:pStyle w:val="ContactInfo"/>
                  </w:pPr>
                  <w:r w:rsidRPr="008A0C3D">
                    <w:t>info@hloom.com</w:t>
                  </w:r>
                </w:p>
              </w:txbxContent>
            </v:textbox>
            <w10:wrap anchorx="margin" anchory="margin"/>
          </v:shape>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22"/>
        <w:gridCol w:w="4304"/>
      </w:tblGrid>
      <w:tr w:rsidR="008A0C3D" w:rsidRPr="00D06443" w:rsidTr="008A0C3D">
        <w:trPr>
          <w:jc w:val="center"/>
        </w:trPr>
        <w:tc>
          <w:tcPr>
            <w:tcW w:w="6678" w:type="dxa"/>
          </w:tcPr>
          <w:p w:rsidR="008A0C3D" w:rsidRPr="00D06443" w:rsidRDefault="008A0C3D" w:rsidP="00BC56D2">
            <w:pPr>
              <w:pStyle w:val="Heading1"/>
              <w:outlineLvl w:val="0"/>
            </w:pPr>
            <w:r w:rsidRPr="00D06443">
              <w:t>Experience</w:t>
            </w:r>
          </w:p>
          <w:p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rsidR="008A0C3D" w:rsidRPr="00D06443" w:rsidRDefault="008A0C3D" w:rsidP="008A0C3D">
            <w:pPr>
              <w:pStyle w:val="Tabbedtext"/>
            </w:pPr>
            <w:r w:rsidRPr="00D06443">
              <w:t>Company</w:t>
            </w:r>
            <w:r w:rsidRPr="00D06443">
              <w:tab/>
              <w:t xml:space="preserve">Date </w:t>
            </w:r>
            <w:r w:rsidR="00993C0F" w:rsidRPr="00D06443">
              <w:t>–</w:t>
            </w:r>
            <w:r w:rsidRPr="00D06443">
              <w:t xml:space="preserve"> Present</w:t>
            </w:r>
          </w:p>
          <w:p w:rsidR="008A0C3D" w:rsidRPr="004F6490" w:rsidRDefault="004F6490" w:rsidP="008A0C3D">
            <w:pPr>
              <w:rPr>
                <w:rFonts w:eastAsia="Calibri" w:cs="Times New Roman"/>
              </w:rPr>
            </w:pPr>
            <w:r>
              <w:rPr>
                <w:rFonts w:eastAsia="Calibri" w:cs="Times New Roman"/>
              </w:rPr>
              <w:t xml:space="preserve">Providing support to describe product requirements for validating usability. </w:t>
            </w:r>
          </w:p>
          <w:p w:rsidR="008A0C3D" w:rsidRDefault="004F6490" w:rsidP="005F70DA">
            <w:pPr>
              <w:pStyle w:val="ListParagraph"/>
              <w:rPr>
                <w:noProof w:val="0"/>
                <w:lang w:val="en-US"/>
              </w:rPr>
            </w:pPr>
            <w:r>
              <w:rPr>
                <w:noProof w:val="0"/>
                <w:lang w:val="en-US"/>
              </w:rPr>
              <w:t>Performed practices to create prototypes using CSS, HTML and other web standards</w:t>
            </w:r>
          </w:p>
          <w:p w:rsidR="004F6490" w:rsidRDefault="004F6490" w:rsidP="005F70DA">
            <w:pPr>
              <w:pStyle w:val="ListParagraph"/>
              <w:rPr>
                <w:noProof w:val="0"/>
                <w:lang w:val="en-US"/>
              </w:rPr>
            </w:pPr>
            <w:r>
              <w:rPr>
                <w:noProof w:val="0"/>
                <w:lang w:val="en-US"/>
              </w:rPr>
              <w:t>Evaluated product usability to ensure user research project credibility.</w:t>
            </w:r>
          </w:p>
          <w:p w:rsidR="004F6490" w:rsidRPr="00D06443" w:rsidRDefault="004F6490" w:rsidP="005F70DA">
            <w:pPr>
              <w:pStyle w:val="ListParagraph"/>
              <w:rPr>
                <w:noProof w:val="0"/>
                <w:lang w:val="en-US"/>
              </w:rPr>
            </w:pPr>
            <w:r>
              <w:rPr>
                <w:noProof w:val="0"/>
                <w:lang w:val="en-US"/>
              </w:rPr>
              <w:t xml:space="preserve">Collaborated with product development teams for conversion optimization and web application development. </w:t>
            </w:r>
          </w:p>
          <w:p w:rsidR="008A0C3D" w:rsidRPr="00D06443" w:rsidRDefault="008A0C3D" w:rsidP="008A0C3D">
            <w:pPr>
              <w:rPr>
                <w:rFonts w:eastAsia="Calibri" w:cs="Times New Roman"/>
              </w:rPr>
            </w:pPr>
          </w:p>
          <w:p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rsidR="008A0C3D" w:rsidRPr="00D06443" w:rsidRDefault="008A0C3D" w:rsidP="008A0C3D">
            <w:pPr>
              <w:pStyle w:val="Tabbedtext"/>
            </w:pPr>
            <w:r w:rsidRPr="00D06443">
              <w:t>Company</w:t>
            </w:r>
            <w:r w:rsidRPr="00D06443">
              <w:tab/>
              <w:t xml:space="preserve">Date </w:t>
            </w:r>
            <w:r w:rsidR="00993C0F" w:rsidRPr="00D06443">
              <w:t>–</w:t>
            </w:r>
            <w:r w:rsidRPr="00D06443">
              <w:t xml:space="preserve"> Date</w:t>
            </w:r>
          </w:p>
          <w:p w:rsidR="008A0C3D" w:rsidRPr="004F6490" w:rsidRDefault="004F6490" w:rsidP="008A0C3D">
            <w:pPr>
              <w:rPr>
                <w:rFonts w:eastAsia="Calibri" w:cs="Times New Roman"/>
              </w:rPr>
            </w:pPr>
            <w:r w:rsidRPr="004F6490">
              <w:rPr>
                <w:rFonts w:eastAsia="Calibri" w:cs="Times New Roman"/>
              </w:rPr>
              <w:t>Conducted U</w:t>
            </w:r>
            <w:r>
              <w:rPr>
                <w:rFonts w:eastAsia="Calibri" w:cs="Times New Roman"/>
              </w:rPr>
              <w:t>X research for product demonstrations and brainstorming.</w:t>
            </w:r>
          </w:p>
          <w:p w:rsidR="008A0C3D" w:rsidRDefault="004F6490" w:rsidP="005F70DA">
            <w:pPr>
              <w:pStyle w:val="ListParagraph"/>
              <w:rPr>
                <w:noProof w:val="0"/>
                <w:lang w:val="en-US"/>
              </w:rPr>
            </w:pPr>
            <w:r>
              <w:rPr>
                <w:noProof w:val="0"/>
                <w:lang w:val="en-US"/>
              </w:rPr>
              <w:t xml:space="preserve">Participated in the integration of designs and product work models. </w:t>
            </w:r>
          </w:p>
          <w:p w:rsidR="004F6490" w:rsidRDefault="004F6490" w:rsidP="005F70DA">
            <w:pPr>
              <w:pStyle w:val="ListParagraph"/>
              <w:rPr>
                <w:noProof w:val="0"/>
                <w:lang w:val="en-US"/>
              </w:rPr>
            </w:pPr>
            <w:r>
              <w:rPr>
                <w:noProof w:val="0"/>
                <w:lang w:val="en-US"/>
              </w:rPr>
              <w:t xml:space="preserve">Developed user interfaces through conversion of product specifications and according to best practices. </w:t>
            </w:r>
          </w:p>
          <w:p w:rsidR="004F6490" w:rsidRPr="00D06443" w:rsidRDefault="004F6490" w:rsidP="005F70DA">
            <w:pPr>
              <w:pStyle w:val="ListParagraph"/>
              <w:rPr>
                <w:noProof w:val="0"/>
                <w:lang w:val="en-US"/>
              </w:rPr>
            </w:pPr>
            <w:r>
              <w:rPr>
                <w:noProof w:val="0"/>
                <w:lang w:val="en-US"/>
              </w:rPr>
              <w:t xml:space="preserve">Created UI wireframes and design components. </w:t>
            </w:r>
          </w:p>
          <w:p w:rsidR="008A0C3D" w:rsidRPr="00D06443" w:rsidRDefault="008A0C3D" w:rsidP="008A0C3D">
            <w:pPr>
              <w:rPr>
                <w:rFonts w:eastAsia="Calibri" w:cs="Times New Roman"/>
              </w:rPr>
            </w:pPr>
          </w:p>
          <w:p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rsidR="008A0C3D" w:rsidRPr="00D06443" w:rsidRDefault="008A0C3D" w:rsidP="008A0C3D">
            <w:pPr>
              <w:pStyle w:val="Tabbedtext"/>
            </w:pPr>
            <w:r w:rsidRPr="00D06443">
              <w:t>Company</w:t>
            </w:r>
            <w:r w:rsidRPr="00D06443">
              <w:tab/>
              <w:t xml:space="preserve">Date </w:t>
            </w:r>
            <w:r w:rsidR="00993C0F" w:rsidRPr="00D06443">
              <w:t>–</w:t>
            </w:r>
            <w:r w:rsidRPr="00D06443">
              <w:t xml:space="preserve"> Date</w:t>
            </w:r>
          </w:p>
          <w:p w:rsidR="008A0C3D" w:rsidRPr="00D06443" w:rsidRDefault="004F6490" w:rsidP="008A0C3D">
            <w:pPr>
              <w:rPr>
                <w:rFonts w:eastAsia="Calibri" w:cs="Times New Roman"/>
              </w:rPr>
            </w:pPr>
            <w:r>
              <w:rPr>
                <w:rFonts w:eastAsia="Calibri" w:cs="Times New Roman"/>
              </w:rPr>
              <w:t xml:space="preserve">Applied expertise and guidance to a team of designers regarding user interface. </w:t>
            </w:r>
          </w:p>
          <w:p w:rsidR="004F6490" w:rsidRDefault="004F6490" w:rsidP="004F6490">
            <w:pPr>
              <w:pStyle w:val="ListParagraph"/>
              <w:rPr>
                <w:noProof w:val="0"/>
                <w:lang w:val="en-US"/>
              </w:rPr>
            </w:pPr>
            <w:r>
              <w:rPr>
                <w:noProof w:val="0"/>
                <w:lang w:val="en-US"/>
              </w:rPr>
              <w:t xml:space="preserve">Prepared navigational maps and relevant design information. </w:t>
            </w:r>
          </w:p>
          <w:p w:rsidR="004F6490" w:rsidRDefault="004F6490" w:rsidP="004F6490">
            <w:pPr>
              <w:pStyle w:val="ListParagraph"/>
              <w:rPr>
                <w:noProof w:val="0"/>
                <w:lang w:val="en-US"/>
              </w:rPr>
            </w:pPr>
            <w:r>
              <w:rPr>
                <w:noProof w:val="0"/>
                <w:lang w:val="en-US"/>
              </w:rPr>
              <w:t xml:space="preserve">Formulated design instructions and protocols for various products. </w:t>
            </w:r>
          </w:p>
          <w:p w:rsidR="004F6490" w:rsidRPr="004F6490" w:rsidRDefault="004F6490" w:rsidP="004F6490">
            <w:pPr>
              <w:pStyle w:val="ListParagraph"/>
              <w:rPr>
                <w:noProof w:val="0"/>
                <w:lang w:val="en-US"/>
              </w:rPr>
            </w:pPr>
            <w:r>
              <w:rPr>
                <w:noProof w:val="0"/>
                <w:lang w:val="en-US"/>
              </w:rPr>
              <w:t xml:space="preserve">Designed and developed information architecture and components. </w:t>
            </w:r>
          </w:p>
        </w:tc>
        <w:tc>
          <w:tcPr>
            <w:tcW w:w="0" w:type="auto"/>
          </w:tcPr>
          <w:p w:rsidR="008A0C3D" w:rsidRPr="00D06443" w:rsidRDefault="008A0C3D" w:rsidP="008A0C3D">
            <w:pPr>
              <w:rPr>
                <w:rFonts w:eastAsia="Calibri" w:cs="Times New Roman"/>
              </w:rPr>
            </w:pPr>
          </w:p>
        </w:tc>
        <w:tc>
          <w:tcPr>
            <w:tcW w:w="0" w:type="auto"/>
          </w:tcPr>
          <w:p w:rsidR="008A0C3D" w:rsidRPr="00D06443" w:rsidRDefault="008A0C3D" w:rsidP="00BC56D2">
            <w:pPr>
              <w:pStyle w:val="Heading1"/>
              <w:outlineLvl w:val="0"/>
            </w:pPr>
            <w:r w:rsidRPr="00D06443">
              <w:t>Education</w:t>
            </w:r>
          </w:p>
          <w:p w:rsidR="008A0C3D" w:rsidRPr="00D06443" w:rsidRDefault="008A0C3D" w:rsidP="008A0C3D">
            <w:pPr>
              <w:rPr>
                <w:rFonts w:eastAsia="Calibri" w:cs="Times New Roman"/>
                <w:b/>
              </w:rPr>
            </w:pPr>
            <w:r w:rsidRPr="00D06443">
              <w:rPr>
                <w:rFonts w:eastAsia="Calibri" w:cs="Times New Roman"/>
                <w:b/>
              </w:rPr>
              <w:t>Degree / Diploma</w:t>
            </w:r>
          </w:p>
          <w:p w:rsidR="008A0C3D" w:rsidRPr="00D06443" w:rsidRDefault="005F70DA" w:rsidP="008A0C3D">
            <w:pPr>
              <w:pStyle w:val="Tabbedtextrightcolumn"/>
              <w:rPr>
                <w:noProof w:val="0"/>
              </w:rPr>
            </w:pPr>
            <w:r w:rsidRPr="00D06443">
              <w:rPr>
                <w:noProof w:val="0"/>
              </w:rPr>
              <w:t>University</w:t>
            </w:r>
            <w:r w:rsidR="008A0C3D" w:rsidRPr="00D06443">
              <w:rPr>
                <w:noProof w:val="0"/>
              </w:rPr>
              <w:tab/>
              <w:t xml:space="preserve">Date </w:t>
            </w:r>
            <w:r w:rsidR="00993C0F" w:rsidRPr="00D06443">
              <w:rPr>
                <w:noProof w:val="0"/>
              </w:rPr>
              <w:t>–</w:t>
            </w:r>
            <w:r w:rsidRPr="00D06443">
              <w:rPr>
                <w:noProof w:val="0"/>
              </w:rPr>
              <w:t>Date</w:t>
            </w:r>
          </w:p>
          <w:p w:rsidR="008A0C3D" w:rsidRPr="00D06443" w:rsidRDefault="008A0C3D" w:rsidP="008A0C3D">
            <w:pPr>
              <w:rPr>
                <w:rFonts w:eastAsia="Calibri" w:cs="Times New Roman"/>
                <w:b/>
              </w:rPr>
            </w:pPr>
            <w:r w:rsidRPr="00D06443">
              <w:rPr>
                <w:rFonts w:eastAsia="Calibri" w:cs="Times New Roman"/>
                <w:b/>
              </w:rPr>
              <w:t>Degree / Diploma</w:t>
            </w:r>
          </w:p>
          <w:p w:rsidR="005F70DA" w:rsidRPr="00D06443" w:rsidRDefault="005F70DA" w:rsidP="005F70DA">
            <w:pPr>
              <w:pStyle w:val="Tabbedtextrightcolumn"/>
              <w:rPr>
                <w:noProof w:val="0"/>
              </w:rPr>
            </w:pPr>
            <w:r w:rsidRPr="00D06443">
              <w:rPr>
                <w:noProof w:val="0"/>
              </w:rPr>
              <w:t>University</w:t>
            </w:r>
            <w:r w:rsidRPr="00D06443">
              <w:rPr>
                <w:noProof w:val="0"/>
              </w:rPr>
              <w:tab/>
              <w:t xml:space="preserve">Date </w:t>
            </w:r>
            <w:r w:rsidR="00993C0F" w:rsidRPr="00D06443">
              <w:rPr>
                <w:noProof w:val="0"/>
              </w:rPr>
              <w:t>–</w:t>
            </w:r>
            <w:r w:rsidRPr="00D06443">
              <w:rPr>
                <w:noProof w:val="0"/>
              </w:rPr>
              <w:t xml:space="preserve"> Date</w:t>
            </w:r>
          </w:p>
          <w:p w:rsidR="005F70DA" w:rsidRPr="00D06443" w:rsidRDefault="005F70DA" w:rsidP="008A0C3D">
            <w:pPr>
              <w:spacing w:before="80"/>
              <w:rPr>
                <w:rFonts w:eastAsia="Calibri" w:cs="Times New Roman"/>
              </w:rPr>
            </w:pPr>
          </w:p>
          <w:p w:rsidR="008A0C3D" w:rsidRPr="00D06443" w:rsidRDefault="008A0C3D" w:rsidP="00BC56D2">
            <w:pPr>
              <w:pStyle w:val="Heading1"/>
              <w:outlineLvl w:val="0"/>
            </w:pPr>
            <w:r w:rsidRPr="00D06443">
              <w:t>Skills</w:t>
            </w:r>
          </w:p>
          <w:p w:rsidR="008A0C3D" w:rsidRPr="00D06443" w:rsidRDefault="005F70DA" w:rsidP="00BC56D2">
            <w:pPr>
              <w:pStyle w:val="Heading2"/>
              <w:outlineLvl w:val="1"/>
            </w:pPr>
            <w:r w:rsidRPr="00D06443">
              <w:t>Professional</w:t>
            </w:r>
          </w:p>
          <w:p w:rsidR="008A0C3D" w:rsidRPr="00D06443" w:rsidRDefault="004F6490" w:rsidP="008A0C3D">
            <w:pPr>
              <w:spacing w:before="80"/>
              <w:rPr>
                <w:rFonts w:eastAsia="Calibri" w:cs="Times New Roman"/>
              </w:rPr>
            </w:pPr>
            <w:r>
              <w:rPr>
                <w:rFonts w:eastAsia="Calibri" w:cs="Times New Roman"/>
              </w:rPr>
              <w:t>Quark</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40" o:spid="_x0000_s1053" style="width:201.6pt;height:13.1pt;mso-position-horizontal-relative:char;mso-position-vertical-relative:line" coordsize="25603,1663">
                  <v:roundrect id="Rounded Rectangle 36" o:spid="_x0000_s1054"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YmcMA&#10;AADbAAAADwAAAGRycy9kb3ducmV2LnhtbESPQWvCQBSE7wX/w/IEL0U3VhFJXaXYCrmpiej1Nfua&#10;pM2+TbOrxn/fLQgeh5n5hlmsOlOLC7WusqxgPIpAEOdWV1woOGSb4RyE88gaa8uk4EYOVsve0wJj&#10;ba+8p0vqCxEg7GJUUHrfxFK6vCSDbmQb4uB92dagD7ItpG7xGuCmli9RNJMGKw4LJTa0Lin/Sc8m&#10;UD6S7XeRJuw+37PdczZFPB1/lRr0u7dXEJ46/wjf24lWMJnB/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WYmcMAAADbAAAADwAAAAAAAAAAAAAAAACYAgAAZHJzL2Rv&#10;d25yZXYueG1sUEsFBgAAAAAEAAQA9QAAAIgDAAAAAA==&#10;" fillcolor="#dbe5f1" stroked="f"/>
                  <v:shape id="Rounded Rectangle 38" o:spid="_x0000_s1028" style="position:absolute;width:18008;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GOcEA&#10;AADbAAAADwAAAGRycy9kb3ducmV2LnhtbERPy4rCMBTdC/5DuMLsNHUEkWoqWhiYhTCo46C7S3P7&#10;wOamNpla/94sBJeH816te1OLjlpXWVYwnUQgiDOrKy4U/B6/xgsQziNrrC2Tggc5WCfDwQpjbe+8&#10;p+7gCxFC2MWooPS+iaV0WUkG3cQ2xIHLbWvQB9gWUrd4D+Gmlp9RNJcGKw4NJTaUlpRdD/9GQX05&#10;n5vdY5PuTze3/Un/8u6USqU+Rv1mCcJT79/il/tbK5i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zhjnBAAAA2wAAAA8AAAAAAAAAAAAAAAAAmAIAAGRycy9kb3du&#10;cmV2LnhtbFBLBQYAAAAABAAEAPUAAACGAwAAAAA=&#10;" path="m,27729c,12415,12415,,27729,l1801071,r,166370l27729,166370c12415,166370,,153955,,138641l,27729xe" fillcolor="#1f497d [3215]" stroked="f">
                    <v:stroke joinstyle="miter"/>
                    <v:path o:connecttype="custom" o:connectlocs="0,27729;27726,0;1800847,0;1800847,166370;27726,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HTML / CSS</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44" o:spid="_x0000_s1050" style="width:201.6pt;height:13.1pt;mso-position-horizontal-relative:char;mso-position-vertical-relative:line" coordsize="25603,1663">
                  <v:roundrect id="Rounded Rectangle 45" o:spid="_x0000_s1052"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k8MA&#10;AADbAAAADwAAAGRycy9kb3ducmV2LnhtbESPQWvCQBSE7wX/w/KEXkrdKColuoqohdxsE2mvz+wz&#10;iWbfxuyq6b/vFoQeh5n5hpkvO1OLG7WusqxgOIhAEOdWV1wo2Gfvr28gnEfWWFsmBT/kYLnoPc0x&#10;1vbOn3RLfSEChF2MCkrvm1hKl5dk0A1sQxy8o20N+iDbQuoW7wFuajmKoqk0WHFYKLGhdUn5Ob2a&#10;QNkmu1ORJuwOm+zjJRsjfn9dlHrud6sZCE+d/w8/2olWMJ7A3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1k8MAAADbAAAADwAAAAAAAAAAAAAAAACYAgAAZHJzL2Rv&#10;d25yZXYueG1sUEsFBgAAAAAEAAQA9QAAAIgDAAAAAA==&#10;" fillcolor="#dbe5f1" stroked="f"/>
                  <v:shape id="Rounded Rectangle 38" o:spid="_x0000_s1051" style="position:absolute;width:14499;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ErcQA&#10;AADbAAAADwAAAGRycy9kb3ducmV2LnhtbESPQYvCMBSE7wv+h/AEb2u6IrJUo7gFwYMgulbc26N5&#10;tmWbl9rEWv+9EQSPw8x8w8wWnalES40rLSv4GkYgiDOrS84VHH5Xn98gnEfWWFkmBXdysJj3PmYY&#10;a3vjHbV7n4sAYRejgsL7OpbSZQUZdENbEwfvbBuDPsgml7rBW4CbSo6iaCINlhwWCqwpKSj731+N&#10;gurvdKo392WySy/uZ5scz22aSKUG/W45BeGp8+/wq73WCsYT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xK3EAAAA2wAAAA8AAAAAAAAAAAAAAAAAmAIAAGRycy9k&#10;b3ducmV2LnhtbFBLBQYAAAAABAAEAPUAAACJAwAAAAA=&#10;" path="m,27729c,12415,12415,,27729,l1801071,r,166370l27729,166370c12415,166370,,153955,,138641l,27729xe" fillcolor="#1f497d [3215]" stroked="f">
                    <v:stroke joinstyle="miter"/>
                    <v:path o:connecttype="custom" o:connectlocs="0,27729;22324,0;1449977,0;1449977,166370;22324,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Adobe Studio</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47" o:spid="_x0000_s1047" style="width:201.6pt;height:13.1pt;mso-position-horizontal-relative:char;mso-position-vertical-relative:line" coordsize="25603,1663">
                  <v:roundrect id="Rounded Rectangle 48" o:spid="_x0000_s1049"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aDcQA&#10;AADbAAAADwAAAGRycy9kb3ducmV2LnhtbESPwUrDQBCG70LfYZmCF2k3ShGJ3YbSKuSmJqW9jtkx&#10;ic3Oxuyaxrd3DoLH4Z//m/nW2eQ6NdIQWs8GbpcJKOLK25ZrA4fyefEAKkRki51nMvBDAbLN7GqN&#10;qfUXfqOxiLUSCIcUDTQx9qnWoWrIYVj6nliyDz84jDIOtbYDXgTuOn2XJPfaYctyocGedg1V5+Lb&#10;CeUpf/msi5zD+758vSlXiKfjlzHX82n7CCrSFP+X/9q5NbCSZ8VFP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2g3EAAAA2wAAAA8AAAAAAAAAAAAAAAAAmAIAAGRycy9k&#10;b3ducmV2LnhtbFBLBQYAAAAABAAEAPUAAACJAwAAAAA=&#10;" fillcolor="#dbe5f1" stroked="f"/>
                  <v:shape id="Rounded Rectangle 38" o:spid="_x0000_s1048" style="position:absolute;width:23349;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Q38QA&#10;AADbAAAADwAAAGRycy9kb3ducmV2LnhtbESPQYvCMBSE74L/ITzB25quiGjXKFoQPAiiu4p7ezTP&#10;tmzzUptY6783woLHYWa+YWaL1pSiodoVlhV8DiIQxKnVBWcKfr7XHxMQziNrLC2Tggc5WMy7nRnG&#10;2t55T83BZyJA2MWoIPe+iqV0aU4G3cBWxMG72NqgD7LOpK7xHuCmlMMoGkuDBYeFHCtKckr/Djej&#10;oPw9n6vtY5nsj1e32iWnS3NMpFL9Xrv8AuGp9e/wf3ujFYym8Po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5UN/EAAAA2wAAAA8AAAAAAAAAAAAAAAAAmAIAAGRycy9k&#10;b3ducmV2LnhtbFBLBQYAAAAABAAEAPUAAACJAwAAAAA=&#10;" path="m,27729c,12415,12415,,27729,l1801071,r,166370l27729,166370c12415,166370,,153955,,138641l,27729xe" fillcolor="#1f497d [3215]" stroked="f">
                    <v:stroke joinstyle="miter"/>
                    <v:path o:connecttype="custom" o:connectlocs="0,27729;35949,0;2334986,0;2334986,166370;35949,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FIGMA</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53" o:spid="_x0000_s1044" style="width:201.6pt;height:13.1pt;mso-position-horizontal-relative:char;mso-position-vertical-relative:line" coordsize="25603,1663">
                  <v:roundrect id="Rounded Rectangle 54" o:spid="_x0000_s1046"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G1cMA&#10;AADbAAAADwAAAGRycy9kb3ducmV2LnhtbESPQWvCQBSE7wX/w/KEXkrdKColuoqohdxsE2mvz+wz&#10;iWbfxuyq6b/vFoQeh5n5hpkvO1OLG7WusqxgOIhAEOdWV1wo2Gfvr28gnEfWWFsmBT/kYLnoPc0x&#10;1vbOn3RLfSEChF2MCkrvm1hKl5dk0A1sQxy8o20N+iDbQuoW7wFuajmKoqk0WHFYKLGhdUn5Ob2a&#10;QNkmu1ORJuwOm+zjJRsjfn9dlHrud6sZCE+d/w8/2olWMBnD3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RG1cMAAADbAAAADwAAAAAAAAAAAAAAAACYAgAAZHJzL2Rv&#10;d25yZXYueG1sUEsFBgAAAAAEAAQA9QAAAIgDAAAAAA==&#10;" fillcolor="#dbe5f1" stroked="f"/>
                  <v:shape id="Rounded Rectangle 38" o:spid="_x0000_s1045" style="position:absolute;width:19692;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MB8UA&#10;AADbAAAADwAAAGRycy9kb3ducmV2LnhtbESPQWvCQBSE7wX/w/KE3ppNC5ESXSUNCD0IRVslvT2y&#10;zyQ0+zZm1xj/vSsIPQ4z8w2zWI2mFQP1rrGs4DWKQRCXVjdcKfj5Xr+8g3AeWWNrmRRcycFqOXla&#10;YKrthbc07HwlAoRdigpq77tUSlfWZNBFtiMO3tH2Bn2QfSV1j5cAN618i+OZNNhwWKixo7ym8m93&#10;Ngra36LoNtcs3+5P7uMrPxyHfS6Vep6O2RyEp9H/hx/tT60gSeD+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cwHxQAAANsAAAAPAAAAAAAAAAAAAAAAAJgCAABkcnMv&#10;ZG93bnJldi54bWxQSwUGAAAAAAQABAD1AAAAigMAAAAA&#10;" path="m,27729c,12415,12415,,27729,l1801071,r,166370l27729,166370c12415,166370,,153955,,138641l,27729xe" fillcolor="#1f497d [3215]" stroked="f">
                    <v:stroke joinstyle="miter"/>
                    <v:path o:connecttype="custom" o:connectlocs="0,27729;30318,0;1969226,0;1969226,166370;30318,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Sketch</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50" o:spid="_x0000_s1041" style="width:201.6pt;height:13.1pt;mso-position-horizontal-relative:char;mso-position-vertical-relative:line" coordsize="25603,1663">
                  <v:roundrect id="Rounded Rectangle 51" o:spid="_x0000_s1043"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lTcMA&#10;AADbAAAADwAAAGRycy9kb3ducmV2LnhtbESPQWvCQBSE7wX/w/KEXkrdWKqU6CqiFnKrTaS9PrPP&#10;JJp9G7Nbjf/eFYQeh5n5hpnOO1OLM7WusqxgOIhAEOdWV1wo2Gafrx8gnEfWWFsmBVdyMJ/1nqYY&#10;a3vhbzqnvhABwi5GBaX3TSyly0sy6Aa2IQ7e3rYGfZBtIXWLlwA3tXyLorE0WHFYKLGhZUn5Mf0z&#10;gbJOvg5FmrDbrbLNS/aO+PtzUuq53y0mIDx1/j/8aCdawWgI9y/h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lTcMAAADbAAAADwAAAAAAAAAAAAAAAACYAgAAZHJzL2Rv&#10;d25yZXYueG1sUEsFBgAAAAAEAAQA9QAAAIgDAAAAAA==&#10;" fillcolor="#dbe5f1" stroked="f"/>
                  <v:shape id="Rounded Rectangle 38" o:spid="_x0000_s1042" style="position:absolute;width:11462;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Uc8MA&#10;AADbAAAADwAAAGRycy9kb3ducmV2LnhtbESPQYvCMBSE7wv+h/AEb2uqoCzVKFoQPAiiu4reHs2z&#10;LTYvtYm1/nsjCHscZuYbZjpvTSkaql1hWcGgH4EgTq0uOFPw97v6/gHhPLLG0jIpeJKD+azzNcVY&#10;2wfvqNn7TAQIuxgV5N5XsZQuzcmg69uKOHgXWxv0QdaZ1DU+AtyUchhFY2mw4LCQY0VJTul1fzcK&#10;yvPpVG2ei2R3uLnlNjlemkMilep128UEhKfW/4c/7bVWMBrC+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Uc8MAAADbAAAADwAAAAAAAAAAAAAAAACYAgAAZHJzL2Rv&#10;d25yZXYueG1sUEsFBgAAAAAEAAQA9QAAAIgDAAAAAA==&#10;" path="m,27729c,12415,12415,,27729,l1801071,r,166370l27729,166370c12415,166370,,153955,,138641l,27729xe" fillcolor="#1f497d [3215]" stroked="f">
                    <v:stroke joinstyle="miter"/>
                    <v:path o:connecttype="custom" o:connectlocs="0,27729;17648,0;1146266,0;1146266,166370;17648,166370;0,138641;0,27729" o:connectangles="0,0,0,0,0,0,0"/>
                  </v:shape>
                  <w10:wrap type="none"/>
                  <w10:anchorlock/>
                </v:group>
              </w:pict>
            </w:r>
          </w:p>
          <w:p w:rsidR="008A0C3D" w:rsidRPr="00D06443" w:rsidRDefault="008A0C3D" w:rsidP="008A0C3D">
            <w:pPr>
              <w:rPr>
                <w:rFonts w:eastAsia="Calibri" w:cs="Times New Roman"/>
              </w:rPr>
            </w:pPr>
          </w:p>
          <w:p w:rsidR="008A0C3D" w:rsidRPr="00D06443" w:rsidRDefault="005F70DA" w:rsidP="00BC56D2">
            <w:pPr>
              <w:pStyle w:val="Heading2"/>
              <w:outlineLvl w:val="1"/>
            </w:pPr>
            <w:r w:rsidRPr="00D06443">
              <w:t>Personal</w:t>
            </w:r>
          </w:p>
          <w:p w:rsidR="008A0C3D" w:rsidRPr="00D06443" w:rsidRDefault="004F6490" w:rsidP="008A0C3D">
            <w:pPr>
              <w:spacing w:before="80"/>
              <w:rPr>
                <w:rFonts w:eastAsia="Calibri" w:cs="Times New Roman"/>
              </w:rPr>
            </w:pPr>
            <w:r>
              <w:rPr>
                <w:rFonts w:eastAsia="Calibri" w:cs="Times New Roman"/>
              </w:rPr>
              <w:t>Interpersonal Skills</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56" o:spid="_x0000_s1038" style="width:201.6pt;height:13.1pt;mso-position-horizontal-relative:char;mso-position-vertical-relative:line" coordsize="25603,1663">
                  <v:roundrect id="Rounded Rectangle 57" o:spid="_x0000_s1040"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YosQA&#10;AADbAAAADwAAAGRycy9kb3ducmV2LnhtbESPQWvCQBSE74L/YXlCL6KbFqsSXaW0FXJrm4hen9ln&#10;Ept9m2a3Gv+9Wyh4HGbmG2a57kwtztS6yrKCx3EEgji3uuJCwTbbjOYgnEfWWFsmBVdysF71e0uM&#10;tb3wF51TX4gAYRejgtL7JpbS5SUZdGPbEAfvaFuDPsi2kLrFS4CbWj5F0VQarDgslNjQa0n5d/pr&#10;AuU9+TgVacLu8JZ9DrMJ4n73o9TDoHtZgPDU+Xv4v51oBc8z+Ps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G2KLEAAAA2wAAAA8AAAAAAAAAAAAAAAAAmAIAAGRycy9k&#10;b3ducmV2LnhtbFBLBQYAAAAABAAEAPUAAACJAwAAAAA=&#10;" fillcolor="#dbe5f1" stroked="f"/>
                  <v:shape id="Rounded Rectangle 38" o:spid="_x0000_s1039" style="position:absolute;width:7511;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jmcEA&#10;AADbAAAADwAAAGRycy9kb3ducmV2LnhtbERPy4rCMBTdC/5DuMLsNHVAkWoqWhiYhTCo46C7S3P7&#10;wOamNpla/94sBJeH816te1OLjlpXWVYwnUQgiDOrKy4U/B6/xgsQziNrrC2Tggc5WCfDwQpjbe+8&#10;p+7gCxFC2MWooPS+iaV0WUkG3cQ2xIHLbWvQB9gWUrd4D+Gmlp9RNJcGKw4NJTaUlpRdD/9GQX05&#10;n5vdY5PuTze3/Un/8u6USqU+Rv1mCcJT79/il/tbK5i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sY5nBAAAA2wAAAA8AAAAAAAAAAAAAAAAAmAIAAGRycy9kb3du&#10;cmV2LnhtbFBLBQYAAAAABAAEAPUAAACGAwAAAAA=&#10;" path="m,27729c,12415,12415,,27729,l1801071,r,166370l27729,166370c12415,166370,,153955,,138641l,27729xe" fillcolor="#1f497d [3215]" stroked="f">
                    <v:stroke joinstyle="miter"/>
                    <v:path o:connecttype="custom" o:connectlocs="0,27729;11564,0;751114,0;751114,166370;11564,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Presentations</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59" o:spid="_x0000_s1035" style="width:201.6pt;height:13.1pt;mso-position-horizontal-relative:char;mso-position-vertical-relative:line" coordsize="25603,1663">
                  <v:roundrect id="Rounded Rectangle 60" o:spid="_x0000_s1037"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Ka8QA&#10;AADbAAAADwAAAGRycy9kb3ducmV2LnhtbESPTUvDQBCG74X+h2UKXkq7UaRI7DaIH5CbNintdcyO&#10;STQ7G7NrGv+9cyh4HN55n5lnm02uUyMNofVs4HqdgCKuvG25NnAoX1Z3oEJEtth5JgO/FCDbzWdb&#10;TK0/857GItZKIBxSNNDE2Kdah6ohh2Hte2LJPvzgMMo41NoOeBa46/RNkmy0w5blQoM9PTZUfRU/&#10;TijP+etnXeQc3p/Kt2V5i3g6fhtztZge7kFFmuL/8qWdWwMb+V5cxAP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DimvEAAAA2wAAAA8AAAAAAAAAAAAAAAAAmAIAAGRycy9k&#10;b3ducmV2LnhtbFBLBQYAAAAABAAEAPUAAACJAwAAAAA=&#10;" fillcolor="#dbe5f1" stroked="f"/>
                  <v:shape id="Rounded Rectangle 38" o:spid="_x0000_s1036" style="position:absolute;width:19692;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AucQA&#10;AADbAAAADwAAAGRycy9kb3ducmV2LnhtbESPT4vCMBTE74LfIbwFb5rqQaRrKm5B8CCIri7u7dG8&#10;/mGbl9rEWr+9ERY8DjPzG2a56k0tOmpdZVnBdBKBIM6srrhQcPrejBcgnEfWWFsmBQ9ysEqGgyXG&#10;2t75QN3RFyJA2MWooPS+iaV0WUkG3cQ2xMHLbWvQB9kWUrd4D3BTy1kUzaXBisNCiQ2lJWV/x5tR&#10;UP9eLs3usU4P56v72qc/eXdOpVKjj379CcJT79/h//ZWK5hP4fUl/ACZ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ALnEAAAA2wAAAA8AAAAAAAAAAAAAAAAAmAIAAGRycy9k&#10;b3ducmV2LnhtbFBLBQYAAAAABAAEAPUAAACJAwAAAAA=&#10;" path="m,27729c,12415,12415,,27729,l1801071,r,166370l27729,166370c12415,166370,,153955,,138641l,27729xe" fillcolor="#1f497d [3215]" stroked="f">
                    <v:stroke joinstyle="miter"/>
                    <v:path o:connecttype="custom" o:connectlocs="0,27729;30318,0;1969226,0;1969226,166370;30318,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Broad Concepts</w:t>
            </w:r>
          </w:p>
          <w:p w:rsidR="008A0C3D" w:rsidRPr="00D06443" w:rsidRDefault="00635544" w:rsidP="008A0C3D">
            <w:pPr>
              <w:rPr>
                <w:rFonts w:eastAsia="Calibri" w:cs="Times New Roman"/>
              </w:rPr>
            </w:pPr>
            <w:r>
              <w:rPr>
                <w:rFonts w:eastAsia="Calibri" w:cs="Times New Roman"/>
              </w:rPr>
            </w:r>
            <w:r>
              <w:rPr>
                <w:rFonts w:eastAsia="Calibri" w:cs="Times New Roman"/>
              </w:rPr>
              <w:pict>
                <v:group id="Group 62" o:spid="_x0000_s1032" style="width:201.6pt;height:13.1pt;mso-position-horizontal-relative:char;mso-position-vertical-relative:line" coordsize="25603,1663">
                  <v:roundrect id="Rounded Rectangle 63" o:spid="_x0000_s1034"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UHMMA&#10;AADbAAAADwAAAGRycy9kb3ducmV2LnhtbESPQWvCQBSE7wX/w/IEL0U3VhFJXaXYCrmpiej1Nfua&#10;pM2+TbOrxn/fLQgeh5n5hlmsOlOLC7WusqxgPIpAEOdWV1woOGSb4RyE88gaa8uk4EYOVsve0wJj&#10;ba+8p0vqCxEg7GJUUHrfxFK6vCSDbmQb4uB92dagD7ItpG7xGuCmli9RNJMGKw4LJTa0Lin/Sc8m&#10;UD6S7XeRJuw+37PdczZFPB1/lRr0u7dXEJ46/wjf24lWMJvA/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EUHMMAAADbAAAADwAAAAAAAAAAAAAAAACYAgAAZHJzL2Rv&#10;d25yZXYueG1sUEsFBgAAAAAEAAQA9QAAAIgDAAAAAA==&#10;" fillcolor="#dbe5f1" stroked="f"/>
                  <v:shape id="Rounded Rectangle 38" o:spid="_x0000_s1033" style="position:absolute;width:12442;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jIcQA&#10;AADbAAAADwAAAGRycy9kb3ducmV2LnhtbESPQYvCMBSE7wv+h/AEb2u6IrJUo7gFwYMgulbc26N5&#10;tmWbl9rEWv+9EQSPw8x8w8wWnalES40rLSv4GkYgiDOrS84VHH5Xn98gnEfWWFkmBXdysJj3PmYY&#10;a3vjHbV7n4sAYRejgsL7OpbSZQUZdENbEwfvbBuDPsgml7rBW4CbSo6iaCINlhwWCqwpKSj731+N&#10;gurvdKo392WySy/uZ5scz22aSKUG/W45BeGp8+/wq73WCiZj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oyHEAAAA2wAAAA8AAAAAAAAAAAAAAAAAmAIAAGRycy9k&#10;b3ducmV2LnhtbFBLBQYAAAAABAAEAPUAAACJAwAAAAA=&#10;" path="m,27729c,12415,12415,,27729,l1801071,r,166370l27729,166370c12415,166370,,153955,,138641l,27729xe" fillcolor="#1f497d [3215]" stroked="f">
                    <v:stroke joinstyle="miter"/>
                    <v:path o:connecttype="custom" o:connectlocs="0,27729;19156,0;1244237,0;1244237,166370;19156,166370;0,138641;0,27729" o:connectangles="0,0,0,0,0,0,0"/>
                  </v:shape>
                  <w10:wrap type="none"/>
                  <w10:anchorlock/>
                </v:group>
              </w:pict>
            </w:r>
          </w:p>
          <w:p w:rsidR="008A0C3D" w:rsidRPr="00D06443" w:rsidRDefault="004F6490" w:rsidP="008A0C3D">
            <w:pPr>
              <w:spacing w:before="80"/>
              <w:rPr>
                <w:rFonts w:eastAsia="Calibri" w:cs="Times New Roman"/>
              </w:rPr>
            </w:pPr>
            <w:r>
              <w:rPr>
                <w:rFonts w:eastAsia="Calibri" w:cs="Times New Roman"/>
              </w:rPr>
              <w:t>Cooking Skills</w:t>
            </w:r>
          </w:p>
          <w:p w:rsidR="005F70DA" w:rsidRPr="00D06443" w:rsidRDefault="00635544" w:rsidP="008A0C3D">
            <w:pPr>
              <w:spacing w:before="80"/>
              <w:rPr>
                <w:rFonts w:eastAsia="Calibri" w:cs="Times New Roman"/>
              </w:rPr>
            </w:pPr>
            <w:r>
              <w:rPr>
                <w:rFonts w:eastAsia="Calibri" w:cs="Times New Roman"/>
              </w:rPr>
            </w:r>
            <w:r>
              <w:rPr>
                <w:rFonts w:eastAsia="Calibri" w:cs="Times New Roman"/>
              </w:rPr>
              <w:pict>
                <v:group id="Group 65" o:spid="_x0000_s1029" style="width:201.6pt;height:13.1pt;mso-position-horizontal-relative:char;mso-position-vertical-relative:line" coordsize="25603,1663">
                  <v:roundrect id="Rounded Rectangle 66" o:spid="_x0000_s1031" style="position:absolute;width:25603;height:16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3hMQA&#10;AADbAAAADwAAAGRycy9kb3ducmV2LnhtbESPQWvCQBSE74L/YXlCL6KblhIkzSpFW8jNmpR6fc0+&#10;k9js2zS7avrv3YLgcZiZb5h0NZhWnKl3jWUFj/MIBHFpdcOVgs/ifbYA4TyyxtYyKfgjB6vleJRi&#10;ou2Fd3TOfSUChF2CCmrvu0RKV9Zk0M1tRxy8g+0N+iD7SuoeLwFuWvkURbE02HBYqLGjdU3lT34y&#10;gfKWbY9VnrH73hQf0+IZcf/1q9TDZHh9AeFp8PfwrZ1pBXEM/1/C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t4TEAAAA2wAAAA8AAAAAAAAAAAAAAAAAmAIAAGRycy9k&#10;b3ducmV2LnhtbFBLBQYAAAAABAAEAPUAAACJAwAAAAA=&#10;" fillcolor="#dbe5f1" stroked="f"/>
                  <v:shape id="Rounded Rectangle 38" o:spid="_x0000_s1030" style="position:absolute;width:24754;height:1663;visibility:visible;mso-wrap-style:square;v-text-anchor:top" coordsize="1801071,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9VsUA&#10;AADbAAAADwAAAGRycy9kb3ducmV2LnhtbESPQWvCQBSE7wX/w/KE3ppNe4glukoaEHoQirZKentk&#10;n0lo9m3MrjH+e1cQehxm5htmsRpNKwbqXWNZwWsUgyAurW64UvDzvX55B+E8ssbWMim4koPVcvK0&#10;wFTbC29p2PlKBAi7FBXU3neplK6syaCLbEccvKPtDfog+0rqHi8Bblr5FseJNNhwWKixo7ym8m93&#10;Ngra36LoNtcs3+5P7uMrPxyHfS6Vep6O2RyEp9H/hx/tT60gmcH9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z1WxQAAANsAAAAPAAAAAAAAAAAAAAAAAJgCAABkcnMv&#10;ZG93bnJldi54bWxQSwUGAAAAAAQABAD1AAAAigMAAAAA&#10;" path="m,27729c,12415,12415,,27729,l1801071,r,166370l27729,166370c12415,166370,,153955,,138641l,27729xe" fillcolor="#1f497d [3215]" stroked="f">
                    <v:stroke joinstyle="miter"/>
                    <v:path o:connecttype="custom" o:connectlocs="0,27729;38111,0;2475411,0;2475411,166370;38111,166370;0,138641;0,27729" o:connectangles="0,0,0,0,0,0,0"/>
                  </v:shape>
                  <w10:wrap type="none"/>
                  <w10:anchorlock/>
                </v:group>
              </w:pict>
            </w:r>
          </w:p>
        </w:tc>
      </w:tr>
    </w:tbl>
    <w:p w:rsidR="00927A36" w:rsidRDefault="00927A36"/>
    <w:p w:rsidR="00BF7BA0" w:rsidRDefault="00BF7BA0"/>
    <w:p w:rsidR="00A941B1" w:rsidRDefault="00A941B1"/>
    <w:p w:rsidR="00A941B1" w:rsidRDefault="00A941B1"/>
    <w:p w:rsidR="00A941B1" w:rsidRDefault="00A941B1"/>
    <w:p w:rsidR="002213DB" w:rsidRDefault="002213DB" w:rsidP="002213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rsidR="002213DB" w:rsidRDefault="002213DB" w:rsidP="002213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rsidR="002213DB" w:rsidRDefault="002213DB" w:rsidP="002213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2213DB" w:rsidRDefault="002213DB"/>
    <w:sectPr w:rsidR="002213DB" w:rsidSect="00330B8C">
      <w:foot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44" w:rsidRDefault="00635544" w:rsidP="009103ED">
      <w:pPr>
        <w:spacing w:after="0"/>
      </w:pPr>
      <w:r>
        <w:separator/>
      </w:r>
    </w:p>
  </w:endnote>
  <w:endnote w:type="continuationSeparator" w:id="0">
    <w:p w:rsidR="00635544" w:rsidRDefault="00635544" w:rsidP="00910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ED" w:rsidRPr="009103ED" w:rsidRDefault="009103ED">
    <w:pPr>
      <w:pStyle w:val="Footer"/>
      <w:rPr>
        <w:vanish/>
      </w:rPr>
    </w:pPr>
    <w:r w:rsidRPr="009103ED">
      <w:rPr>
        <w:rStyle w:val="tgc"/>
        <w:vanish/>
      </w:rPr>
      <w:t xml:space="preserve">© </w:t>
    </w:r>
    <w:r w:rsidRPr="009103E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44" w:rsidRDefault="00635544" w:rsidP="009103ED">
      <w:pPr>
        <w:spacing w:after="0"/>
      </w:pPr>
      <w:r>
        <w:separator/>
      </w:r>
    </w:p>
  </w:footnote>
  <w:footnote w:type="continuationSeparator" w:id="0">
    <w:p w:rsidR="00635544" w:rsidRDefault="00635544" w:rsidP="009103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1802"/>
    <w:multiLevelType w:val="hybridMultilevel"/>
    <w:tmpl w:val="85B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339A6"/>
    <w:multiLevelType w:val="hybridMultilevel"/>
    <w:tmpl w:val="FFDE766C"/>
    <w:lvl w:ilvl="0" w:tplc="E3D4BE52">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33865"/>
    <w:multiLevelType w:val="hybridMultilevel"/>
    <w:tmpl w:val="74CE5FBA"/>
    <w:lvl w:ilvl="0" w:tplc="E3D4BE52">
      <w:start w:val="1"/>
      <w:numFmt w:val="bullet"/>
      <w:pStyle w:val="ListParagraph"/>
      <w:lvlText w:val=""/>
      <w:lvlJc w:val="left"/>
      <w:pPr>
        <w:ind w:left="720" w:hanging="360"/>
      </w:pPr>
      <w:rPr>
        <w:rFonts w:ascii="Symbol" w:hAnsi="Symbol"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05EB0"/>
    <w:multiLevelType w:val="hybridMultilevel"/>
    <w:tmpl w:val="B92E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0B8C"/>
    <w:rsid w:val="0004071C"/>
    <w:rsid w:val="0006195A"/>
    <w:rsid w:val="000910ED"/>
    <w:rsid w:val="002213DB"/>
    <w:rsid w:val="0032727E"/>
    <w:rsid w:val="00330B8C"/>
    <w:rsid w:val="00343ECE"/>
    <w:rsid w:val="004A490B"/>
    <w:rsid w:val="004F6490"/>
    <w:rsid w:val="00565414"/>
    <w:rsid w:val="005B3FB9"/>
    <w:rsid w:val="005F70DA"/>
    <w:rsid w:val="00635544"/>
    <w:rsid w:val="007404DA"/>
    <w:rsid w:val="007602C5"/>
    <w:rsid w:val="00765A91"/>
    <w:rsid w:val="007759E8"/>
    <w:rsid w:val="008401D0"/>
    <w:rsid w:val="008A0C3D"/>
    <w:rsid w:val="008A668B"/>
    <w:rsid w:val="009103ED"/>
    <w:rsid w:val="00927A36"/>
    <w:rsid w:val="00993C0F"/>
    <w:rsid w:val="009C2E9F"/>
    <w:rsid w:val="00A941B1"/>
    <w:rsid w:val="00B15307"/>
    <w:rsid w:val="00B16C1D"/>
    <w:rsid w:val="00B56AA2"/>
    <w:rsid w:val="00B63003"/>
    <w:rsid w:val="00BC56D2"/>
    <w:rsid w:val="00BF7BA0"/>
    <w:rsid w:val="00C77E43"/>
    <w:rsid w:val="00D05D2F"/>
    <w:rsid w:val="00D06443"/>
    <w:rsid w:val="00DA5AEA"/>
    <w:rsid w:val="00F914D6"/>
    <w:rsid w:val="00F97604"/>
    <w:rsid w:val="00FA2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D394C-4AF3-4717-A431-BDCAC359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6D2"/>
    <w:pPr>
      <w:spacing w:after="80" w:line="240" w:lineRule="auto"/>
    </w:pPr>
    <w:rPr>
      <w:rFonts w:ascii="Cambria" w:hAnsi="Cambria"/>
    </w:rPr>
  </w:style>
  <w:style w:type="paragraph" w:styleId="Heading1">
    <w:name w:val="heading 1"/>
    <w:basedOn w:val="Normal"/>
    <w:next w:val="Normal"/>
    <w:link w:val="Heading1Char"/>
    <w:autoRedefine/>
    <w:uiPriority w:val="9"/>
    <w:qFormat/>
    <w:rsid w:val="00BC56D2"/>
    <w:pPr>
      <w:spacing w:before="80"/>
      <w:outlineLvl w:val="0"/>
    </w:pPr>
    <w:rPr>
      <w:rFonts w:ascii="Impact" w:eastAsia="Calibri" w:hAnsi="Impact" w:cs="Times New Roman"/>
      <w:color w:val="1F497D"/>
      <w:sz w:val="32"/>
      <w:szCs w:val="32"/>
    </w:rPr>
  </w:style>
  <w:style w:type="paragraph" w:styleId="Heading2">
    <w:name w:val="heading 2"/>
    <w:basedOn w:val="Normal"/>
    <w:next w:val="Normal"/>
    <w:link w:val="Heading2Char"/>
    <w:uiPriority w:val="9"/>
    <w:unhideWhenUsed/>
    <w:qFormat/>
    <w:rsid w:val="00BC56D2"/>
    <w:pPr>
      <w:outlineLvl w:val="1"/>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D2"/>
    <w:rPr>
      <w:rFonts w:ascii="Impact" w:eastAsia="Calibri" w:hAnsi="Impact" w:cs="Times New Roman"/>
      <w:color w:val="1F497D"/>
      <w:sz w:val="32"/>
      <w:szCs w:val="32"/>
    </w:rPr>
  </w:style>
  <w:style w:type="table" w:styleId="TableGrid">
    <w:name w:val="Table Grid"/>
    <w:basedOn w:val="TableNormal"/>
    <w:uiPriority w:val="59"/>
    <w:rsid w:val="00330B8C"/>
    <w:pPr>
      <w:spacing w:after="8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8A0C3D"/>
    <w:pPr>
      <w:jc w:val="both"/>
    </w:pPr>
    <w:rPr>
      <w:rFonts w:asciiTheme="majorHAnsi" w:hAnsiTheme="majorHAnsi"/>
      <w:color w:val="1F497D"/>
      <w:sz w:val="28"/>
      <w:szCs w:val="28"/>
      <w:lang w:val="fr-FR"/>
    </w:rPr>
  </w:style>
  <w:style w:type="paragraph" w:customStyle="1" w:styleId="ContactInfo">
    <w:name w:val="Contact Info"/>
    <w:basedOn w:val="Normal"/>
    <w:qFormat/>
    <w:rsid w:val="008A0C3D"/>
    <w:pPr>
      <w:spacing w:before="80"/>
      <w:contextualSpacing/>
      <w:jc w:val="center"/>
    </w:pPr>
    <w:rPr>
      <w:rFonts w:ascii="Calibri" w:eastAsia="Calibri" w:hAnsi="Calibri" w:cs="Times New Roman"/>
      <w:color w:val="FFFFFF"/>
    </w:rPr>
  </w:style>
  <w:style w:type="paragraph" w:customStyle="1" w:styleId="Name">
    <w:name w:val="Name"/>
    <w:basedOn w:val="Normal"/>
    <w:qFormat/>
    <w:rsid w:val="008A0C3D"/>
    <w:pPr>
      <w:spacing w:before="80"/>
      <w:jc w:val="right"/>
    </w:pPr>
    <w:rPr>
      <w:rFonts w:asciiTheme="majorHAnsi" w:hAnsiTheme="majorHAnsi"/>
      <w:b/>
      <w:color w:val="1F497D"/>
      <w:sz w:val="52"/>
      <w:szCs w:val="52"/>
    </w:rPr>
  </w:style>
  <w:style w:type="paragraph" w:customStyle="1" w:styleId="Designation">
    <w:name w:val="Designation"/>
    <w:basedOn w:val="Normal"/>
    <w:qFormat/>
    <w:rsid w:val="008A0C3D"/>
    <w:pPr>
      <w:jc w:val="right"/>
    </w:pPr>
    <w:rPr>
      <w:rFonts w:asciiTheme="majorHAnsi" w:hAnsiTheme="majorHAnsi"/>
      <w:i/>
      <w:color w:val="1F497D"/>
      <w:sz w:val="36"/>
      <w:szCs w:val="36"/>
    </w:rPr>
  </w:style>
  <w:style w:type="paragraph" w:styleId="BalloonText">
    <w:name w:val="Balloon Text"/>
    <w:basedOn w:val="Normal"/>
    <w:link w:val="BalloonTextChar"/>
    <w:uiPriority w:val="99"/>
    <w:semiHidden/>
    <w:unhideWhenUsed/>
    <w:rsid w:val="00330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8C"/>
    <w:rPr>
      <w:rFonts w:ascii="Tahoma" w:hAnsi="Tahoma" w:cs="Tahoma"/>
      <w:sz w:val="16"/>
      <w:szCs w:val="16"/>
    </w:rPr>
  </w:style>
  <w:style w:type="paragraph" w:customStyle="1" w:styleId="Tabbedtext">
    <w:name w:val="Tabbed text"/>
    <w:basedOn w:val="Normal"/>
    <w:qFormat/>
    <w:rsid w:val="008A0C3D"/>
    <w:pPr>
      <w:tabs>
        <w:tab w:val="right" w:pos="6397"/>
      </w:tabs>
    </w:pPr>
    <w:rPr>
      <w:rFonts w:eastAsia="Calibri" w:cs="Times New Roman"/>
      <w:i/>
    </w:rPr>
  </w:style>
  <w:style w:type="paragraph" w:customStyle="1" w:styleId="Tabbedtextrightcolumn">
    <w:name w:val="Tabbed text right column"/>
    <w:basedOn w:val="Normal"/>
    <w:qFormat/>
    <w:rsid w:val="008A0C3D"/>
    <w:pPr>
      <w:tabs>
        <w:tab w:val="right" w:pos="4087"/>
      </w:tabs>
    </w:pPr>
    <w:rPr>
      <w:rFonts w:eastAsia="Calibri" w:cs="Times New Roman"/>
      <w:i/>
      <w:noProof/>
    </w:rPr>
  </w:style>
  <w:style w:type="paragraph" w:styleId="ListParagraph">
    <w:name w:val="List Paragraph"/>
    <w:basedOn w:val="Normal"/>
    <w:uiPriority w:val="34"/>
    <w:qFormat/>
    <w:rsid w:val="005F70DA"/>
    <w:pPr>
      <w:numPr>
        <w:numId w:val="4"/>
      </w:numPr>
      <w:contextualSpacing/>
    </w:pPr>
    <w:rPr>
      <w:rFonts w:eastAsia="Calibri" w:cs="Times New Roman"/>
      <w:noProof/>
      <w:lang w:val="fr-FR"/>
    </w:rPr>
  </w:style>
  <w:style w:type="character" w:customStyle="1" w:styleId="Heading2Char">
    <w:name w:val="Heading 2 Char"/>
    <w:basedOn w:val="DefaultParagraphFont"/>
    <w:link w:val="Heading2"/>
    <w:uiPriority w:val="9"/>
    <w:rsid w:val="00BC56D2"/>
    <w:rPr>
      <w:rFonts w:ascii="Cambria" w:eastAsia="Calibri" w:hAnsi="Cambria" w:cs="Times New Roman"/>
      <w:b/>
      <w:sz w:val="24"/>
      <w:szCs w:val="24"/>
    </w:rPr>
  </w:style>
  <w:style w:type="character" w:styleId="Hyperlink">
    <w:name w:val="Hyperlink"/>
    <w:basedOn w:val="DefaultParagraphFont"/>
    <w:uiPriority w:val="99"/>
    <w:unhideWhenUsed/>
    <w:rsid w:val="00BF7BA0"/>
    <w:rPr>
      <w:color w:val="0000FF"/>
      <w:u w:val="single"/>
    </w:rPr>
  </w:style>
  <w:style w:type="paragraph" w:styleId="Header">
    <w:name w:val="header"/>
    <w:basedOn w:val="Normal"/>
    <w:link w:val="HeaderChar"/>
    <w:uiPriority w:val="99"/>
    <w:semiHidden/>
    <w:unhideWhenUsed/>
    <w:rsid w:val="009103ED"/>
    <w:pPr>
      <w:tabs>
        <w:tab w:val="center" w:pos="4680"/>
        <w:tab w:val="right" w:pos="9360"/>
      </w:tabs>
      <w:spacing w:after="0"/>
    </w:pPr>
  </w:style>
  <w:style w:type="character" w:customStyle="1" w:styleId="HeaderChar">
    <w:name w:val="Header Char"/>
    <w:basedOn w:val="DefaultParagraphFont"/>
    <w:link w:val="Header"/>
    <w:uiPriority w:val="99"/>
    <w:semiHidden/>
    <w:rsid w:val="009103ED"/>
    <w:rPr>
      <w:rFonts w:ascii="Cambria" w:hAnsi="Cambria"/>
    </w:rPr>
  </w:style>
  <w:style w:type="paragraph" w:styleId="Footer">
    <w:name w:val="footer"/>
    <w:basedOn w:val="Normal"/>
    <w:link w:val="FooterChar"/>
    <w:uiPriority w:val="99"/>
    <w:semiHidden/>
    <w:unhideWhenUsed/>
    <w:rsid w:val="009103ED"/>
    <w:pPr>
      <w:tabs>
        <w:tab w:val="center" w:pos="4680"/>
        <w:tab w:val="right" w:pos="9360"/>
      </w:tabs>
      <w:spacing w:after="0"/>
    </w:pPr>
  </w:style>
  <w:style w:type="character" w:customStyle="1" w:styleId="FooterChar">
    <w:name w:val="Footer Char"/>
    <w:basedOn w:val="DefaultParagraphFont"/>
    <w:link w:val="Footer"/>
    <w:uiPriority w:val="99"/>
    <w:semiHidden/>
    <w:rsid w:val="009103ED"/>
    <w:rPr>
      <w:rFonts w:ascii="Cambria" w:hAnsi="Cambria"/>
    </w:rPr>
  </w:style>
  <w:style w:type="character" w:customStyle="1" w:styleId="tgc">
    <w:name w:val="_tgc"/>
    <w:rsid w:val="009103ED"/>
  </w:style>
  <w:style w:type="paragraph" w:styleId="NormalWeb">
    <w:name w:val="Normal (Web)"/>
    <w:basedOn w:val="Normal"/>
    <w:uiPriority w:val="99"/>
    <w:semiHidden/>
    <w:unhideWhenUsed/>
    <w:rsid w:val="002213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4716">
      <w:bodyDiv w:val="1"/>
      <w:marLeft w:val="0"/>
      <w:marRight w:val="0"/>
      <w:marTop w:val="0"/>
      <w:marBottom w:val="0"/>
      <w:divBdr>
        <w:top w:val="none" w:sz="0" w:space="0" w:color="auto"/>
        <w:left w:val="none" w:sz="0" w:space="0" w:color="auto"/>
        <w:bottom w:val="none" w:sz="0" w:space="0" w:color="auto"/>
        <w:right w:val="none" w:sz="0" w:space="0" w:color="auto"/>
      </w:divBdr>
    </w:div>
    <w:div w:id="1001616347">
      <w:bodyDiv w:val="1"/>
      <w:marLeft w:val="0"/>
      <w:marRight w:val="0"/>
      <w:marTop w:val="0"/>
      <w:marBottom w:val="0"/>
      <w:divBdr>
        <w:top w:val="none" w:sz="0" w:space="0" w:color="auto"/>
        <w:left w:val="none" w:sz="0" w:space="0" w:color="auto"/>
        <w:bottom w:val="none" w:sz="0" w:space="0" w:color="auto"/>
        <w:right w:val="none" w:sz="0" w:space="0" w:color="auto"/>
      </w:divBdr>
    </w:div>
    <w:div w:id="1027364762">
      <w:bodyDiv w:val="1"/>
      <w:marLeft w:val="0"/>
      <w:marRight w:val="0"/>
      <w:marTop w:val="0"/>
      <w:marBottom w:val="0"/>
      <w:divBdr>
        <w:top w:val="none" w:sz="0" w:space="0" w:color="auto"/>
        <w:left w:val="none" w:sz="0" w:space="0" w:color="auto"/>
        <w:bottom w:val="none" w:sz="0" w:space="0" w:color="auto"/>
        <w:right w:val="none" w:sz="0" w:space="0" w:color="auto"/>
      </w:divBdr>
    </w:div>
    <w:div w:id="14185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2018-03-16T06:17:00Z</dcterms:created>
  <dcterms:modified xsi:type="dcterms:W3CDTF">2020-01-23T19:44:00Z</dcterms:modified>
</cp:coreProperties>
</file>