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41B8D" w14:textId="77777777" w:rsidR="00DE78DE" w:rsidRDefault="00DE78DE" w:rsidP="00505F80">
      <w:pPr>
        <w:pStyle w:val="Name"/>
        <w:rPr>
          <w:noProof w:val="0"/>
        </w:rPr>
      </w:pPr>
    </w:p>
    <w:p w14:paraId="2D58A1A3" w14:textId="5AD4D45F" w:rsidR="00C4735E" w:rsidRPr="000F3533" w:rsidRDefault="00B37321" w:rsidP="00505F80">
      <w:pPr>
        <w:pStyle w:val="Name"/>
        <w:rPr>
          <w:noProof w:val="0"/>
        </w:rPr>
      </w:pPr>
      <w:r w:rsidRPr="000F3533">
        <w:rPr>
          <w:noProof w:val="0"/>
        </w:rPr>
        <w:t>Samantha</w:t>
      </w:r>
    </w:p>
    <w:p w14:paraId="3C3DA3D6" w14:textId="7593EBA6" w:rsidR="00B00A37" w:rsidRPr="000F3533" w:rsidRDefault="00DE78DE" w:rsidP="00505F80">
      <w:pPr>
        <w:pStyle w:val="Name"/>
        <w:rPr>
          <w:noProof w:val="0"/>
        </w:rPr>
      </w:pPr>
      <w:r>
        <w:rPr>
          <w:noProof w:val="0"/>
        </w:rPr>
        <w:t>Bean</w:t>
      </w:r>
    </w:p>
    <w:p w14:paraId="23C3165F" w14:textId="596F89E3" w:rsidR="00B00A37" w:rsidRPr="000F3533" w:rsidRDefault="00DE78DE" w:rsidP="00505F80">
      <w:pPr>
        <w:pStyle w:val="Designation"/>
      </w:pPr>
      <w:r>
        <w:t>G</w:t>
      </w:r>
      <w:r w:rsidR="00505F80" w:rsidRPr="000F3533">
        <w:t xml:space="preserve">raphic </w:t>
      </w:r>
      <w:r>
        <w:t>D</w:t>
      </w:r>
      <w:r w:rsidR="00505F80" w:rsidRPr="000F3533">
        <w:t>esigner</w:t>
      </w:r>
    </w:p>
    <w:p w14:paraId="0E3DF4E2" w14:textId="77777777" w:rsidR="00B37321" w:rsidRPr="000F3533" w:rsidRDefault="00B37321" w:rsidP="00505F80"/>
    <w:p w14:paraId="79E848AE" w14:textId="77777777" w:rsidR="00B37321" w:rsidRPr="000F3533" w:rsidRDefault="00B37321" w:rsidP="00B37321">
      <w:pPr>
        <w:pStyle w:val="Heading1"/>
      </w:pPr>
      <w:r w:rsidRPr="000F3533">
        <w:t>Summary</w:t>
      </w:r>
    </w:p>
    <w:p w14:paraId="32445C46" w14:textId="6F982CA1" w:rsidR="00505F80" w:rsidRPr="000F3533" w:rsidRDefault="00DE78DE" w:rsidP="00B37321">
      <w:r>
        <w:t>As a graphic designer I’ve been in charge of multiple task. These task</w:t>
      </w:r>
      <w:r w:rsidR="003C3685">
        <w:t>s</w:t>
      </w:r>
      <w:r>
        <w:t xml:space="preserve"> include a variety of visual artworks, like book and magazine covers, websites, advertisements, computer games, product packages, brochures, and logos. </w:t>
      </w:r>
    </w:p>
    <w:p w14:paraId="64913A02" w14:textId="77777777" w:rsidR="003C3685" w:rsidRDefault="003C3685" w:rsidP="00926613">
      <w:pPr>
        <w:pStyle w:val="Heading1"/>
      </w:pPr>
    </w:p>
    <w:p w14:paraId="0394AB12" w14:textId="1EA61570" w:rsidR="00926613" w:rsidRPr="000F3533" w:rsidRDefault="00926613" w:rsidP="00926613">
      <w:pPr>
        <w:pStyle w:val="Heading1"/>
      </w:pPr>
      <w:r>
        <w:t>Skills</w:t>
      </w:r>
    </w:p>
    <w:p w14:paraId="2EE7D0E3" w14:textId="615E1EFF" w:rsidR="00926613" w:rsidRDefault="003C3685" w:rsidP="00926613">
      <w:pPr>
        <w:pStyle w:val="ListParagraph"/>
        <w:rPr>
          <w:noProof w:val="0"/>
          <w:lang w:val="en-US"/>
        </w:rPr>
      </w:pPr>
      <w:r>
        <w:rPr>
          <w:noProof w:val="0"/>
          <w:lang w:val="en-US"/>
        </w:rPr>
        <w:t>Creativity</w:t>
      </w:r>
    </w:p>
    <w:p w14:paraId="72D80130" w14:textId="5037E9E3" w:rsidR="003C3685" w:rsidRDefault="003C3685" w:rsidP="00926613">
      <w:pPr>
        <w:pStyle w:val="ListParagraph"/>
        <w:rPr>
          <w:noProof w:val="0"/>
          <w:lang w:val="en-US"/>
        </w:rPr>
      </w:pPr>
      <w:r>
        <w:rPr>
          <w:noProof w:val="0"/>
          <w:lang w:val="en-US"/>
        </w:rPr>
        <w:t>Coding</w:t>
      </w:r>
    </w:p>
    <w:p w14:paraId="0C148541" w14:textId="63458632" w:rsidR="003C3685" w:rsidRDefault="003C3685" w:rsidP="00926613">
      <w:pPr>
        <w:pStyle w:val="ListParagraph"/>
        <w:rPr>
          <w:noProof w:val="0"/>
          <w:lang w:val="en-US"/>
        </w:rPr>
      </w:pPr>
      <w:r>
        <w:rPr>
          <w:noProof w:val="0"/>
          <w:lang w:val="en-US"/>
        </w:rPr>
        <w:t>Branding</w:t>
      </w:r>
    </w:p>
    <w:p w14:paraId="7D3A19DB" w14:textId="1A285026" w:rsidR="003C3685" w:rsidRDefault="003C3685" w:rsidP="00926613">
      <w:pPr>
        <w:pStyle w:val="ListParagraph"/>
        <w:rPr>
          <w:noProof w:val="0"/>
          <w:lang w:val="en-US"/>
        </w:rPr>
      </w:pPr>
      <w:r>
        <w:rPr>
          <w:noProof w:val="0"/>
          <w:lang w:val="en-US"/>
        </w:rPr>
        <w:t xml:space="preserve">Adobe Creative Apps </w:t>
      </w:r>
    </w:p>
    <w:p w14:paraId="17977B0D" w14:textId="2248D6AB" w:rsidR="003C3685" w:rsidRDefault="003C3685" w:rsidP="00926613">
      <w:pPr>
        <w:pStyle w:val="ListParagraph"/>
        <w:rPr>
          <w:noProof w:val="0"/>
          <w:lang w:val="en-US"/>
        </w:rPr>
      </w:pPr>
      <w:r>
        <w:rPr>
          <w:noProof w:val="0"/>
          <w:lang w:val="en-US"/>
        </w:rPr>
        <w:t xml:space="preserve">Interactive Media </w:t>
      </w:r>
    </w:p>
    <w:p w14:paraId="5F601D5C" w14:textId="0E76DC99" w:rsidR="003C3685" w:rsidRDefault="003C3685" w:rsidP="00926613">
      <w:pPr>
        <w:pStyle w:val="ListParagraph"/>
        <w:rPr>
          <w:noProof w:val="0"/>
          <w:lang w:val="en-US"/>
        </w:rPr>
      </w:pPr>
      <w:r>
        <w:rPr>
          <w:noProof w:val="0"/>
          <w:lang w:val="en-US"/>
        </w:rPr>
        <w:t>Typography</w:t>
      </w:r>
    </w:p>
    <w:p w14:paraId="00F98A24" w14:textId="28E35268" w:rsidR="003C3685" w:rsidRPr="000F3533" w:rsidRDefault="003C3685" w:rsidP="00926613">
      <w:pPr>
        <w:pStyle w:val="ListParagraph"/>
        <w:rPr>
          <w:noProof w:val="0"/>
          <w:lang w:val="en-US"/>
        </w:rPr>
      </w:pPr>
      <w:r>
        <w:rPr>
          <w:noProof w:val="0"/>
          <w:lang w:val="en-US"/>
        </w:rPr>
        <w:t>Delivering Presentations</w:t>
      </w:r>
    </w:p>
    <w:p w14:paraId="0E455881" w14:textId="77777777" w:rsidR="00926613" w:rsidRDefault="00926613" w:rsidP="00AA6153">
      <w:pPr>
        <w:pStyle w:val="Heading1"/>
      </w:pPr>
    </w:p>
    <w:p w14:paraId="1560FDA5" w14:textId="1EB7FCD1" w:rsidR="00AA6153" w:rsidRPr="000F3533" w:rsidRDefault="00AA6153" w:rsidP="00AA6153">
      <w:pPr>
        <w:pStyle w:val="Heading1"/>
      </w:pPr>
      <w:r w:rsidRPr="000F3533">
        <w:t>Experience</w:t>
      </w:r>
    </w:p>
    <w:p w14:paraId="44EF5FEF" w14:textId="77777777" w:rsidR="00AA6153" w:rsidRPr="000F3533" w:rsidRDefault="00AA6153" w:rsidP="00AA6153">
      <w:pPr>
        <w:pStyle w:val="Heading2"/>
      </w:pPr>
      <w:r w:rsidRPr="000F3533">
        <w:t>Graphic Designer</w:t>
      </w:r>
    </w:p>
    <w:p w14:paraId="2E40281F" w14:textId="77777777" w:rsidR="00AA6153" w:rsidRPr="000F3533" w:rsidRDefault="00AA6153" w:rsidP="00AA6153">
      <w:r w:rsidRPr="000F3533">
        <w:t>Freelance Graphic Designer – San Juan, PR</w:t>
      </w:r>
    </w:p>
    <w:p w14:paraId="6E4FEDFF" w14:textId="77777777" w:rsidR="00AA6153" w:rsidRPr="000F3533" w:rsidRDefault="00AA6153" w:rsidP="00AA6153"/>
    <w:p w14:paraId="0B6A4D72" w14:textId="77777777" w:rsidR="00AA6153" w:rsidRPr="000F3533" w:rsidRDefault="00AA6153" w:rsidP="00AA6153">
      <w:pPr>
        <w:pStyle w:val="Heading2"/>
      </w:pPr>
      <w:r w:rsidRPr="000F3533">
        <w:t>Architectural Project Manage</w:t>
      </w:r>
    </w:p>
    <w:p w14:paraId="0829C0FF" w14:textId="3E634B41" w:rsidR="00AA6153" w:rsidRPr="000F3533" w:rsidRDefault="008A1B50" w:rsidP="00AA6153">
      <w:r>
        <w:t>Es</w:t>
      </w:r>
      <w:bookmarkStart w:id="0" w:name="_GoBack"/>
      <w:bookmarkEnd w:id="0"/>
      <w:r w:rsidRPr="000F3533">
        <w:t>tudio</w:t>
      </w:r>
      <w:r w:rsidR="00AA6153" w:rsidRPr="000F3533">
        <w:t xml:space="preserve"> 31Inc. – San Juan, PR</w:t>
      </w:r>
    </w:p>
    <w:p w14:paraId="44DD9B0D" w14:textId="77777777" w:rsidR="00AA6153" w:rsidRPr="000F3533" w:rsidRDefault="00AA6153" w:rsidP="00AA6153"/>
    <w:p w14:paraId="04922635" w14:textId="77777777" w:rsidR="00AA6153" w:rsidRPr="000F3533" w:rsidRDefault="00AA6153" w:rsidP="00AA6153">
      <w:pPr>
        <w:pStyle w:val="Heading2"/>
      </w:pPr>
      <w:r w:rsidRPr="000F3533">
        <w:t xml:space="preserve">CAD Operator </w:t>
      </w:r>
    </w:p>
    <w:p w14:paraId="75D0629E" w14:textId="77777777" w:rsidR="00AA6153" w:rsidRPr="000F3533" w:rsidRDefault="00505F80" w:rsidP="00AA6153">
      <w:r w:rsidRPr="000F3533">
        <w:t>BASIC architecture &amp;</w:t>
      </w:r>
      <w:r w:rsidR="00AA6153" w:rsidRPr="000F3533">
        <w:t xml:space="preserve"> Interiors – Dallas, TX</w:t>
      </w:r>
    </w:p>
    <w:p w14:paraId="56643D69" w14:textId="77777777" w:rsidR="00505F80" w:rsidRPr="00926613" w:rsidRDefault="00505F80" w:rsidP="00926613"/>
    <w:p w14:paraId="48A21E50" w14:textId="77777777" w:rsidR="003C3685" w:rsidRDefault="003C3685" w:rsidP="00505F80">
      <w:pPr>
        <w:pStyle w:val="Heading1"/>
      </w:pPr>
    </w:p>
    <w:p w14:paraId="5E94C247" w14:textId="33DD3760" w:rsidR="00505F80" w:rsidRPr="000F3533" w:rsidRDefault="00505F80" w:rsidP="00505F80">
      <w:pPr>
        <w:pStyle w:val="Heading1"/>
      </w:pPr>
      <w:r w:rsidRPr="000F3533">
        <w:t>Education</w:t>
      </w:r>
    </w:p>
    <w:p w14:paraId="0BEE1588" w14:textId="77777777" w:rsidR="00505F80" w:rsidRPr="000F3533" w:rsidRDefault="00505F80" w:rsidP="00505F80">
      <w:pPr>
        <w:pStyle w:val="Heading2"/>
      </w:pPr>
      <w:r w:rsidRPr="000F3533">
        <w:t>Post Graduate Diploma in CAD</w:t>
      </w:r>
    </w:p>
    <w:p w14:paraId="47BCBFEC" w14:textId="77777777" w:rsidR="00505F80" w:rsidRPr="000F3533" w:rsidRDefault="00505F80" w:rsidP="00505F80">
      <w:r w:rsidRPr="000F3533">
        <w:t>Queen Marry College – Dallas, TX</w:t>
      </w:r>
    </w:p>
    <w:p w14:paraId="2F1B9F72" w14:textId="77777777" w:rsidR="00366886" w:rsidRDefault="00505F80" w:rsidP="00505F80">
      <w:r w:rsidRPr="000F3533">
        <w:t>2005</w:t>
      </w:r>
    </w:p>
    <w:p w14:paraId="51C0A2AB" w14:textId="77777777" w:rsidR="00926613" w:rsidRPr="00926613" w:rsidRDefault="00926613" w:rsidP="00926613"/>
    <w:p w14:paraId="662D542F" w14:textId="77777777" w:rsidR="009B2A75" w:rsidRDefault="00366886" w:rsidP="009B2A75">
      <w:r>
        <w:br w:type="page"/>
      </w:r>
      <w:r w:rsidR="009B2A75">
        <w:lastRenderedPageBreak/>
        <w:t xml:space="preserve"> </w:t>
      </w:r>
    </w:p>
    <w:p w14:paraId="740375A6" w14:textId="77777777" w:rsidR="009B2A75" w:rsidRDefault="009B2A75" w:rsidP="00366886">
      <w:pPr>
        <w:ind w:right="0"/>
      </w:pPr>
    </w:p>
    <w:p w14:paraId="43C554B2" w14:textId="77777777" w:rsidR="009B2A75" w:rsidRDefault="009B2A75" w:rsidP="009B2A7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44F0004" w14:textId="77777777" w:rsidR="009B2A75" w:rsidRDefault="009B2A75" w:rsidP="009B2A75">
      <w:pPr>
        <w:pStyle w:val="NormalWeb"/>
        <w:pBdr>
          <w:left w:val="single" w:sz="24" w:space="10" w:color="9BBB59"/>
          <w:right w:val="single" w:sz="24" w:space="10" w:color="9BBB59"/>
        </w:pBdr>
        <w:spacing w:before="0" w:beforeAutospacing="0" w:after="0" w:afterAutospacing="0"/>
        <w:jc w:val="both"/>
      </w:pPr>
      <w:r>
        <w:t> </w:t>
      </w:r>
    </w:p>
    <w:p w14:paraId="65C05AA4" w14:textId="77777777" w:rsidR="009B2A75" w:rsidRDefault="009B2A75" w:rsidP="009B2A7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F622078" w14:textId="77777777" w:rsidR="009B2A75" w:rsidRDefault="009B2A75" w:rsidP="009B2A75">
      <w:pPr>
        <w:pStyle w:val="NormalWeb"/>
        <w:pBdr>
          <w:left w:val="single" w:sz="24" w:space="10" w:color="9BBB59"/>
          <w:right w:val="single" w:sz="24" w:space="10" w:color="9BBB59"/>
        </w:pBdr>
        <w:spacing w:before="0" w:beforeAutospacing="0" w:after="0" w:afterAutospacing="0"/>
        <w:jc w:val="both"/>
      </w:pPr>
      <w:r>
        <w:t> </w:t>
      </w:r>
    </w:p>
    <w:p w14:paraId="12845BBC" w14:textId="77777777" w:rsidR="009B2A75" w:rsidRDefault="009B2A75" w:rsidP="009B2A7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AC0015A" w14:textId="77777777" w:rsidR="009B2A75" w:rsidRDefault="009B2A75" w:rsidP="00366886">
      <w:pPr>
        <w:ind w:right="0"/>
      </w:pPr>
    </w:p>
    <w:sectPr w:rsidR="009B2A75" w:rsidSect="00505F80">
      <w:footerReference w:type="default" r:id="rId11"/>
      <w:headerReference w:type="firs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D2C0" w14:textId="77777777" w:rsidR="009525C6" w:rsidRDefault="009525C6" w:rsidP="00B37321">
      <w:r>
        <w:separator/>
      </w:r>
    </w:p>
  </w:endnote>
  <w:endnote w:type="continuationSeparator" w:id="0">
    <w:p w14:paraId="280C02E5" w14:textId="77777777" w:rsidR="009525C6" w:rsidRDefault="009525C6" w:rsidP="00B3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2BA92" w14:textId="77777777" w:rsidR="00AA6153" w:rsidRPr="00505F80" w:rsidRDefault="00403A64" w:rsidP="00505F80">
    <w:pPr>
      <w:pStyle w:val="Footer"/>
    </w:pPr>
    <w:r>
      <w:fldChar w:fldCharType="begin"/>
    </w:r>
    <w:r w:rsidR="00505F80">
      <w:instrText xml:space="preserve"> PAGE   \* MERGEFORMAT </w:instrText>
    </w:r>
    <w:r>
      <w:fldChar w:fldCharType="separate"/>
    </w:r>
    <w:r w:rsidR="008A1B50" w:rsidRPr="008A1B50">
      <w:rPr>
        <w:b/>
        <w:bCs/>
        <w:noProof/>
      </w:rPr>
      <w:t>2</w:t>
    </w:r>
    <w:r>
      <w:rPr>
        <w:b/>
        <w:bCs/>
        <w:noProof/>
      </w:rPr>
      <w:fldChar w:fldCharType="end"/>
    </w:r>
    <w:r w:rsidR="00505F80">
      <w:t>|</w:t>
    </w:r>
    <w:r w:rsidR="00505F80">
      <w:rPr>
        <w:color w:val="808080" w:themeColor="background1" w:themeShade="8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4C5E" w14:textId="77777777" w:rsidR="009128A1" w:rsidRPr="009128A1" w:rsidRDefault="009128A1">
    <w:pPr>
      <w:pStyle w:val="Footer"/>
      <w:rPr>
        <w:rFonts w:ascii="Cambria" w:hAnsi="Cambria"/>
        <w:vanish/>
      </w:rPr>
    </w:pPr>
    <w:r w:rsidRPr="009128A1">
      <w:rPr>
        <w:rFonts w:ascii="Cambria" w:hAnsi="Cambria"/>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7395D" w14:textId="77777777" w:rsidR="009525C6" w:rsidRDefault="009525C6" w:rsidP="00B37321">
      <w:r>
        <w:separator/>
      </w:r>
    </w:p>
  </w:footnote>
  <w:footnote w:type="continuationSeparator" w:id="0">
    <w:p w14:paraId="61631470" w14:textId="77777777" w:rsidR="009525C6" w:rsidRDefault="009525C6" w:rsidP="00B3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5F76" w14:textId="76E499E3" w:rsidR="00505F80" w:rsidRPr="00505F80" w:rsidRDefault="00505F80" w:rsidP="00505F80">
    <w:pPr>
      <w:pStyle w:val="Header"/>
    </w:pPr>
    <w:r w:rsidRPr="00505F80">
      <w:t xml:space="preserve">Phone: (123) 456 78 99 | Email: </w:t>
    </w:r>
    <w:r w:rsidR="00DE78DE">
      <w:t>samanthabean</w:t>
    </w:r>
    <w:r w:rsidRPr="00505F80">
      <w:t>@hloom.com | Website: www.</w:t>
    </w:r>
    <w:r w:rsidR="00DE78DE">
      <w:t>samanthabean</w:t>
    </w:r>
    <w:r w:rsidRPr="00505F80">
      <w:t>.com</w:t>
    </w:r>
  </w:p>
  <w:p w14:paraId="4ED50D81" w14:textId="701C5E7C" w:rsidR="00AA6153" w:rsidRDefault="00505F80" w:rsidP="00505F80">
    <w:pPr>
      <w:pStyle w:val="Header"/>
    </w:pPr>
    <w:r>
      <w:t>Address: 1234 Park Avenue, Redwood City,</w:t>
    </w:r>
    <w:r w:rsidR="008A1B50">
      <w:t xml:space="preserve"> </w:t>
    </w:r>
    <w:r>
      <w:t>CA 94063</w:t>
    </w:r>
    <w:r w:rsidR="00AA6153">
      <w:rPr>
        <w:noProof/>
      </w:rPr>
      <w:drawing>
        <wp:anchor distT="0" distB="0" distL="114300" distR="114300" simplePos="0" relativeHeight="251658240" behindDoc="1" locked="0" layoutInCell="1" allowOverlap="1" wp14:anchorId="00CCFD54" wp14:editId="531F40A1">
          <wp:simplePos x="0" y="0"/>
          <wp:positionH relativeFrom="column">
            <wp:posOffset>1998213</wp:posOffset>
          </wp:positionH>
          <wp:positionV relativeFrom="page">
            <wp:posOffset>-91440</wp:posOffset>
          </wp:positionV>
          <wp:extent cx="6766560" cy="10149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36476418_dd47f55e4f_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560" cy="10149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621EF"/>
    <w:multiLevelType w:val="hybridMultilevel"/>
    <w:tmpl w:val="FADA2DD2"/>
    <w:lvl w:ilvl="0" w:tplc="4EF2EA5E">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F10E75"/>
    <w:multiLevelType w:val="hybridMultilevel"/>
    <w:tmpl w:val="961AE5D2"/>
    <w:lvl w:ilvl="0" w:tplc="4A062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0A37"/>
    <w:rsid w:val="000A046C"/>
    <w:rsid w:val="000C27BF"/>
    <w:rsid w:val="000F3533"/>
    <w:rsid w:val="0011098E"/>
    <w:rsid w:val="001137A6"/>
    <w:rsid w:val="00156DBB"/>
    <w:rsid w:val="00186C92"/>
    <w:rsid w:val="00264F29"/>
    <w:rsid w:val="00337026"/>
    <w:rsid w:val="00340CA3"/>
    <w:rsid w:val="00366886"/>
    <w:rsid w:val="0039123C"/>
    <w:rsid w:val="003C3685"/>
    <w:rsid w:val="003D7F71"/>
    <w:rsid w:val="00403A64"/>
    <w:rsid w:val="004E2888"/>
    <w:rsid w:val="00505F80"/>
    <w:rsid w:val="00522815"/>
    <w:rsid w:val="0057045E"/>
    <w:rsid w:val="005E723B"/>
    <w:rsid w:val="006F1818"/>
    <w:rsid w:val="00707365"/>
    <w:rsid w:val="007D215D"/>
    <w:rsid w:val="007E4FCC"/>
    <w:rsid w:val="00850E25"/>
    <w:rsid w:val="008A1B50"/>
    <w:rsid w:val="008E5467"/>
    <w:rsid w:val="009128A1"/>
    <w:rsid w:val="00926613"/>
    <w:rsid w:val="009525C6"/>
    <w:rsid w:val="009B2A75"/>
    <w:rsid w:val="00A02655"/>
    <w:rsid w:val="00AA5706"/>
    <w:rsid w:val="00AA6153"/>
    <w:rsid w:val="00B00A37"/>
    <w:rsid w:val="00B1577F"/>
    <w:rsid w:val="00B37321"/>
    <w:rsid w:val="00B74525"/>
    <w:rsid w:val="00B82C22"/>
    <w:rsid w:val="00C36904"/>
    <w:rsid w:val="00C4735E"/>
    <w:rsid w:val="00C96060"/>
    <w:rsid w:val="00CC1870"/>
    <w:rsid w:val="00CD7A64"/>
    <w:rsid w:val="00D12F4F"/>
    <w:rsid w:val="00D97EB2"/>
    <w:rsid w:val="00DD33C6"/>
    <w:rsid w:val="00DE78DE"/>
    <w:rsid w:val="00E666A6"/>
    <w:rsid w:val="00ED332D"/>
    <w:rsid w:val="00EE0B03"/>
    <w:rsid w:val="00EE5B0D"/>
    <w:rsid w:val="00F44871"/>
    <w:rsid w:val="00F75D0D"/>
    <w:rsid w:val="00FA606F"/>
    <w:rsid w:val="00FE1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A6FDF"/>
  <w15:docId w15:val="{02D1C66A-D74D-4094-8D2A-A84C7E6E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321"/>
    <w:pPr>
      <w:ind w:right="5850"/>
    </w:pPr>
    <w:rPr>
      <w:rFonts w:ascii="Century Gothic" w:hAnsi="Century Gothic"/>
    </w:rPr>
  </w:style>
  <w:style w:type="paragraph" w:styleId="Heading1">
    <w:name w:val="heading 1"/>
    <w:basedOn w:val="Normal"/>
    <w:next w:val="Normal"/>
    <w:link w:val="Heading1Char"/>
    <w:uiPriority w:val="9"/>
    <w:qFormat/>
    <w:rsid w:val="00B37321"/>
    <w:pPr>
      <w:outlineLvl w:val="0"/>
    </w:pPr>
    <w:rPr>
      <w:b/>
      <w:color w:val="EB641B" w:themeColor="accent3"/>
      <w:sz w:val="44"/>
      <w:szCs w:val="44"/>
    </w:rPr>
  </w:style>
  <w:style w:type="paragraph" w:styleId="Heading2">
    <w:name w:val="heading 2"/>
    <w:basedOn w:val="Normal"/>
    <w:next w:val="Normal"/>
    <w:link w:val="Heading2Char"/>
    <w:uiPriority w:val="9"/>
    <w:unhideWhenUsed/>
    <w:qFormat/>
    <w:rsid w:val="0011098E"/>
    <w:pPr>
      <w:outlineLvl w:val="1"/>
    </w:pPr>
    <w:rPr>
      <w:b/>
      <w:color w:val="ABA27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A37"/>
    <w:rPr>
      <w:rFonts w:ascii="Tahoma" w:hAnsi="Tahoma" w:cs="Tahoma"/>
      <w:sz w:val="16"/>
      <w:szCs w:val="16"/>
    </w:rPr>
  </w:style>
  <w:style w:type="character" w:customStyle="1" w:styleId="BalloonTextChar">
    <w:name w:val="Balloon Text Char"/>
    <w:basedOn w:val="DefaultParagraphFont"/>
    <w:link w:val="BalloonText"/>
    <w:uiPriority w:val="99"/>
    <w:semiHidden/>
    <w:rsid w:val="00B00A37"/>
    <w:rPr>
      <w:rFonts w:ascii="Tahoma" w:hAnsi="Tahoma" w:cs="Tahoma"/>
      <w:sz w:val="16"/>
      <w:szCs w:val="16"/>
    </w:rPr>
  </w:style>
  <w:style w:type="table" w:styleId="TableGrid">
    <w:name w:val="Table Grid"/>
    <w:basedOn w:val="TableNormal"/>
    <w:uiPriority w:val="59"/>
    <w:rsid w:val="00F75D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37321"/>
    <w:rPr>
      <w:rFonts w:ascii="Century Gothic" w:hAnsi="Century Gothic"/>
      <w:b/>
      <w:color w:val="EB641B" w:themeColor="accent3"/>
      <w:sz w:val="44"/>
      <w:szCs w:val="44"/>
    </w:rPr>
  </w:style>
  <w:style w:type="paragraph" w:customStyle="1" w:styleId="Name">
    <w:name w:val="Name"/>
    <w:basedOn w:val="Normal"/>
    <w:qFormat/>
    <w:rsid w:val="00505F80"/>
    <w:pPr>
      <w:spacing w:line="640" w:lineRule="exact"/>
      <w:ind w:right="5846"/>
      <w:contextualSpacing/>
    </w:pPr>
    <w:rPr>
      <w:b/>
      <w:noProof/>
      <w:color w:val="D65A02"/>
      <w:sz w:val="72"/>
      <w:szCs w:val="72"/>
    </w:rPr>
  </w:style>
  <w:style w:type="paragraph" w:customStyle="1" w:styleId="Designation">
    <w:name w:val="Designation"/>
    <w:basedOn w:val="Normal"/>
    <w:qFormat/>
    <w:rsid w:val="00505F80"/>
    <w:pPr>
      <w:spacing w:line="320" w:lineRule="exact"/>
      <w:ind w:right="5846"/>
      <w:contextualSpacing/>
    </w:pPr>
    <w:rPr>
      <w:b/>
      <w:color w:val="808080" w:themeColor="background1" w:themeShade="80"/>
      <w:sz w:val="32"/>
      <w:szCs w:val="32"/>
    </w:rPr>
  </w:style>
  <w:style w:type="paragraph" w:styleId="Header">
    <w:name w:val="header"/>
    <w:basedOn w:val="Normal"/>
    <w:link w:val="HeaderChar"/>
    <w:uiPriority w:val="99"/>
    <w:unhideWhenUsed/>
    <w:rsid w:val="00505F80"/>
    <w:pPr>
      <w:tabs>
        <w:tab w:val="right" w:pos="10800"/>
      </w:tabs>
      <w:ind w:right="0"/>
    </w:pPr>
    <w:rPr>
      <w:color w:val="808080" w:themeColor="background1" w:themeShade="80"/>
      <w:sz w:val="20"/>
      <w:szCs w:val="20"/>
    </w:rPr>
  </w:style>
  <w:style w:type="character" w:customStyle="1" w:styleId="HeaderChar">
    <w:name w:val="Header Char"/>
    <w:basedOn w:val="DefaultParagraphFont"/>
    <w:link w:val="Header"/>
    <w:uiPriority w:val="99"/>
    <w:rsid w:val="00505F80"/>
    <w:rPr>
      <w:rFonts w:ascii="Century Gothic" w:hAnsi="Century Gothic"/>
      <w:color w:val="808080" w:themeColor="background1" w:themeShade="80"/>
      <w:sz w:val="20"/>
      <w:szCs w:val="20"/>
    </w:rPr>
  </w:style>
  <w:style w:type="paragraph" w:styleId="Footer">
    <w:name w:val="footer"/>
    <w:basedOn w:val="Normal"/>
    <w:link w:val="FooterChar"/>
    <w:uiPriority w:val="99"/>
    <w:unhideWhenUsed/>
    <w:rsid w:val="0011098E"/>
    <w:pPr>
      <w:tabs>
        <w:tab w:val="center" w:pos="4680"/>
        <w:tab w:val="right" w:pos="9360"/>
      </w:tabs>
    </w:pPr>
  </w:style>
  <w:style w:type="character" w:customStyle="1" w:styleId="FooterChar">
    <w:name w:val="Footer Char"/>
    <w:basedOn w:val="DefaultParagraphFont"/>
    <w:link w:val="Footer"/>
    <w:uiPriority w:val="99"/>
    <w:rsid w:val="0011098E"/>
    <w:rPr>
      <w:rFonts w:ascii="Century Gothic" w:hAnsi="Century Gothic"/>
    </w:rPr>
  </w:style>
  <w:style w:type="paragraph" w:customStyle="1" w:styleId="ContactInfo">
    <w:name w:val="Contact Info"/>
    <w:basedOn w:val="Normal"/>
    <w:qFormat/>
    <w:rsid w:val="00264F29"/>
    <w:pPr>
      <w:ind w:left="990"/>
    </w:pPr>
    <w:rPr>
      <w:sz w:val="18"/>
      <w:szCs w:val="18"/>
    </w:rPr>
  </w:style>
  <w:style w:type="character" w:customStyle="1" w:styleId="Heading2Char">
    <w:name w:val="Heading 2 Char"/>
    <w:basedOn w:val="DefaultParagraphFont"/>
    <w:link w:val="Heading2"/>
    <w:uiPriority w:val="9"/>
    <w:rsid w:val="0011098E"/>
    <w:rPr>
      <w:rFonts w:ascii="Century Gothic" w:hAnsi="Century Gothic"/>
      <w:b/>
      <w:color w:val="ABA277"/>
      <w:sz w:val="24"/>
      <w:szCs w:val="24"/>
    </w:rPr>
  </w:style>
  <w:style w:type="paragraph" w:styleId="ListParagraph">
    <w:name w:val="List Paragraph"/>
    <w:basedOn w:val="Normal"/>
    <w:uiPriority w:val="34"/>
    <w:qFormat/>
    <w:rsid w:val="00505F80"/>
    <w:pPr>
      <w:numPr>
        <w:numId w:val="2"/>
      </w:numPr>
      <w:ind w:left="540"/>
      <w:contextualSpacing/>
    </w:pPr>
    <w:rPr>
      <w:noProof/>
      <w:lang w:val="fr-FR"/>
    </w:rPr>
  </w:style>
  <w:style w:type="paragraph" w:customStyle="1" w:styleId="NormalJustified">
    <w:name w:val="Normal Justified"/>
    <w:basedOn w:val="Normal"/>
    <w:qFormat/>
    <w:rsid w:val="0011098E"/>
    <w:pPr>
      <w:framePr w:hSpace="180" w:wrap="around" w:vAnchor="text" w:hAnchor="page" w:x="1" w:y="1"/>
      <w:suppressOverlap/>
      <w:jc w:val="both"/>
    </w:pPr>
    <w:rPr>
      <w:noProof/>
    </w:rPr>
  </w:style>
  <w:style w:type="character" w:styleId="Hyperlink">
    <w:name w:val="Hyperlink"/>
    <w:uiPriority w:val="99"/>
    <w:unhideWhenUsed/>
    <w:rsid w:val="00FA606F"/>
    <w:rPr>
      <w:color w:val="0000FF"/>
      <w:u w:val="single"/>
    </w:rPr>
  </w:style>
  <w:style w:type="paragraph" w:styleId="NormalWeb">
    <w:name w:val="Normal (Web)"/>
    <w:basedOn w:val="Normal"/>
    <w:uiPriority w:val="99"/>
    <w:semiHidden/>
    <w:unhideWhenUsed/>
    <w:rsid w:val="009B2A75"/>
    <w:pPr>
      <w:spacing w:before="100" w:beforeAutospacing="1" w:after="100" w:afterAutospacing="1"/>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10660">
      <w:bodyDiv w:val="1"/>
      <w:marLeft w:val="0"/>
      <w:marRight w:val="0"/>
      <w:marTop w:val="0"/>
      <w:marBottom w:val="0"/>
      <w:divBdr>
        <w:top w:val="none" w:sz="0" w:space="0" w:color="auto"/>
        <w:left w:val="none" w:sz="0" w:space="0" w:color="auto"/>
        <w:bottom w:val="none" w:sz="0" w:space="0" w:color="auto"/>
        <w:right w:val="none" w:sz="0" w:space="0" w:color="auto"/>
      </w:divBdr>
    </w:div>
    <w:div w:id="565916494">
      <w:bodyDiv w:val="1"/>
      <w:marLeft w:val="0"/>
      <w:marRight w:val="0"/>
      <w:marTop w:val="0"/>
      <w:marBottom w:val="0"/>
      <w:divBdr>
        <w:top w:val="none" w:sz="0" w:space="0" w:color="auto"/>
        <w:left w:val="none" w:sz="0" w:space="0" w:color="auto"/>
        <w:bottom w:val="none" w:sz="0" w:space="0" w:color="auto"/>
        <w:right w:val="none" w:sz="0" w:space="0" w:color="auto"/>
      </w:divBdr>
    </w:div>
    <w:div w:id="842739052">
      <w:bodyDiv w:val="1"/>
      <w:marLeft w:val="0"/>
      <w:marRight w:val="0"/>
      <w:marTop w:val="0"/>
      <w:marBottom w:val="0"/>
      <w:divBdr>
        <w:top w:val="none" w:sz="0" w:space="0" w:color="auto"/>
        <w:left w:val="none" w:sz="0" w:space="0" w:color="auto"/>
        <w:bottom w:val="none" w:sz="0" w:space="0" w:color="auto"/>
        <w:right w:val="none" w:sz="0" w:space="0" w:color="auto"/>
      </w:divBdr>
    </w:div>
    <w:div w:id="1041706905">
      <w:bodyDiv w:val="1"/>
      <w:marLeft w:val="0"/>
      <w:marRight w:val="0"/>
      <w:marTop w:val="0"/>
      <w:marBottom w:val="0"/>
      <w:divBdr>
        <w:top w:val="none" w:sz="0" w:space="0" w:color="auto"/>
        <w:left w:val="none" w:sz="0" w:space="0" w:color="auto"/>
        <w:bottom w:val="none" w:sz="0" w:space="0" w:color="auto"/>
        <w:right w:val="none" w:sz="0" w:space="0" w:color="auto"/>
      </w:divBdr>
    </w:div>
    <w:div w:id="11230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dcterms:created xsi:type="dcterms:W3CDTF">2018-03-16T06:24:00Z</dcterms:created>
  <dcterms:modified xsi:type="dcterms:W3CDTF">2019-12-09T20:10:00Z</dcterms:modified>
</cp:coreProperties>
</file>