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leGrid"/>
        <w:tblpPr w:leftFromText="180" w:rightFromText="180" w:vertAnchor="text" w:horzAnchor="margin" w:tblpY="-8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6619"/>
      </w:tblGrid>
      <w:tr w:rsidR="00A65D5F" w14:paraId="7127F42D" w14:textId="77777777" w:rsidTr="00A65D5F">
        <w:trPr>
          <w:trHeight w:val="14373"/>
        </w:trPr>
        <w:tc>
          <w:tcPr>
            <w:tcW w:w="3740" w:type="dxa"/>
            <w:tcMar>
              <w:left w:w="0" w:type="dxa"/>
              <w:right w:w="0" w:type="dxa"/>
            </w:tcMar>
          </w:tcPr>
          <w:p w14:paraId="39B78C0B" w14:textId="77777777" w:rsidR="00A65D5F" w:rsidRDefault="00A65D5F" w:rsidP="00A65D5F">
            <w:r>
              <w:drawing>
                <wp:anchor distT="0" distB="0" distL="114300" distR="114300" simplePos="0" relativeHeight="251660288" behindDoc="0" locked="0" layoutInCell="1" allowOverlap="1" wp14:anchorId="24CF58BD" wp14:editId="418BFDD6">
                  <wp:simplePos x="0" y="0"/>
                  <wp:positionH relativeFrom="column">
                    <wp:posOffset>536858</wp:posOffset>
                  </wp:positionH>
                  <wp:positionV relativeFrom="paragraph">
                    <wp:posOffset>57450</wp:posOffset>
                  </wp:positionV>
                  <wp:extent cx="1327355" cy="1956435"/>
                  <wp:effectExtent l="0" t="25400" r="0" b="1206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cstate="print"/>
                          <a:srcRect/>
                          <a:stretch>
                            <a:fillRect/>
                          </a:stretch>
                        </pic:blipFill>
                        <pic:spPr bwMode="auto">
                          <a:xfrm rot="21400554">
                            <a:off x="0" y="0"/>
                            <a:ext cx="1327355" cy="19564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24DB1">
              <w:pict w14:anchorId="3295D6E8">
                <v:oval id="_x0000_s1106" alt="" style="position:absolute;margin-left:18.7pt;margin-top:7.7pt;width:151.2pt;height:151.2pt;z-index:251659264;mso-wrap-edited:f;mso-width-percent:0;mso-height-percent:0;mso-position-horizontal-relative:text;mso-position-vertical-relative:text;mso-width-percent:0;mso-height-percent:0" fillcolor="white [3212]" stroked="f">
                  <o:lock v:ext="edit" aspectratio="t"/>
                </v:oval>
              </w:pict>
            </w:r>
            <w:r w:rsidR="00D24DB1">
              <w:pict w14:anchorId="0A1C497A">
                <v:group id="_x0000_s1103" alt="" style="position:absolute;margin-left:-.2pt;margin-top:-3.6pt;width:187.2pt;height:970.8pt;z-index:-251655168;mso-position-horizontal-relative:text;mso-position-vertical-relative:text" coordorigin="892,1178" coordsize="3744,19416">
                  <v:shapetype id="_x0000_t135" coordsize="21600,21600" o:spt="135" path="m10800,qx21600,10800,10800,21600l,21600,,xe">
                    <v:stroke joinstyle="miter"/>
                    <v:path gradientshapeok="t" o:connecttype="rect" textboxrect="0,3163,18437,18437"/>
                  </v:shapetype>
                  <v:shape id="_x0000_s1104" type="#_x0000_t135" alt="" style="position:absolute;left:945;top:1125;width:3638;height:3744;rotation:-90" fillcolor="#992e36" stroked="f"/>
                  <v:rect id="_x0000_s1105" alt="" style="position:absolute;left:892;top:4754;width:3744;height:15840" fillcolor="#992e36" stroked="f"/>
                </v:group>
              </w:pict>
            </w:r>
          </w:p>
          <w:p w14:paraId="51845098" w14:textId="77777777" w:rsidR="00A65D5F" w:rsidRDefault="00A65D5F" w:rsidP="00A65D5F"/>
          <w:p w14:paraId="5C14C5D0" w14:textId="77777777" w:rsidR="00A65D5F" w:rsidRDefault="00A65D5F" w:rsidP="00A65D5F"/>
          <w:p w14:paraId="23F59A4D" w14:textId="77777777" w:rsidR="00A65D5F" w:rsidRDefault="00A65D5F" w:rsidP="00A65D5F"/>
          <w:p w14:paraId="202D385E" w14:textId="77777777" w:rsidR="00A65D5F" w:rsidRDefault="00A65D5F" w:rsidP="00A65D5F"/>
          <w:p w14:paraId="01D83110" w14:textId="77777777" w:rsidR="00A65D5F" w:rsidRDefault="00A65D5F" w:rsidP="00A65D5F"/>
          <w:p w14:paraId="5DDEEE27" w14:textId="77777777" w:rsidR="00A65D5F" w:rsidRDefault="00A65D5F" w:rsidP="00A65D5F"/>
          <w:p w14:paraId="4C6348FA" w14:textId="77777777" w:rsidR="00A65D5F" w:rsidRDefault="00A65D5F" w:rsidP="00A65D5F"/>
          <w:p w14:paraId="17F38480" w14:textId="77777777" w:rsidR="00A65D5F" w:rsidRDefault="00A65D5F" w:rsidP="00A65D5F"/>
          <w:p w14:paraId="742EE8A1" w14:textId="77777777" w:rsidR="00A65D5F" w:rsidRDefault="00A65D5F" w:rsidP="00A65D5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367"/>
              <w:gridCol w:w="1248"/>
            </w:tblGrid>
            <w:tr w:rsidR="00A65D5F" w:rsidRPr="00C03A49" w14:paraId="7C8D9BD7" w14:textId="77777777" w:rsidTr="00E712D0">
              <w:trPr>
                <w:jc w:val="center"/>
              </w:trPr>
              <w:tc>
                <w:tcPr>
                  <w:tcW w:w="2115" w:type="dxa"/>
                  <w:tcBorders>
                    <w:bottom w:val="single" w:sz="12" w:space="0" w:color="FCD3AE"/>
                  </w:tcBorders>
                  <w:tcMar>
                    <w:left w:w="288" w:type="dxa"/>
                    <w:right w:w="0" w:type="dxa"/>
                  </w:tcMar>
                </w:tcPr>
                <w:p w14:paraId="469F694A" w14:textId="77777777" w:rsidR="00A65D5F" w:rsidRPr="003E6B12" w:rsidRDefault="00A65D5F" w:rsidP="00A65D5F">
                  <w:pPr>
                    <w:pStyle w:val="Heading1"/>
                    <w:framePr w:hSpace="180" w:wrap="around" w:vAnchor="text" w:hAnchor="margin" w:y="-813"/>
                    <w:rPr>
                      <w:rStyle w:val="WhiteColoredFont"/>
                    </w:rPr>
                  </w:pPr>
                  <w:r w:rsidRPr="003E6B12">
                    <w:rPr>
                      <w:rStyle w:val="WhiteColoredFont"/>
                    </w:rPr>
                    <w:t>MY SKILLS</w:t>
                  </w:r>
                </w:p>
              </w:tc>
              <w:tc>
                <w:tcPr>
                  <w:tcW w:w="1615" w:type="dxa"/>
                  <w:gridSpan w:val="2"/>
                </w:tcPr>
                <w:p w14:paraId="6C971F03" w14:textId="77777777" w:rsidR="00A65D5F" w:rsidRPr="00C03A49" w:rsidRDefault="00A65D5F" w:rsidP="00A65D5F">
                  <w:pPr>
                    <w:framePr w:hSpace="180" w:wrap="around" w:vAnchor="text" w:hAnchor="margin" w:y="-813"/>
                  </w:pPr>
                </w:p>
              </w:tc>
            </w:tr>
            <w:tr w:rsidR="00A65D5F" w:rsidRPr="00C03A49" w14:paraId="369D020D" w14:textId="77777777" w:rsidTr="00E712D0">
              <w:trPr>
                <w:jc w:val="center"/>
              </w:trPr>
              <w:tc>
                <w:tcPr>
                  <w:tcW w:w="3730" w:type="dxa"/>
                  <w:gridSpan w:val="3"/>
                  <w:tcMar>
                    <w:left w:w="288" w:type="dxa"/>
                    <w:right w:w="115" w:type="dxa"/>
                  </w:tcMar>
                </w:tcPr>
                <w:p w14:paraId="5FA07AB8" w14:textId="77777777" w:rsidR="00A65D5F" w:rsidRPr="00C03A49" w:rsidRDefault="00A65D5F" w:rsidP="00A65D5F">
                  <w:pPr>
                    <w:pStyle w:val="Skills"/>
                    <w:framePr w:hSpace="180" w:wrap="around" w:vAnchor="text" w:hAnchor="margin" w:y="-813"/>
                  </w:pPr>
                  <w:r w:rsidRPr="00C03A49">
                    <w:t>Skills 01</w:t>
                  </w:r>
                </w:p>
                <w:p w14:paraId="2A90C92D" w14:textId="77777777" w:rsidR="00A65D5F" w:rsidRPr="00C03A49" w:rsidRDefault="00D24DB1" w:rsidP="00A65D5F">
                  <w:pPr>
                    <w:framePr w:hSpace="180" w:wrap="around" w:vAnchor="text" w:hAnchor="margin" w:y="-813"/>
                  </w:pPr>
                  <w:r>
                    <w:pict w14:anchorId="57C8E3C8">
                      <v:group id="_x0000_s1092" alt="" style="width:156.95pt;height:12.95pt;mso-position-horizontal-relative:char;mso-position-vertical-relative:line" coordorigin="1242,6195" coordsize="3139,259">
                        <v:oval id="_x0000_s1093" alt="" style="position:absolute;left:1242;top:6195;width:259;height:259" strokecolor="white [3212]">
                          <o:lock v:ext="edit" aspectratio="t"/>
                        </v:oval>
                        <v:oval id="_x0000_s1094" alt="" style="position:absolute;left:1562;top:6195;width:259;height:259" strokecolor="white [3212]">
                          <o:lock v:ext="edit" aspectratio="t"/>
                        </v:oval>
                        <v:oval id="_x0000_s1095" alt="" style="position:absolute;left:1882;top:6195;width:259;height:259" strokecolor="white [3212]">
                          <o:lock v:ext="edit" aspectratio="t"/>
                        </v:oval>
                        <v:oval id="_x0000_s1096" alt="" style="position:absolute;left:2202;top:6195;width:259;height:259" strokecolor="white [3212]">
                          <o:lock v:ext="edit" aspectratio="t"/>
                        </v:oval>
                        <v:oval id="_x0000_s1097" alt="" style="position:absolute;left:2522;top:6195;width:259;height:259" strokecolor="white [3212]">
                          <o:lock v:ext="edit" aspectratio="t"/>
                        </v:oval>
                        <v:oval id="_x0000_s1098" alt="" style="position:absolute;left:2842;top:6195;width:259;height:259" strokecolor="white [3212]">
                          <o:lock v:ext="edit" aspectratio="t"/>
                        </v:oval>
                        <v:oval id="_x0000_s1099" alt="" style="position:absolute;left:3162;top:6195;width:259;height:259" strokecolor="white [3212]">
                          <o:lock v:ext="edit" aspectratio="t"/>
                        </v:oval>
                        <v:oval id="_x0000_s1100" alt="" style="position:absolute;left:3482;top:6195;width:259;height:259" filled="f" strokecolor="white [3212]">
                          <o:lock v:ext="edit" aspectratio="t"/>
                        </v:oval>
                        <v:oval id="_x0000_s1101" alt="" style="position:absolute;left:3802;top:6195;width:259;height:259" filled="f" strokecolor="white [3212]">
                          <o:lock v:ext="edit" aspectratio="t"/>
                        </v:oval>
                        <v:oval id="_x0000_s1102" alt="" style="position:absolute;left:4122;top:6195;width:259;height:259" filled="f" strokecolor="white [3212]">
                          <o:lock v:ext="edit" aspectratio="t"/>
                        </v:oval>
                        <w10:wrap type="none"/>
                        <w10:anchorlock/>
                      </v:group>
                    </w:pict>
                  </w:r>
                </w:p>
                <w:p w14:paraId="0F827F25" w14:textId="77777777" w:rsidR="00A65D5F" w:rsidRPr="00C03A49" w:rsidRDefault="00A65D5F" w:rsidP="00A65D5F">
                  <w:pPr>
                    <w:pStyle w:val="Skills"/>
                    <w:framePr w:hSpace="180" w:wrap="around" w:vAnchor="text" w:hAnchor="margin" w:y="-813"/>
                  </w:pPr>
                  <w:r w:rsidRPr="00C03A49">
                    <w:t>Skills 02</w:t>
                  </w:r>
                </w:p>
                <w:p w14:paraId="1C545FF9" w14:textId="77777777" w:rsidR="00A65D5F" w:rsidRPr="00C03A49" w:rsidRDefault="00D24DB1" w:rsidP="00A65D5F">
                  <w:pPr>
                    <w:framePr w:hSpace="180" w:wrap="around" w:vAnchor="text" w:hAnchor="margin" w:y="-813"/>
                  </w:pPr>
                  <w:r>
                    <w:pict w14:anchorId="6E1FDF53">
                      <v:group id="_x0000_s1081" alt="" style="width:156.95pt;height:12.95pt;mso-position-horizontal-relative:char;mso-position-vertical-relative:line" coordorigin="1242,6195" coordsize="3139,259">
                        <v:oval id="_x0000_s1082" alt="" style="position:absolute;left:1242;top:6195;width:259;height:259" strokecolor="white [3212]">
                          <o:lock v:ext="edit" aspectratio="t"/>
                        </v:oval>
                        <v:oval id="_x0000_s1083" alt="" style="position:absolute;left:1562;top:6195;width:259;height:259" strokecolor="white [3212]">
                          <o:lock v:ext="edit" aspectratio="t"/>
                        </v:oval>
                        <v:oval id="_x0000_s1084" alt="" style="position:absolute;left:1882;top:6195;width:259;height:259" strokecolor="white [3212]">
                          <o:lock v:ext="edit" aspectratio="t"/>
                        </v:oval>
                        <v:oval id="_x0000_s1085" alt="" style="position:absolute;left:2202;top:6195;width:259;height:259" strokecolor="white [3212]">
                          <o:lock v:ext="edit" aspectratio="t"/>
                        </v:oval>
                        <v:oval id="_x0000_s1086" alt="" style="position:absolute;left:2522;top:6195;width:259;height:259" strokecolor="white [3212]">
                          <o:lock v:ext="edit" aspectratio="t"/>
                        </v:oval>
                        <v:oval id="_x0000_s1087" alt="" style="position:absolute;left:2842;top:6195;width:259;height:259" strokecolor="white [3212]">
                          <o:lock v:ext="edit" aspectratio="t"/>
                        </v:oval>
                        <v:oval id="_x0000_s1088" alt="" style="position:absolute;left:3162;top:6195;width:259;height:259" strokecolor="white [3212]">
                          <o:lock v:ext="edit" aspectratio="t"/>
                        </v:oval>
                        <v:oval id="_x0000_s1089" alt="" style="position:absolute;left:3482;top:6195;width:259;height:259" strokecolor="white [3212]">
                          <o:lock v:ext="edit" aspectratio="t"/>
                        </v:oval>
                        <v:oval id="_x0000_s1090" alt="" style="position:absolute;left:3802;top:6195;width:259;height:259" filled="f" strokecolor="white [3212]">
                          <o:lock v:ext="edit" aspectratio="t"/>
                        </v:oval>
                        <v:oval id="_x0000_s1091" alt="" style="position:absolute;left:4122;top:6195;width:259;height:259" filled="f" strokecolor="white [3212]">
                          <o:lock v:ext="edit" aspectratio="t"/>
                        </v:oval>
                        <w10:wrap type="none"/>
                        <w10:anchorlock/>
                      </v:group>
                    </w:pict>
                  </w:r>
                </w:p>
                <w:p w14:paraId="6BF28967" w14:textId="77777777" w:rsidR="00A65D5F" w:rsidRPr="00C03A49" w:rsidRDefault="00A65D5F" w:rsidP="00A65D5F">
                  <w:pPr>
                    <w:pStyle w:val="Skills"/>
                    <w:framePr w:hSpace="180" w:wrap="around" w:vAnchor="text" w:hAnchor="margin" w:y="-813"/>
                  </w:pPr>
                  <w:r w:rsidRPr="00C03A49">
                    <w:t>Skills 03</w:t>
                  </w:r>
                </w:p>
                <w:p w14:paraId="528E2C3A" w14:textId="77777777" w:rsidR="00A65D5F" w:rsidRPr="00C03A49" w:rsidRDefault="00D24DB1" w:rsidP="00A65D5F">
                  <w:pPr>
                    <w:framePr w:hSpace="180" w:wrap="around" w:vAnchor="text" w:hAnchor="margin" w:y="-813"/>
                  </w:pPr>
                  <w:r>
                    <w:pict w14:anchorId="1648A259">
                      <v:group id="_x0000_s1070" alt="" style="width:156.95pt;height:12.95pt;mso-position-horizontal-relative:char;mso-position-vertical-relative:line" coordorigin="1242,6195" coordsize="3139,259">
                        <v:oval id="_x0000_s1071" alt="" style="position:absolute;left:1242;top:6195;width:259;height:259" strokecolor="white [3212]">
                          <o:lock v:ext="edit" aspectratio="t"/>
                        </v:oval>
                        <v:oval id="_x0000_s1072" alt="" style="position:absolute;left:1562;top:6195;width:259;height:259" strokecolor="white [3212]">
                          <o:lock v:ext="edit" aspectratio="t"/>
                        </v:oval>
                        <v:oval id="_x0000_s1073" alt="" style="position:absolute;left:1882;top:6195;width:259;height:259" strokecolor="white [3212]">
                          <o:lock v:ext="edit" aspectratio="t"/>
                        </v:oval>
                        <v:oval id="_x0000_s1074" alt="" style="position:absolute;left:2202;top:6195;width:259;height:259" strokecolor="white [3212]">
                          <o:lock v:ext="edit" aspectratio="t"/>
                        </v:oval>
                        <v:oval id="_x0000_s1075" alt="" style="position:absolute;left:2522;top:6195;width:259;height:259" strokecolor="white [3212]">
                          <o:lock v:ext="edit" aspectratio="t"/>
                        </v:oval>
                        <v:oval id="_x0000_s1076" alt="" style="position:absolute;left:2842;top:6195;width:259;height:259" strokecolor="white [3212]">
                          <o:lock v:ext="edit" aspectratio="t"/>
                        </v:oval>
                        <v:oval id="_x0000_s1077" alt="" style="position:absolute;left:3162;top:6195;width:259;height:259" filled="f" strokecolor="white [3212]">
                          <o:lock v:ext="edit" aspectratio="t"/>
                        </v:oval>
                        <v:oval id="_x0000_s1078" alt="" style="position:absolute;left:3482;top:6195;width:259;height:259" filled="f" strokecolor="white [3212]">
                          <o:lock v:ext="edit" aspectratio="t"/>
                        </v:oval>
                        <v:oval id="_x0000_s1079" alt="" style="position:absolute;left:3802;top:6195;width:259;height:259" filled="f" strokecolor="white [3212]">
                          <o:lock v:ext="edit" aspectratio="t"/>
                        </v:oval>
                        <v:oval id="_x0000_s1080" alt="" style="position:absolute;left:4122;top:6195;width:259;height:259" filled="f" strokecolor="white [3212]">
                          <o:lock v:ext="edit" aspectratio="t"/>
                        </v:oval>
                        <w10:wrap type="none"/>
                        <w10:anchorlock/>
                      </v:group>
                    </w:pict>
                  </w:r>
                </w:p>
                <w:p w14:paraId="334397FE" w14:textId="77777777" w:rsidR="00A65D5F" w:rsidRPr="00103E65" w:rsidRDefault="00A65D5F" w:rsidP="00A65D5F">
                  <w:pPr>
                    <w:pStyle w:val="Skills"/>
                    <w:framePr w:hSpace="180" w:wrap="around" w:vAnchor="text" w:hAnchor="margin" w:y="-813"/>
                  </w:pPr>
                  <w:r w:rsidRPr="00103E65">
                    <w:t>Skills 04</w:t>
                  </w:r>
                </w:p>
                <w:p w14:paraId="432ACCD5" w14:textId="77777777" w:rsidR="00A65D5F" w:rsidRPr="00C03A49" w:rsidRDefault="00D24DB1" w:rsidP="00A65D5F">
                  <w:pPr>
                    <w:framePr w:hSpace="180" w:wrap="around" w:vAnchor="text" w:hAnchor="margin" w:y="-813"/>
                  </w:pPr>
                  <w:r>
                    <w:pict w14:anchorId="4EA3A1D8">
                      <v:group id="_x0000_s1059" alt="" style="width:156.95pt;height:12.95pt;mso-position-horizontal-relative:char;mso-position-vertical-relative:line" coordorigin="1242,6195" coordsize="3139,259">
                        <v:oval id="_x0000_s1060" alt="" style="position:absolute;left:1242;top:6195;width:259;height:259" strokecolor="white [3212]">
                          <o:lock v:ext="edit" aspectratio="t"/>
                        </v:oval>
                        <v:oval id="_x0000_s1061" alt="" style="position:absolute;left:1562;top:6195;width:259;height:259" strokecolor="white [3212]">
                          <o:lock v:ext="edit" aspectratio="t"/>
                        </v:oval>
                        <v:oval id="_x0000_s1062" alt="" style="position:absolute;left:1882;top:6195;width:259;height:259" strokecolor="white [3212]">
                          <o:lock v:ext="edit" aspectratio="t"/>
                        </v:oval>
                        <v:oval id="_x0000_s1063" alt="" style="position:absolute;left:2202;top:6195;width:259;height:259" strokecolor="white [3212]">
                          <o:lock v:ext="edit" aspectratio="t"/>
                        </v:oval>
                        <v:oval id="_x0000_s1064" alt="" style="position:absolute;left:2522;top:6195;width:259;height:259" strokecolor="white [3212]">
                          <o:lock v:ext="edit" aspectratio="t"/>
                        </v:oval>
                        <v:oval id="_x0000_s1065" alt="" style="position:absolute;left:2842;top:6195;width:259;height:259" strokecolor="white [3212]">
                          <o:lock v:ext="edit" aspectratio="t"/>
                        </v:oval>
                        <v:oval id="_x0000_s1066" alt="" style="position:absolute;left:3162;top:6195;width:259;height:259" strokecolor="white [3212]">
                          <o:lock v:ext="edit" aspectratio="t"/>
                        </v:oval>
                        <v:oval id="_x0000_s1067" alt="" style="position:absolute;left:3482;top:6195;width:259;height:259" filled="f" strokecolor="white [3212]">
                          <o:lock v:ext="edit" aspectratio="t"/>
                        </v:oval>
                        <v:oval id="_x0000_s1068" alt="" style="position:absolute;left:3802;top:6195;width:259;height:259" filled="f" strokecolor="white [3212]">
                          <o:lock v:ext="edit" aspectratio="t"/>
                        </v:oval>
                        <v:oval id="_x0000_s1069" alt="" style="position:absolute;left:4122;top:6195;width:259;height:259" filled="f" strokecolor="white [3212]">
                          <o:lock v:ext="edit" aspectratio="t"/>
                        </v:oval>
                        <w10:wrap type="none"/>
                        <w10:anchorlock/>
                      </v:group>
                    </w:pict>
                  </w:r>
                </w:p>
                <w:p w14:paraId="5C00CDE3" w14:textId="77777777" w:rsidR="00A65D5F" w:rsidRPr="00C03A49" w:rsidRDefault="00A65D5F" w:rsidP="00A65D5F">
                  <w:pPr>
                    <w:pStyle w:val="Skills"/>
                    <w:framePr w:hSpace="180" w:wrap="around" w:vAnchor="text" w:hAnchor="margin" w:y="-813"/>
                  </w:pPr>
                  <w:r w:rsidRPr="00C03A49">
                    <w:t>Skills 05</w:t>
                  </w:r>
                </w:p>
                <w:p w14:paraId="25E75462" w14:textId="77777777" w:rsidR="00A65D5F" w:rsidRPr="00C03A49" w:rsidRDefault="00D24DB1" w:rsidP="00A65D5F">
                  <w:pPr>
                    <w:framePr w:hSpace="180" w:wrap="around" w:vAnchor="text" w:hAnchor="margin" w:y="-813"/>
                  </w:pPr>
                  <w:r>
                    <w:pict w14:anchorId="5C2C695F">
                      <v:group id="_x0000_s1048" alt="" style="width:156.95pt;height:12.95pt;mso-position-horizontal-relative:char;mso-position-vertical-relative:line" coordorigin="1242,6195" coordsize="3139,259">
                        <v:oval id="_x0000_s1049" alt="" style="position:absolute;left:1242;top:6195;width:259;height:259" strokecolor="white [3212]">
                          <o:lock v:ext="edit" aspectratio="t"/>
                        </v:oval>
                        <v:oval id="_x0000_s1050" alt="" style="position:absolute;left:1562;top:6195;width:259;height:259" strokecolor="white [3212]">
                          <o:lock v:ext="edit" aspectratio="t"/>
                        </v:oval>
                        <v:oval id="_x0000_s1051" alt="" style="position:absolute;left:1882;top:6195;width:259;height:259" strokecolor="white [3212]">
                          <o:lock v:ext="edit" aspectratio="t"/>
                        </v:oval>
                        <v:oval id="_x0000_s1052" alt="" style="position:absolute;left:2202;top:6195;width:259;height:259" strokecolor="white [3212]">
                          <o:lock v:ext="edit" aspectratio="t"/>
                        </v:oval>
                        <v:oval id="_x0000_s1053" alt="" style="position:absolute;left:2522;top:6195;width:259;height:259" strokecolor="white [3212]">
                          <o:lock v:ext="edit" aspectratio="t"/>
                        </v:oval>
                        <v:oval id="_x0000_s1054" alt="" style="position:absolute;left:2842;top:6195;width:259;height:259" strokecolor="white [3212]">
                          <o:lock v:ext="edit" aspectratio="t"/>
                        </v:oval>
                        <v:oval id="_x0000_s1055" alt="" style="position:absolute;left:3162;top:6195;width:259;height:259" strokecolor="white [3212]">
                          <o:lock v:ext="edit" aspectratio="t"/>
                        </v:oval>
                        <v:oval id="_x0000_s1056" alt="" style="position:absolute;left:3482;top:6195;width:259;height:259" strokecolor="white [3212]">
                          <o:lock v:ext="edit" aspectratio="t"/>
                        </v:oval>
                        <v:oval id="_x0000_s1057" alt="" style="position:absolute;left:3802;top:6195;width:259;height:259" filled="f" strokecolor="white [3212]">
                          <o:lock v:ext="edit" aspectratio="t"/>
                        </v:oval>
                        <v:oval id="_x0000_s1058" alt="" style="position:absolute;left:4122;top:6195;width:259;height:259" filled="f" strokecolor="white [3212]">
                          <o:lock v:ext="edit" aspectratio="t"/>
                        </v:oval>
                        <w10:wrap type="none"/>
                        <w10:anchorlock/>
                      </v:group>
                    </w:pict>
                  </w:r>
                </w:p>
              </w:tc>
            </w:tr>
            <w:tr w:rsidR="00A65D5F" w:rsidRPr="00C03A49" w14:paraId="049227FE" w14:textId="77777777" w:rsidTr="00E712D0">
              <w:trPr>
                <w:jc w:val="center"/>
              </w:trPr>
              <w:tc>
                <w:tcPr>
                  <w:tcW w:w="2482" w:type="dxa"/>
                  <w:gridSpan w:val="2"/>
                  <w:tcBorders>
                    <w:bottom w:val="single" w:sz="12" w:space="0" w:color="FCD3AE"/>
                  </w:tcBorders>
                  <w:tcMar>
                    <w:left w:w="288" w:type="dxa"/>
                    <w:right w:w="115" w:type="dxa"/>
                  </w:tcMar>
                </w:tcPr>
                <w:p w14:paraId="40648D61" w14:textId="789DE3EE" w:rsidR="00A65D5F" w:rsidRPr="003E6B12" w:rsidRDefault="007305B6" w:rsidP="00A65D5F">
                  <w:pPr>
                    <w:pStyle w:val="Heading1"/>
                    <w:framePr w:hSpace="180" w:wrap="around" w:vAnchor="text" w:hAnchor="margin" w:y="-813"/>
                    <w:rPr>
                      <w:rStyle w:val="WhiteColoredFont"/>
                    </w:rPr>
                  </w:pPr>
                  <w:r>
                    <w:rPr>
                      <w:rStyle w:val="WhiteColoredFont"/>
                    </w:rPr>
                    <w:t>EDUCATION</w:t>
                  </w:r>
                </w:p>
              </w:tc>
              <w:tc>
                <w:tcPr>
                  <w:tcW w:w="1248" w:type="dxa"/>
                </w:tcPr>
                <w:p w14:paraId="6C90A837" w14:textId="77777777" w:rsidR="00A65D5F" w:rsidRPr="00C03A49" w:rsidRDefault="00A65D5F" w:rsidP="00A65D5F">
                  <w:pPr>
                    <w:framePr w:hSpace="180" w:wrap="around" w:vAnchor="text" w:hAnchor="margin" w:y="-813"/>
                  </w:pPr>
                </w:p>
              </w:tc>
            </w:tr>
            <w:tr w:rsidR="00A65D5F" w:rsidRPr="00C03A49" w14:paraId="5FACE6FD" w14:textId="77777777" w:rsidTr="00E712D0">
              <w:trPr>
                <w:jc w:val="center"/>
              </w:trPr>
              <w:tc>
                <w:tcPr>
                  <w:tcW w:w="3730" w:type="dxa"/>
                  <w:gridSpan w:val="3"/>
                  <w:tcMar>
                    <w:left w:w="288" w:type="dxa"/>
                    <w:right w:w="115" w:type="dxa"/>
                  </w:tcMar>
                </w:tcPr>
                <w:p w14:paraId="7614DEDD" w14:textId="0F252490" w:rsidR="00A65D5F" w:rsidRPr="00103E65" w:rsidRDefault="007305B6" w:rsidP="00A65D5F">
                  <w:pPr>
                    <w:pStyle w:val="CompanyName"/>
                    <w:framePr w:hSpace="180" w:wrap="around" w:vAnchor="text" w:hAnchor="margin" w:y="-813"/>
                  </w:pPr>
                  <w:r>
                    <w:t xml:space="preserve">University of Chicago </w:t>
                  </w:r>
                </w:p>
                <w:p w14:paraId="19B6A8D7" w14:textId="3B6FF7EC" w:rsidR="00A65D5F" w:rsidRPr="00103E65" w:rsidRDefault="007305B6" w:rsidP="00A65D5F">
                  <w:pPr>
                    <w:framePr w:hSpace="180" w:wrap="around" w:vAnchor="text" w:hAnchor="margin" w:y="-813"/>
                    <w:rPr>
                      <w:rStyle w:val="WhiteColoredFont"/>
                    </w:rPr>
                  </w:pPr>
                  <w:r>
                    <w:rPr>
                      <w:rStyle w:val="WhiteColoredFont"/>
                    </w:rPr>
                    <w:t>Computer Science Degree</w:t>
                  </w:r>
                </w:p>
                <w:p w14:paraId="570EFEE4" w14:textId="77777777" w:rsidR="007305B6" w:rsidRDefault="007305B6" w:rsidP="00A65D5F">
                  <w:pPr>
                    <w:pStyle w:val="CompanyName"/>
                    <w:framePr w:hSpace="180" w:wrap="around" w:vAnchor="text" w:hAnchor="margin" w:y="-813"/>
                  </w:pPr>
                </w:p>
                <w:p w14:paraId="0F7810F5" w14:textId="059EF9E8" w:rsidR="00A65D5F" w:rsidRPr="00C03A49" w:rsidRDefault="007305B6" w:rsidP="00A65D5F">
                  <w:pPr>
                    <w:pStyle w:val="CompanyName"/>
                    <w:framePr w:hSpace="180" w:wrap="around" w:vAnchor="text" w:hAnchor="margin" w:y="-813"/>
                  </w:pPr>
                  <w:r>
                    <w:t>LakeSide High School</w:t>
                  </w:r>
                </w:p>
                <w:p w14:paraId="267B34FF" w14:textId="1A302F7F" w:rsidR="00A65D5F" w:rsidRPr="009C76CE" w:rsidRDefault="007305B6" w:rsidP="00A65D5F">
                  <w:pPr>
                    <w:framePr w:hSpace="180" w:wrap="around" w:vAnchor="text" w:hAnchor="margin" w:y="-813"/>
                    <w:rPr>
                      <w:rStyle w:val="WhiteColoredFont"/>
                    </w:rPr>
                  </w:pPr>
                  <w:r>
                    <w:rPr>
                      <w:rStyle w:val="WhiteColoredFont"/>
                    </w:rPr>
                    <w:t>High School Diploma</w:t>
                  </w:r>
                </w:p>
              </w:tc>
            </w:tr>
            <w:tr w:rsidR="00A65D5F" w:rsidRPr="00C03A49" w14:paraId="3A72ED7C" w14:textId="77777777" w:rsidTr="00E712D0">
              <w:trPr>
                <w:jc w:val="center"/>
              </w:trPr>
              <w:tc>
                <w:tcPr>
                  <w:tcW w:w="2482" w:type="dxa"/>
                  <w:gridSpan w:val="2"/>
                  <w:tcBorders>
                    <w:bottom w:val="single" w:sz="12" w:space="0" w:color="FCD3AE"/>
                  </w:tcBorders>
                  <w:tcMar>
                    <w:left w:w="288" w:type="dxa"/>
                    <w:right w:w="115" w:type="dxa"/>
                  </w:tcMar>
                </w:tcPr>
                <w:p w14:paraId="07265546" w14:textId="77777777" w:rsidR="00A65D5F" w:rsidRPr="003E6B12" w:rsidRDefault="00A65D5F" w:rsidP="00A65D5F">
                  <w:pPr>
                    <w:pStyle w:val="Heading1"/>
                    <w:framePr w:hSpace="180" w:wrap="around" w:vAnchor="text" w:hAnchor="margin" w:y="-813"/>
                    <w:rPr>
                      <w:rStyle w:val="WhiteColoredFont"/>
                    </w:rPr>
                  </w:pPr>
                  <w:r w:rsidRPr="003E6B12">
                    <w:rPr>
                      <w:rStyle w:val="WhiteColoredFont"/>
                    </w:rPr>
                    <w:t>LANGUAGES</w:t>
                  </w:r>
                </w:p>
              </w:tc>
              <w:tc>
                <w:tcPr>
                  <w:tcW w:w="1248" w:type="dxa"/>
                </w:tcPr>
                <w:p w14:paraId="64A21E57" w14:textId="77777777" w:rsidR="00A65D5F" w:rsidRPr="00C03A49" w:rsidRDefault="00A65D5F" w:rsidP="00A65D5F">
                  <w:pPr>
                    <w:framePr w:hSpace="180" w:wrap="around" w:vAnchor="text" w:hAnchor="margin" w:y="-813"/>
                  </w:pPr>
                </w:p>
              </w:tc>
            </w:tr>
            <w:tr w:rsidR="00A65D5F" w:rsidRPr="00C03A49" w14:paraId="2B2FE18B" w14:textId="77777777" w:rsidTr="00E712D0">
              <w:trPr>
                <w:jc w:val="center"/>
              </w:trPr>
              <w:tc>
                <w:tcPr>
                  <w:tcW w:w="3730" w:type="dxa"/>
                  <w:gridSpan w:val="3"/>
                  <w:tcMar>
                    <w:left w:w="288" w:type="dxa"/>
                    <w:right w:w="115" w:type="dxa"/>
                  </w:tcMar>
                </w:tcPr>
                <w:p w14:paraId="660D8DE1" w14:textId="77777777" w:rsidR="00A65D5F" w:rsidRPr="00103E65" w:rsidRDefault="00A65D5F" w:rsidP="00A65D5F">
                  <w:pPr>
                    <w:pStyle w:val="Skills"/>
                    <w:framePr w:hSpace="180" w:wrap="around" w:vAnchor="text" w:hAnchor="margin" w:y="-813"/>
                  </w:pPr>
                  <w:r w:rsidRPr="00103E65">
                    <w:t>English</w:t>
                  </w:r>
                </w:p>
                <w:p w14:paraId="3108D6CB" w14:textId="77777777" w:rsidR="00A65D5F" w:rsidRPr="00C03A49" w:rsidRDefault="00D24DB1" w:rsidP="00A65D5F">
                  <w:pPr>
                    <w:framePr w:hSpace="180" w:wrap="around" w:vAnchor="text" w:hAnchor="margin" w:y="-813"/>
                  </w:pPr>
                  <w:r>
                    <w:pict w14:anchorId="788D3DE2">
                      <v:group id="_x0000_s1037" alt="" style="width:156.95pt;height:12.95pt;mso-position-horizontal-relative:char;mso-position-vertical-relative:line" coordorigin="1242,6195" coordsize="3139,259">
                        <v:oval id="_x0000_s1038" alt="" style="position:absolute;left:1242;top:6195;width:259;height:259" strokecolor="white [3212]">
                          <o:lock v:ext="edit" aspectratio="t"/>
                        </v:oval>
                        <v:oval id="_x0000_s1039" alt="" style="position:absolute;left:1562;top:6195;width:259;height:259" strokecolor="white [3212]">
                          <o:lock v:ext="edit" aspectratio="t"/>
                        </v:oval>
                        <v:oval id="_x0000_s1040" alt="" style="position:absolute;left:1882;top:6195;width:259;height:259" strokecolor="white [3212]">
                          <o:lock v:ext="edit" aspectratio="t"/>
                        </v:oval>
                        <v:oval id="_x0000_s1041" alt="" style="position:absolute;left:2202;top:6195;width:259;height:259" strokecolor="white [3212]">
                          <o:lock v:ext="edit" aspectratio="t"/>
                        </v:oval>
                        <v:oval id="_x0000_s1042" alt="" style="position:absolute;left:2522;top:6195;width:259;height:259" strokecolor="white [3212]">
                          <o:lock v:ext="edit" aspectratio="t"/>
                        </v:oval>
                        <v:oval id="_x0000_s1043" alt="" style="position:absolute;left:2842;top:6195;width:259;height:259" strokecolor="white [3212]">
                          <o:lock v:ext="edit" aspectratio="t"/>
                        </v:oval>
                        <v:oval id="_x0000_s1044" alt="" style="position:absolute;left:3162;top:6195;width:259;height:259" strokecolor="white [3212]">
                          <o:lock v:ext="edit" aspectratio="t"/>
                        </v:oval>
                        <v:oval id="_x0000_s1045" alt="" style="position:absolute;left:3482;top:6195;width:259;height:259" strokecolor="white [3212]">
                          <o:lock v:ext="edit" aspectratio="t"/>
                        </v:oval>
                        <v:oval id="_x0000_s1046" alt="" style="position:absolute;left:3802;top:6195;width:259;height:259" strokecolor="white [3212]">
                          <o:lock v:ext="edit" aspectratio="t"/>
                        </v:oval>
                        <v:oval id="_x0000_s1047" alt="" style="position:absolute;left:4122;top:6195;width:259;height:259" filled="f" strokecolor="white [3212]">
                          <o:lock v:ext="edit" aspectratio="t"/>
                        </v:oval>
                        <w10:wrap type="none"/>
                        <w10:anchorlock/>
                      </v:group>
                    </w:pict>
                  </w:r>
                </w:p>
                <w:p w14:paraId="3B24EC5C" w14:textId="77777777" w:rsidR="00A65D5F" w:rsidRPr="00C03A49" w:rsidRDefault="00A65D5F" w:rsidP="00A65D5F">
                  <w:pPr>
                    <w:pStyle w:val="Skills"/>
                    <w:framePr w:hSpace="180" w:wrap="around" w:vAnchor="text" w:hAnchor="margin" w:y="-813"/>
                  </w:pPr>
                  <w:r w:rsidRPr="00C03A49">
                    <w:t>Spanish</w:t>
                  </w:r>
                </w:p>
                <w:p w14:paraId="128C4B42" w14:textId="77777777" w:rsidR="00A65D5F" w:rsidRPr="00C03A49" w:rsidRDefault="00D24DB1" w:rsidP="00A65D5F">
                  <w:pPr>
                    <w:framePr w:hSpace="180" w:wrap="around" w:vAnchor="text" w:hAnchor="margin" w:y="-813"/>
                  </w:pPr>
                  <w:r>
                    <w:pict w14:anchorId="5CA8739F">
                      <v:group id="_x0000_s1026" alt="" style="width:156.95pt;height:12.95pt;mso-position-horizontal-relative:char;mso-position-vertical-relative:line" coordorigin="1242,6195" coordsize="3139,259">
                        <v:oval id="_x0000_s1027" alt="" style="position:absolute;left:1242;top:6195;width:259;height:259" strokecolor="white [3212]">
                          <o:lock v:ext="edit" aspectratio="t"/>
                        </v:oval>
                        <v:oval id="_x0000_s1028" alt="" style="position:absolute;left:1562;top:6195;width:259;height:259" strokecolor="white [3212]">
                          <o:lock v:ext="edit" aspectratio="t"/>
                        </v:oval>
                        <v:oval id="_x0000_s1029" alt="" style="position:absolute;left:1882;top:6195;width:259;height:259" strokecolor="white [3212]">
                          <o:lock v:ext="edit" aspectratio="t"/>
                        </v:oval>
                        <v:oval id="_x0000_s1030" alt="" style="position:absolute;left:2202;top:6195;width:259;height:259" strokecolor="white [3212]">
                          <o:lock v:ext="edit" aspectratio="t"/>
                        </v:oval>
                        <v:oval id="_x0000_s1031" alt="" style="position:absolute;left:2522;top:6195;width:259;height:259" strokecolor="white [3212]">
                          <o:lock v:ext="edit" aspectratio="t"/>
                        </v:oval>
                        <v:oval id="_x0000_s1032" alt="" style="position:absolute;left:2842;top:6195;width:259;height:259" strokecolor="white [3212]">
                          <o:lock v:ext="edit" aspectratio="t"/>
                        </v:oval>
                        <v:oval id="_x0000_s1033" alt="" style="position:absolute;left:3162;top:6195;width:259;height:259" strokecolor="white [3212]">
                          <o:lock v:ext="edit" aspectratio="t"/>
                        </v:oval>
                        <v:oval id="_x0000_s1034" alt="" style="position:absolute;left:3482;top:6195;width:259;height:259" strokecolor="white [3212]">
                          <o:lock v:ext="edit" aspectratio="t"/>
                        </v:oval>
                        <v:oval id="_x0000_s1035" alt="" style="position:absolute;left:3802;top:6195;width:259;height:259" filled="f" strokecolor="white [3212]">
                          <o:lock v:ext="edit" aspectratio="t"/>
                        </v:oval>
                        <v:oval id="_x0000_s1036" alt="" style="position:absolute;left:4122;top:6195;width:259;height:259" filled="f" strokecolor="white [3212]">
                          <o:lock v:ext="edit" aspectratio="t"/>
                        </v:oval>
                        <w10:wrap type="none"/>
                        <w10:anchorlock/>
                      </v:group>
                    </w:pict>
                  </w:r>
                </w:p>
              </w:tc>
            </w:tr>
          </w:tbl>
          <w:p w14:paraId="66EC5EAC" w14:textId="77777777" w:rsidR="00A65D5F" w:rsidRDefault="00A65D5F" w:rsidP="00A65D5F"/>
        </w:tc>
        <w:tc>
          <w:tcPr>
            <w:tcW w:w="6619" w:type="dxa"/>
            <w:tcMar>
              <w:left w:w="605" w:type="dxa"/>
              <w:right w:w="115" w:type="dxa"/>
            </w:tcMar>
          </w:tcPr>
          <w:p w14:paraId="14F8C9C6" w14:textId="77777777" w:rsidR="00A65D5F" w:rsidRDefault="00A65D5F" w:rsidP="00A65D5F"/>
          <w:p w14:paraId="276169E1" w14:textId="77777777" w:rsidR="00A65D5F" w:rsidRDefault="00A65D5F" w:rsidP="00A65D5F"/>
          <w:p w14:paraId="5F279203" w14:textId="017E6737" w:rsidR="00A65D5F" w:rsidRPr="00A65D5F" w:rsidRDefault="00A65D5F" w:rsidP="00A65D5F">
            <w:pPr>
              <w:pStyle w:val="Name"/>
              <w:rPr>
                <w:sz w:val="72"/>
                <w:szCs w:val="72"/>
              </w:rPr>
            </w:pPr>
            <w:r w:rsidRPr="00A65D5F">
              <w:rPr>
                <w:sz w:val="72"/>
                <w:szCs w:val="72"/>
              </w:rPr>
              <w:t xml:space="preserve">ALEX </w:t>
            </w:r>
            <w:r w:rsidRPr="00A65D5F">
              <w:rPr>
                <w:sz w:val="72"/>
                <w:szCs w:val="72"/>
              </w:rPr>
              <w:br/>
              <w:t>LAWSON</w:t>
            </w:r>
          </w:p>
          <w:p w14:paraId="0C195C8D" w14:textId="77777777" w:rsidR="00A65D5F" w:rsidRPr="002B2661" w:rsidRDefault="00A65D5F" w:rsidP="00A65D5F">
            <w:pPr>
              <w:pStyle w:val="Position"/>
            </w:pPr>
            <w:r w:rsidRPr="002B2661">
              <w:t>Graphic and Web Designer</w:t>
            </w:r>
          </w:p>
          <w:p w14:paraId="4400506F" w14:textId="2241C5B5" w:rsidR="00A65D5F" w:rsidRPr="0048754B" w:rsidRDefault="00A65D5F" w:rsidP="00A65D5F">
            <w:r>
              <w:t xml:space="preserve">As a web designer I was charged with creating websites and web applications based on clients requirements or company budget and demands. On a daily basis I would write code, update content on websites, design layouts and making adjustments based on clients feedback.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897"/>
              <w:gridCol w:w="1897"/>
            </w:tblGrid>
            <w:tr w:rsidR="00A65D5F" w:rsidRPr="00E60D9E" w14:paraId="241B5D75" w14:textId="77777777" w:rsidTr="00E712D0">
              <w:tc>
                <w:tcPr>
                  <w:tcW w:w="5690" w:type="dxa"/>
                  <w:gridSpan w:val="3"/>
                  <w:tcBorders>
                    <w:bottom w:val="single" w:sz="12" w:space="0" w:color="992E36"/>
                  </w:tcBorders>
                  <w:tcMar>
                    <w:left w:w="0" w:type="dxa"/>
                    <w:right w:w="0" w:type="dxa"/>
                  </w:tcMar>
                </w:tcPr>
                <w:p w14:paraId="5B1A898A" w14:textId="45E5D581" w:rsidR="00A65D5F" w:rsidRPr="00E60D9E" w:rsidRDefault="007305B6" w:rsidP="00A65D5F">
                  <w:pPr>
                    <w:pStyle w:val="Heading1"/>
                    <w:framePr w:hSpace="180" w:wrap="around" w:vAnchor="text" w:hAnchor="margin" w:y="-813"/>
                  </w:pPr>
                  <w:r>
                    <w:t>EXPERIENCE</w:t>
                  </w:r>
                </w:p>
              </w:tc>
            </w:tr>
            <w:tr w:rsidR="00A65D5F" w:rsidRPr="00E60D9E" w14:paraId="1BE6EFEB" w14:textId="77777777" w:rsidTr="00E712D0">
              <w:tc>
                <w:tcPr>
                  <w:tcW w:w="5690" w:type="dxa"/>
                  <w:gridSpan w:val="3"/>
                  <w:tcBorders>
                    <w:top w:val="single" w:sz="12" w:space="0" w:color="992E36"/>
                  </w:tcBorders>
                  <w:tcMar>
                    <w:left w:w="0" w:type="dxa"/>
                    <w:right w:w="0" w:type="dxa"/>
                  </w:tcMar>
                </w:tcPr>
                <w:p w14:paraId="48DD21AD" w14:textId="4F2757FA" w:rsidR="00A65D5F" w:rsidRPr="00DD2B31" w:rsidRDefault="00A65D5F" w:rsidP="00A65D5F">
                  <w:pPr>
                    <w:pStyle w:val="12ptsBold"/>
                    <w:framePr w:hSpace="180" w:wrap="around" w:vAnchor="text" w:hAnchor="margin" w:y="-813"/>
                  </w:pPr>
                  <w:r>
                    <w:t>2017 - current</w:t>
                  </w:r>
                  <w:r w:rsidRPr="00DD2B31">
                    <w:t xml:space="preserve"> / </w:t>
                  </w:r>
                  <w:r>
                    <w:t>Web Developer /</w:t>
                  </w:r>
                  <w:r w:rsidRPr="00DD2B31">
                    <w:t xml:space="preserve"> </w:t>
                  </w:r>
                  <w:r>
                    <w:t>ABC Company</w:t>
                  </w:r>
                </w:p>
                <w:p w14:paraId="6661D152" w14:textId="77777777" w:rsidR="00A65D5F" w:rsidRPr="00E60D9E" w:rsidRDefault="00A65D5F" w:rsidP="00A65D5F">
                  <w:pPr>
                    <w:framePr w:hSpace="180" w:wrap="around" w:vAnchor="text" w:hAnchor="margin" w:y="-813"/>
                  </w:pPr>
                  <w:r w:rsidRPr="00E60D9E">
                    <w:t>Lorem ipsum dolor sit amet, consectetuer adipiscing elit. Maecenas porttitor congue massa. Fusce posuere magn.</w:t>
                  </w:r>
                </w:p>
                <w:p w14:paraId="51A83112" w14:textId="79B992F8" w:rsidR="00A65D5F" w:rsidRPr="00E60D9E" w:rsidRDefault="00A65D5F" w:rsidP="00A65D5F">
                  <w:pPr>
                    <w:pStyle w:val="12ptsBold"/>
                    <w:framePr w:hSpace="180" w:wrap="around" w:vAnchor="text" w:hAnchor="margin" w:y="-813"/>
                  </w:pPr>
                  <w:r>
                    <w:t>2014 - 2017</w:t>
                  </w:r>
                  <w:r w:rsidRPr="00E60D9E">
                    <w:t xml:space="preserve">/ </w:t>
                  </w:r>
                  <w:r>
                    <w:t>Web Designer / XYZ Company</w:t>
                  </w:r>
                </w:p>
                <w:p w14:paraId="3C6F6A2A" w14:textId="77777777" w:rsidR="00A65D5F" w:rsidRPr="00E60D9E" w:rsidRDefault="00A65D5F" w:rsidP="00A65D5F">
                  <w:pPr>
                    <w:framePr w:hSpace="180" w:wrap="around" w:vAnchor="text" w:hAnchor="margin" w:y="-813"/>
                  </w:pPr>
                  <w:r w:rsidRPr="00E60D9E">
                    <w:t>Lorem ipsum dolor sit amet, consectetuer adipiscing elit. Maecenas porttitor congue massa. Fusce posuere magn.</w:t>
                  </w:r>
                </w:p>
                <w:p w14:paraId="194892F2" w14:textId="77F35EB6" w:rsidR="00A65D5F" w:rsidRPr="00E60D9E" w:rsidRDefault="00A65D5F" w:rsidP="00A65D5F">
                  <w:pPr>
                    <w:pStyle w:val="12ptsBold"/>
                    <w:framePr w:hSpace="180" w:wrap="around" w:vAnchor="text" w:hAnchor="margin" w:y="-813"/>
                  </w:pPr>
                  <w:r>
                    <w:t xml:space="preserve">2012 – 2014 </w:t>
                  </w:r>
                  <w:r w:rsidRPr="00E60D9E">
                    <w:t xml:space="preserve">/ </w:t>
                  </w:r>
                  <w:r>
                    <w:t xml:space="preserve">Web Designer / Troogle Inc. </w:t>
                  </w:r>
                </w:p>
                <w:p w14:paraId="1039FE8C" w14:textId="77777777" w:rsidR="00A65D5F" w:rsidRPr="00E60D9E" w:rsidRDefault="00A65D5F" w:rsidP="00A65D5F">
                  <w:pPr>
                    <w:framePr w:hSpace="180" w:wrap="around" w:vAnchor="text" w:hAnchor="margin" w:y="-813"/>
                  </w:pPr>
                  <w:r w:rsidRPr="00E60D9E">
                    <w:t>Lorem ipsum dolor sit amet, consectetuer adipiscing elit. Maecenas porttitor congue massa. Fusce posuere magn.</w:t>
                  </w:r>
                </w:p>
              </w:tc>
            </w:tr>
            <w:tr w:rsidR="00A65D5F" w:rsidRPr="00E60D9E" w14:paraId="507D7AD9" w14:textId="77777777" w:rsidTr="00E712D0">
              <w:tc>
                <w:tcPr>
                  <w:tcW w:w="5690" w:type="dxa"/>
                  <w:gridSpan w:val="3"/>
                  <w:tcBorders>
                    <w:bottom w:val="single" w:sz="12" w:space="0" w:color="992E36"/>
                  </w:tcBorders>
                  <w:tcMar>
                    <w:left w:w="0" w:type="dxa"/>
                    <w:right w:w="0" w:type="dxa"/>
                  </w:tcMar>
                </w:tcPr>
                <w:p w14:paraId="058EC08C" w14:textId="77777777" w:rsidR="00A65D5F" w:rsidRPr="00E60D9E" w:rsidRDefault="00A65D5F" w:rsidP="00A65D5F">
                  <w:pPr>
                    <w:pStyle w:val="Heading1"/>
                    <w:framePr w:hSpace="180" w:wrap="around" w:vAnchor="text" w:hAnchor="margin" w:y="-813"/>
                  </w:pPr>
                  <w:r w:rsidRPr="00E60D9E">
                    <w:t>AWARDS / CERTIFICATES</w:t>
                  </w:r>
                </w:p>
              </w:tc>
            </w:tr>
            <w:tr w:rsidR="00A65D5F" w:rsidRPr="00E60D9E" w14:paraId="7D74A80F" w14:textId="77777777" w:rsidTr="00E712D0">
              <w:tc>
                <w:tcPr>
                  <w:tcW w:w="5690" w:type="dxa"/>
                  <w:gridSpan w:val="3"/>
                  <w:tcBorders>
                    <w:top w:val="single" w:sz="12" w:space="0" w:color="992E36"/>
                  </w:tcBorders>
                  <w:tcMar>
                    <w:left w:w="0" w:type="dxa"/>
                    <w:right w:w="0" w:type="dxa"/>
                  </w:tcMar>
                </w:tcPr>
                <w:p w14:paraId="78DEB550" w14:textId="63E569C2" w:rsidR="00A65D5F" w:rsidRPr="00E60D9E" w:rsidRDefault="007305B6" w:rsidP="00A65D5F">
                  <w:pPr>
                    <w:pStyle w:val="12ptsBold"/>
                    <w:framePr w:hSpace="180" w:wrap="around" w:vAnchor="text" w:hAnchor="margin" w:y="-813"/>
                  </w:pPr>
                  <w:r>
                    <w:t xml:space="preserve"> 2013 </w:t>
                  </w:r>
                  <w:r w:rsidR="00A65D5F" w:rsidRPr="00E60D9E">
                    <w:t xml:space="preserve">/ </w:t>
                  </w:r>
                  <w:r>
                    <w:t>Best Employee</w:t>
                  </w:r>
                </w:p>
                <w:p w14:paraId="12DEC024" w14:textId="77777777" w:rsidR="00A65D5F" w:rsidRPr="00E60D9E" w:rsidRDefault="00A65D5F" w:rsidP="00A65D5F">
                  <w:pPr>
                    <w:framePr w:hSpace="180" w:wrap="around" w:vAnchor="text" w:hAnchor="margin" w:y="-813"/>
                  </w:pPr>
                  <w:r w:rsidRPr="00E60D9E">
                    <w:t>Lorem ipsum dolor sit amet, consectetuer adipiscing elit.</w:t>
                  </w:r>
                </w:p>
                <w:p w14:paraId="067DE525" w14:textId="74814385" w:rsidR="00A65D5F" w:rsidRPr="009C76CE" w:rsidRDefault="007305B6" w:rsidP="00A65D5F">
                  <w:pPr>
                    <w:pStyle w:val="12ptsBold"/>
                    <w:framePr w:hSpace="180" w:wrap="around" w:vAnchor="text" w:hAnchor="margin" w:y="-813"/>
                  </w:pPr>
                  <w:r>
                    <w:t>2014</w:t>
                  </w:r>
                  <w:r w:rsidR="00A65D5F" w:rsidRPr="009C76CE">
                    <w:t xml:space="preserve"> / </w:t>
                  </w:r>
                  <w:r>
                    <w:t>Top Web Designs Competition</w:t>
                  </w:r>
                </w:p>
                <w:p w14:paraId="26CC7B88" w14:textId="77777777" w:rsidR="00A65D5F" w:rsidRPr="00E60D9E" w:rsidRDefault="00A65D5F" w:rsidP="00A65D5F">
                  <w:pPr>
                    <w:framePr w:hSpace="180" w:wrap="around" w:vAnchor="text" w:hAnchor="margin" w:y="-813"/>
                  </w:pPr>
                  <w:r w:rsidRPr="00E60D9E">
                    <w:t>Lorem ipsum dolor sit amet, consectetuer adipiscing elit.</w:t>
                  </w:r>
                </w:p>
                <w:p w14:paraId="0DABE800" w14:textId="53CA19A2" w:rsidR="00A65D5F" w:rsidRPr="009C76CE" w:rsidRDefault="007305B6" w:rsidP="00A65D5F">
                  <w:pPr>
                    <w:pStyle w:val="12ptsBold"/>
                    <w:framePr w:hSpace="180" w:wrap="around" w:vAnchor="text" w:hAnchor="margin" w:y="-813"/>
                  </w:pPr>
                  <w:r>
                    <w:t xml:space="preserve">2012 </w:t>
                  </w:r>
                  <w:r w:rsidR="00A65D5F" w:rsidRPr="009C76CE">
                    <w:t xml:space="preserve">/ </w:t>
                  </w:r>
                  <w:r>
                    <w:t>Coding Challenge Certificate</w:t>
                  </w:r>
                </w:p>
                <w:p w14:paraId="16F00871" w14:textId="77777777" w:rsidR="00A65D5F" w:rsidRPr="00E60D9E" w:rsidRDefault="00A65D5F" w:rsidP="00A65D5F">
                  <w:pPr>
                    <w:framePr w:hSpace="180" w:wrap="around" w:vAnchor="text" w:hAnchor="margin" w:y="-813"/>
                  </w:pPr>
                  <w:r w:rsidRPr="00E60D9E">
                    <w:t>Lorem ipsum dolor sit amet, consectetuer adipiscing elit.</w:t>
                  </w:r>
                </w:p>
                <w:p w14:paraId="1180929F" w14:textId="4DBB4CA2" w:rsidR="00A65D5F" w:rsidRPr="00E60D9E" w:rsidRDefault="007305B6" w:rsidP="00A65D5F">
                  <w:pPr>
                    <w:pStyle w:val="12ptsBold"/>
                    <w:framePr w:hSpace="180" w:wrap="around" w:vAnchor="text" w:hAnchor="margin" w:y="-813"/>
                  </w:pPr>
                  <w:r>
                    <w:t xml:space="preserve">2010 </w:t>
                  </w:r>
                  <w:r w:rsidR="00A65D5F" w:rsidRPr="00E60D9E">
                    <w:t xml:space="preserve">/ </w:t>
                  </w:r>
                  <w:r>
                    <w:t>Coding Bootcamp Certificate</w:t>
                  </w:r>
                </w:p>
                <w:p w14:paraId="0C85A0C0" w14:textId="77777777" w:rsidR="00A65D5F" w:rsidRPr="00E60D9E" w:rsidRDefault="00A65D5F" w:rsidP="00A65D5F">
                  <w:pPr>
                    <w:framePr w:hSpace="180" w:wrap="around" w:vAnchor="text" w:hAnchor="margin" w:y="-813"/>
                  </w:pPr>
                  <w:r w:rsidRPr="00E60D9E">
                    <w:t>Lorem ipsum dolor sit amet, consectetuer</w:t>
                  </w:r>
                  <w:bookmarkStart w:id="0" w:name="_GoBack"/>
                  <w:bookmarkEnd w:id="0"/>
                  <w:r w:rsidRPr="00E60D9E">
                    <w:t xml:space="preserve"> adipiscing elit.</w:t>
                  </w:r>
                </w:p>
              </w:tc>
            </w:tr>
            <w:tr w:rsidR="00A65D5F" w:rsidRPr="00E60D9E" w14:paraId="2A3C93C4" w14:textId="77777777" w:rsidTr="00E712D0">
              <w:tc>
                <w:tcPr>
                  <w:tcW w:w="5690" w:type="dxa"/>
                  <w:gridSpan w:val="3"/>
                  <w:tcBorders>
                    <w:bottom w:val="single" w:sz="12" w:space="0" w:color="992E36"/>
                  </w:tcBorders>
                  <w:tcMar>
                    <w:left w:w="0" w:type="dxa"/>
                    <w:right w:w="0" w:type="dxa"/>
                  </w:tcMar>
                </w:tcPr>
                <w:p w14:paraId="7F603E22" w14:textId="77777777" w:rsidR="00A65D5F" w:rsidRPr="003E6B12" w:rsidRDefault="00A65D5F" w:rsidP="00A65D5F">
                  <w:pPr>
                    <w:pStyle w:val="Heading1"/>
                    <w:framePr w:hSpace="180" w:wrap="around" w:vAnchor="text" w:hAnchor="margin" w:y="-813"/>
                  </w:pPr>
                  <w:r w:rsidRPr="003E6B12">
                    <w:t>INTERESTS</w:t>
                  </w:r>
                </w:p>
              </w:tc>
            </w:tr>
            <w:tr w:rsidR="00A65D5F" w:rsidRPr="00E60D9E" w14:paraId="36E8FEF4" w14:textId="77777777" w:rsidTr="00E712D0">
              <w:tc>
                <w:tcPr>
                  <w:tcW w:w="1896" w:type="dxa"/>
                  <w:tcBorders>
                    <w:top w:val="single" w:sz="12" w:space="0" w:color="992E36"/>
                  </w:tcBorders>
                  <w:tcMar>
                    <w:left w:w="0" w:type="dxa"/>
                    <w:right w:w="58" w:type="dxa"/>
                  </w:tcMar>
                </w:tcPr>
                <w:p w14:paraId="70FD91F4" w14:textId="6B2C0BD3" w:rsidR="00A65D5F" w:rsidRPr="0048754B" w:rsidRDefault="007305B6" w:rsidP="00A65D5F">
                  <w:pPr>
                    <w:pStyle w:val="12ptsBold"/>
                    <w:framePr w:hSpace="180" w:wrap="around" w:vAnchor="text" w:hAnchor="margin" w:y="-813"/>
                  </w:pPr>
                  <w:r>
                    <w:t>Web Development</w:t>
                  </w:r>
                </w:p>
                <w:p w14:paraId="4AD52FFB" w14:textId="77777777" w:rsidR="00A65D5F" w:rsidRPr="00DD2B31" w:rsidRDefault="00A65D5F" w:rsidP="00A65D5F">
                  <w:pPr>
                    <w:framePr w:hSpace="180" w:wrap="around" w:vAnchor="text" w:hAnchor="margin" w:y="-813"/>
                  </w:pPr>
                  <w:r w:rsidRPr="00DD2B31">
                    <w:t>Lorem ipsum dolor sit am onsectetuer</w:t>
                  </w:r>
                </w:p>
              </w:tc>
              <w:tc>
                <w:tcPr>
                  <w:tcW w:w="1897" w:type="dxa"/>
                  <w:tcBorders>
                    <w:top w:val="single" w:sz="12" w:space="0" w:color="992E36"/>
                  </w:tcBorders>
                  <w:tcMar>
                    <w:left w:w="0" w:type="dxa"/>
                    <w:right w:w="58" w:type="dxa"/>
                  </w:tcMar>
                </w:tcPr>
                <w:p w14:paraId="6F9E9137" w14:textId="0C5E5D79" w:rsidR="00A65D5F" w:rsidRPr="00E60D9E" w:rsidRDefault="007305B6" w:rsidP="00A65D5F">
                  <w:pPr>
                    <w:pStyle w:val="12ptsBold"/>
                    <w:framePr w:hSpace="180" w:wrap="around" w:vAnchor="text" w:hAnchor="margin" w:y="-813"/>
                  </w:pPr>
                  <w:r>
                    <w:t>Web Designe</w:t>
                  </w:r>
                </w:p>
                <w:p w14:paraId="3135CD70" w14:textId="77777777" w:rsidR="00A65D5F" w:rsidRPr="00E60D9E" w:rsidRDefault="00A65D5F" w:rsidP="00A65D5F">
                  <w:pPr>
                    <w:framePr w:hSpace="180" w:wrap="around" w:vAnchor="text" w:hAnchor="margin" w:y="-813"/>
                  </w:pPr>
                  <w:r w:rsidRPr="00E60D9E">
                    <w:t>Lorem ipsum dolor sit am onsectetuer</w:t>
                  </w:r>
                </w:p>
              </w:tc>
              <w:tc>
                <w:tcPr>
                  <w:tcW w:w="1897" w:type="dxa"/>
                  <w:tcBorders>
                    <w:top w:val="single" w:sz="12" w:space="0" w:color="992E36"/>
                  </w:tcBorders>
                  <w:tcMar>
                    <w:left w:w="0" w:type="dxa"/>
                  </w:tcMar>
                </w:tcPr>
                <w:p w14:paraId="78170F3C" w14:textId="651D94A1" w:rsidR="00A65D5F" w:rsidRPr="00E60D9E" w:rsidRDefault="007305B6" w:rsidP="00A65D5F">
                  <w:pPr>
                    <w:pStyle w:val="12ptsBold"/>
                    <w:framePr w:hSpace="180" w:wrap="around" w:vAnchor="text" w:hAnchor="margin" w:y="-813"/>
                  </w:pPr>
                  <w:r>
                    <w:t>Creative Freedom</w:t>
                  </w:r>
                </w:p>
                <w:p w14:paraId="27B070ED" w14:textId="77777777" w:rsidR="00A65D5F" w:rsidRPr="00E60D9E" w:rsidRDefault="00A65D5F" w:rsidP="00A65D5F">
                  <w:pPr>
                    <w:framePr w:hSpace="180" w:wrap="around" w:vAnchor="text" w:hAnchor="margin" w:y="-813"/>
                  </w:pPr>
                  <w:r w:rsidRPr="00E60D9E">
                    <w:t xml:space="preserve">Lorem </w:t>
                  </w:r>
                  <w:r w:rsidRPr="00DD2B31">
                    <w:t>ipsum dolor sit am onsectetuer</w:t>
                  </w:r>
                </w:p>
              </w:tc>
            </w:tr>
          </w:tbl>
          <w:p w14:paraId="23899BBA" w14:textId="77777777" w:rsidR="00A65D5F" w:rsidRPr="009C319B" w:rsidRDefault="00A65D5F" w:rsidP="00A65D5F"/>
        </w:tc>
      </w:tr>
    </w:tbl>
    <w:p w14:paraId="42D7032B" w14:textId="77777777" w:rsidR="00B93540" w:rsidRDefault="00B93540" w:rsidP="0048754B"/>
    <w:p w14:paraId="4DA15B57" w14:textId="77777777" w:rsidR="008B2FCC" w:rsidRDefault="008B2FCC" w:rsidP="008B2FC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23A06D3" w14:textId="77777777" w:rsidR="008B2FCC" w:rsidRDefault="008B2FCC" w:rsidP="008B2FCC">
      <w:pPr>
        <w:pStyle w:val="NormalWeb"/>
        <w:pBdr>
          <w:left w:val="single" w:sz="24" w:space="10" w:color="9BBB59"/>
          <w:right w:val="single" w:sz="24" w:space="10" w:color="9BBB59"/>
        </w:pBdr>
        <w:spacing w:before="0" w:beforeAutospacing="0" w:after="0" w:afterAutospacing="0"/>
        <w:jc w:val="both"/>
      </w:pPr>
      <w:r>
        <w:t> </w:t>
      </w:r>
    </w:p>
    <w:p w14:paraId="4724ADE9" w14:textId="77777777" w:rsidR="008B2FCC" w:rsidRDefault="008B2FCC" w:rsidP="008B2FC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53094A4" w14:textId="77777777" w:rsidR="008B2FCC" w:rsidRDefault="008B2FCC" w:rsidP="008B2FCC">
      <w:pPr>
        <w:pStyle w:val="NormalWeb"/>
        <w:pBdr>
          <w:left w:val="single" w:sz="24" w:space="10" w:color="9BBB59"/>
          <w:right w:val="single" w:sz="24" w:space="10" w:color="9BBB59"/>
        </w:pBdr>
        <w:spacing w:before="0" w:beforeAutospacing="0" w:after="0" w:afterAutospacing="0"/>
        <w:jc w:val="both"/>
      </w:pPr>
      <w:r>
        <w:t> </w:t>
      </w:r>
    </w:p>
    <w:p w14:paraId="13C33EFB" w14:textId="77777777" w:rsidR="008B2FCC" w:rsidRDefault="008B2FCC" w:rsidP="008B2FC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453F023" w14:textId="77777777" w:rsidR="008B2FCC" w:rsidRDefault="008B2FCC" w:rsidP="0048754B"/>
    <w:sectPr w:rsidR="008B2FCC" w:rsidSect="002623D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0" w:left="720" w:header="720" w:footer="720" w:gutter="0"/>
      <w:pgBorders w:zOrder="back" w:offsetFrom="page">
        <w:top w:val="dashSmallGap" w:sz="36" w:space="15" w:color="992E36"/>
        <w:left w:val="dashSmallGap" w:sz="36" w:space="15" w:color="992E36"/>
        <w:bottom w:val="dashSmallGap" w:sz="36" w:space="15" w:color="992E36"/>
        <w:right w:val="dashSmallGap" w:sz="36" w:space="15" w:color="992E3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C4EC3" w14:textId="77777777" w:rsidR="00D24DB1" w:rsidRDefault="00D24DB1" w:rsidP="0048754B">
      <w:r>
        <w:separator/>
      </w:r>
    </w:p>
  </w:endnote>
  <w:endnote w:type="continuationSeparator" w:id="0">
    <w:p w14:paraId="0F7A91EE" w14:textId="77777777" w:rsidR="00D24DB1" w:rsidRDefault="00D24DB1" w:rsidP="0048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00000003" w:usb1="00000000" w:usb2="00000000" w:usb3="00000000" w:csb0="00000001" w:csb1="00000000"/>
  </w:font>
  <w:font w:name="Corbel bold">
    <w:altName w:val="Times New Roman"/>
    <w:panose1 w:val="020B06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66A5" w14:textId="77777777" w:rsidR="00A65D5F" w:rsidRDefault="00A65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8ED4" w14:textId="77777777" w:rsidR="00A65D5F" w:rsidRDefault="00A65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72AA" w14:textId="77777777" w:rsidR="00A65D5F" w:rsidRDefault="00A65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0537" w14:textId="77777777" w:rsidR="00D24DB1" w:rsidRDefault="00D24DB1" w:rsidP="0048754B">
      <w:r>
        <w:separator/>
      </w:r>
    </w:p>
  </w:footnote>
  <w:footnote w:type="continuationSeparator" w:id="0">
    <w:p w14:paraId="5FD201DE" w14:textId="77777777" w:rsidR="00D24DB1" w:rsidRDefault="00D24DB1" w:rsidP="0048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EEC80" w14:textId="77777777" w:rsidR="00A65D5F" w:rsidRDefault="00A65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23EA" w14:textId="77777777" w:rsidR="00A65D5F" w:rsidRDefault="00A65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78BE" w14:textId="77777777" w:rsidR="00A65D5F" w:rsidRDefault="00A65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5D3"/>
    <w:rsid w:val="000043E7"/>
    <w:rsid w:val="000203A4"/>
    <w:rsid w:val="00051C97"/>
    <w:rsid w:val="00053E54"/>
    <w:rsid w:val="00064871"/>
    <w:rsid w:val="000E6BAA"/>
    <w:rsid w:val="00103E65"/>
    <w:rsid w:val="001448F1"/>
    <w:rsid w:val="001C3BC5"/>
    <w:rsid w:val="001C759A"/>
    <w:rsid w:val="001D2888"/>
    <w:rsid w:val="001D2C9F"/>
    <w:rsid w:val="001E2032"/>
    <w:rsid w:val="00206F8E"/>
    <w:rsid w:val="002623D2"/>
    <w:rsid w:val="002B2661"/>
    <w:rsid w:val="002C0FCF"/>
    <w:rsid w:val="002D69CE"/>
    <w:rsid w:val="00302690"/>
    <w:rsid w:val="00327E93"/>
    <w:rsid w:val="00373720"/>
    <w:rsid w:val="003929F5"/>
    <w:rsid w:val="003E6B12"/>
    <w:rsid w:val="003F3978"/>
    <w:rsid w:val="003F7CB5"/>
    <w:rsid w:val="004239C2"/>
    <w:rsid w:val="00454B36"/>
    <w:rsid w:val="0048754B"/>
    <w:rsid w:val="004D1C35"/>
    <w:rsid w:val="00503F12"/>
    <w:rsid w:val="005045D3"/>
    <w:rsid w:val="005170B0"/>
    <w:rsid w:val="005478F6"/>
    <w:rsid w:val="00555ADD"/>
    <w:rsid w:val="00576BB2"/>
    <w:rsid w:val="005A0254"/>
    <w:rsid w:val="005D7ACB"/>
    <w:rsid w:val="00622F6C"/>
    <w:rsid w:val="0065698A"/>
    <w:rsid w:val="00680B16"/>
    <w:rsid w:val="00693C37"/>
    <w:rsid w:val="006F28D9"/>
    <w:rsid w:val="007305B6"/>
    <w:rsid w:val="00815B2A"/>
    <w:rsid w:val="00822227"/>
    <w:rsid w:val="00827418"/>
    <w:rsid w:val="00876A90"/>
    <w:rsid w:val="008B2FCC"/>
    <w:rsid w:val="00906A29"/>
    <w:rsid w:val="009221A2"/>
    <w:rsid w:val="00962A44"/>
    <w:rsid w:val="009C319B"/>
    <w:rsid w:val="009C76CE"/>
    <w:rsid w:val="009E541B"/>
    <w:rsid w:val="00A65D5F"/>
    <w:rsid w:val="00A66532"/>
    <w:rsid w:val="00A7121F"/>
    <w:rsid w:val="00A75B2E"/>
    <w:rsid w:val="00AF2449"/>
    <w:rsid w:val="00AF6593"/>
    <w:rsid w:val="00B30AF8"/>
    <w:rsid w:val="00B844D3"/>
    <w:rsid w:val="00B93540"/>
    <w:rsid w:val="00BA1F03"/>
    <w:rsid w:val="00BE0B18"/>
    <w:rsid w:val="00BF0F91"/>
    <w:rsid w:val="00C03A49"/>
    <w:rsid w:val="00C52A71"/>
    <w:rsid w:val="00CC4037"/>
    <w:rsid w:val="00CD1EFC"/>
    <w:rsid w:val="00CD2858"/>
    <w:rsid w:val="00D2000D"/>
    <w:rsid w:val="00D24DB1"/>
    <w:rsid w:val="00D3187C"/>
    <w:rsid w:val="00D656DD"/>
    <w:rsid w:val="00DD2B31"/>
    <w:rsid w:val="00E24C50"/>
    <w:rsid w:val="00E24E30"/>
    <w:rsid w:val="00E60D9E"/>
    <w:rsid w:val="00EF33FE"/>
    <w:rsid w:val="00F22A21"/>
    <w:rsid w:val="00F803EC"/>
    <w:rsid w:val="00FC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32AF7"/>
  <w15:docId w15:val="{CAAC83D6-1E64-40F0-A52B-CCDDD704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50"/>
    <w:pPr>
      <w:spacing w:after="120"/>
    </w:pPr>
    <w:rPr>
      <w:rFonts w:ascii="Corbel" w:hAnsi="Corbel"/>
      <w:noProof/>
    </w:rPr>
  </w:style>
  <w:style w:type="paragraph" w:styleId="Heading1">
    <w:name w:val="heading 1"/>
    <w:basedOn w:val="Normal"/>
    <w:next w:val="Normal"/>
    <w:link w:val="Heading1Char"/>
    <w:uiPriority w:val="9"/>
    <w:qFormat/>
    <w:rsid w:val="003E6B12"/>
    <w:pPr>
      <w:spacing w:before="240" w:after="0"/>
      <w:outlineLvl w:val="0"/>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5D3"/>
    <w:rPr>
      <w:rFonts w:ascii="Tahoma" w:hAnsi="Tahoma" w:cs="Tahoma"/>
      <w:sz w:val="16"/>
      <w:szCs w:val="16"/>
    </w:rPr>
  </w:style>
  <w:style w:type="character" w:customStyle="1" w:styleId="BalloonTextChar">
    <w:name w:val="Balloon Text Char"/>
    <w:basedOn w:val="DefaultParagraphFont"/>
    <w:link w:val="BalloonText"/>
    <w:uiPriority w:val="99"/>
    <w:semiHidden/>
    <w:rsid w:val="005045D3"/>
    <w:rPr>
      <w:rFonts w:ascii="Tahoma" w:hAnsi="Tahoma" w:cs="Tahoma"/>
      <w:sz w:val="16"/>
      <w:szCs w:val="16"/>
    </w:rPr>
  </w:style>
  <w:style w:type="paragraph" w:styleId="Header">
    <w:name w:val="header"/>
    <w:basedOn w:val="Normal"/>
    <w:link w:val="HeaderChar"/>
    <w:uiPriority w:val="99"/>
    <w:unhideWhenUsed/>
    <w:rsid w:val="005045D3"/>
    <w:pPr>
      <w:tabs>
        <w:tab w:val="center" w:pos="4680"/>
        <w:tab w:val="right" w:pos="9360"/>
      </w:tabs>
    </w:pPr>
  </w:style>
  <w:style w:type="character" w:customStyle="1" w:styleId="HeaderChar">
    <w:name w:val="Header Char"/>
    <w:basedOn w:val="DefaultParagraphFont"/>
    <w:link w:val="Header"/>
    <w:uiPriority w:val="99"/>
    <w:rsid w:val="005045D3"/>
  </w:style>
  <w:style w:type="paragraph" w:styleId="Footer">
    <w:name w:val="footer"/>
    <w:basedOn w:val="Normal"/>
    <w:link w:val="FooterChar"/>
    <w:uiPriority w:val="99"/>
    <w:unhideWhenUsed/>
    <w:rsid w:val="005045D3"/>
    <w:pPr>
      <w:tabs>
        <w:tab w:val="center" w:pos="4680"/>
        <w:tab w:val="right" w:pos="9360"/>
      </w:tabs>
    </w:pPr>
  </w:style>
  <w:style w:type="character" w:customStyle="1" w:styleId="FooterChar">
    <w:name w:val="Footer Char"/>
    <w:basedOn w:val="DefaultParagraphFont"/>
    <w:link w:val="Footer"/>
    <w:uiPriority w:val="99"/>
    <w:rsid w:val="005045D3"/>
  </w:style>
  <w:style w:type="table" w:styleId="TableGrid">
    <w:name w:val="Table Grid"/>
    <w:basedOn w:val="TableNormal"/>
    <w:uiPriority w:val="59"/>
    <w:rsid w:val="00504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lls">
    <w:name w:val="Skills"/>
    <w:basedOn w:val="Normal"/>
    <w:qFormat/>
    <w:rsid w:val="00103E65"/>
    <w:pPr>
      <w:spacing w:before="60" w:after="60"/>
    </w:pPr>
    <w:rPr>
      <w:b/>
      <w:color w:val="FFFFFF" w:themeColor="background1"/>
      <w:sz w:val="24"/>
      <w:szCs w:val="24"/>
    </w:rPr>
  </w:style>
  <w:style w:type="paragraph" w:customStyle="1" w:styleId="CompanyName">
    <w:name w:val="Company Name"/>
    <w:basedOn w:val="Normal"/>
    <w:qFormat/>
    <w:rsid w:val="00103E65"/>
    <w:pPr>
      <w:spacing w:before="60" w:after="0"/>
    </w:pPr>
    <w:rPr>
      <w:b/>
      <w:color w:val="FFFFFF" w:themeColor="background1"/>
      <w:sz w:val="24"/>
      <w:szCs w:val="24"/>
    </w:rPr>
  </w:style>
  <w:style w:type="character" w:customStyle="1" w:styleId="WhiteColoredFont">
    <w:name w:val="White Colored Font"/>
    <w:basedOn w:val="DefaultParagraphFont"/>
    <w:uiPriority w:val="1"/>
    <w:qFormat/>
    <w:rsid w:val="009C76CE"/>
    <w:rPr>
      <w:color w:val="FFFFFF" w:themeColor="background1"/>
    </w:rPr>
  </w:style>
  <w:style w:type="paragraph" w:customStyle="1" w:styleId="Name">
    <w:name w:val="Name"/>
    <w:basedOn w:val="Normal"/>
    <w:qFormat/>
    <w:rsid w:val="002B2661"/>
    <w:pPr>
      <w:spacing w:after="0"/>
    </w:pPr>
    <w:rPr>
      <w:rFonts w:ascii="Corbel bold" w:hAnsi="Corbel bold"/>
      <w:b/>
      <w:spacing w:val="60"/>
      <w:sz w:val="110"/>
      <w:szCs w:val="110"/>
    </w:rPr>
  </w:style>
  <w:style w:type="paragraph" w:customStyle="1" w:styleId="Position">
    <w:name w:val="Position"/>
    <w:basedOn w:val="Normal"/>
    <w:qFormat/>
    <w:rsid w:val="002B2661"/>
    <w:rPr>
      <w:b/>
      <w:sz w:val="37"/>
      <w:szCs w:val="37"/>
    </w:rPr>
  </w:style>
  <w:style w:type="paragraph" w:customStyle="1" w:styleId="12ptsBold">
    <w:name w:val="12 pts Bold"/>
    <w:basedOn w:val="Normal"/>
    <w:qFormat/>
    <w:rsid w:val="00E24C50"/>
    <w:pPr>
      <w:spacing w:before="60" w:after="60"/>
    </w:pPr>
    <w:rPr>
      <w:b/>
      <w:color w:val="992E36"/>
      <w:sz w:val="24"/>
      <w:szCs w:val="24"/>
    </w:rPr>
  </w:style>
  <w:style w:type="character" w:customStyle="1" w:styleId="Heading1Char">
    <w:name w:val="Heading 1 Char"/>
    <w:basedOn w:val="DefaultParagraphFont"/>
    <w:link w:val="Heading1"/>
    <w:uiPriority w:val="9"/>
    <w:rsid w:val="003E6B12"/>
    <w:rPr>
      <w:rFonts w:ascii="Corbel" w:hAnsi="Corbel"/>
      <w:b/>
      <w:noProof/>
      <w:color w:val="992E36"/>
      <w:sz w:val="36"/>
      <w:szCs w:val="36"/>
    </w:rPr>
  </w:style>
  <w:style w:type="paragraph" w:customStyle="1" w:styleId="InterestName">
    <w:name w:val="Interest Name"/>
    <w:basedOn w:val="Normal"/>
    <w:rsid w:val="0048754B"/>
    <w:pPr>
      <w:spacing w:before="240"/>
    </w:pPr>
    <w:rPr>
      <w:b/>
      <w:sz w:val="24"/>
      <w:szCs w:val="24"/>
    </w:rPr>
  </w:style>
  <w:style w:type="character" w:styleId="Hyperlink">
    <w:name w:val="Hyperlink"/>
    <w:basedOn w:val="DefaultParagraphFont"/>
    <w:uiPriority w:val="99"/>
    <w:unhideWhenUsed/>
    <w:rsid w:val="00B93540"/>
    <w:rPr>
      <w:color w:val="0000FF" w:themeColor="hyperlink"/>
      <w:u w:val="single"/>
    </w:rPr>
  </w:style>
  <w:style w:type="paragraph" w:styleId="NormalWeb">
    <w:name w:val="Normal (Web)"/>
    <w:basedOn w:val="Normal"/>
    <w:uiPriority w:val="99"/>
    <w:semiHidden/>
    <w:unhideWhenUsed/>
    <w:rsid w:val="008B2FCC"/>
    <w:pPr>
      <w:spacing w:before="100" w:beforeAutospacing="1" w:after="100" w:afterAutospacing="1"/>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0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loom.com/resum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info@hloom.com" TargetMode="External"/><Relationship Id="rId4" Type="http://schemas.openxmlformats.org/officeDocument/2006/relationships/footnotes" Target="footnotes.xml"/><Relationship Id="rId9" Type="http://schemas.openxmlformats.org/officeDocument/2006/relationships/hyperlink" Target="http://www.hloom.com/resum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dcterms:created xsi:type="dcterms:W3CDTF">2018-03-16T06:26:00Z</dcterms:created>
  <dcterms:modified xsi:type="dcterms:W3CDTF">2019-12-05T20:00:00Z</dcterms:modified>
</cp:coreProperties>
</file>