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9576"/>
      </w:tblGrid>
      <w:tr w:rsidR="00D37891" w:rsidRPr="003263F0" w:rsidTr="00D37891">
        <w:trPr>
          <w:trHeight w:val="1576"/>
          <w:jc w:val="center"/>
        </w:trPr>
        <w:tc>
          <w:tcPr>
            <w:tcW w:w="9576" w:type="dxa"/>
          </w:tcPr>
          <w:p w:rsidR="00D37891" w:rsidRDefault="009C1C62" w:rsidP="003263F0">
            <w:pPr>
              <w:pStyle w:val="Heading1"/>
              <w:outlineLvl w:val="0"/>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37891" w:rsidRPr="003263F0">
              <w:t>Salina Gray</w:t>
            </w:r>
          </w:p>
          <w:p w:rsidR="00D37891" w:rsidRPr="00D37891" w:rsidRDefault="00D37891" w:rsidP="00D37891"/>
          <w:p w:rsidR="00D37891" w:rsidRPr="003263F0" w:rsidRDefault="00D37891" w:rsidP="003263F0">
            <w:r w:rsidRPr="003263F0">
              <w:t>201 Shearwood Forest Drive, Portsmouth, NH 03801</w:t>
            </w:r>
          </w:p>
          <w:p w:rsidR="00D37891" w:rsidRPr="003263F0" w:rsidRDefault="00D37891" w:rsidP="003263F0">
            <w:r w:rsidRPr="003263F0">
              <w:t>Cell: (</w:t>
            </w:r>
            <w:r>
              <w:t>123</w:t>
            </w:r>
            <w:r w:rsidRPr="003263F0">
              <w:t xml:space="preserve">) </w:t>
            </w:r>
            <w:r>
              <w:t>456</w:t>
            </w:r>
            <w:r w:rsidRPr="003263F0">
              <w:t xml:space="preserve"> </w:t>
            </w:r>
            <w:r>
              <w:t>7899</w:t>
            </w:r>
          </w:p>
          <w:p w:rsidR="00D37891" w:rsidRPr="003263F0" w:rsidRDefault="00D37891" w:rsidP="003263F0">
            <w:r w:rsidRPr="003263F0">
              <w:t>email: abc@example.com</w:t>
            </w:r>
          </w:p>
        </w:tc>
      </w:tr>
      <w:tr w:rsidR="00D37891" w:rsidRPr="003263F0" w:rsidTr="00D37891">
        <w:trPr>
          <w:trHeight w:val="791"/>
          <w:jc w:val="center"/>
        </w:trPr>
        <w:tc>
          <w:tcPr>
            <w:tcW w:w="9576" w:type="dxa"/>
            <w:tcBorders>
              <w:top w:val="double" w:sz="4" w:space="0" w:color="auto"/>
            </w:tcBorders>
          </w:tcPr>
          <w:p w:rsidR="00D37891" w:rsidRDefault="00D37891" w:rsidP="003263F0">
            <w:pPr>
              <w:pStyle w:val="Heading2"/>
              <w:outlineLvl w:val="1"/>
            </w:pPr>
            <w:r w:rsidRPr="003263F0">
              <w:t>Education</w:t>
            </w:r>
          </w:p>
          <w:p w:rsidR="00D37891" w:rsidRPr="00D37891" w:rsidRDefault="00D37891" w:rsidP="00D37891"/>
          <w:p w:rsidR="00D37891" w:rsidRPr="003263F0" w:rsidRDefault="00D37891" w:rsidP="00D37891">
            <w:pPr>
              <w:pStyle w:val="Tabbedtextleftandright"/>
            </w:pPr>
            <w:r w:rsidRPr="003263F0">
              <w:t>Crescent High School – Arlington, Virginia</w:t>
            </w:r>
            <w:r w:rsidRPr="003263F0">
              <w:tab/>
              <w:t xml:space="preserve">2009 – </w:t>
            </w:r>
            <w:r>
              <w:t>current</w:t>
            </w:r>
          </w:p>
        </w:tc>
      </w:tr>
      <w:tr w:rsidR="00D37891" w:rsidRPr="003263F0" w:rsidTr="00D37891">
        <w:trPr>
          <w:trHeight w:val="1738"/>
          <w:jc w:val="center"/>
        </w:trPr>
        <w:tc>
          <w:tcPr>
            <w:tcW w:w="9576" w:type="dxa"/>
            <w:tcBorders>
              <w:top w:val="double" w:sz="4" w:space="0" w:color="auto"/>
            </w:tcBorders>
          </w:tcPr>
          <w:p w:rsidR="00D37891" w:rsidRDefault="00D37891" w:rsidP="003263F0">
            <w:pPr>
              <w:pStyle w:val="Heading2"/>
              <w:outlineLvl w:val="1"/>
            </w:pPr>
            <w:r w:rsidRPr="003263F0">
              <w:t>Experience</w:t>
            </w:r>
          </w:p>
          <w:p w:rsidR="00D37891" w:rsidRPr="00D37891" w:rsidRDefault="00D37891" w:rsidP="00D37891"/>
          <w:p w:rsidR="00D37891" w:rsidRDefault="00D37891" w:rsidP="003263F0">
            <w:pPr>
              <w:pStyle w:val="Tabbedtextleftandright"/>
            </w:pPr>
            <w:r w:rsidRPr="003263F0">
              <w:rPr>
                <w:i/>
              </w:rPr>
              <w:t>Child Care</w:t>
            </w:r>
            <w:r w:rsidRPr="003263F0">
              <w:tab/>
              <w:t>2004 – Present</w:t>
            </w:r>
          </w:p>
          <w:p w:rsidR="00D37891" w:rsidRPr="003263F0" w:rsidRDefault="00D37891" w:rsidP="003263F0">
            <w:pPr>
              <w:pStyle w:val="Tabbedtextleftandright"/>
            </w:pPr>
          </w:p>
          <w:p w:rsidR="00D37891" w:rsidRPr="003263F0" w:rsidRDefault="00D37891" w:rsidP="003263F0">
            <w:pPr>
              <w:pStyle w:val="ListParagraph"/>
            </w:pPr>
            <w:r>
              <w:t>Provided</w:t>
            </w:r>
            <w:r w:rsidRPr="003263F0">
              <w:t xml:space="preserve"> child care services to several families after school time, on weekends, and during vacation</w:t>
            </w:r>
            <w:r>
              <w:t>.</w:t>
            </w:r>
          </w:p>
          <w:p w:rsidR="00D37891" w:rsidRDefault="00D37891" w:rsidP="003263F0">
            <w:pPr>
              <w:pStyle w:val="Tabbedtextleftandright"/>
            </w:pPr>
          </w:p>
          <w:p w:rsidR="00D37891" w:rsidRDefault="00D37891" w:rsidP="003263F0">
            <w:pPr>
              <w:pStyle w:val="Tabbedtextleftandright"/>
              <w:rPr>
                <w:i/>
              </w:rPr>
            </w:pPr>
            <w:r w:rsidRPr="003263F0">
              <w:rPr>
                <w:i/>
              </w:rPr>
              <w:t>Pet Sitter</w:t>
            </w:r>
          </w:p>
          <w:p w:rsidR="00D37891" w:rsidRPr="003263F0" w:rsidRDefault="00D37891" w:rsidP="003263F0">
            <w:pPr>
              <w:pStyle w:val="Tabbedtextleftandright"/>
            </w:pPr>
            <w:r w:rsidRPr="003263F0">
              <w:tab/>
              <w:t>2005 – Present</w:t>
            </w:r>
          </w:p>
          <w:p w:rsidR="00D37891" w:rsidRPr="003263F0" w:rsidRDefault="00D37891" w:rsidP="00D37891">
            <w:pPr>
              <w:pStyle w:val="ListParagraph"/>
            </w:pPr>
            <w:r w:rsidRPr="003263F0">
              <w:t>Provide</w:t>
            </w:r>
            <w:r>
              <w:t>d</w:t>
            </w:r>
            <w:r w:rsidRPr="003263F0">
              <w:t xml:space="preserve"> </w:t>
            </w:r>
            <w:r>
              <w:t>pet care services to three families: dog walking, feeding, basic grooming</w:t>
            </w:r>
            <w:r w:rsidRPr="003263F0">
              <w:t>.</w:t>
            </w:r>
          </w:p>
        </w:tc>
      </w:tr>
      <w:tr w:rsidR="00D37891" w:rsidRPr="003263F0" w:rsidTr="00D37891">
        <w:trPr>
          <w:trHeight w:val="1048"/>
          <w:jc w:val="center"/>
        </w:trPr>
        <w:tc>
          <w:tcPr>
            <w:tcW w:w="9576" w:type="dxa"/>
            <w:tcBorders>
              <w:top w:val="double" w:sz="4" w:space="0" w:color="auto"/>
            </w:tcBorders>
          </w:tcPr>
          <w:p w:rsidR="00D37891" w:rsidRDefault="00D37891" w:rsidP="003263F0">
            <w:pPr>
              <w:pStyle w:val="Heading2"/>
              <w:outlineLvl w:val="1"/>
            </w:pPr>
            <w:r w:rsidRPr="003263F0">
              <w:t>Achievements</w:t>
            </w:r>
          </w:p>
          <w:p w:rsidR="00D37891" w:rsidRPr="00D37891" w:rsidRDefault="00D37891" w:rsidP="00D37891"/>
          <w:p w:rsidR="00D37891" w:rsidRPr="003263F0" w:rsidRDefault="00D37891" w:rsidP="003263F0">
            <w:pPr>
              <w:pStyle w:val="ListParagraph"/>
            </w:pPr>
            <w:r w:rsidRPr="003263F0">
              <w:t>Crescent Honor Society: 2004, 2005, 2006</w:t>
            </w:r>
          </w:p>
          <w:p w:rsidR="00D37891" w:rsidRPr="003263F0" w:rsidRDefault="00D37891" w:rsidP="003263F0">
            <w:pPr>
              <w:pStyle w:val="ListParagraph"/>
            </w:pPr>
            <w:r w:rsidRPr="003263F0">
              <w:t>Academic Honor Roll: 2002 – 2006</w:t>
            </w:r>
          </w:p>
        </w:tc>
      </w:tr>
      <w:tr w:rsidR="00D37891" w:rsidRPr="003263F0" w:rsidTr="00D37891">
        <w:trPr>
          <w:trHeight w:val="1048"/>
          <w:jc w:val="center"/>
        </w:trPr>
        <w:tc>
          <w:tcPr>
            <w:tcW w:w="9576" w:type="dxa"/>
            <w:tcBorders>
              <w:top w:val="double" w:sz="4" w:space="0" w:color="auto"/>
            </w:tcBorders>
          </w:tcPr>
          <w:p w:rsidR="00D37891" w:rsidRDefault="00D37891" w:rsidP="003263F0">
            <w:pPr>
              <w:pStyle w:val="Heading2"/>
              <w:outlineLvl w:val="1"/>
            </w:pPr>
            <w:r w:rsidRPr="003263F0">
              <w:t>Volunteer Experience</w:t>
            </w:r>
          </w:p>
          <w:p w:rsidR="00D37891" w:rsidRPr="00D37891" w:rsidRDefault="00D37891" w:rsidP="00D37891"/>
          <w:p w:rsidR="00D37891" w:rsidRPr="003263F0" w:rsidRDefault="00D37891" w:rsidP="003263F0">
            <w:pPr>
              <w:pStyle w:val="ListParagraph"/>
              <w:numPr>
                <w:ilvl w:val="0"/>
                <w:numId w:val="2"/>
              </w:numPr>
            </w:pPr>
            <w:r w:rsidRPr="003263F0">
              <w:t>Crescent Literacy Program</w:t>
            </w:r>
          </w:p>
          <w:p w:rsidR="00D37891" w:rsidRPr="003263F0" w:rsidRDefault="00D37891" w:rsidP="003263F0">
            <w:pPr>
              <w:pStyle w:val="ListParagraph"/>
              <w:numPr>
                <w:ilvl w:val="0"/>
                <w:numId w:val="2"/>
              </w:numPr>
            </w:pPr>
            <w:r w:rsidRPr="003263F0">
              <w:t>Run for Life</w:t>
            </w:r>
          </w:p>
        </w:tc>
      </w:tr>
      <w:tr w:rsidR="00D37891" w:rsidRPr="003263F0" w:rsidTr="00D37891">
        <w:trPr>
          <w:trHeight w:val="1291"/>
          <w:jc w:val="center"/>
        </w:trPr>
        <w:tc>
          <w:tcPr>
            <w:tcW w:w="9576" w:type="dxa"/>
            <w:tcBorders>
              <w:top w:val="double" w:sz="4" w:space="0" w:color="auto"/>
            </w:tcBorders>
          </w:tcPr>
          <w:p w:rsidR="00D37891" w:rsidRDefault="00D37891" w:rsidP="003263F0">
            <w:pPr>
              <w:pStyle w:val="Heading2"/>
              <w:outlineLvl w:val="1"/>
            </w:pPr>
            <w:r w:rsidRPr="003263F0">
              <w:t>Interests and Activities</w:t>
            </w:r>
          </w:p>
          <w:p w:rsidR="00D37891" w:rsidRPr="00D37891" w:rsidRDefault="00D37891" w:rsidP="00D37891"/>
          <w:p w:rsidR="00D37891" w:rsidRPr="003263F0" w:rsidRDefault="00D37891" w:rsidP="003263F0">
            <w:pPr>
              <w:pStyle w:val="ListParagraph"/>
              <w:numPr>
                <w:ilvl w:val="0"/>
                <w:numId w:val="3"/>
              </w:numPr>
            </w:pPr>
            <w:r w:rsidRPr="003263F0">
              <w:t>Member of Crescent High School Soccer Team</w:t>
            </w:r>
          </w:p>
          <w:p w:rsidR="00D37891" w:rsidRPr="003263F0" w:rsidRDefault="00D37891" w:rsidP="003263F0">
            <w:pPr>
              <w:pStyle w:val="ListParagraph"/>
              <w:numPr>
                <w:ilvl w:val="0"/>
                <w:numId w:val="3"/>
              </w:numPr>
            </w:pPr>
            <w:r w:rsidRPr="003263F0">
              <w:t>Girl Scout</w:t>
            </w:r>
          </w:p>
          <w:p w:rsidR="00D37891" w:rsidRPr="003263F0" w:rsidRDefault="00D37891" w:rsidP="003263F0">
            <w:pPr>
              <w:pStyle w:val="ListParagraph"/>
              <w:numPr>
                <w:ilvl w:val="0"/>
                <w:numId w:val="3"/>
              </w:numPr>
            </w:pPr>
            <w:r w:rsidRPr="003263F0">
              <w:t>Music</w:t>
            </w:r>
          </w:p>
        </w:tc>
      </w:tr>
      <w:tr w:rsidR="00D37891" w:rsidRPr="003263F0" w:rsidTr="00D37891">
        <w:trPr>
          <w:trHeight w:val="1251"/>
          <w:jc w:val="center"/>
        </w:trPr>
        <w:tc>
          <w:tcPr>
            <w:tcW w:w="9576" w:type="dxa"/>
            <w:tcBorders>
              <w:top w:val="double" w:sz="4" w:space="0" w:color="auto"/>
            </w:tcBorders>
          </w:tcPr>
          <w:p w:rsidR="00D37891" w:rsidRDefault="00D37891" w:rsidP="003263F0">
            <w:pPr>
              <w:pStyle w:val="Heading2"/>
              <w:outlineLvl w:val="1"/>
            </w:pPr>
            <w:r w:rsidRPr="003263F0">
              <w:t>Computer Skills</w:t>
            </w:r>
          </w:p>
          <w:p w:rsidR="00D37891" w:rsidRPr="00D37891" w:rsidRDefault="00D37891" w:rsidP="00D37891"/>
          <w:p w:rsidR="00D37891" w:rsidRPr="003263F0" w:rsidRDefault="00D37891" w:rsidP="003263F0">
            <w:r w:rsidRPr="003263F0">
              <w:t xml:space="preserve">Microsoft </w:t>
            </w:r>
            <w:r>
              <w:t>Office (Word, Excel, PowerPoint)</w:t>
            </w:r>
          </w:p>
          <w:p w:rsidR="00D37891" w:rsidRDefault="00D37891" w:rsidP="003263F0">
            <w:r>
              <w:t>Internet  (Chrome, Firefox, Safari)</w:t>
            </w:r>
          </w:p>
          <w:p w:rsidR="00D37891" w:rsidRPr="003263F0" w:rsidRDefault="00D37891" w:rsidP="003263F0">
            <w:r>
              <w:t>PC and Mac</w:t>
            </w:r>
          </w:p>
        </w:tc>
      </w:tr>
    </w:tbl>
    <w:p w:rsidR="004E2CCA" w:rsidRDefault="004E2CCA" w:rsidP="003263F0"/>
    <w:p w:rsidR="004E2CCA" w:rsidRDefault="004E2CCA">
      <w:pPr>
        <w:spacing w:after="200"/>
      </w:pPr>
      <w:r>
        <w:br w:type="page"/>
      </w:r>
    </w:p>
    <w:p w:rsidR="00B00FA4" w:rsidRDefault="00B00FA4">
      <w:pPr>
        <w:spacing w:after="200"/>
      </w:pPr>
    </w:p>
    <w:p w:rsidR="00B00FA4" w:rsidRDefault="00B00FA4" w:rsidP="00B00FA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00FA4" w:rsidRDefault="00B00FA4" w:rsidP="00B00FA4">
      <w:pPr>
        <w:pStyle w:val="NormalWeb"/>
        <w:pBdr>
          <w:left w:val="single" w:sz="24" w:space="10" w:color="9BBB59"/>
          <w:right w:val="single" w:sz="24" w:space="10" w:color="9BBB59"/>
        </w:pBdr>
        <w:spacing w:before="0" w:beforeAutospacing="0" w:after="0" w:afterAutospacing="0"/>
        <w:jc w:val="both"/>
      </w:pPr>
      <w:r>
        <w:t> </w:t>
      </w:r>
    </w:p>
    <w:p w:rsidR="00B00FA4" w:rsidRDefault="00B00FA4" w:rsidP="00B00FA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00FA4" w:rsidRDefault="00B00FA4" w:rsidP="00B00FA4">
      <w:pPr>
        <w:pStyle w:val="NormalWeb"/>
        <w:pBdr>
          <w:left w:val="single" w:sz="24" w:space="10" w:color="9BBB59"/>
          <w:right w:val="single" w:sz="24" w:space="10" w:color="9BBB59"/>
        </w:pBdr>
        <w:spacing w:before="0" w:beforeAutospacing="0" w:after="0" w:afterAutospacing="0"/>
        <w:jc w:val="both"/>
      </w:pPr>
      <w:r>
        <w:t> </w:t>
      </w:r>
    </w:p>
    <w:p w:rsidR="00B00FA4" w:rsidRDefault="00B00FA4" w:rsidP="00B00FA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B00FA4" w:rsidRDefault="00B00FA4">
      <w:pPr>
        <w:spacing w:after="200"/>
      </w:pPr>
    </w:p>
    <w:sectPr w:rsidR="00B00FA4" w:rsidSect="00982A5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BB0" w:rsidRDefault="00EA7BB0" w:rsidP="003353C9">
      <w:pPr>
        <w:spacing w:line="240" w:lineRule="auto"/>
      </w:pPr>
      <w:r>
        <w:separator/>
      </w:r>
    </w:p>
  </w:endnote>
  <w:endnote w:type="continuationSeparator" w:id="0">
    <w:p w:rsidR="00EA7BB0" w:rsidRDefault="00EA7BB0" w:rsidP="00335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C9" w:rsidRPr="003353C9" w:rsidRDefault="003353C9">
    <w:pPr>
      <w:pStyle w:val="Footer"/>
      <w:rPr>
        <w:rFonts w:ascii="Cambria" w:hAnsi="Cambria"/>
        <w:vanish/>
        <w:sz w:val="22"/>
      </w:rPr>
    </w:pPr>
    <w:r w:rsidRPr="003353C9">
      <w:rPr>
        <w:rStyle w:val="tgc"/>
        <w:rFonts w:ascii="Cambria" w:hAnsi="Cambria"/>
        <w:vanish/>
        <w:sz w:val="22"/>
      </w:rPr>
      <w:t xml:space="preserve">© </w:t>
    </w:r>
    <w:r w:rsidRPr="003353C9">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BB0" w:rsidRDefault="00EA7BB0" w:rsidP="003353C9">
      <w:pPr>
        <w:spacing w:line="240" w:lineRule="auto"/>
      </w:pPr>
      <w:r>
        <w:separator/>
      </w:r>
    </w:p>
  </w:footnote>
  <w:footnote w:type="continuationSeparator" w:id="0">
    <w:p w:rsidR="00EA7BB0" w:rsidRDefault="00EA7BB0" w:rsidP="003353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5C8E"/>
    <w:multiLevelType w:val="hybridMultilevel"/>
    <w:tmpl w:val="E5C67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A40122"/>
    <w:multiLevelType w:val="hybridMultilevel"/>
    <w:tmpl w:val="3BA8129C"/>
    <w:lvl w:ilvl="0" w:tplc="42A88A1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E33544"/>
    <w:multiLevelType w:val="hybridMultilevel"/>
    <w:tmpl w:val="544E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B0F08"/>
    <w:multiLevelType w:val="hybridMultilevel"/>
    <w:tmpl w:val="C23C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36182"/>
    <w:rsid w:val="00036182"/>
    <w:rsid w:val="0004573A"/>
    <w:rsid w:val="000F7E6C"/>
    <w:rsid w:val="00141A1C"/>
    <w:rsid w:val="003263F0"/>
    <w:rsid w:val="003353C9"/>
    <w:rsid w:val="0034390C"/>
    <w:rsid w:val="003D3C70"/>
    <w:rsid w:val="004E2CCA"/>
    <w:rsid w:val="007F5C2F"/>
    <w:rsid w:val="00874076"/>
    <w:rsid w:val="008D2F03"/>
    <w:rsid w:val="00982A5C"/>
    <w:rsid w:val="009C1C62"/>
    <w:rsid w:val="00A125B1"/>
    <w:rsid w:val="00AA1C78"/>
    <w:rsid w:val="00B00FA4"/>
    <w:rsid w:val="00B22134"/>
    <w:rsid w:val="00B92BEF"/>
    <w:rsid w:val="00C65DD6"/>
    <w:rsid w:val="00C81B38"/>
    <w:rsid w:val="00D37891"/>
    <w:rsid w:val="00D8301D"/>
    <w:rsid w:val="00E36C3F"/>
    <w:rsid w:val="00EA7BB0"/>
    <w:rsid w:val="00F432DC"/>
    <w:rsid w:val="00F7280E"/>
    <w:rsid w:val="00FD2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40D08-6464-46D2-A750-1F8BCA9B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3F0"/>
    <w:pPr>
      <w:spacing w:after="0"/>
    </w:pPr>
    <w:rPr>
      <w:rFonts w:ascii="Arial" w:hAnsi="Arial" w:cs="Arial"/>
      <w:sz w:val="20"/>
      <w:szCs w:val="20"/>
    </w:rPr>
  </w:style>
  <w:style w:type="paragraph" w:styleId="Heading1">
    <w:name w:val="heading 1"/>
    <w:basedOn w:val="Normal"/>
    <w:next w:val="Normal"/>
    <w:link w:val="Heading1Char"/>
    <w:uiPriority w:val="9"/>
    <w:qFormat/>
    <w:rsid w:val="003263F0"/>
    <w:pPr>
      <w:spacing w:line="240" w:lineRule="auto"/>
      <w:outlineLvl w:val="0"/>
    </w:pPr>
    <w:rPr>
      <w:b/>
      <w:sz w:val="32"/>
      <w:szCs w:val="32"/>
    </w:rPr>
  </w:style>
  <w:style w:type="paragraph" w:styleId="Heading2">
    <w:name w:val="heading 2"/>
    <w:basedOn w:val="Normal"/>
    <w:next w:val="Normal"/>
    <w:link w:val="Heading2Char"/>
    <w:uiPriority w:val="9"/>
    <w:unhideWhenUsed/>
    <w:qFormat/>
    <w:rsid w:val="003263F0"/>
    <w:pPr>
      <w:spacing w:line="240" w:lineRule="auto"/>
      <w:outlineLvl w:val="1"/>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8A"/>
    <w:rPr>
      <w:color w:val="0000FF" w:themeColor="hyperlink"/>
      <w:u w:val="single"/>
    </w:rPr>
  </w:style>
  <w:style w:type="paragraph" w:styleId="ListParagraph">
    <w:name w:val="List Paragraph"/>
    <w:basedOn w:val="Normal"/>
    <w:uiPriority w:val="34"/>
    <w:qFormat/>
    <w:rsid w:val="003263F0"/>
    <w:pPr>
      <w:numPr>
        <w:numId w:val="1"/>
      </w:numPr>
      <w:contextualSpacing/>
    </w:pPr>
  </w:style>
  <w:style w:type="table" w:styleId="TableGrid">
    <w:name w:val="Table Grid"/>
    <w:basedOn w:val="TableNormal"/>
    <w:uiPriority w:val="59"/>
    <w:rsid w:val="008D2F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263F0"/>
    <w:rPr>
      <w:rFonts w:ascii="Arial" w:hAnsi="Arial" w:cs="Arial"/>
      <w:b/>
      <w:sz w:val="32"/>
      <w:szCs w:val="32"/>
    </w:rPr>
  </w:style>
  <w:style w:type="character" w:customStyle="1" w:styleId="Heading2Char">
    <w:name w:val="Heading 2 Char"/>
    <w:basedOn w:val="DefaultParagraphFont"/>
    <w:link w:val="Heading2"/>
    <w:uiPriority w:val="9"/>
    <w:rsid w:val="003263F0"/>
    <w:rPr>
      <w:rFonts w:ascii="Verdana" w:hAnsi="Verdana"/>
      <w:b/>
    </w:rPr>
  </w:style>
  <w:style w:type="paragraph" w:customStyle="1" w:styleId="Tabbedtextleftandright">
    <w:name w:val="Tabbed text left and right"/>
    <w:basedOn w:val="Normal"/>
    <w:qFormat/>
    <w:rsid w:val="003263F0"/>
    <w:pPr>
      <w:tabs>
        <w:tab w:val="right" w:pos="9360"/>
      </w:tabs>
    </w:pPr>
  </w:style>
  <w:style w:type="paragraph" w:styleId="Header">
    <w:name w:val="header"/>
    <w:basedOn w:val="Normal"/>
    <w:link w:val="HeaderChar"/>
    <w:uiPriority w:val="99"/>
    <w:semiHidden/>
    <w:unhideWhenUsed/>
    <w:rsid w:val="003353C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353C9"/>
    <w:rPr>
      <w:rFonts w:ascii="Arial" w:hAnsi="Arial" w:cs="Arial"/>
      <w:sz w:val="20"/>
      <w:szCs w:val="20"/>
    </w:rPr>
  </w:style>
  <w:style w:type="paragraph" w:styleId="Footer">
    <w:name w:val="footer"/>
    <w:basedOn w:val="Normal"/>
    <w:link w:val="FooterChar"/>
    <w:uiPriority w:val="99"/>
    <w:semiHidden/>
    <w:unhideWhenUsed/>
    <w:rsid w:val="003353C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353C9"/>
    <w:rPr>
      <w:rFonts w:ascii="Arial" w:hAnsi="Arial" w:cs="Arial"/>
      <w:sz w:val="20"/>
      <w:szCs w:val="20"/>
    </w:rPr>
  </w:style>
  <w:style w:type="character" w:customStyle="1" w:styleId="tgc">
    <w:name w:val="_tgc"/>
    <w:rsid w:val="003353C9"/>
  </w:style>
  <w:style w:type="paragraph" w:styleId="NormalWeb">
    <w:name w:val="Normal (Web)"/>
    <w:basedOn w:val="Normal"/>
    <w:uiPriority w:val="99"/>
    <w:semiHidden/>
    <w:unhideWhenUsed/>
    <w:rsid w:val="00B00F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6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2018-03-16T06:35:00Z</dcterms:created>
  <dcterms:modified xsi:type="dcterms:W3CDTF">2018-03-16T06:35:00Z</dcterms:modified>
</cp:coreProperties>
</file>