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3A3C11"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9355F" w:rsidRPr="00E9355F">
        <w:t>Employee Communication Survey</w:t>
      </w:r>
    </w:p>
    <w:p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430"/>
        <w:gridCol w:w="1530"/>
        <w:gridCol w:w="6228"/>
      </w:tblGrid>
      <w:tr w:rsidR="00AF49D1" w:rsidTr="00E9355F">
        <w:trPr>
          <w:trHeight w:val="432"/>
          <w:jc w:val="center"/>
        </w:trPr>
        <w:tc>
          <w:tcPr>
            <w:tcW w:w="828" w:type="dxa"/>
            <w:vAlign w:val="bottom"/>
          </w:tcPr>
          <w:p w:rsidR="00AF49D1" w:rsidRDefault="00E9355F" w:rsidP="00C17A9A">
            <w:r>
              <w:t>Date</w:t>
            </w:r>
            <w:r w:rsidR="00AF49D1">
              <w:t>:</w:t>
            </w:r>
          </w:p>
        </w:tc>
        <w:tc>
          <w:tcPr>
            <w:tcW w:w="2430" w:type="dxa"/>
            <w:tcBorders>
              <w:bottom w:val="single" w:sz="4" w:space="0" w:color="auto"/>
            </w:tcBorders>
            <w:vAlign w:val="bottom"/>
          </w:tcPr>
          <w:p w:rsidR="00AF49D1" w:rsidRDefault="00AF49D1" w:rsidP="00C17A9A"/>
        </w:tc>
        <w:tc>
          <w:tcPr>
            <w:tcW w:w="1530" w:type="dxa"/>
            <w:vAlign w:val="bottom"/>
          </w:tcPr>
          <w:p w:rsidR="00AF49D1" w:rsidRDefault="00AF49D1" w:rsidP="00C17A9A">
            <w:r>
              <w:t>Department:</w:t>
            </w:r>
          </w:p>
        </w:tc>
        <w:tc>
          <w:tcPr>
            <w:tcW w:w="6228" w:type="dxa"/>
            <w:tcBorders>
              <w:bottom w:val="single" w:sz="4" w:space="0" w:color="auto"/>
            </w:tcBorders>
            <w:vAlign w:val="bottom"/>
          </w:tcPr>
          <w:p w:rsidR="00AF49D1" w:rsidRDefault="00AF49D1" w:rsidP="00C17A9A"/>
        </w:tc>
      </w:tr>
    </w:tbl>
    <w:p w:rsidR="004C4487" w:rsidRDefault="00E9355F" w:rsidP="00AF49D1">
      <w:pPr>
        <w:pStyle w:val="Heading2"/>
      </w:pPr>
      <w:r w:rsidRPr="00E9355F">
        <w:t xml:space="preserve">Please rate the following items on a scale from </w:t>
      </w:r>
      <w:r w:rsidR="00DF4216">
        <w:t>1</w:t>
      </w:r>
      <w:r w:rsidRPr="00E9355F">
        <w:t xml:space="preserve"> through </w:t>
      </w:r>
      <w:r w:rsidR="00DF4216">
        <w:t>5</w:t>
      </w:r>
      <w:r w:rsidRPr="00E9355F">
        <w:t xml:space="preserve">, with </w:t>
      </w:r>
      <w:r w:rsidR="00DF4216">
        <w:t>1</w:t>
      </w:r>
      <w:r w:rsidRPr="00E9355F">
        <w:t xml:space="preserve"> being "strongly disagree" and </w:t>
      </w:r>
      <w:r w:rsidR="00DF4216">
        <w:t>5</w:t>
      </w:r>
      <w:r w:rsidRPr="00E9355F">
        <w:t xml:space="preserve"> being "strongly agree."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E9355F" w:rsidP="00DF4216">
            <w:r w:rsidRPr="00E9355F">
              <w:t>I feel I have a voice in matters that concern me.</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DF4216">
            <w:r w:rsidRPr="00E9355F">
              <w:t>Managers welcome my feedback, and encourage me to express my thoughts and ideas.</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942D70">
            <w:r w:rsidRPr="00E9355F">
              <w:t>The relationship I have with my superiors makes it easy to talk to them whenever there is a problem.</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942D70">
            <w:r w:rsidRPr="00E9355F">
              <w:t>I feel as though I am a part of the decision-making process within this organization.</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942D70">
            <w:r w:rsidRPr="00E9355F">
              <w:t>There are programs in place that allow people to freely express their ideas.</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942D70">
            <w:r w:rsidRPr="00E9355F">
              <w:t>Supervisors tend to feel as though their ideas are more important than mine are.</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DF4216">
            <w:r w:rsidRPr="00E9355F">
              <w:t>People are afraid to express ideas because they never get credit for them.</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942D70">
            <w:r w:rsidRPr="00E9355F">
              <w:t>When asked my opinion, I find it difficult to be honest because I fear retaliation for doing so.</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DF4216">
            <w:r w:rsidRPr="00E9355F">
              <w:t xml:space="preserve">When it comes to my supervisors, </w:t>
            </w:r>
            <w:r w:rsidR="00DF4216">
              <w:t>I feel i</w:t>
            </w:r>
            <w:r w:rsidRPr="00E9355F">
              <w:t>t</w:t>
            </w:r>
            <w:r w:rsidR="00DF4216">
              <w:t xml:space="preserve"> i</w:t>
            </w:r>
            <w:r w:rsidRPr="00E9355F">
              <w:t xml:space="preserve">s best to just tell them what they want to hear because they never listen </w:t>
            </w:r>
            <w:r w:rsidR="00DF4216">
              <w:t xml:space="preserve">to me </w:t>
            </w:r>
            <w:r w:rsidRPr="00E9355F">
              <w:t>anyway.</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942D70">
            <w:r w:rsidRPr="00E9355F">
              <w:t>Only certain people are allowed to express their opinions in company meetings.</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r w:rsidR="00AF49D1" w:rsidTr="00347180">
        <w:trPr>
          <w:trHeight w:val="432"/>
          <w:jc w:val="center"/>
        </w:trPr>
        <w:tc>
          <w:tcPr>
            <w:tcW w:w="11016" w:type="dxa"/>
            <w:gridSpan w:val="6"/>
            <w:vAlign w:val="bottom"/>
          </w:tcPr>
          <w:p w:rsidR="00AF49D1" w:rsidRDefault="00E9355F" w:rsidP="00DF4216">
            <w:r w:rsidRPr="00E9355F">
              <w:t xml:space="preserve">I am tired of speaking out on certain issues because they always </w:t>
            </w:r>
            <w:r w:rsidR="00DF4216">
              <w:t xml:space="preserve">just </w:t>
            </w:r>
            <w:r w:rsidR="00665D05">
              <w:t>go unresolved anyway.</w:t>
            </w:r>
          </w:p>
        </w:tc>
      </w:tr>
      <w:tr w:rsidR="00AF49D1" w:rsidTr="00665D05">
        <w:trPr>
          <w:trHeight w:val="432"/>
          <w:jc w:val="center"/>
        </w:trPr>
        <w:tc>
          <w:tcPr>
            <w:tcW w:w="8298" w:type="dxa"/>
            <w:tcBorders>
              <w:right w:val="single" w:sz="4" w:space="0" w:color="auto"/>
            </w:tcBorders>
            <w:vAlign w:val="center"/>
          </w:tcPr>
          <w:p w:rsidR="00AF49D1" w:rsidRDefault="00AF49D1" w:rsidP="00665D05">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665D05">
            <w:pPr>
              <w:jc w:val="center"/>
            </w:pPr>
            <w:r>
              <w:t>5</w:t>
            </w:r>
          </w:p>
        </w:tc>
      </w:tr>
    </w:tbl>
    <w:p w:rsidR="00347180" w:rsidRDefault="00347180" w:rsidP="00347180"/>
    <w:p w:rsidR="00AF49D1" w:rsidRDefault="00E9355F" w:rsidP="004C4487">
      <w:r w:rsidRPr="00E9355F">
        <w:t xml:space="preserve">What </w:t>
      </w:r>
      <w:r w:rsidR="00DF4216">
        <w:t xml:space="preserve">do you feel </w:t>
      </w:r>
      <w:r w:rsidRPr="00E9355F">
        <w:t>could be done to improve communications within the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36FA3" w:rsidTr="00B36FA3">
        <w:trPr>
          <w:trHeight w:val="432"/>
          <w:jc w:val="center"/>
        </w:trPr>
        <w:tc>
          <w:tcPr>
            <w:tcW w:w="11016" w:type="dxa"/>
            <w:tcBorders>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bl>
    <w:p w:rsidR="00665D05" w:rsidRDefault="00665D05" w:rsidP="00665D05"/>
    <w:p w:rsidR="00665D05" w:rsidRDefault="00665D05">
      <w:pPr>
        <w:spacing w:after="200" w:line="276" w:lineRule="auto"/>
      </w:pPr>
    </w:p>
    <w:p w:rsidR="00347180" w:rsidRDefault="00E9355F" w:rsidP="00C17A9A">
      <w:r w:rsidRPr="00E9355F">
        <w:t>Do you have any other comments you would like to share?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9355F" w:rsidTr="001C1828">
        <w:trPr>
          <w:trHeight w:val="432"/>
          <w:jc w:val="center"/>
        </w:trPr>
        <w:tc>
          <w:tcPr>
            <w:tcW w:w="11016" w:type="dxa"/>
            <w:tcBorders>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bl>
    <w:p w:rsidR="00E9355F" w:rsidRDefault="00E9355F" w:rsidP="00C17A9A"/>
    <w:p w:rsidR="00E9355F" w:rsidRDefault="00E9355F" w:rsidP="00C17A9A"/>
    <w:p w:rsidR="004B5D05" w:rsidRDefault="004B5D05">
      <w:pPr>
        <w:spacing w:after="200" w:line="276" w:lineRule="auto"/>
      </w:pPr>
      <w:r>
        <w:br w:type="page"/>
      </w:r>
    </w:p>
    <w:p w:rsidR="004B5D05" w:rsidRDefault="004B5D05" w:rsidP="00C17A9A"/>
    <w:p w:rsidR="004B5D05" w:rsidRDefault="004B5D05" w:rsidP="004B5D0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B5D05" w:rsidRDefault="004B5D05" w:rsidP="004B5D05">
      <w:pPr>
        <w:pStyle w:val="NormalWeb"/>
        <w:pBdr>
          <w:left w:val="single" w:sz="24" w:space="10" w:color="9BBB59"/>
          <w:right w:val="single" w:sz="24" w:space="10" w:color="9BBB59"/>
        </w:pBdr>
        <w:spacing w:before="0" w:beforeAutospacing="0" w:after="0" w:afterAutospacing="0"/>
        <w:jc w:val="both"/>
      </w:pPr>
      <w:r>
        <w:t> </w:t>
      </w:r>
    </w:p>
    <w:p w:rsidR="004B5D05" w:rsidRDefault="004B5D05" w:rsidP="004B5D0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B5D05" w:rsidRDefault="004B5D05" w:rsidP="004B5D05">
      <w:pPr>
        <w:pStyle w:val="NormalWeb"/>
        <w:pBdr>
          <w:left w:val="single" w:sz="24" w:space="10" w:color="9BBB59"/>
          <w:right w:val="single" w:sz="24" w:space="10" w:color="9BBB59"/>
        </w:pBdr>
        <w:spacing w:before="0" w:beforeAutospacing="0" w:after="0" w:afterAutospacing="0"/>
        <w:jc w:val="both"/>
      </w:pPr>
      <w:r>
        <w:t> </w:t>
      </w:r>
    </w:p>
    <w:p w:rsidR="004B5D05" w:rsidRDefault="004B5D05" w:rsidP="004B5D0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B5D05" w:rsidRDefault="004B5D05" w:rsidP="00C17A9A"/>
    <w:sectPr w:rsidR="004B5D05"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E353C"/>
    <w:rsid w:val="000F5886"/>
    <w:rsid w:val="00107F67"/>
    <w:rsid w:val="001115E6"/>
    <w:rsid w:val="001910B2"/>
    <w:rsid w:val="001B426D"/>
    <w:rsid w:val="001C79EC"/>
    <w:rsid w:val="001D30EE"/>
    <w:rsid w:val="002517B7"/>
    <w:rsid w:val="00266BBE"/>
    <w:rsid w:val="002C6E4A"/>
    <w:rsid w:val="00312741"/>
    <w:rsid w:val="00347180"/>
    <w:rsid w:val="00391979"/>
    <w:rsid w:val="003A3C11"/>
    <w:rsid w:val="003C171C"/>
    <w:rsid w:val="004175F0"/>
    <w:rsid w:val="004A01F4"/>
    <w:rsid w:val="004A75C2"/>
    <w:rsid w:val="004B5D05"/>
    <w:rsid w:val="004C4487"/>
    <w:rsid w:val="005A5EF7"/>
    <w:rsid w:val="005B0F64"/>
    <w:rsid w:val="0060775A"/>
    <w:rsid w:val="00646AC3"/>
    <w:rsid w:val="00664FCD"/>
    <w:rsid w:val="00665D05"/>
    <w:rsid w:val="0072612D"/>
    <w:rsid w:val="007621E1"/>
    <w:rsid w:val="007633E4"/>
    <w:rsid w:val="008754A5"/>
    <w:rsid w:val="00891019"/>
    <w:rsid w:val="008D0497"/>
    <w:rsid w:val="009842B5"/>
    <w:rsid w:val="009D635E"/>
    <w:rsid w:val="009F350E"/>
    <w:rsid w:val="00AE1DE3"/>
    <w:rsid w:val="00AF49D1"/>
    <w:rsid w:val="00B36FA3"/>
    <w:rsid w:val="00B6637B"/>
    <w:rsid w:val="00B738BC"/>
    <w:rsid w:val="00B87099"/>
    <w:rsid w:val="00C17A9A"/>
    <w:rsid w:val="00C254DC"/>
    <w:rsid w:val="00C449C0"/>
    <w:rsid w:val="00CA3527"/>
    <w:rsid w:val="00CB10FA"/>
    <w:rsid w:val="00DB4D14"/>
    <w:rsid w:val="00DC2A82"/>
    <w:rsid w:val="00DF4216"/>
    <w:rsid w:val="00E9355F"/>
    <w:rsid w:val="00EB1AE9"/>
    <w:rsid w:val="00EC4976"/>
    <w:rsid w:val="00F06A13"/>
    <w:rsid w:val="00F40333"/>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C4CE8-27B3-42AA-B3E6-FBEC0BF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4B5D0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45229610">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2018-03-16T06:36:00Z</dcterms:created>
  <dcterms:modified xsi:type="dcterms:W3CDTF">2018-03-16T06:36:00Z</dcterms:modified>
</cp:coreProperties>
</file>