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036072"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535F1" w:rsidRPr="00A535F1">
        <w:t>IT Customer Service Survey</w:t>
      </w:r>
    </w:p>
    <w:p w:rsidR="0072612D" w:rsidRDefault="0072612D" w:rsidP="0072612D"/>
    <w:p w:rsidR="009842B5" w:rsidRDefault="00A535F1" w:rsidP="00A535F1">
      <w:pPr>
        <w:pStyle w:val="CustomRightTab"/>
      </w:pPr>
      <w:r>
        <w:t>From: IT Solutions Inc.</w:t>
      </w:r>
      <w:r>
        <w:tab/>
        <w:t>To: High Dollar Insurance Corp.</w:t>
      </w:r>
    </w:p>
    <w:p w:rsidR="00A535F1" w:rsidRDefault="00A535F1" w:rsidP="009842B5"/>
    <w:p w:rsidR="002510BA" w:rsidRDefault="002510BA" w:rsidP="0072612D">
      <w:pPr>
        <w:tabs>
          <w:tab w:val="left" w:pos="828"/>
          <w:tab w:val="left" w:pos="3078"/>
        </w:tabs>
      </w:pPr>
      <w:r>
        <w:t>Date: [______________]</w:t>
      </w:r>
    </w:p>
    <w:p w:rsidR="0072612D" w:rsidRDefault="0072612D" w:rsidP="0072612D"/>
    <w:p w:rsidR="00A535F1" w:rsidRDefault="00411185" w:rsidP="00A535F1">
      <w:r>
        <w:t>To all concerned.</w:t>
      </w:r>
    </w:p>
    <w:p w:rsidR="00A535F1" w:rsidRDefault="00A535F1" w:rsidP="00A535F1"/>
    <w:p w:rsidR="00A535F1" w:rsidRDefault="00411185" w:rsidP="00A535F1">
      <w:r>
        <w:t>We were pleased</w:t>
      </w:r>
      <w:r w:rsidR="00A535F1">
        <w:t xml:space="preserve"> to perform some network upgrades for your company recently. Can you please take a few minutes to let us know how well we performed? We plan to use your </w:t>
      </w:r>
      <w:r>
        <w:t xml:space="preserve">responses </w:t>
      </w:r>
      <w:r w:rsidR="00A535F1">
        <w:t>to improve our service to you. Thank you for your time and attention.</w:t>
      </w:r>
    </w:p>
    <w:p w:rsidR="00A535F1" w:rsidRDefault="00A535F1" w:rsidP="00A535F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gridCol w:w="684"/>
        <w:gridCol w:w="684"/>
      </w:tblGrid>
      <w:tr w:rsidR="00A535F1" w:rsidTr="002510BA">
        <w:trPr>
          <w:trHeight w:val="432"/>
          <w:jc w:val="center"/>
        </w:trPr>
        <w:tc>
          <w:tcPr>
            <w:tcW w:w="9648" w:type="dxa"/>
            <w:tcBorders>
              <w:right w:val="single" w:sz="4" w:space="0" w:color="auto"/>
            </w:tcBorders>
            <w:vAlign w:val="bottom"/>
          </w:tcPr>
          <w:p w:rsidR="00A535F1" w:rsidRDefault="00A535F1" w:rsidP="00411185">
            <w:r w:rsidRPr="00A535F1">
              <w:t xml:space="preserve">I am able to download documents faster than before </w:t>
            </w:r>
            <w:r w:rsidR="00411185">
              <w:t xml:space="preserve">the </w:t>
            </w:r>
            <w:r w:rsidRPr="00A535F1">
              <w:t>network upgrades</w:t>
            </w:r>
            <w:r w:rsidR="00411185">
              <w:t xml:space="preserve"> were done</w:t>
            </w:r>
            <w:r w:rsidRPr="00A535F1">
              <w:t>.</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Yes</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No</w:t>
            </w:r>
          </w:p>
        </w:tc>
      </w:tr>
      <w:tr w:rsidR="00A535F1" w:rsidTr="002510BA">
        <w:trPr>
          <w:trHeight w:val="432"/>
          <w:jc w:val="center"/>
        </w:trPr>
        <w:tc>
          <w:tcPr>
            <w:tcW w:w="9648" w:type="dxa"/>
            <w:tcBorders>
              <w:right w:val="single" w:sz="4" w:space="0" w:color="auto"/>
            </w:tcBorders>
            <w:vAlign w:val="bottom"/>
          </w:tcPr>
          <w:p w:rsidR="00A535F1" w:rsidRDefault="00A535F1" w:rsidP="00F65487">
            <w:r w:rsidRPr="00A535F1">
              <w:t>My system operates more smoothly since these network upgrades were completed.</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Yes</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No</w:t>
            </w:r>
          </w:p>
        </w:tc>
      </w:tr>
      <w:tr w:rsidR="00A535F1" w:rsidTr="002510BA">
        <w:trPr>
          <w:trHeight w:val="432"/>
          <w:jc w:val="center"/>
        </w:trPr>
        <w:tc>
          <w:tcPr>
            <w:tcW w:w="9648" w:type="dxa"/>
            <w:tcBorders>
              <w:right w:val="single" w:sz="4" w:space="0" w:color="auto"/>
            </w:tcBorders>
            <w:vAlign w:val="bottom"/>
          </w:tcPr>
          <w:p w:rsidR="00A535F1" w:rsidRDefault="00A535F1" w:rsidP="00411185">
            <w:r w:rsidRPr="00A535F1">
              <w:t xml:space="preserve">My work </w:t>
            </w:r>
            <w:r w:rsidR="00411185">
              <w:t xml:space="preserve">is </w:t>
            </w:r>
            <w:r w:rsidRPr="00A535F1">
              <w:t>made easier by the services provided by IT Solutions Inc.</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Yes</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No</w:t>
            </w:r>
          </w:p>
        </w:tc>
      </w:tr>
      <w:tr w:rsidR="00A535F1" w:rsidTr="002510BA">
        <w:trPr>
          <w:trHeight w:val="432"/>
          <w:jc w:val="center"/>
        </w:trPr>
        <w:tc>
          <w:tcPr>
            <w:tcW w:w="9648" w:type="dxa"/>
            <w:tcBorders>
              <w:right w:val="single" w:sz="4" w:space="0" w:color="auto"/>
            </w:tcBorders>
            <w:vAlign w:val="bottom"/>
          </w:tcPr>
          <w:p w:rsidR="00A535F1" w:rsidRDefault="00A535F1" w:rsidP="00411185">
            <w:r w:rsidRPr="00A535F1">
              <w:t>IT Solutions workers were respectful of my personal space.</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Yes</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No</w:t>
            </w:r>
          </w:p>
        </w:tc>
      </w:tr>
      <w:tr w:rsidR="00A535F1" w:rsidTr="002510BA">
        <w:trPr>
          <w:trHeight w:val="432"/>
          <w:jc w:val="center"/>
        </w:trPr>
        <w:tc>
          <w:tcPr>
            <w:tcW w:w="9648" w:type="dxa"/>
            <w:tcBorders>
              <w:right w:val="single" w:sz="4" w:space="0" w:color="auto"/>
            </w:tcBorders>
            <w:vAlign w:val="bottom"/>
          </w:tcPr>
          <w:p w:rsidR="00A535F1" w:rsidRDefault="00A535F1" w:rsidP="00F65487">
            <w:r w:rsidRPr="00A535F1">
              <w:t>I would recommend other companies use IT Solutions for all their information technology needs.</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Yes</w:t>
            </w:r>
          </w:p>
        </w:tc>
        <w:tc>
          <w:tcPr>
            <w:tcW w:w="684" w:type="dxa"/>
            <w:tcBorders>
              <w:top w:val="single" w:sz="4" w:space="0" w:color="auto"/>
              <w:left w:val="single" w:sz="4" w:space="0" w:color="auto"/>
              <w:bottom w:val="single" w:sz="4" w:space="0" w:color="auto"/>
              <w:right w:val="single" w:sz="4" w:space="0" w:color="auto"/>
            </w:tcBorders>
            <w:vAlign w:val="bottom"/>
          </w:tcPr>
          <w:p w:rsidR="00A535F1" w:rsidRDefault="00A535F1" w:rsidP="002510BA">
            <w:pPr>
              <w:jc w:val="center"/>
            </w:pPr>
            <w:r>
              <w:t>No</w:t>
            </w:r>
          </w:p>
        </w:tc>
      </w:tr>
    </w:tbl>
    <w:p w:rsidR="00A535F1" w:rsidRDefault="00A535F1" w:rsidP="00A535F1">
      <w:pPr>
        <w:pStyle w:val="Heading2"/>
      </w:pPr>
      <w:r>
        <w:t xml:space="preserve">Please answer the following questions about the upgrade process. </w:t>
      </w:r>
    </w:p>
    <w:p w:rsidR="0072612D" w:rsidRDefault="00411185" w:rsidP="00A535F1">
      <w:r>
        <w:t>W</w:t>
      </w:r>
      <w:r w:rsidR="00A535F1">
        <w:t xml:space="preserve">as your work affected while the upgrades were taking place? Did you find the work </w:t>
      </w:r>
      <w:r>
        <w:t xml:space="preserve">we </w:t>
      </w:r>
      <w:r w:rsidR="00A535F1">
        <w:t>performed to be disruptive in any way? If so, please state how.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6F7212">
        <w:trPr>
          <w:trHeight w:val="432"/>
          <w:jc w:val="center"/>
        </w:trPr>
        <w:tc>
          <w:tcPr>
            <w:tcW w:w="11016" w:type="dxa"/>
            <w:tcBorders>
              <w:bottom w:val="single" w:sz="4" w:space="0" w:color="auto"/>
            </w:tcBorders>
            <w:vAlign w:val="bottom"/>
          </w:tcPr>
          <w:p w:rsidR="0072612D" w:rsidRDefault="0072612D" w:rsidP="00A33FCF"/>
        </w:tc>
      </w:tr>
      <w:tr w:rsidR="005B0F64" w:rsidTr="006F7212">
        <w:trPr>
          <w:trHeight w:val="432"/>
          <w:jc w:val="center"/>
        </w:trPr>
        <w:tc>
          <w:tcPr>
            <w:tcW w:w="11016" w:type="dxa"/>
            <w:tcBorders>
              <w:top w:val="single" w:sz="4" w:space="0" w:color="auto"/>
              <w:bottom w:val="single" w:sz="4" w:space="0" w:color="auto"/>
            </w:tcBorders>
            <w:vAlign w:val="bottom"/>
          </w:tcPr>
          <w:p w:rsidR="005B0F64" w:rsidRDefault="005B0F64" w:rsidP="00895EF0"/>
        </w:tc>
      </w:tr>
      <w:tr w:rsidR="005B0F64" w:rsidTr="006F7212">
        <w:trPr>
          <w:trHeight w:val="432"/>
          <w:jc w:val="center"/>
        </w:trPr>
        <w:tc>
          <w:tcPr>
            <w:tcW w:w="11016" w:type="dxa"/>
            <w:tcBorders>
              <w:top w:val="single" w:sz="4" w:space="0" w:color="auto"/>
              <w:bottom w:val="single" w:sz="4" w:space="0" w:color="auto"/>
            </w:tcBorders>
            <w:vAlign w:val="bottom"/>
          </w:tcPr>
          <w:p w:rsidR="005B0F64" w:rsidRDefault="005B0F64" w:rsidP="00895EF0"/>
        </w:tc>
      </w:tr>
    </w:tbl>
    <w:p w:rsidR="0072612D" w:rsidRDefault="0072612D" w:rsidP="0072612D"/>
    <w:p w:rsidR="00A535F1" w:rsidRDefault="00A535F1" w:rsidP="0072612D">
      <w:r w:rsidRPr="00A535F1">
        <w:t>Were any bugs in the system addressed before the technicians began working? If so, what were these issues and what steps were taken to resolve them?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35F1" w:rsidTr="006F7212">
        <w:trPr>
          <w:trHeight w:val="432"/>
          <w:jc w:val="center"/>
        </w:trPr>
        <w:tc>
          <w:tcPr>
            <w:tcW w:w="11016" w:type="dxa"/>
            <w:tcBorders>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bl>
    <w:p w:rsidR="00A535F1" w:rsidRDefault="00A535F1" w:rsidP="0072612D"/>
    <w:p w:rsidR="00A535F1" w:rsidRDefault="00A535F1" w:rsidP="0072612D">
      <w:r w:rsidRPr="00A535F1">
        <w:t>How did our network upgrades affect your ability to provide service to your own customers?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35F1" w:rsidTr="006F7212">
        <w:trPr>
          <w:trHeight w:val="432"/>
          <w:jc w:val="center"/>
        </w:trPr>
        <w:tc>
          <w:tcPr>
            <w:tcW w:w="11016" w:type="dxa"/>
            <w:tcBorders>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bl>
    <w:p w:rsidR="00A535F1" w:rsidRDefault="00A535F1" w:rsidP="0072612D"/>
    <w:p w:rsidR="00A535F1" w:rsidRDefault="00A535F1" w:rsidP="0072612D">
      <w:r w:rsidRPr="00A535F1">
        <w:t>Did you experience a</w:t>
      </w:r>
      <w:r w:rsidR="00411185">
        <w:t xml:space="preserve">ny </w:t>
      </w:r>
      <w:r w:rsidRPr="00A535F1">
        <w:t>data</w:t>
      </w:r>
      <w:r w:rsidR="00411185">
        <w:t xml:space="preserve"> loss</w:t>
      </w:r>
      <w:r w:rsidRPr="00A535F1">
        <w:t xml:space="preserve">? If so, has an effort </w:t>
      </w:r>
      <w:r w:rsidR="00411185">
        <w:t xml:space="preserve">been made </w:t>
      </w:r>
      <w:r w:rsidRPr="00A535F1">
        <w:t>to recover this data?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35F1" w:rsidTr="006F7212">
        <w:trPr>
          <w:trHeight w:val="432"/>
          <w:jc w:val="center"/>
        </w:trPr>
        <w:tc>
          <w:tcPr>
            <w:tcW w:w="11016" w:type="dxa"/>
            <w:tcBorders>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bl>
    <w:p w:rsidR="00A535F1" w:rsidRDefault="00A535F1" w:rsidP="0072612D"/>
    <w:p w:rsidR="006F7212" w:rsidRDefault="006F7212" w:rsidP="0072612D"/>
    <w:p w:rsidR="00A535F1" w:rsidRDefault="00A535F1" w:rsidP="0072612D">
      <w:r w:rsidRPr="00A535F1">
        <w:t>Are there any aspects of the new system that should have been explained to you more thoroughly? If so, which ones?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35F1" w:rsidTr="006F7212">
        <w:trPr>
          <w:trHeight w:val="432"/>
          <w:jc w:val="center"/>
        </w:trPr>
        <w:tc>
          <w:tcPr>
            <w:tcW w:w="11016" w:type="dxa"/>
            <w:tcBorders>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bl>
    <w:p w:rsidR="002510BA" w:rsidRDefault="002510BA" w:rsidP="002510BA"/>
    <w:p w:rsidR="00A535F1" w:rsidRDefault="00A535F1" w:rsidP="0072612D">
      <w:r w:rsidRPr="00A535F1">
        <w:t>Did our technicians take time to answer any questions you may have had or explain relevant changes to you? Which representatives were especially helpful in providing you with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35F1" w:rsidTr="006F7212">
        <w:trPr>
          <w:trHeight w:val="432"/>
          <w:jc w:val="center"/>
        </w:trPr>
        <w:tc>
          <w:tcPr>
            <w:tcW w:w="11016" w:type="dxa"/>
            <w:tcBorders>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bl>
    <w:p w:rsidR="00A535F1" w:rsidRDefault="00A535F1" w:rsidP="0072612D"/>
    <w:p w:rsidR="00A535F1" w:rsidRDefault="00A535F1" w:rsidP="0072612D">
      <w:r w:rsidRPr="00A535F1">
        <w:t xml:space="preserve">Have there been any specific problems that needed to be addressed after the upgrade took place? If so, what were these issues, and </w:t>
      </w:r>
      <w:r w:rsidR="00FC5619">
        <w:t xml:space="preserve">were they </w:t>
      </w:r>
      <w:r w:rsidRPr="00A535F1">
        <w:t>resolved to your satisfaction?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35F1" w:rsidTr="006F7212">
        <w:trPr>
          <w:trHeight w:val="432"/>
          <w:jc w:val="center"/>
        </w:trPr>
        <w:tc>
          <w:tcPr>
            <w:tcW w:w="11016" w:type="dxa"/>
            <w:tcBorders>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bl>
    <w:p w:rsidR="00A535F1" w:rsidRDefault="00A535F1" w:rsidP="0072612D"/>
    <w:p w:rsidR="00A535F1" w:rsidRDefault="00183C5C" w:rsidP="0072612D">
      <w:r w:rsidRPr="00183C5C">
        <w:t>Are there any other comments you would like to give that would help us improve our service in the future?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35F1" w:rsidTr="006F7212">
        <w:trPr>
          <w:trHeight w:val="432"/>
          <w:jc w:val="center"/>
        </w:trPr>
        <w:tc>
          <w:tcPr>
            <w:tcW w:w="11016" w:type="dxa"/>
            <w:tcBorders>
              <w:bottom w:val="single" w:sz="4" w:space="0" w:color="auto"/>
            </w:tcBorders>
            <w:vAlign w:val="bottom"/>
          </w:tcPr>
          <w:p w:rsidR="00A535F1" w:rsidRDefault="00A535F1" w:rsidP="00F65487"/>
        </w:tc>
      </w:tr>
      <w:tr w:rsidR="00183C5C" w:rsidTr="006F7212">
        <w:trPr>
          <w:trHeight w:val="432"/>
          <w:jc w:val="center"/>
        </w:trPr>
        <w:tc>
          <w:tcPr>
            <w:tcW w:w="11016" w:type="dxa"/>
            <w:tcBorders>
              <w:top w:val="single" w:sz="4" w:space="0" w:color="auto"/>
              <w:bottom w:val="single" w:sz="4" w:space="0" w:color="auto"/>
            </w:tcBorders>
            <w:vAlign w:val="bottom"/>
          </w:tcPr>
          <w:p w:rsidR="00183C5C" w:rsidRDefault="00183C5C" w:rsidP="00F65487"/>
        </w:tc>
      </w:tr>
      <w:tr w:rsidR="00183C5C" w:rsidTr="006F7212">
        <w:trPr>
          <w:trHeight w:val="432"/>
          <w:jc w:val="center"/>
        </w:trPr>
        <w:tc>
          <w:tcPr>
            <w:tcW w:w="11016" w:type="dxa"/>
            <w:tcBorders>
              <w:top w:val="single" w:sz="4" w:space="0" w:color="auto"/>
              <w:bottom w:val="single" w:sz="4" w:space="0" w:color="auto"/>
            </w:tcBorders>
            <w:vAlign w:val="bottom"/>
          </w:tcPr>
          <w:p w:rsidR="00183C5C" w:rsidRDefault="00183C5C"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r w:rsidR="00A535F1" w:rsidTr="006F7212">
        <w:trPr>
          <w:trHeight w:val="432"/>
          <w:jc w:val="center"/>
        </w:trPr>
        <w:tc>
          <w:tcPr>
            <w:tcW w:w="11016" w:type="dxa"/>
            <w:tcBorders>
              <w:top w:val="single" w:sz="4" w:space="0" w:color="auto"/>
              <w:bottom w:val="single" w:sz="4" w:space="0" w:color="auto"/>
            </w:tcBorders>
            <w:vAlign w:val="bottom"/>
          </w:tcPr>
          <w:p w:rsidR="00A535F1" w:rsidRDefault="00A535F1" w:rsidP="00F65487"/>
        </w:tc>
      </w:tr>
    </w:tbl>
    <w:p w:rsidR="00A535F1" w:rsidRDefault="00A535F1" w:rsidP="0072612D"/>
    <w:p w:rsidR="00183C5C" w:rsidRDefault="00183C5C" w:rsidP="0072612D"/>
    <w:p w:rsidR="00EE6F1F" w:rsidRDefault="00EE6F1F">
      <w:pPr>
        <w:spacing w:after="200" w:line="276" w:lineRule="auto"/>
      </w:pPr>
      <w:r>
        <w:br w:type="page"/>
      </w:r>
    </w:p>
    <w:p w:rsidR="00EE6F1F" w:rsidRDefault="00EE6F1F" w:rsidP="0072612D"/>
    <w:p w:rsidR="00EE6F1F" w:rsidRDefault="00EE6F1F" w:rsidP="00EE6F1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E6F1F" w:rsidRDefault="00EE6F1F" w:rsidP="00EE6F1F">
      <w:pPr>
        <w:pStyle w:val="NormalWeb"/>
        <w:pBdr>
          <w:left w:val="single" w:sz="24" w:space="10" w:color="9BBB59"/>
          <w:right w:val="single" w:sz="24" w:space="10" w:color="9BBB59"/>
        </w:pBdr>
        <w:spacing w:before="0" w:beforeAutospacing="0" w:after="0" w:afterAutospacing="0"/>
        <w:jc w:val="both"/>
      </w:pPr>
      <w:r>
        <w:t> </w:t>
      </w:r>
    </w:p>
    <w:p w:rsidR="00EE6F1F" w:rsidRDefault="00EE6F1F" w:rsidP="00EE6F1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E6F1F" w:rsidRDefault="00EE6F1F" w:rsidP="00EE6F1F">
      <w:pPr>
        <w:pStyle w:val="NormalWeb"/>
        <w:pBdr>
          <w:left w:val="single" w:sz="24" w:space="10" w:color="9BBB59"/>
          <w:right w:val="single" w:sz="24" w:space="10" w:color="9BBB59"/>
        </w:pBdr>
        <w:spacing w:before="0" w:beforeAutospacing="0" w:after="0" w:afterAutospacing="0"/>
        <w:jc w:val="both"/>
      </w:pPr>
      <w:r>
        <w:t> </w:t>
      </w:r>
    </w:p>
    <w:p w:rsidR="00EE6F1F" w:rsidRDefault="00EE6F1F" w:rsidP="00EE6F1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E6F1F" w:rsidRDefault="00EE6F1F" w:rsidP="0072612D"/>
    <w:sectPr w:rsidR="00EE6F1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36072"/>
    <w:rsid w:val="0008520A"/>
    <w:rsid w:val="000E353C"/>
    <w:rsid w:val="000F5886"/>
    <w:rsid w:val="00107F67"/>
    <w:rsid w:val="001115E6"/>
    <w:rsid w:val="00183C5C"/>
    <w:rsid w:val="001910B2"/>
    <w:rsid w:val="001B426D"/>
    <w:rsid w:val="001D30EE"/>
    <w:rsid w:val="002510BA"/>
    <w:rsid w:val="002517B7"/>
    <w:rsid w:val="00266BBE"/>
    <w:rsid w:val="00312741"/>
    <w:rsid w:val="003C171C"/>
    <w:rsid w:val="00411185"/>
    <w:rsid w:val="004175F0"/>
    <w:rsid w:val="004A01F4"/>
    <w:rsid w:val="004A75C2"/>
    <w:rsid w:val="005B0F64"/>
    <w:rsid w:val="0060775A"/>
    <w:rsid w:val="00646AC3"/>
    <w:rsid w:val="00664FCD"/>
    <w:rsid w:val="006F7212"/>
    <w:rsid w:val="0072612D"/>
    <w:rsid w:val="007633E4"/>
    <w:rsid w:val="008754A5"/>
    <w:rsid w:val="008D0497"/>
    <w:rsid w:val="009842B5"/>
    <w:rsid w:val="009D635E"/>
    <w:rsid w:val="00A535F1"/>
    <w:rsid w:val="00AE1DE3"/>
    <w:rsid w:val="00AE5743"/>
    <w:rsid w:val="00B6637B"/>
    <w:rsid w:val="00B738BC"/>
    <w:rsid w:val="00C254DC"/>
    <w:rsid w:val="00C449C0"/>
    <w:rsid w:val="00CA3527"/>
    <w:rsid w:val="00CB10FA"/>
    <w:rsid w:val="00DB4D14"/>
    <w:rsid w:val="00DC2A82"/>
    <w:rsid w:val="00EB1AE9"/>
    <w:rsid w:val="00EC4976"/>
    <w:rsid w:val="00EE6F1F"/>
    <w:rsid w:val="00F06A13"/>
    <w:rsid w:val="00F40333"/>
    <w:rsid w:val="00FA0C1C"/>
    <w:rsid w:val="00FC419A"/>
    <w:rsid w:val="00FC5619"/>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F957D-9705-4E36-9E33-8280CBBE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EE6F1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811292383">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21235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IT Customer Service Survey</vt:lpstr>
      <vt:lpstr>    Please answer the following questions about the upgrade process.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