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9D003F"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A5234" w:rsidRPr="001A5234">
        <w:t>Job Analysis Survey</w:t>
      </w:r>
    </w:p>
    <w:p w:rsidR="009842B5" w:rsidRDefault="009842B5" w:rsidP="00C17A9A"/>
    <w:p w:rsidR="001A5234" w:rsidRPr="001A5234" w:rsidRDefault="006E3CDC" w:rsidP="001A5234">
      <w:pPr>
        <w:jc w:val="center"/>
        <w:rPr>
          <w:b/>
        </w:rPr>
      </w:pPr>
      <w:r>
        <w:rPr>
          <w:b/>
        </w:rPr>
        <w:t>[</w:t>
      </w:r>
      <w:r w:rsidR="001A5234" w:rsidRPr="001A5234">
        <w:rPr>
          <w:b/>
        </w:rPr>
        <w:t>Planes, Trains and Automobiles Insurance Agency</w:t>
      </w:r>
      <w:r>
        <w:rPr>
          <w:b/>
        </w:rPr>
        <w:t>]</w:t>
      </w:r>
    </w:p>
    <w:p w:rsidR="00056A4E" w:rsidRDefault="00056A4E" w:rsidP="00056A4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540"/>
        <w:gridCol w:w="3420"/>
        <w:gridCol w:w="630"/>
        <w:gridCol w:w="630"/>
        <w:gridCol w:w="90"/>
        <w:gridCol w:w="180"/>
        <w:gridCol w:w="900"/>
        <w:gridCol w:w="954"/>
        <w:gridCol w:w="2754"/>
      </w:tblGrid>
      <w:tr w:rsidR="001A5234" w:rsidTr="001A5234">
        <w:trPr>
          <w:trHeight w:val="432"/>
          <w:jc w:val="center"/>
        </w:trPr>
        <w:tc>
          <w:tcPr>
            <w:tcW w:w="918" w:type="dxa"/>
            <w:vAlign w:val="bottom"/>
          </w:tcPr>
          <w:p w:rsidR="001A5234" w:rsidRDefault="001A5234" w:rsidP="009B3401">
            <w:r w:rsidRPr="001A5234">
              <w:t>Name</w:t>
            </w:r>
            <w:r>
              <w:t>:</w:t>
            </w:r>
          </w:p>
        </w:tc>
        <w:tc>
          <w:tcPr>
            <w:tcW w:w="5220" w:type="dxa"/>
            <w:gridSpan w:val="4"/>
            <w:tcBorders>
              <w:bottom w:val="single" w:sz="4" w:space="0" w:color="auto"/>
            </w:tcBorders>
            <w:vAlign w:val="bottom"/>
          </w:tcPr>
          <w:p w:rsidR="001A5234" w:rsidRDefault="001A5234" w:rsidP="009B3401"/>
        </w:tc>
        <w:tc>
          <w:tcPr>
            <w:tcW w:w="1170" w:type="dxa"/>
            <w:gridSpan w:val="3"/>
            <w:vAlign w:val="bottom"/>
          </w:tcPr>
          <w:p w:rsidR="001A5234" w:rsidRDefault="001A5234" w:rsidP="009B3401">
            <w:r w:rsidRPr="001A5234">
              <w:t>Job Title:</w:t>
            </w:r>
          </w:p>
        </w:tc>
        <w:tc>
          <w:tcPr>
            <w:tcW w:w="3708" w:type="dxa"/>
            <w:gridSpan w:val="2"/>
            <w:tcBorders>
              <w:bottom w:val="single" w:sz="4" w:space="0" w:color="auto"/>
            </w:tcBorders>
            <w:vAlign w:val="bottom"/>
          </w:tcPr>
          <w:p w:rsidR="001A5234" w:rsidRDefault="001A5234" w:rsidP="009B3401"/>
        </w:tc>
      </w:tr>
      <w:tr w:rsidR="001A5234" w:rsidTr="000D4E85">
        <w:trPr>
          <w:trHeight w:val="432"/>
          <w:jc w:val="center"/>
        </w:trPr>
        <w:tc>
          <w:tcPr>
            <w:tcW w:w="1458" w:type="dxa"/>
            <w:gridSpan w:val="2"/>
            <w:vAlign w:val="bottom"/>
          </w:tcPr>
          <w:p w:rsidR="001A5234" w:rsidRDefault="00F43281" w:rsidP="009B3401">
            <w:r>
              <w:t>Tel.</w:t>
            </w:r>
            <w:r w:rsidR="001A5234">
              <w:t xml:space="preserve"> #:</w:t>
            </w:r>
          </w:p>
        </w:tc>
        <w:tc>
          <w:tcPr>
            <w:tcW w:w="4050" w:type="dxa"/>
            <w:gridSpan w:val="2"/>
            <w:tcBorders>
              <w:bottom w:val="single" w:sz="4" w:space="0" w:color="auto"/>
            </w:tcBorders>
            <w:vAlign w:val="bottom"/>
          </w:tcPr>
          <w:p w:rsidR="001A5234" w:rsidRDefault="001A5234" w:rsidP="009B3401"/>
        </w:tc>
        <w:tc>
          <w:tcPr>
            <w:tcW w:w="900" w:type="dxa"/>
            <w:gridSpan w:val="3"/>
            <w:vAlign w:val="bottom"/>
          </w:tcPr>
          <w:p w:rsidR="001A5234" w:rsidRDefault="001A5234" w:rsidP="009B3401">
            <w:r w:rsidRPr="001A5234">
              <w:t>Email</w:t>
            </w:r>
            <w:r>
              <w:t>:</w:t>
            </w:r>
          </w:p>
        </w:tc>
        <w:tc>
          <w:tcPr>
            <w:tcW w:w="4608" w:type="dxa"/>
            <w:gridSpan w:val="3"/>
            <w:tcBorders>
              <w:bottom w:val="single" w:sz="4" w:space="0" w:color="auto"/>
            </w:tcBorders>
            <w:vAlign w:val="bottom"/>
          </w:tcPr>
          <w:p w:rsidR="001A5234" w:rsidRDefault="001A5234" w:rsidP="009B3401"/>
        </w:tc>
      </w:tr>
      <w:tr w:rsidR="001A5234" w:rsidTr="001A5234">
        <w:trPr>
          <w:trHeight w:val="432"/>
          <w:jc w:val="center"/>
        </w:trPr>
        <w:tc>
          <w:tcPr>
            <w:tcW w:w="1458" w:type="dxa"/>
            <w:gridSpan w:val="2"/>
            <w:vAlign w:val="bottom"/>
          </w:tcPr>
          <w:p w:rsidR="001A5234" w:rsidRDefault="001A5234" w:rsidP="009B3401">
            <w:r w:rsidRPr="001A5234">
              <w:t>Department</w:t>
            </w:r>
            <w:r>
              <w:t>:</w:t>
            </w:r>
          </w:p>
        </w:tc>
        <w:tc>
          <w:tcPr>
            <w:tcW w:w="3420" w:type="dxa"/>
            <w:tcBorders>
              <w:bottom w:val="single" w:sz="4" w:space="0" w:color="auto"/>
            </w:tcBorders>
            <w:vAlign w:val="bottom"/>
          </w:tcPr>
          <w:p w:rsidR="001A5234" w:rsidRDefault="001A5234" w:rsidP="009B3401"/>
        </w:tc>
        <w:tc>
          <w:tcPr>
            <w:tcW w:w="1350" w:type="dxa"/>
            <w:gridSpan w:val="3"/>
            <w:vAlign w:val="bottom"/>
          </w:tcPr>
          <w:p w:rsidR="001A5234" w:rsidRDefault="001A5234" w:rsidP="009B3401">
            <w:r w:rsidRPr="001A5234">
              <w:t>Supervisor</w:t>
            </w:r>
            <w:r>
              <w:t>:</w:t>
            </w:r>
          </w:p>
        </w:tc>
        <w:tc>
          <w:tcPr>
            <w:tcW w:w="4788" w:type="dxa"/>
            <w:gridSpan w:val="4"/>
            <w:tcBorders>
              <w:bottom w:val="single" w:sz="4" w:space="0" w:color="auto"/>
            </w:tcBorders>
            <w:vAlign w:val="bottom"/>
          </w:tcPr>
          <w:p w:rsidR="001A5234" w:rsidRDefault="001A5234" w:rsidP="009B3401"/>
        </w:tc>
      </w:tr>
      <w:tr w:rsidR="002B5128" w:rsidTr="000D4E85">
        <w:trPr>
          <w:trHeight w:val="432"/>
          <w:jc w:val="center"/>
        </w:trPr>
        <w:tc>
          <w:tcPr>
            <w:tcW w:w="1458" w:type="dxa"/>
            <w:gridSpan w:val="2"/>
            <w:vAlign w:val="bottom"/>
          </w:tcPr>
          <w:p w:rsidR="002B5128" w:rsidRDefault="001A5234" w:rsidP="00CD664B">
            <w:r w:rsidRPr="001A5234">
              <w:t>Date of Hire:</w:t>
            </w:r>
          </w:p>
        </w:tc>
        <w:tc>
          <w:tcPr>
            <w:tcW w:w="3420" w:type="dxa"/>
            <w:tcBorders>
              <w:bottom w:val="single" w:sz="4" w:space="0" w:color="auto"/>
            </w:tcBorders>
            <w:vAlign w:val="bottom"/>
          </w:tcPr>
          <w:p w:rsidR="002B5128" w:rsidRDefault="002B5128" w:rsidP="00CD664B"/>
        </w:tc>
        <w:tc>
          <w:tcPr>
            <w:tcW w:w="3384" w:type="dxa"/>
            <w:gridSpan w:val="6"/>
            <w:vAlign w:val="bottom"/>
          </w:tcPr>
          <w:p w:rsidR="002B5128" w:rsidRDefault="001A5234" w:rsidP="00CD664B">
            <w:r w:rsidRPr="001A5234">
              <w:t>Date Assigned Current Position:</w:t>
            </w:r>
          </w:p>
        </w:tc>
        <w:tc>
          <w:tcPr>
            <w:tcW w:w="2754" w:type="dxa"/>
            <w:tcBorders>
              <w:bottom w:val="single" w:sz="4" w:space="0" w:color="auto"/>
            </w:tcBorders>
            <w:vAlign w:val="bottom"/>
          </w:tcPr>
          <w:p w:rsidR="002B5128" w:rsidRDefault="002B5128" w:rsidP="00CD664B"/>
        </w:tc>
      </w:tr>
    </w:tbl>
    <w:p w:rsidR="00056A4E" w:rsidRDefault="00056A4E" w:rsidP="00056A4E"/>
    <w:p w:rsidR="00056A4E" w:rsidRDefault="00901301" w:rsidP="00901301">
      <w:r w:rsidRPr="00901301">
        <w:t>What are the primary duties involved in your position?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p w:rsidR="00056A4E" w:rsidRDefault="00901301" w:rsidP="00901301">
      <w:r w:rsidRPr="00901301">
        <w:t>List the duties you are responsible for according to the amount of time spent on each. List duties that take the most time first.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01301" w:rsidTr="009B3401">
        <w:trPr>
          <w:trHeight w:val="432"/>
          <w:jc w:val="center"/>
        </w:trPr>
        <w:tc>
          <w:tcPr>
            <w:tcW w:w="11016" w:type="dxa"/>
            <w:tcBorders>
              <w:bottom w:val="single" w:sz="4" w:space="0" w:color="auto"/>
            </w:tcBorders>
            <w:vAlign w:val="bottom"/>
          </w:tcPr>
          <w:p w:rsidR="00901301" w:rsidRDefault="00901301" w:rsidP="009B3401"/>
        </w:tc>
      </w:tr>
      <w:tr w:rsidR="00901301" w:rsidTr="009B3401">
        <w:trPr>
          <w:trHeight w:val="432"/>
          <w:jc w:val="center"/>
        </w:trPr>
        <w:tc>
          <w:tcPr>
            <w:tcW w:w="11016" w:type="dxa"/>
            <w:tcBorders>
              <w:top w:val="single" w:sz="4" w:space="0" w:color="auto"/>
              <w:bottom w:val="single" w:sz="4" w:space="0" w:color="auto"/>
            </w:tcBorders>
            <w:vAlign w:val="bottom"/>
          </w:tcPr>
          <w:p w:rsidR="00901301" w:rsidRDefault="00901301" w:rsidP="009B3401"/>
        </w:tc>
      </w:tr>
      <w:tr w:rsidR="00901301" w:rsidTr="009B3401">
        <w:trPr>
          <w:trHeight w:val="432"/>
          <w:jc w:val="center"/>
        </w:trPr>
        <w:tc>
          <w:tcPr>
            <w:tcW w:w="11016" w:type="dxa"/>
            <w:tcBorders>
              <w:top w:val="single" w:sz="4" w:space="0" w:color="auto"/>
              <w:bottom w:val="single" w:sz="4" w:space="0" w:color="auto"/>
            </w:tcBorders>
            <w:vAlign w:val="bottom"/>
          </w:tcPr>
          <w:p w:rsidR="00901301" w:rsidRDefault="00901301" w:rsidP="009B3401"/>
        </w:tc>
      </w:tr>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901301" w:rsidTr="009B3401">
        <w:trPr>
          <w:trHeight w:val="432"/>
          <w:jc w:val="center"/>
        </w:trPr>
        <w:tc>
          <w:tcPr>
            <w:tcW w:w="11016" w:type="dxa"/>
            <w:tcBorders>
              <w:top w:val="single" w:sz="4" w:space="0" w:color="auto"/>
              <w:bottom w:val="single" w:sz="4" w:space="0" w:color="auto"/>
            </w:tcBorders>
            <w:vAlign w:val="bottom"/>
          </w:tcPr>
          <w:p w:rsidR="00901301" w:rsidRDefault="00901301" w:rsidP="009B3401"/>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p w:rsidR="00056A4E" w:rsidRDefault="00901301" w:rsidP="00901301">
      <w:r w:rsidRPr="00901301">
        <w:t>Which of the above duties are unrelated to the position you currently hold?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p w:rsidR="00056A4E" w:rsidRDefault="00901301" w:rsidP="00901301">
      <w:r w:rsidRPr="00901301">
        <w:t>Do you regularly perform accounts payable or accounts receivable functions? If so, how often?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1A5234" w:rsidRDefault="001A5234" w:rsidP="001A5234"/>
    <w:p w:rsidR="00056A4E" w:rsidRDefault="00901301" w:rsidP="001A5234">
      <w:r w:rsidRPr="00901301">
        <w:t>How would outsourcing accounting functions affect the way you perform daily activities?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3759A" w:rsidRDefault="0003759A" w:rsidP="00056A4E"/>
    <w:p w:rsidR="002B5128" w:rsidRDefault="00901301" w:rsidP="00901301">
      <w:r w:rsidRPr="00901301">
        <w:t>Approximately how much time could be freed up each day by outsourcing accounting functions?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B5128" w:rsidTr="007C34D2">
        <w:trPr>
          <w:trHeight w:val="432"/>
          <w:jc w:val="center"/>
        </w:trPr>
        <w:tc>
          <w:tcPr>
            <w:tcW w:w="11016" w:type="dxa"/>
            <w:tcBorders>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bl>
    <w:p w:rsidR="002B5128" w:rsidRDefault="002B5128" w:rsidP="002B5128"/>
    <w:p w:rsidR="002B5128" w:rsidRDefault="00901301" w:rsidP="00901301">
      <w:r w:rsidRPr="00901301">
        <w:t>What would be some advantages to outsourcing accounts payable and accounts receivable duties?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B5128" w:rsidTr="007C34D2">
        <w:trPr>
          <w:trHeight w:val="432"/>
          <w:jc w:val="center"/>
        </w:trPr>
        <w:tc>
          <w:tcPr>
            <w:tcW w:w="11016" w:type="dxa"/>
            <w:tcBorders>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bl>
    <w:p w:rsidR="002B5128" w:rsidRDefault="002B5128" w:rsidP="002B5128"/>
    <w:p w:rsidR="002B5128" w:rsidRDefault="00901301" w:rsidP="00901301">
      <w:r w:rsidRPr="00901301">
        <w:t>What would be some disadvantages to outsourcing these functions?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B5128" w:rsidTr="007C34D2">
        <w:trPr>
          <w:trHeight w:val="432"/>
          <w:jc w:val="center"/>
        </w:trPr>
        <w:tc>
          <w:tcPr>
            <w:tcW w:w="11016" w:type="dxa"/>
            <w:tcBorders>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bl>
    <w:p w:rsidR="002B5128" w:rsidRDefault="002B5128" w:rsidP="002B5128"/>
    <w:p w:rsidR="002B5128" w:rsidRDefault="00901301" w:rsidP="00901301">
      <w:r w:rsidRPr="00901301">
        <w:t>How would outsourcing our accounts payable and accounts receivable transactions affect our customers?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B5128" w:rsidTr="007C34D2">
        <w:trPr>
          <w:trHeight w:val="432"/>
          <w:jc w:val="center"/>
        </w:trPr>
        <w:tc>
          <w:tcPr>
            <w:tcW w:w="11016" w:type="dxa"/>
            <w:tcBorders>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bl>
    <w:p w:rsidR="002B5128" w:rsidRDefault="002B5128" w:rsidP="002B5128"/>
    <w:p w:rsidR="002B5128" w:rsidRDefault="00901301" w:rsidP="00901301">
      <w:r w:rsidRPr="00901301">
        <w:t>Are there any other tasks that could be outsourced in order to give you more time to focus on serving customers? If so, list these tasks, and tell how outsourcing</w:t>
      </w:r>
      <w:r w:rsidR="00F43281">
        <w:t xml:space="preserve"> </w:t>
      </w:r>
      <w:r w:rsidRPr="00901301">
        <w:t>them</w:t>
      </w:r>
      <w:r w:rsidR="00F43281">
        <w:t xml:space="preserve"> </w:t>
      </w:r>
      <w:r w:rsidRPr="00901301">
        <w:t>would be beneficial aside from saving time.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B5128" w:rsidTr="007C34D2">
        <w:trPr>
          <w:trHeight w:val="432"/>
          <w:jc w:val="center"/>
        </w:trPr>
        <w:tc>
          <w:tcPr>
            <w:tcW w:w="11016" w:type="dxa"/>
            <w:tcBorders>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bl>
    <w:p w:rsidR="002B5128" w:rsidRDefault="002B5128" w:rsidP="002B5128"/>
    <w:p w:rsidR="002B5128" w:rsidRDefault="00901301" w:rsidP="00901301">
      <w:r w:rsidRPr="00901301">
        <w:t>Do you have any personal experience with third party accounting firms?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975E8" w:rsidTr="007C34D2">
        <w:trPr>
          <w:trHeight w:val="432"/>
          <w:jc w:val="center"/>
        </w:trPr>
        <w:tc>
          <w:tcPr>
            <w:tcW w:w="11016" w:type="dxa"/>
            <w:tcBorders>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bl>
    <w:p w:rsidR="00F975E8" w:rsidRDefault="00F975E8" w:rsidP="002B5128"/>
    <w:p w:rsidR="00F975E8" w:rsidRDefault="00901301" w:rsidP="00901301">
      <w:r w:rsidRPr="00901301">
        <w:t xml:space="preserve">Overall, do you feel that outsourcing our accounts payable and receivable is a good idea or </w:t>
      </w:r>
      <w:r w:rsidR="00F43281">
        <w:t xml:space="preserve">a </w:t>
      </w:r>
      <w:r w:rsidRPr="00901301">
        <w:t xml:space="preserve">bad idea? </w:t>
      </w:r>
      <w:r w:rsidR="00F43281">
        <w:t>Please explain.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975E8" w:rsidTr="007C34D2">
        <w:trPr>
          <w:trHeight w:val="432"/>
          <w:jc w:val="center"/>
        </w:trPr>
        <w:tc>
          <w:tcPr>
            <w:tcW w:w="11016" w:type="dxa"/>
            <w:tcBorders>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bl>
    <w:p w:rsidR="003D4F9E" w:rsidRDefault="003D4F9E" w:rsidP="003D4F9E"/>
    <w:p w:rsidR="003D4F9E" w:rsidRDefault="003D4F9E" w:rsidP="003D4F9E"/>
    <w:p w:rsidR="003D4F9E" w:rsidRDefault="003D4F9E" w:rsidP="003D4F9E"/>
    <w:p w:rsidR="003D4F9E" w:rsidRDefault="003D4F9E" w:rsidP="003D4F9E"/>
    <w:p w:rsidR="00901301" w:rsidRDefault="00901301" w:rsidP="00901301">
      <w:r w:rsidRPr="00901301">
        <w:t>Are there any other changes you could recommend that would help our operations run more smoothly? If so, what are those changes?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975E8" w:rsidTr="007C34D2">
        <w:trPr>
          <w:trHeight w:val="432"/>
          <w:jc w:val="center"/>
        </w:trPr>
        <w:tc>
          <w:tcPr>
            <w:tcW w:w="11016" w:type="dxa"/>
            <w:tcBorders>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bl>
    <w:p w:rsidR="00F975E8" w:rsidRDefault="00F975E8" w:rsidP="002B5128"/>
    <w:p w:rsidR="00F975E8" w:rsidRDefault="00901301" w:rsidP="00901301">
      <w:r w:rsidRPr="00901301">
        <w:t>Comments: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01301" w:rsidTr="009B3401">
        <w:trPr>
          <w:trHeight w:val="432"/>
          <w:jc w:val="center"/>
        </w:trPr>
        <w:tc>
          <w:tcPr>
            <w:tcW w:w="11016" w:type="dxa"/>
            <w:tcBorders>
              <w:bottom w:val="single" w:sz="4" w:space="0" w:color="auto"/>
            </w:tcBorders>
            <w:vAlign w:val="bottom"/>
          </w:tcPr>
          <w:p w:rsidR="00901301" w:rsidRDefault="00901301" w:rsidP="009B3401"/>
        </w:tc>
      </w:tr>
      <w:tr w:rsidR="00901301" w:rsidTr="009B3401">
        <w:trPr>
          <w:trHeight w:val="432"/>
          <w:jc w:val="center"/>
        </w:trPr>
        <w:tc>
          <w:tcPr>
            <w:tcW w:w="11016" w:type="dxa"/>
            <w:tcBorders>
              <w:top w:val="single" w:sz="4" w:space="0" w:color="auto"/>
              <w:bottom w:val="single" w:sz="4" w:space="0" w:color="auto"/>
            </w:tcBorders>
            <w:vAlign w:val="bottom"/>
          </w:tcPr>
          <w:p w:rsidR="00901301" w:rsidRDefault="00901301" w:rsidP="009B3401"/>
        </w:tc>
      </w:tr>
      <w:tr w:rsidR="00901301" w:rsidTr="009B3401">
        <w:trPr>
          <w:trHeight w:val="432"/>
          <w:jc w:val="center"/>
        </w:trPr>
        <w:tc>
          <w:tcPr>
            <w:tcW w:w="11016" w:type="dxa"/>
            <w:tcBorders>
              <w:top w:val="single" w:sz="4" w:space="0" w:color="auto"/>
              <w:bottom w:val="single" w:sz="4" w:space="0" w:color="auto"/>
            </w:tcBorders>
            <w:vAlign w:val="bottom"/>
          </w:tcPr>
          <w:p w:rsidR="00901301" w:rsidRDefault="00901301" w:rsidP="009B3401"/>
        </w:tc>
      </w:tr>
      <w:tr w:rsidR="00F975E8" w:rsidTr="007C34D2">
        <w:trPr>
          <w:trHeight w:val="432"/>
          <w:jc w:val="center"/>
        </w:trPr>
        <w:tc>
          <w:tcPr>
            <w:tcW w:w="11016" w:type="dxa"/>
            <w:tcBorders>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bl>
    <w:p w:rsidR="00F975E8" w:rsidRDefault="00F975E8" w:rsidP="002B5128"/>
    <w:p w:rsidR="00F975E8" w:rsidRDefault="00F975E8" w:rsidP="002B5128"/>
    <w:p w:rsidR="002F2709" w:rsidRDefault="002F2709">
      <w:pPr>
        <w:spacing w:after="200" w:line="276" w:lineRule="auto"/>
      </w:pPr>
      <w:r>
        <w:br w:type="page"/>
      </w:r>
    </w:p>
    <w:p w:rsidR="002F2709" w:rsidRDefault="002F2709" w:rsidP="002B5128"/>
    <w:p w:rsidR="002F2709" w:rsidRDefault="002F2709" w:rsidP="002F270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F2709" w:rsidRDefault="002F2709" w:rsidP="002F2709">
      <w:pPr>
        <w:pStyle w:val="NormalWeb"/>
        <w:pBdr>
          <w:left w:val="single" w:sz="24" w:space="10" w:color="9BBB59"/>
          <w:right w:val="single" w:sz="24" w:space="10" w:color="9BBB59"/>
        </w:pBdr>
        <w:spacing w:before="0" w:beforeAutospacing="0" w:after="0" w:afterAutospacing="0"/>
        <w:jc w:val="both"/>
      </w:pPr>
      <w:r>
        <w:t> </w:t>
      </w:r>
    </w:p>
    <w:p w:rsidR="002F2709" w:rsidRDefault="002F2709" w:rsidP="002F270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F2709" w:rsidRDefault="002F2709" w:rsidP="002F2709">
      <w:pPr>
        <w:pStyle w:val="NormalWeb"/>
        <w:pBdr>
          <w:left w:val="single" w:sz="24" w:space="10" w:color="9BBB59"/>
          <w:right w:val="single" w:sz="24" w:space="10" w:color="9BBB59"/>
        </w:pBdr>
        <w:spacing w:before="0" w:beforeAutospacing="0" w:after="0" w:afterAutospacing="0"/>
        <w:jc w:val="both"/>
      </w:pPr>
      <w:r>
        <w:t> </w:t>
      </w:r>
    </w:p>
    <w:p w:rsidR="002F2709" w:rsidRDefault="002F2709" w:rsidP="002F270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F2709" w:rsidRDefault="002F2709" w:rsidP="002B5128"/>
    <w:sectPr w:rsidR="002F2709"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34D6E"/>
    <w:rsid w:val="0003759A"/>
    <w:rsid w:val="00056A4E"/>
    <w:rsid w:val="0008520A"/>
    <w:rsid w:val="000D4E85"/>
    <w:rsid w:val="000E353C"/>
    <w:rsid w:val="000F5886"/>
    <w:rsid w:val="00107F67"/>
    <w:rsid w:val="001115E6"/>
    <w:rsid w:val="001910B2"/>
    <w:rsid w:val="001A5234"/>
    <w:rsid w:val="001B426D"/>
    <w:rsid w:val="001C79EC"/>
    <w:rsid w:val="001D30EE"/>
    <w:rsid w:val="00234B5D"/>
    <w:rsid w:val="002517B7"/>
    <w:rsid w:val="00266BBE"/>
    <w:rsid w:val="002B5128"/>
    <w:rsid w:val="002C6E4A"/>
    <w:rsid w:val="002F2709"/>
    <w:rsid w:val="00312741"/>
    <w:rsid w:val="00347180"/>
    <w:rsid w:val="003C171C"/>
    <w:rsid w:val="003D4C8C"/>
    <w:rsid w:val="003D4F9E"/>
    <w:rsid w:val="004175F0"/>
    <w:rsid w:val="004A01F4"/>
    <w:rsid w:val="004A75C2"/>
    <w:rsid w:val="004C4487"/>
    <w:rsid w:val="005A5EF7"/>
    <w:rsid w:val="005B0F64"/>
    <w:rsid w:val="0060775A"/>
    <w:rsid w:val="00646AC3"/>
    <w:rsid w:val="00664FCD"/>
    <w:rsid w:val="006E3CDC"/>
    <w:rsid w:val="0072612D"/>
    <w:rsid w:val="007621E1"/>
    <w:rsid w:val="007633E4"/>
    <w:rsid w:val="008221BF"/>
    <w:rsid w:val="008754A5"/>
    <w:rsid w:val="00891019"/>
    <w:rsid w:val="008D0497"/>
    <w:rsid w:val="00901301"/>
    <w:rsid w:val="0096444B"/>
    <w:rsid w:val="009818CC"/>
    <w:rsid w:val="009842B5"/>
    <w:rsid w:val="009D003F"/>
    <w:rsid w:val="009D635E"/>
    <w:rsid w:val="009F350E"/>
    <w:rsid w:val="00A52F36"/>
    <w:rsid w:val="00AE1DE3"/>
    <w:rsid w:val="00AF49D1"/>
    <w:rsid w:val="00B36559"/>
    <w:rsid w:val="00B36FA3"/>
    <w:rsid w:val="00B52A48"/>
    <w:rsid w:val="00B6637B"/>
    <w:rsid w:val="00B738BC"/>
    <w:rsid w:val="00B87099"/>
    <w:rsid w:val="00C17A9A"/>
    <w:rsid w:val="00C254DC"/>
    <w:rsid w:val="00C449C0"/>
    <w:rsid w:val="00CA3527"/>
    <w:rsid w:val="00CB10FA"/>
    <w:rsid w:val="00D77FC6"/>
    <w:rsid w:val="00DB4D14"/>
    <w:rsid w:val="00DC2A82"/>
    <w:rsid w:val="00DE5C62"/>
    <w:rsid w:val="00E9355F"/>
    <w:rsid w:val="00EB1AE9"/>
    <w:rsid w:val="00EC4976"/>
    <w:rsid w:val="00F06A13"/>
    <w:rsid w:val="00F40333"/>
    <w:rsid w:val="00F43281"/>
    <w:rsid w:val="00F975E8"/>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36618-75F7-401E-BE9A-14FB0D86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styleId="NormalWeb">
    <w:name w:val="Normal (Web)"/>
    <w:basedOn w:val="Normal"/>
    <w:uiPriority w:val="99"/>
    <w:semiHidden/>
    <w:unhideWhenUsed/>
    <w:rsid w:val="002F270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2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67382735">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941835123">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75341829">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 w:id="211316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2073</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Job Analysis Survey</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2018-03-16T06:37:00Z</dcterms:created>
  <dcterms:modified xsi:type="dcterms:W3CDTF">2018-03-16T06:37:00Z</dcterms:modified>
</cp:coreProperties>
</file>