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63D4" w:rsidRDefault="00A02F06" w:rsidP="00B763D4">
      <w:bookmarkStart w:id="0" w:name="_GoBack"/>
      <w:bookmarkEnd w:id="0"/>
      <w:r>
        <w:rPr>
          <w:noProof/>
        </w:rPr>
        <w:drawing>
          <wp:inline distT="0" distB="0" distL="0" distR="0">
            <wp:extent cx="2133785" cy="457240"/>
            <wp:effectExtent l="0" t="0" r="0" b="0"/>
            <wp:docPr id="1" name="Picture 1">
              <a:hlinkClick xmlns:a="http://schemas.openxmlformats.org/drawingml/2006/main" r:id="rId4"/>
            </wp:docPr>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2133785" cy="457240"/>
                    </a:xfrm>
                    <a:prstGeom prst="rect">
                      <a:avLst/>
                    </a:prstGeom>
                  </pic:spPr>
                </pic:pic>
              </a:graphicData>
            </a:graphic>
          </wp:inline>
        </w:drawing>
      </w:r>
      <w:r>
        <w:br/>
      </w:r>
      <w:r>
        <w:rPr>
          <w:rFonts w:ascii="Times New Roman" w:hAnsi="Times New Roman"/>
          <w:noProof/>
          <w:sz w:val="24"/>
          <w:szCs w:val="24"/>
        </w:rPr>
        <w:pict>
          <v:shapetype id="_x0000_t202" coordsize="21600,21600" o:spt="202" path="m,l,21600r21600,l21600,xe">
            <v:stroke joinstyle="miter"/>
            <v:path gradientshapeok="t" o:connecttype="rect"/>
          </v:shapetype>
          <v:shape id="Text Box 1932" o:spid="_x0000_s4872" type="#_x0000_t202" style="position:absolute;margin-left:8.8pt;margin-top:128.05pt;width:223.05pt;height:36.45pt;z-index:251710464;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" filled="f" stroked="f" strokecolor="black [0]" strokeweight="2pt">
            <v:textbox inset="3.6pt,2.88pt,2.88pt,2.88pt">
              <w:txbxContent>
                <w:p w:rsidR="00B763D4" w:rsidRDefault="00B763D4" w:rsidP="00B763D4">
                  <w:pPr>
                    <w:pStyle w:val="BodyText"/>
                    <w:widowControl w:val="0"/>
                  </w:pPr>
                  <w:r>
                    <w:t>Christmas Coupon</w:t>
                  </w:r>
                </w:p>
              </w:txbxContent>
            </v:textbox>
          </v:shape>
        </w:pict>
      </w:r>
      <w:r>
        <w:rPr>
          <w:rFonts w:ascii="Times New Roman" w:hAnsi="Times New Roman"/>
          <w:noProof/>
          <w:sz w:val="24"/>
          <w:szCs w:val="24"/>
        </w:rPr>
        <w:pict>
          <v:shape id="Text Box 1931" o:spid="_x0000_s4873" type="#_x0000_t202" style="position:absolute;margin-left:8.8pt;margin-top:31.3pt;width:223.05pt;height:26.4pt;z-index:251711488;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" filled="f" stroked="f" strokecolor="black [0]" strokeweight="2pt">
            <v:textbox inset="2.88pt,2.88pt,2.88pt,2.88pt">
              <w:txbxContent>
                <w:p w:rsidR="00B763D4" w:rsidRDefault="00B763D4" w:rsidP="00B763D4">
                  <w:pPr>
                    <w:pStyle w:val="Title"/>
                    <w:widowControl w:val="0"/>
                  </w:pPr>
                  <w:r>
                    <w:t xml:space="preserve">Holiday Coupon Book </w:t>
                  </w:r>
                  <w:r>
                    <w:rPr>
                      <w:color w:val="85C5B1"/>
                    </w:rPr>
                    <w:t>2014</w:t>
                  </w:r>
                </w:p>
              </w:txbxContent>
            </v:textbox>
          </v:shape>
        </w:pict>
      </w:r>
      <w:r>
        <w:rPr>
          <w:rFonts w:ascii="Times New Roman" w:hAnsi="Times New Roman"/>
          <w:noProof/>
          <w:sz w:val="24"/>
          <w:szCs w:val="24"/>
        </w:rPr>
        <w:pict>
          <v:shape id="Text Box 1930" o:spid="_x0000_s4874" type="#_x0000_t202" style="position:absolute;margin-left:8.8pt;margin-top:171pt;width:157.6pt;height:83.85pt;z-index:251712512;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Car Wash</w:t>
                  </w:r>
                </w:p>
                <w:p w:rsidR="00B763D4" w:rsidRDefault="00B763D4" w:rsidP="00B763D4">
                  <w:pPr>
                    <w:pStyle w:val="BodyText2"/>
                    <w:widowControl w:val="0"/>
                  </w:pPr>
                  <w:r>
                    <w:t>With Love from Anne</w:t>
                  </w:r>
                </w:p>
                <w:p w:rsidR="00B763D4" w:rsidRDefault="00B763D4" w:rsidP="00B763D4">
                  <w:pPr>
                    <w:pStyle w:val="BodyText2"/>
                    <w:widowControl w:val="0"/>
                  </w:pPr>
                  <w:r>
                    <w:t>December, 2013</w:t>
                  </w:r>
                </w:p>
              </w:txbxContent>
            </v:textbox>
          </v:shape>
        </w:pict>
      </w:r>
      <w:r>
        <w:rPr>
          <w:rFonts w:ascii="Times New Roman" w:hAnsi="Times New Roman"/>
          <w:noProof/>
          <w:sz w:val="24"/>
          <w:szCs w:val="24"/>
        </w:rPr>
        <w:pict>
          <v:shape id="Text Box 1929" o:spid="_x0000_s4875" type="#_x0000_t202" style="position:absolute;margin-left:8.8pt;margin-top:272pt;width:222.8pt;height:36.7pt;z-index:251713536;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" filled="f" stroked="f" strokecolor="black [0]" strokeweight="2pt">
            <v:textbox inset="3.6pt,2.88pt,2.88pt,2.88pt">
              <w:txbxContent>
                <w:p w:rsidR="00B763D4" w:rsidRPr="00F87B1B" w:rsidRDefault="00B763D4" w:rsidP="00B763D4">
                  <w:pPr>
                    <w:pStyle w:val="BodyText"/>
                  </w:pPr>
                  <w:r w:rsidRPr="00F87B1B">
                    <w:t>Christmas Coupon</w:t>
                  </w:r>
                </w:p>
                <w:p w:rsidR="00B763D4" w:rsidRDefault="00B763D4" w:rsidP="00B763D4">
                  <w:pPr>
                    <w:pStyle w:val="BodyText"/>
                    <w:widowControl w:val="0"/>
                  </w:pPr>
                </w:p>
              </w:txbxContent>
            </v:textbox>
          </v:shape>
        </w:pict>
      </w:r>
      <w:r>
        <w:rPr>
          <w:rFonts w:ascii="Times New Roman" w:hAnsi="Times New Roman"/>
          <w:noProof/>
          <w:sz w:val="24"/>
          <w:szCs w:val="24"/>
        </w:rPr>
        <w:pict>
          <v:shape id="Text Box 1928" o:spid="_x0000_s4876" type="#_x0000_t202" style="position:absolute;margin-left:8.8pt;margin-top:315.25pt;width:157.7pt;height:83.5pt;z-index:25171456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Sporting Event</w:t>
                  </w:r>
                </w:p>
                <w:p w:rsidR="00B763D4" w:rsidRPr="001C5C8D" w:rsidRDefault="00B763D4" w:rsidP="00B763D4">
                  <w:pPr>
                    <w:pStyle w:val="BodyText2"/>
                  </w:pPr>
                  <w:r w:rsidRPr="001C5C8D">
                    <w:t>With Love from Anne</w:t>
                  </w:r>
                </w:p>
                <w:p w:rsidR="00B763D4" w:rsidRPr="001C5C8D" w:rsidRDefault="00B763D4" w:rsidP="00B763D4">
                  <w:pPr>
                    <w:pStyle w:val="BodyText2"/>
                  </w:pPr>
                  <w:r w:rsidRPr="001C5C8D">
                    <w:t>December, 2013</w:t>
                  </w:r>
                </w:p>
                <w:p w:rsidR="00B763D4" w:rsidRDefault="00B763D4" w:rsidP="00B763D4">
                  <w:pPr>
                    <w:pStyle w:val="BodyText2"/>
                    <w:widowControl w:val="0"/>
                  </w:pPr>
                </w:p>
              </w:txbxContent>
            </v:textbox>
          </v:shape>
        </w:pict>
      </w:r>
      <w:r>
        <w:rPr>
          <w:rFonts w:ascii="Times New Roman" w:hAnsi="Times New Roman"/>
          <w:noProof/>
          <w:sz w:val="24"/>
          <w:szCs w:val="24"/>
        </w:rPr>
        <w:pict>
          <v:shape id="Text Box 1927" o:spid="_x0000_s4877" type="#_x0000_t202" style="position:absolute;margin-left:8.8pt;margin-top:416pt;width:223.2pt;height:36.7pt;z-index:251715584;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" filled="f" stroked="f" strokecolor="black [0]" strokeweight="2pt">
            <v:textbox inset="3.6pt,2.88pt,2.88pt,2.88pt">
              <w:txbxContent>
                <w:p w:rsidR="00B763D4" w:rsidRPr="00F87B1B" w:rsidRDefault="00B763D4" w:rsidP="00B763D4">
                  <w:pPr>
                    <w:pStyle w:val="BodyText"/>
                  </w:pPr>
                  <w:r w:rsidRPr="00F87B1B">
                    <w:t>Christmas Coupon</w:t>
                  </w:r>
                </w:p>
                <w:p w:rsidR="00B763D4" w:rsidRDefault="00B763D4" w:rsidP="00B763D4">
                  <w:pPr>
                    <w:pStyle w:val="BodyText"/>
                    <w:widowControl w:val="0"/>
                  </w:pPr>
                </w:p>
              </w:txbxContent>
            </v:textbox>
          </v:shape>
        </w:pict>
      </w:r>
      <w:r>
        <w:rPr>
          <w:rFonts w:ascii="Times New Roman" w:hAnsi="Times New Roman"/>
          <w:noProof/>
          <w:sz w:val="24"/>
          <w:szCs w:val="24"/>
        </w:rPr>
        <w:pict>
          <v:shape id="Text Box 1926" o:spid="_x0000_s4878" type="#_x0000_t202" style="position:absolute;margin-left:8.8pt;margin-top:459.25pt;width:157.7pt;height:83.5pt;z-index:251716608;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Special Dinner</w:t>
                  </w:r>
                </w:p>
                <w:p w:rsidR="00B763D4" w:rsidRPr="001C5C8D" w:rsidRDefault="00B763D4" w:rsidP="00B763D4">
                  <w:pPr>
                    <w:pStyle w:val="BodyText2"/>
                  </w:pPr>
                  <w:r w:rsidRPr="001C5C8D">
                    <w:t>With Love from Anne</w:t>
                  </w:r>
                </w:p>
                <w:p w:rsidR="00B763D4" w:rsidRPr="001C5C8D" w:rsidRDefault="00B763D4" w:rsidP="00B763D4">
                  <w:pPr>
                    <w:pStyle w:val="BodyText2"/>
                  </w:pPr>
                  <w:r w:rsidRPr="001C5C8D">
                    <w:t>December, 2013</w:t>
                  </w:r>
                </w:p>
                <w:p w:rsidR="00B763D4" w:rsidRDefault="00B763D4" w:rsidP="00B763D4">
                  <w:pPr>
                    <w:pStyle w:val="BodyText2"/>
                    <w:widowControl w:val="0"/>
                  </w:pPr>
                </w:p>
              </w:txbxContent>
            </v:textbox>
          </v:shape>
        </w:pict>
      </w:r>
      <w:r>
        <w:rPr>
          <w:rFonts w:ascii="Times New Roman" w:hAnsi="Times New Roman"/>
          <w:noProof/>
          <w:sz w:val="24"/>
          <w:szCs w:val="24"/>
        </w:rPr>
        <w:pict>
          <v:shape id="Text Box 1925" o:spid="_x0000_s4879" type="#_x0000_t202" style="position:absolute;margin-left:8.8pt;margin-top:559.5pt;width:223.2pt;height:36.7pt;z-index:251717632;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" filled="f" stroked="f" strokecolor="black [0]" strokeweight="2pt">
            <v:textbox inset="2.88pt,2.88pt,2.88pt,2.88pt">
              <w:txbxContent>
                <w:p w:rsidR="00B763D4" w:rsidRPr="00F87B1B" w:rsidRDefault="00B763D4" w:rsidP="00B763D4">
                  <w:pPr>
                    <w:pStyle w:val="BodyText"/>
                  </w:pPr>
                  <w:r w:rsidRPr="00F87B1B">
                    <w:t>Christmas Coupon</w:t>
                  </w:r>
                </w:p>
                <w:p w:rsidR="00B763D4" w:rsidRDefault="00B763D4" w:rsidP="00B763D4">
                  <w:pPr>
                    <w:pStyle w:val="BodyText"/>
                    <w:widowControl w:val="0"/>
                  </w:pPr>
                </w:p>
              </w:txbxContent>
            </v:textbox>
          </v:shape>
        </w:pict>
      </w:r>
      <w:r>
        <w:rPr>
          <w:rFonts w:ascii="Times New Roman" w:hAnsi="Times New Roman"/>
          <w:noProof/>
          <w:sz w:val="24"/>
          <w:szCs w:val="24"/>
        </w:rPr>
        <w:pict>
          <v:shape id="Text Box 1924" o:spid="_x0000_s4880" type="#_x0000_t202" style="position:absolute;margin-left:8.8pt;margin-top:602.75pt;width:157.7pt;height:83.5pt;z-index:251718656;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Movie Night</w:t>
                  </w:r>
                </w:p>
                <w:p w:rsidR="00B763D4" w:rsidRPr="001C5C8D" w:rsidRDefault="00B763D4" w:rsidP="00B763D4">
                  <w:pPr>
                    <w:pStyle w:val="BodyText2"/>
                  </w:pPr>
                  <w:r w:rsidRPr="001C5C8D">
                    <w:t>With Love from Anne</w:t>
                  </w:r>
                </w:p>
                <w:p w:rsidR="00B763D4" w:rsidRPr="001C5C8D" w:rsidRDefault="00B763D4" w:rsidP="00B763D4">
                  <w:pPr>
                    <w:pStyle w:val="BodyText2"/>
                  </w:pPr>
                  <w:r w:rsidRPr="001C5C8D">
                    <w:t>December, 2013</w:t>
                  </w:r>
                </w:p>
                <w:p w:rsidR="00B763D4" w:rsidRDefault="00B763D4" w:rsidP="00B763D4">
                  <w:pPr>
                    <w:pStyle w:val="BodyText2"/>
                    <w:widowControl w:val="0"/>
                  </w:pPr>
                </w:p>
              </w:txbxContent>
            </v:textbox>
          </v:shape>
        </w:pict>
      </w:r>
      <w:r>
        <w:rPr>
          <w:rFonts w:ascii="Times New Roman" w:hAnsi="Times New Roman"/>
          <w:noProof/>
          <w:sz w:val="24"/>
          <w:szCs w:val="24"/>
        </w:rPr>
        <w:pict>
          <v:shape id="Text Box 1922" o:spid="_x0000_s4881" type="#_x0000_t202" style="position:absolute;margin-left:260.05pt;margin-top:128.05pt;width:224.45pt;height:36.45pt;z-index:25171968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" filled="f" stroked="f" strokecolor="black [0]" strokeweight="2pt">
            <v:textbox inset="3.6pt,2.88pt,2.88pt,2.88pt">
              <w:txbxContent>
                <w:p w:rsidR="00B763D4" w:rsidRPr="001C5C8D" w:rsidRDefault="00B763D4" w:rsidP="00B763D4">
                  <w:pPr>
                    <w:pStyle w:val="BodyText"/>
                  </w:pPr>
                  <w:r w:rsidRPr="001C5C8D">
                    <w:t>Christmas Coupon</w:t>
                  </w:r>
                </w:p>
                <w:p w:rsidR="00B763D4" w:rsidRDefault="00B763D4" w:rsidP="00B763D4">
                  <w:pPr>
                    <w:pStyle w:val="BodyText"/>
                    <w:widowControl w:val="0"/>
                  </w:pPr>
                </w:p>
              </w:txbxContent>
            </v:textbox>
          </v:shape>
        </w:pict>
      </w:r>
      <w:r>
        <w:rPr>
          <w:rFonts w:ascii="Times New Roman" w:hAnsi="Times New Roman"/>
          <w:noProof/>
          <w:sz w:val="24"/>
          <w:szCs w:val="24"/>
        </w:rPr>
        <w:pict>
          <v:shape id="Text Box 1921" o:spid="_x0000_s4882" type="#_x0000_t202" style="position:absolute;margin-left:260.05pt;margin-top:272pt;width:224.45pt;height:36.7pt;z-index:251720704;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" filled="f" stroked="f" strokecolor="black [0]" strokeweight="2pt">
            <v:textbox inset="3.6pt,2.88pt,2.88pt,2.88pt">
              <w:txbxContent>
                <w:p w:rsidR="00B763D4" w:rsidRPr="00F87B1B" w:rsidRDefault="00B763D4" w:rsidP="00B763D4">
                  <w:pPr>
                    <w:pStyle w:val="BodyText"/>
                  </w:pPr>
                  <w:r w:rsidRPr="00F87B1B">
                    <w:t>Christmas Coupon</w:t>
                  </w:r>
                </w:p>
                <w:p w:rsidR="00B763D4" w:rsidRDefault="00B763D4" w:rsidP="00B763D4">
                  <w:pPr>
                    <w:pStyle w:val="BodyText"/>
                    <w:widowControl w:val="0"/>
                  </w:pPr>
                </w:p>
              </w:txbxContent>
            </v:textbox>
          </v:shape>
        </w:pict>
      </w:r>
      <w:r>
        <w:rPr>
          <w:rFonts w:ascii="Times New Roman" w:hAnsi="Times New Roman"/>
          <w:noProof/>
          <w:sz w:val="24"/>
          <w:szCs w:val="24"/>
        </w:rPr>
        <w:pict>
          <v:shape id="Text Box 1920" o:spid="_x0000_s4883" type="#_x0000_t202" style="position:absolute;margin-left:260.05pt;margin-top:171pt;width:157.6pt;height:83.85pt;z-index:251721728;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Car Wash</w:t>
                  </w:r>
                </w:p>
                <w:p w:rsidR="00B763D4" w:rsidRPr="001C5C8D" w:rsidRDefault="00B763D4" w:rsidP="00B763D4">
                  <w:pPr>
                    <w:pStyle w:val="BodyText2"/>
                  </w:pPr>
                  <w:r w:rsidRPr="001C5C8D">
                    <w:t>With Love from Anne</w:t>
                  </w:r>
                </w:p>
                <w:p w:rsidR="00B763D4" w:rsidRPr="001C5C8D" w:rsidRDefault="00B763D4" w:rsidP="00B763D4">
                  <w:pPr>
                    <w:pStyle w:val="BodyText2"/>
                  </w:pPr>
                  <w:r w:rsidRPr="001C5C8D">
                    <w:t>December, 2013</w:t>
                  </w:r>
                </w:p>
                <w:p w:rsidR="00B763D4" w:rsidRDefault="00B763D4" w:rsidP="00B763D4">
                  <w:pPr>
                    <w:pStyle w:val="BodyText2"/>
                    <w:widowControl w:val="0"/>
                  </w:pPr>
                </w:p>
              </w:txbxContent>
            </v:textbox>
          </v:shape>
        </w:pict>
      </w:r>
      <w:r>
        <w:rPr>
          <w:rFonts w:ascii="Times New Roman" w:hAnsi="Times New Roman"/>
          <w:noProof/>
          <w:sz w:val="24"/>
          <w:szCs w:val="24"/>
        </w:rPr>
        <w:pict>
          <v:shape id="Text Box 1919" o:spid="_x0000_s4884" type="#_x0000_t202" style="position:absolute;margin-left:260.05pt;margin-top:315.25pt;width:157.7pt;height:83.5pt;z-index:251722752;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Sporting Event</w:t>
                  </w:r>
                </w:p>
                <w:p w:rsidR="00B763D4" w:rsidRPr="001C5C8D" w:rsidRDefault="00B763D4" w:rsidP="00B763D4">
                  <w:pPr>
                    <w:pStyle w:val="BodyText2"/>
                  </w:pPr>
                  <w:r w:rsidRPr="001C5C8D">
                    <w:t>With Love from Anne</w:t>
                  </w:r>
                </w:p>
                <w:p w:rsidR="00B763D4" w:rsidRPr="001C5C8D" w:rsidRDefault="00B763D4" w:rsidP="00B763D4">
                  <w:pPr>
                    <w:pStyle w:val="BodyText2"/>
                  </w:pPr>
                  <w:r w:rsidRPr="001C5C8D">
                    <w:t>December, 2013</w:t>
                  </w:r>
                </w:p>
                <w:p w:rsidR="00B763D4" w:rsidRDefault="00B763D4" w:rsidP="00B763D4">
                  <w:pPr>
                    <w:pStyle w:val="BodyText2"/>
                    <w:widowControl w:val="0"/>
                  </w:pPr>
                </w:p>
              </w:txbxContent>
            </v:textbox>
          </v:shape>
        </w:pict>
      </w:r>
      <w:r>
        <w:rPr>
          <w:rFonts w:ascii="Times New Roman" w:hAnsi="Times New Roman"/>
          <w:noProof/>
          <w:sz w:val="24"/>
          <w:szCs w:val="24"/>
        </w:rPr>
        <w:pict>
          <v:shape id="Text Box 1918" o:spid="_x0000_s4885" type="#_x0000_t202" style="position:absolute;margin-left:260.05pt;margin-top:416pt;width:224.45pt;height:36.7pt;z-index:251723776;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" filled="f" stroked="f" strokecolor="black [0]" strokeweight="2pt">
            <v:textbox inset="3.6pt,2.88pt,2.88pt,2.88pt">
              <w:txbxContent>
                <w:p w:rsidR="00B763D4" w:rsidRPr="00F87B1B" w:rsidRDefault="00B763D4" w:rsidP="00B763D4">
                  <w:pPr>
                    <w:pStyle w:val="BodyText"/>
                  </w:pPr>
                  <w:r w:rsidRPr="00F87B1B">
                    <w:t>Christmas Coupon</w:t>
                  </w:r>
                </w:p>
                <w:p w:rsidR="00B763D4" w:rsidRDefault="00B763D4" w:rsidP="00B763D4">
                  <w:pPr>
                    <w:pStyle w:val="BodyText"/>
                    <w:widowControl w:val="0"/>
                  </w:pPr>
                </w:p>
              </w:txbxContent>
            </v:textbox>
          </v:shape>
        </w:pict>
      </w:r>
      <w:r>
        <w:rPr>
          <w:rFonts w:ascii="Times New Roman" w:hAnsi="Times New Roman"/>
          <w:noProof/>
          <w:sz w:val="24"/>
          <w:szCs w:val="24"/>
        </w:rPr>
        <w:pict>
          <v:shape id="Text Box 1917" o:spid="_x0000_s4886" type="#_x0000_t202" style="position:absolute;margin-left:260.05pt;margin-top:459.25pt;width:157.7pt;height:83.5pt;z-index:25172480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Special Dinner</w:t>
                  </w:r>
                </w:p>
                <w:p w:rsidR="00B763D4" w:rsidRPr="001C5C8D" w:rsidRDefault="00B763D4" w:rsidP="00B763D4">
                  <w:pPr>
                    <w:pStyle w:val="BodyText2"/>
                  </w:pPr>
                  <w:r w:rsidRPr="001C5C8D">
                    <w:t>With Love from Anne</w:t>
                  </w:r>
                </w:p>
                <w:p w:rsidR="00B763D4" w:rsidRPr="001C5C8D" w:rsidRDefault="00B763D4" w:rsidP="00B763D4">
                  <w:pPr>
                    <w:pStyle w:val="BodyText2"/>
                  </w:pPr>
                  <w:r w:rsidRPr="001C5C8D">
                    <w:t>December, 2013</w:t>
                  </w:r>
                </w:p>
                <w:p w:rsidR="00B763D4" w:rsidRDefault="00B763D4" w:rsidP="00B763D4">
                  <w:pPr>
                    <w:pStyle w:val="BodyText2"/>
                    <w:widowControl w:val="0"/>
                  </w:pPr>
                </w:p>
              </w:txbxContent>
            </v:textbox>
          </v:shape>
        </w:pict>
      </w:r>
      <w:r>
        <w:rPr>
          <w:rFonts w:ascii="Times New Roman" w:hAnsi="Times New Roman"/>
          <w:noProof/>
          <w:sz w:val="24"/>
          <w:szCs w:val="24"/>
        </w:rPr>
        <w:pict>
          <v:shape id="Text Box 1916" o:spid="_x0000_s4887" type="#_x0000_t202" style="position:absolute;margin-left:260.05pt;margin-top:559.5pt;width:224.95pt;height:36.7pt;z-index:251725824;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" filled="f" stroked="f" strokecolor="black [0]" strokeweight="2pt">
            <v:textbox inset="2.88pt,2.88pt,2.88pt,2.88pt">
              <w:txbxContent>
                <w:p w:rsidR="00B763D4" w:rsidRPr="00F87B1B" w:rsidRDefault="00B763D4" w:rsidP="00B763D4">
                  <w:pPr>
                    <w:pStyle w:val="BodyText"/>
                  </w:pPr>
                  <w:r w:rsidRPr="00F87B1B">
                    <w:t>Christmas Coupon</w:t>
                  </w:r>
                </w:p>
                <w:p w:rsidR="00B763D4" w:rsidRDefault="00B763D4" w:rsidP="00B763D4">
                  <w:pPr>
                    <w:pStyle w:val="BodyText"/>
                    <w:widowControl w:val="0"/>
                  </w:pPr>
                </w:p>
              </w:txbxContent>
            </v:textbox>
          </v:shape>
        </w:pict>
      </w:r>
      <w:r>
        <w:rPr>
          <w:rFonts w:ascii="Times New Roman" w:hAnsi="Times New Roman"/>
          <w:noProof/>
          <w:sz w:val="24"/>
          <w:szCs w:val="24"/>
        </w:rPr>
        <w:pict>
          <v:shape id="Text Box 1915" o:spid="_x0000_s4888" type="#_x0000_t202" style="position:absolute;margin-left:260.05pt;margin-top:602.75pt;width:157.7pt;height:83.5pt;z-index:251726848;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" filled="f" stroked="f" strokecolor="black [0]" strokeweight="2pt">
            <v:textbox inset="2.88pt,0,2.88pt,2.88pt">
              <w:txbxContent>
                <w:p w:rsidR="00B763D4" w:rsidRDefault="00B763D4" w:rsidP="00B763D4">
                  <w:pPr>
                    <w:pStyle w:val="msoaccenttext"/>
                    <w:widowControl w:val="0"/>
                  </w:pPr>
                  <w:r>
                    <w:t>Good for one</w:t>
                  </w:r>
                </w:p>
                <w:p w:rsidR="00B763D4" w:rsidRDefault="00B763D4" w:rsidP="00B763D4">
                  <w:pPr>
                    <w:pStyle w:val="msoaccenttext2"/>
                    <w:widowControl w:val="0"/>
                  </w:pPr>
                  <w:r>
                    <w:t>Movie Night</w:t>
                  </w:r>
                </w:p>
                <w:p w:rsidR="00B763D4" w:rsidRPr="001C5C8D" w:rsidRDefault="00B763D4" w:rsidP="00B763D4">
                  <w:pPr>
                    <w:pStyle w:val="BodyText2"/>
                  </w:pPr>
                  <w:r w:rsidRPr="001C5C8D">
                    <w:t>With Love from Anne</w:t>
                  </w:r>
                </w:p>
                <w:p w:rsidR="00B763D4" w:rsidRPr="001C5C8D" w:rsidRDefault="00B763D4" w:rsidP="00B763D4">
                  <w:pPr>
                    <w:pStyle w:val="BodyText2"/>
                  </w:pPr>
                  <w:r w:rsidRPr="001C5C8D">
                    <w:t>December, 2013</w:t>
                  </w:r>
                </w:p>
                <w:p w:rsidR="00B763D4" w:rsidRDefault="00B763D4" w:rsidP="00B763D4">
                  <w:pPr>
                    <w:pStyle w:val="BodyText2"/>
                    <w:widowControl w:val="0"/>
                  </w:pPr>
                </w:p>
              </w:txbxContent>
            </v:textbox>
          </v:shape>
        </w:pict>
      </w:r>
      <w:r>
        <w:rPr>
          <w:rFonts w:ascii="Times New Roman" w:hAnsi="Times New Roman"/>
          <w:noProof/>
          <w:sz w:val="24"/>
          <w:szCs w:val="24"/>
        </w:rPr>
        <w:pict>
          <v:shapetype id="_x0000_t32" coordsize="21600,21600" o:spt="32" o:oned="t" path="m,l21600,21600e" filled="f">
            <v:path arrowok="t" fillok="f" o:connecttype="none"/>
            <o:lock v:ext="edit" shapetype="t"/>
          </v:shapetype>
          <v:shape id="Straight Arrow Connector 1914" o:spid="_x0000_s2958" type="#_x0000_t32" style="position:absolute;margin-left:-60pt;margin-top:120pt;width:612pt;height:0;z-index:251588608;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" strokecolor="#d9d9d9" strokeweight=".5pt">
            <v:stroke dashstyle="dash"/>
            <v:shadow color="#dcb368"/>
          </v:shape>
        </w:pict>
      </w:r>
      <w:r>
        <w:rPr>
          <w:rFonts w:ascii="Times New Roman" w:hAnsi="Times New Roman"/>
          <w:noProof/>
          <w:sz w:val="24"/>
          <w:szCs w:val="24"/>
        </w:rPr>
        <w:pict>
          <v:shape id="Straight Arrow Connector 1913" o:spid="_x0000_s2959" type="#_x0000_t32" style="position:absolute;margin-left:246pt;margin-top:-60pt;width:0;height:11in;z-index:251589632;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" strokecolor="#d9d9d9" strokeweight=".5pt">
            <v:stroke dashstyle="dash"/>
            <v:shadow color="#dcb368"/>
          </v:shape>
        </w:pict>
      </w:r>
      <w:r>
        <w:rPr>
          <w:rFonts w:ascii="Times New Roman" w:hAnsi="Times New Roman"/>
          <w:noProof/>
          <w:sz w:val="24"/>
          <w:szCs w:val="24"/>
        </w:rPr>
        <w:pict>
          <v:shape id="Straight Arrow Connector 1912" o:spid="_x0000_s2960" type="#_x0000_t32" style="position:absolute;margin-left:498pt;margin-top:-60pt;width:0;height:11in;z-index:251590656;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" strokecolor="#d9d9d9" strokeweight=".5pt">
            <v:stroke dashstyle="dash"/>
            <v:shadow color="#dcb368"/>
          </v:shape>
        </w:pict>
      </w:r>
      <w:r>
        <w:rPr>
          <w:rFonts w:ascii="Times New Roman" w:hAnsi="Times New Roman"/>
          <w:noProof/>
          <w:sz w:val="24"/>
          <w:szCs w:val="24"/>
        </w:rPr>
        <w:pict>
          <v:shape id="Straight Arrow Connector 1911" o:spid="_x0000_s2961" type="#_x0000_t32" style="position:absolute;margin-left:-6pt;margin-top:-60pt;width:0;height:11in;z-index:25159168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" strokecolor="#d9d9d9" strokeweight=".5pt">
            <v:stroke dashstyle="dash"/>
            <v:shadow color="#dcb368"/>
          </v:shape>
        </w:pict>
      </w:r>
      <w:r>
        <w:rPr>
          <w:rFonts w:ascii="Times New Roman" w:hAnsi="Times New Roman"/>
          <w:noProof/>
          <w:sz w:val="24"/>
          <w:szCs w:val="24"/>
        </w:rPr>
        <w:pict>
          <v:shape id="Straight Arrow Connector 1910" o:spid="_x0000_s2962" type="#_x0000_t32" style="position:absolute;margin-left:-60pt;margin-top:552pt;width:612pt;height:0;z-index:251592704;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" strokecolor="#d9d9d9" strokeweight=".5pt">
            <v:stroke dashstyle="dash"/>
            <v:shadow color="#dcb368"/>
          </v:shape>
        </w:pict>
      </w:r>
      <w:r>
        <w:rPr>
          <w:rFonts w:ascii="Times New Roman" w:hAnsi="Times New Roman"/>
          <w:noProof/>
          <w:sz w:val="24"/>
          <w:szCs w:val="24"/>
        </w:rPr>
        <w:pict>
          <v:shape id="Straight Arrow Connector 1909" o:spid="_x0000_s2963" type="#_x0000_t32" style="position:absolute;margin-left:-60pt;margin-top:264pt;width:612pt;height:0;z-index:251593728;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" strokecolor="#d9d9d9" strokeweight=".5pt">
            <v:stroke dashstyle="dash"/>
            <v:shadow color="#dcb368"/>
          </v:shape>
        </w:pict>
      </w:r>
      <w:r>
        <w:rPr>
          <w:rFonts w:ascii="Times New Roman" w:hAnsi="Times New Roman"/>
          <w:noProof/>
          <w:sz w:val="24"/>
          <w:szCs w:val="24"/>
        </w:rPr>
        <w:pict>
          <v:shape id="Straight Arrow Connector 1908" o:spid="_x0000_s2964" type="#_x0000_t32" style="position:absolute;margin-left:-60pt;margin-top:408pt;width:612pt;height:0;z-index:251594752;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" strokecolor="#d9d9d9" strokeweight=".5pt">
            <v:stroke dashstyle="dash"/>
            <v:shadow color="#dcb368"/>
          </v:shape>
        </w:pict>
      </w:r>
      <w:r>
        <w:rPr>
          <w:rFonts w:ascii="Times New Roman" w:hAnsi="Times New Roman"/>
          <w:noProof/>
          <w:sz w:val="24"/>
          <w:szCs w:val="24"/>
        </w:rPr>
        <w:pict>
          <v:shape id="Straight Arrow Connector 1907" o:spid="_x0000_s2965" type="#_x0000_t32" style="position:absolute;margin-left:-60pt;margin-top:696pt;width:612pt;height:0;z-index:251595776;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" strokecolor="#d9d9d9" strokeweight=".5pt">
            <v:stroke dashstyle="dash"/>
            <v:shadow color="#dcb368"/>
          </v:shape>
        </w:pict>
      </w:r>
      <w:r>
        <w:rPr>
          <w:rFonts w:ascii="Times New Roman" w:hAnsi="Times New Roman"/>
          <w:noProof/>
          <w:sz w:val="24"/>
          <w:szCs w:val="24"/>
        </w:rPr>
        <w:pict>
          <v:shape id="Straight Arrow Connector 1906" o:spid="_x0000_s2966" type="#_x0000_t32" style="position:absolute;margin-left:-60pt;margin-top:-24pt;width:612pt;height:0;z-index:25159680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" strokecolor="#d9d9d9" strokeweight=".5pt">
            <v:stroke dashstyle="dash"/>
            <v:shadow color="#dcb368"/>
          </v:shape>
        </w:pict>
      </w:r>
      <w:r>
        <w:rPr>
          <w:rFonts w:ascii="Times New Roman" w:hAnsi="Times New Roman"/>
          <w:noProof/>
          <w:sz w:val="24"/>
          <w:szCs w:val="24"/>
        </w:rPr>
        <w:pict>
          <v:group id="Group 1888" o:spid="_x0000_s2967" style="position:absolute;margin-left:-12.55pt;margin-top:-17.45pt;width:18.25pt;height:24.9pt;rotation:-1140388fd;z-index:25159782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">
            <v:shape id="Freeform 12" o:spid="_x0000_s296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KphcIA&#10;AADdAAAADwAAAGRycy9kb3ducmV2LnhtbERPS2vCQBC+F/wPywi91Y0WSkxdRQqlvRUf9DzJjtnF&#10;7GzIribpr3cLgrf5+J6z2gyuEVfqgvWsYD7LQBBXXluuFRwPny85iBCRNTaeScFIATbrydMKC+17&#10;3tF1H2uRQjgUqMDE2BZShsqQwzDzLXHiTr5zGBPsaqk77FO4a+Qiy96kQ8upwWBLH4aq8/7iFMTM&#10;Lr7G8vL6Z5e9oea3HA8/pVLP02H7DiLSEB/iu/tbp/l5voT/b9IJ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gqmFwgAAAN0AAAAPAAAAAAAAAAAAAAAAAJgCAABkcnMvZG93&#10;bnJldi54bWxQSwUGAAAAAAQABAD1AAAAhwMAAAAA&#10;" path="m182,30v34,30,28,92,-12,138c129,213,68,226,34,196,,166,6,104,46,58,87,12,148,,182,30xe" fillcolor="#85c5b1" stroked="f">
              <v:fill opacity="34695f"/>
              <v:path arrowok="t" o:connecttype="custom" o:connectlocs="3947,651;3686,3643;737,4250;998,1258;3947,651" o:connectangles="0,0,0,0,0"/>
            </v:shape>
            <v:shape id="Freeform 13" o:spid="_x0000_s296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ko8UA&#10;AADdAAAADwAAAGRycy9kb3ducmV2LnhtbESPQWvCQBCF7wX/wzKF3uqmQotNXUUEIdfaCnobsmMS&#10;zc7E7Kppf33nUPA2w3vz3jezxRBac6U+NsIOXsYZGOJSfMOVg++v9fMUTEzIHlthcvBDERbz0cMM&#10;cy83/qTrJlVGQzjm6KBOqcutjWVNAeNYOmLVDtIHTLr2lfU93jQ8tHaSZW82YMPaUGNHq5rK0+YS&#10;HMikOJ5l/3u+HHYr2frlfkjFq3NPj8PyA0yiId3N/9eFV/zpu/LrNzqC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SSjxQAAAN0AAAAPAAAAAAAAAAAAAAAAAJgCAABkcnMv&#10;ZG93bnJldi54bWxQSwUGAAAAAAQABAD1AAAAigMAAAAA&#10;" path="m,1916250l416249,,569999,41250,60000,1920000,,1916250xe" fillcolor="#85c5b1" stroked="f">
              <v:fill opacity="34695f"/>
              <v:path arrowok="t" o:connecttype="custom" o:connectlocs="0,11080;2407,0;3296,239;347,11102;0,11080" o:connectangles="0,0,0,0,0"/>
            </v:shape>
            <v:shape id="Freeform 14" o:spid="_x0000_s297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8aV8QA&#10;AADdAAAADwAAAGRycy9kb3ducmV2LnhtbERPTWvCQBC9F/wPyxS8NRsLFk1dJbYVitCDsRdvQ3aS&#10;Dc3Ohuxqkn/fLQi9zeN9zmY32lbcqPeNYwWLJAVBXDrdcK3g+3x4WoHwAVlj65gUTORht509bDDT&#10;buAT3YpQixjCPkMFJoQuk9KXhiz6xHXEkatcbzFE2NdS9zjEcNvK5zR9kRYbjg0GO3ozVP4UV6vA&#10;vmN+/MrT6XKtPpzR++WywotS88cxfwURaAz/4rv7U8f5q/UC/r6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vGlfEAAAA3QAAAA8AAAAAAAAAAAAAAAAAmAIAAGRycy9k&#10;b3ducmV2LnhtbFBLBQYAAAAABAAEAPUAAACJAwAAAAA=&#10;" path="m110,58v-2,29,-28,51,-58,49c22,105,,80,2,51,4,22,30,,59,2v30,2,53,27,51,56xe" fillcolor="#85c5b1" stroked="f">
              <v:fill opacity="34695f"/>
              <v:path arrowok="t" o:connecttype="custom" o:connectlocs="2385,1258;1127,2321;43,1106;1279,43;2385,1258" o:connectangles="0,0,0,0,0"/>
            </v:shape>
            <v:shape id="Freeform 15" o:spid="_x0000_s297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yzcYA&#10;AADdAAAADwAAAGRycy9kb3ducmV2LnhtbESPQWvCQBCF74X+h2UK3upGEdHUVWyxtD1GBa9DdkxS&#10;s7Nhd2rS/vpuoeBthvfmfW9Wm8G16kohNp4NTMYZKOLS24YrA8fD6+MCVBRki61nMvBNETbr+7sV&#10;5tb3XNB1L5VKIRxzNFCLdLnWsazJYRz7jjhpZx8cSlpDpW3APoW7Vk+zbK4dNpwINXb0UlN52X+5&#10;xA2zN5H57lB8/pyPz8VuW54+emNGD8P2CZTQIDfz//W7TfUXyyn8fZN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eyzcYAAADdAAAADwAAAAAAAAAAAAAAAACYAgAAZHJz&#10;L2Rvd25yZXYueG1sUEsFBgAAAAAEAAQA9QAAAIsDAAAAAA==&#10;" path="m742499,1305000l,101250,131250,,787499,1260000r-45000,45000xe" fillcolor="#85c5b1" stroked="f">
              <v:fill opacity="34695f"/>
              <v:path arrowok="t" o:connecttype="custom" o:connectlocs="4294,7546;0,585;759,0;4554,7286;4294,7546" o:connectangles="0,0,0,0,0"/>
            </v:shape>
            <v:shape id="Freeform 16" o:spid="_x0000_s297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38QA&#10;AADdAAAADwAAAGRycy9kb3ducmV2LnhtbERPTWvCQBC9F/oflin0IroxQonRVUq1YI/aHvQ2ZMds&#10;MDsbsmtM/PXdQsHbPN7nLNe9rUVHra8cK5hOEhDEhdMVlwp+vj/HGQgfkDXWjknBQB7Wq+enJeba&#10;3XhP3SGUIoawz1GBCaHJpfSFIYt+4hriyJ1dazFE2JZSt3iL4baWaZK8SYsVxwaDDX0YKi6Hq1Wg&#10;99ch3dy35vg1v6entBtlw2ak1OtL/74AEagPD/G/e6fj/Gw+g79v4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Et/EAAAA3QAAAA8AAAAAAAAAAAAAAAAAmAIAAGRycy9k&#10;b3ducmV2LnhtbFBLBQYAAAAABAAEAPUAAACJAwAAAAA=&#10;" path="m104,49v2,28,-19,53,-47,55c29,106,4,85,2,57,,29,21,4,49,2,77,,102,21,104,49xe" fillcolor="#85c5b1" stroked="f">
              <v:fill opacity="34695f"/>
              <v:path arrowok="t" o:connecttype="custom" o:connectlocs="2255,1063;1236,2256;43,1236;1062,43;2255,1063" o:connectangles="0,0,0,0,0"/>
            </v:shape>
            <v:shape id="Freeform 17" o:spid="_x0000_s297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hjcMA&#10;AADdAAAADwAAAGRycy9kb3ducmV2LnhtbERPTWvCQBC9C/6HZYTedFNRSVNXKaGFghejLV6H7LhJ&#10;zc6G7Fbjv3cFwds83ucs171txJk6XztW8DpJQBCXTtdsFPzsv8YpCB+QNTaOScGVPKxXw8ESM+0u&#10;XNB5F4yIIewzVFCF0GZS+rIii37iWuLIHV1nMUTYGak7vMRw28hpkiykxZpjQ4Ut5RWVp92/VXDw&#10;n8XpYP62v4vCXOezY76Z+lypl1H/8Q4iUB+e4of7W8f56dsM7t/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WhjcMAAADdAAAADwAAAAAAAAAAAAAAAACYAgAAZHJzL2Rv&#10;d25yZXYueG1sUEsFBgAAAAAEAAQA9QAAAIgDAAAAAA==&#10;" path="m41250,l622499,1038750r-116250,78750l,37500,41250,xe" fillcolor="#85c5b1" stroked="f">
              <v:fill opacity="34695f"/>
              <v:path arrowok="t" o:connecttype="custom" o:connectlocs="238,0;3599,6007;2927,6462;0,217;238,0" o:connectangles="0,0,0,0,0"/>
            </v:shape>
            <v:shape id="Freeform 18" o:spid="_x0000_s297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FsMA&#10;AADdAAAADwAAAGRycy9kb3ducmV2LnhtbERPTWvCQBC9F/wPyxS81Y2CJYlZRQKB4k3bHnobsmM2&#10;TXY2ZLcm/nu3UOhtHu9zisNse3Gj0beOFaxXCQji2umWGwUf79VLCsIHZI29Y1JwJw+H/eKpwFy7&#10;ic90u4RGxBD2OSowIQy5lL42ZNGv3EAcuasbLYYIx0bqEacYbnu5SZJXabHl2GBwoNJQ3V1+rIKy&#10;O1Wyq7PZyc9Ur8/T19F8b5VaPs/HHYhAc/gX/7nfdJyfZlv4/SaeIP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YFsMAAADdAAAADwAAAAAAAAAAAAAAAACYAgAAZHJzL2Rv&#10;d25yZXYueG1sUEsFBgAAAAAEAAQA9QAAAIgDAAAAAA==&#10;" path="m1,46c,22,18,2,42,1,66,,86,19,87,42,88,66,69,86,46,87,22,88,2,70,1,46xe" fillcolor="#85c5b1" stroked="f">
              <v:fill opacity="34695f"/>
              <v:path arrowok="t" o:connecttype="custom" o:connectlocs="22,997;911,22;1886,911;997,1886;22,997" o:connectangles="0,0,0,0,0"/>
            </v:shape>
            <v:shape id="Freeform 19" o:spid="_x0000_s297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TWp8IA&#10;AADdAAAADwAAAGRycy9kb3ducmV2LnhtbERPyWrDMBC9F/IPYgK91XJLSBw3SjChTnvNdh+kqW1q&#10;jRxLddx+fVUI5DaPt85qM9pWDNT7xrGC5yQFQaydabhScDqWTxkIH5ANto5JwQ952KwnDyvMjbvy&#10;noZDqEQMYZ+jgjqELpfS65os+sR1xJH7dL3FEGFfSdPjNYbbVr6k6VxabDg21NjRtib9dfi2Cnam&#10;XPzuFqWc6fdLJnVxfuNZq9TjdCxeQQQaw118c3+YOD9bzuH/m3i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pNanwgAAAN0AAAAPAAAAAAAAAAAAAAAAAJgCAABkcnMvZG93&#10;bnJldi54bWxQSwUGAAAAAAQABAD1AAAAhwMAAAAA&#10;" path="m,581250l1207497,r82500,135000l37500,630000,,581250xe" fillcolor="#85c5b1" stroked="f">
              <v:fill opacity="34695f"/>
              <v:path arrowok="t" o:connecttype="custom" o:connectlocs="0,3361;6983,0;7460,781;217,3643;0,3361" o:connectangles="0,0,0,0,0"/>
            </v:shape>
            <v:shape id="Freeform 20" o:spid="_x0000_s297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vsQA&#10;AADdAAAADwAAAGRycy9kb3ducmV2LnhtbERPTWvCQBC9F/wPywi9FLOxhFZjVhEh0EMPbdT7kB2T&#10;aHY2ZDcm7a/vFgq9zeN9TrabTCvu1LvGsoJlFIMgLq1uuFJwOuaLFQjnkTW2lknBFznYbWcPGaba&#10;jvxJ98JXIoSwS1FB7X2XSunKmgy6yHbEgbvY3qAPsK+k7nEM4aaVz3H8Ig02HBpq7OhQU3krBqNg&#10;sE/6+/yefIyDOTTumufJ8bZU6nE+7TcgPE3+X/znftNh/mr9Cr/fhB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pb7EAAAA3QAAAA8AAAAAAAAAAAAAAAAAmAIAAGRycy9k&#10;b3ducmV2LnhtbFBLBQYAAAAABAAEAPUAAACJAwAAAAA=&#10;" path="m48,97c21,97,,74,,48,1,21,23,,50,,77,1,98,23,97,50,97,77,74,98,48,97xe" fillcolor="#85c5b1" stroked="f">
              <v:fill opacity="34695f"/>
              <v:path arrowok="t" o:connecttype="custom" o:connectlocs="1041,2104;0,1041;1084,0;2103,1085;1041,2104" o:connectangles="0,0,0,0,0"/>
            </v:shape>
            <v:shape id="Freeform 21" o:spid="_x0000_s297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tSF8YA&#10;AADdAAAADwAAAGRycy9kb3ducmV2LnhtbESPQWvDMAyF74P9B6PBbqvTwUqW1S2lbDDoYbQp9Cpi&#10;NUkbyyH2nOzfV4dBbxLv6b1Py/XkOpVoCK1nA/NZBoq48rbl2sCx/HrJQYWIbLHzTAb+KMB69fiw&#10;xML6kfeUDrFWEsKhQANNjH2hdagachhmvicW7ewHh1HWodZ2wFHCXadfs2yhHbYsDQ32tG2ouh5+&#10;nQF3+sx5W1669DYuslOZfua7KRnz/DRtPkBFmuLd/H/9bQU/fxdc+UZG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tSF8YAAADdAAAADwAAAAAAAAAAAAAAAACYAgAAZHJz&#10;L2Rvd25yZXYueG1sUEsFBgAAAAAEAAQA9QAAAIsDAAAAAA==&#10;" path="m7500,l1271247,450000r-41250,153750l,60000,7500,xe" fillcolor="#85c5b1" stroked="f">
              <v:fill opacity="34695f"/>
              <v:path arrowok="t" o:connecttype="custom" o:connectlocs="43,0;7351,2603;7112,3492;0,347;43,0" o:connectangles="0,0,0,0,0"/>
            </v:shape>
            <v:shape id="Freeform 22" o:spid="_x0000_s297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Xq+MUA&#10;AADdAAAADwAAAGRycy9kb3ducmV2LnhtbERPzWrCQBC+C32HZQq9SN0YiiSpmyBK054ErQ8wZKdJ&#10;bHY2zW5j+vZdQfA2H9/vrIvJdGKkwbWWFSwXEQjiyuqWawWnz7fnBITzyBo7y6TgjxwU+cNsjZm2&#10;Fz7QePS1CCHsMlTQeN9nUrqqIYNuYXviwH3ZwaAPcKilHvASwk0n4yhaSYMth4YGe9o2VH0ff42C&#10;efm+6U6HpPzZ7cs4eSnPyyg9K/X0OG1eQXia/F18c3/oMD9JU7h+E06Q+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er4xQAAAN0AAAAPAAAAAAAAAAAAAAAAAJgCAABkcnMv&#10;ZG93bnJldi54bWxQSwUGAAAAAAQABAD1AAAAigMAAAAA&#10;" path="m19,87c,67,1,37,20,18,40,,71,1,89,20v18,20,18,50,-2,69c68,107,37,106,19,87xe" fillcolor="#85c5b1" stroked="f">
              <v:fill opacity="34695f"/>
              <v:path arrowok="t" o:connecttype="custom" o:connectlocs="412,1887;434,390;1931,434;1887,1931;412,1887" o:connectangles="0,0,0,0,0"/>
            </v:shape>
            <v:shape id="Freeform 23" o:spid="_x0000_s297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2TicYA&#10;AADdAAAADwAAAGRycy9kb3ducmV2LnhtbESPQW/CMAyF75P4D5GRuI2UHSroCGhDmoTEZZRddvMa&#10;01Y0TmkC6fbr58Ok3Wy95/c+r7ej69SdhtB6NrCYZ6CIK29brg18nN4el6BCRLbYeSYD3xRgu5k8&#10;rLGwPvGR7mWslYRwKNBAE2NfaB2qhhyGue+JRTv7wWGUdai1HTBJuOv0U5bl2mHL0tBgT7uGqkt5&#10;cwZ+0iXVn1/n/HXRvSONlB9SeTVmNh1fnkFFGuO/+e96bwV/lQm/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2TicYAAADdAAAADwAAAAAAAAAAAAAAAACYAgAAZHJz&#10;L2Rvd25yZXYueG1sUEsFBgAAAAAEAAQA9QAAAIsDAAAAAA==&#10;" path="m1301247,480000l,157500,22499,,1301247,420000r,60000xe" fillcolor="#85c5b1" stroked="f">
              <v:fill opacity="34695f"/>
              <v:path arrowok="t" o:connecttype="custom" o:connectlocs="7525,2776;0,911;130,0;7525,2429;7525,2776" o:connectangles="0,0,0,0,0"/>
            </v:shape>
            <v:shape id="Freeform 24" o:spid="_x0000_s298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f9vcUA&#10;AADdAAAADwAAAGRycy9kb3ducmV2LnhtbERPTWvCQBC9F/oflin0UurGQq3GrFIKBQ8VMRXPk+yY&#10;RLOzYXcb4793BaG3ebzPyZaDaUVPzjeWFYxHCQji0uqGKwW73+/XKQgfkDW2lknBhTwsF48PGaba&#10;nnlLfR4qEUPYp6igDqFLpfRlTQb9yHbEkTtYZzBE6CqpHZ5juGnlW5JMpMGGY0ONHX3VVJ7yP6Ng&#10;NqmmK3fcvnT9z+5Db9bF+3FfKPX8NHzOQQQawr/47l7pOH+WjOH2TTx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29xQAAAN0AAAAPAAAAAAAAAAAAAAAAAJgCAABkcnMv&#10;ZG93bnJldi54bWxQSwUGAAAAAAQABAD1AAAAigMAAAAA&#10;" path="m86,17v20,18,22,49,4,69c73,106,42,108,22,91,2,73,,42,17,22,35,2,66,,86,17xe" fillcolor="#85c5b1" stroked="f">
              <v:fill opacity="34695f"/>
              <v:path arrowok="t" o:connecttype="custom" o:connectlocs="1865,369;1952,1865;477,1973;369,477;1865,369" o:connectangles="0,0,0,0,0"/>
            </v:shape>
            <v:shape id="Freeform 25" o:spid="_x0000_s298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lKcUA&#10;AADdAAAADwAAAGRycy9kb3ducmV2LnhtbERPTWvCQBC9F/wPywi9FN3oQWp0FRGk0pbSJqLXITsm&#10;0exs2F019td3C4Xe5vE+Z77sTCOu5HxtWcFomIAgLqyuuVSwyzeDZxA+IGtsLJOCO3lYLnoPc0y1&#10;vfEXXbNQihjCPkUFVQhtKqUvKjLoh7YljtzROoMhQldK7fAWw00jx0kykQZrjg0VtrSuqDhnF6Ng&#10;707vm/zw/ZZ/7rfHp1dzcdnLh1KP/W41AxGoC//iP/dWx/nTZAy/38QT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aUpxQAAAN0AAAAPAAAAAAAAAAAAAAAAAJgCAABkcnMv&#10;ZG93bnJldi54bWxQSwUGAAAAAAQABAD1AAAAigMAAAAA&#10;" path="m1241248,45000l97500,738750,,611250,1199998,r41250,45000xe" fillcolor="#85c5b1" stroked="f">
              <v:fill opacity="34695f"/>
              <v:path arrowok="t" o:connecttype="custom" o:connectlocs="7178,260;564,4272;0,3535;6939,0;7178,260" o:connectangles="0,0,0,0,0"/>
            </v:shape>
            <v:shape id="Freeform 26" o:spid="_x0000_s298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HABcQA&#10;AADdAAAADwAAAGRycy9kb3ducmV2LnhtbERPS2vCQBC+F/wPywje6kYtVaOrqFAQEcHHweOQHZOY&#10;7GzMrpr217uFQm/z8T1nOm9MKR5Uu9yygl43AkGcWJ1zquB0/HofgXAeWWNpmRR8k4P5rPU2xVjb&#10;J+/pcfCpCCHsYlSQeV/FUrokI4OuayviwF1sbdAHWKdS1/gM4aaU/Sj6lAZzDg0ZVrTKKCkOd6Pg&#10;49zbDonvphjd6FRslj/r3eaqVKfdLCYgPDX+X/znXuswfxwN4PebcIK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BwAXEAAAA3QAAAA8AAAAAAAAAAAAAAAAAmAIAAGRycy9k&#10;b3ducmV2LnhtbFBLBQYAAAAABAAEAPUAAACJAwAAAAA=&#10;" path="m47,2c74,,97,20,99,46,101,73,81,96,54,98,27,100,4,80,2,53,,27,20,3,47,2xe" fillcolor="#85c5b1" stroked="f">
              <v:fill opacity="34695f"/>
              <v:path arrowok="t" o:connecttype="custom" o:connectlocs="1019,43;2147,997;1171,2125;43,1149;1019,43" o:connectangles="0,0,0,0,0"/>
            </v:shape>
            <v:shape id="Freeform 27" o:spid="_x0000_s298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Mj1cMA&#10;AADdAAAADwAAAGRycy9kb3ducmV2LnhtbERPTWsCMRC9C/0PYQq9aVKpYlejbG0LReihay/ehs3s&#10;ZnEzWTZR13/fFARv83ifs9oMrhVn6kPjWcPzRIEgLr1puNbwu/8cL0CEiGyw9UwarhRgs34YrTAz&#10;/sI/dC5iLVIIhww12Bi7TMpQWnIYJr4jTlzle4cxwb6WpsdLCnetnCo1lw4bTg0WO9paKo/FyWlw&#10;75jvvnN1PZyqD2/N22xW4UHrp8chX4KINMS7+Ob+Mmn+q3qB/2/SC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Mj1cMAAADdAAAADwAAAAAAAAAAAAAAAACYAgAAZHJzL2Rv&#10;d25yZXYueG1sUEsFBgAAAAAEAAQA9QAAAIgDAAAAAA==&#10;" path="m110,58v-2,29,-28,51,-58,49c22,105,,80,2,51,4,22,30,,59,2v30,2,53,27,51,56xe" fillcolor="#85c5b1" stroked="f">
              <v:fill opacity="34695f"/>
              <v:path arrowok="t" o:connecttype="custom" o:connectlocs="2386,1257;1128,2320;43,1106;1280,43;2386,1257" o:connectangles="0,0,0,0,0"/>
            </v:shape>
            <v:shape id="Freeform 28" o:spid="_x0000_s298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sOcMA&#10;AADdAAAADwAAAGRycy9kb3ducmV2LnhtbERPzWrCQBC+C32HZYRepNk0oMaYVWpBsOBF0wcYsmMS&#10;zc6G7Brj23cLhd7m4/udfDuaVgzUu8aygvcoBkFcWt1wpeC72L+lIJxH1thaJgVPcrDdvExyzLR9&#10;8ImGs69ECGGXoYLa+y6T0pU1GXSR7YgDd7G9QR9gX0nd4yOEm1YmcbyQBhsODTV29FlTeTvfjQLd&#10;7Yvl8r7Tu+tXk874mdoiOSr1Oh0/1iA8jf5f/Oc+6DB/Fc/h95tw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bsOcMAAADdAAAADwAAAAAAAAAAAAAAAACYAgAAZHJzL2Rv&#10;d25yZXYueG1sUEsFBgAAAAAEAAQA9QAAAIgDAAAAAA==&#10;" path="m427499,l161250,1886250,,1860000,363750,r63749,xe" fillcolor="#85c5b1" stroked="f">
              <v:fill opacity="34695f"/>
              <v:path arrowok="t" o:connecttype="custom" o:connectlocs="2473,0;933,10908;0,10756;2104,0;2473,0" o:connectangles="0,0,0,0,0"/>
            </v:shape>
          </v:group>
        </w:pict>
      </w:r>
      <w:r>
        <w:rPr>
          <w:rFonts w:ascii="Times New Roman" w:hAnsi="Times New Roman"/>
          <w:noProof/>
          <w:sz w:val="24"/>
          <w:szCs w:val="24"/>
        </w:rPr>
        <w:pict>
          <v:group id="Group 1870" o:spid="_x0000_s2985" style="position:absolute;margin-left:96.2pt;margin-top:-32.4pt;width:16.1pt;height:21.95pt;rotation:-610563fd;z-index:25159884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">
            <v:shape id="Freeform 30" o:spid="_x0000_s298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KY9cYA&#10;AADdAAAADwAAAGRycy9kb3ducmV2LnhtbERPTWsCMRC9F/wPYQQvpWZVUNkaRUSr1INUPfQ43Ux3&#10;FzeTJYnr2l/fCIXe5vE+Z7ZoTSUacr60rGDQT0AQZ1aXnCs4nzYvUxA+IGusLJOCO3lYzDtPM0y1&#10;vfEHNceQixjCPkUFRQh1KqXPCjLo+7Ymjty3dQZDhC6X2uEthptKDpNkLA2WHBsKrGlVUHY5Xo2C&#10;92X5tR69jX6Sw+fuee82W9vct0r1uu3yFUSgNvyL/9w7HedPJwN4fBNP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KY9cYAAADdAAAADwAAAAAAAAAAAAAAAACYAgAAZHJz&#10;L2Rvd25yZXYueG1sUEsFBgAAAAAEAAQA9QAAAIsDAAAAAA==&#10;" path="m182,30v34,30,28,92,-12,138c129,213,68,226,34,196,,166,6,104,46,58,87,12,148,,182,30xe" fillcolor="#85c5b1" stroked="f">
              <v:fill opacity="49087f"/>
              <v:path arrowok="t" o:connecttype="custom" o:connectlocs="3947,651;3686,3643;737,4250;998,1258;3947,651" o:connectangles="0,0,0,0,0"/>
            </v:shape>
            <v:shape id="Freeform 31" o:spid="_x0000_s298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1ZbMQA&#10;AADdAAAADwAAAGRycy9kb3ducmV2LnhtbERPTWvCQBC9F/oflil4qxulWoluQluo6EXUluJxyE6z&#10;abOzIbua+O9dQfA2j/c5i7y3tThR6yvHCkbDBARx4XTFpYLvr8/nGQgfkDXWjknBmTzk2ePDAlPt&#10;Ot7RaR9KEUPYp6jAhNCkUvrCkEU/dA1x5H5dazFE2JZSt9jFcFvLcZJMpcWKY4PBhj4MFf/7o1Xw&#10;80Jm885meWC3nRy7XTMZ/a2VGjz1b3MQgfpwF9/cKx3nz17HcP0mni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9WWzEAAAA3QAAAA8AAAAAAAAAAAAAAAAAmAIAAGRycy9k&#10;b3ducmV2LnhtbFBLBQYAAAAABAAEAPUAAACJAwAAAAA=&#10;" path="m,1916250l416249,,569999,41250,60000,1920000,,1916250xe" fillcolor="#85c5b1" stroked="f">
              <v:fill opacity="49087f"/>
              <v:path arrowok="t" o:connecttype="custom" o:connectlocs="0,11080;2407,0;3296,239;347,11102;0,11080" o:connectangles="0,0,0,0,0"/>
            </v:shape>
            <v:shape id="Freeform 32" o:spid="_x0000_s298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cXMIA&#10;AADdAAAADwAAAGRycy9kb3ducmV2LnhtbERP24rCMBB9X/Afwgi+aequrFKNIqLs4uqDlw8Ym7Et&#10;NpOSRK1/bwRh3+ZwrjOZNaYSN3K+tKyg30tAEGdWl5wrOB5W3REIH5A1VpZJwYM8zKatjwmm2t55&#10;R7d9yEUMYZ+igiKEOpXSZwUZ9D1bE0fubJ3BEKHLpXZ4j+Gmkp9J8i0NlhwbCqxpUVB22V+NguGP&#10;66/Ncfl3emyb5cYM9KlaBaU67WY+BhGoCf/it/tXx/mj4Re8vokny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o5xcwgAAAN0AAAAPAAAAAAAAAAAAAAAAAJgCAABkcnMvZG93&#10;bnJldi54bWxQSwUGAAAAAAQABAD1AAAAhwMAAAAA&#10;" path="m110,58v-2,29,-28,51,-58,49c22,105,,80,2,51,4,22,30,,59,2v30,2,53,27,51,56xe" fillcolor="#85c5b1" stroked="f">
              <v:fill opacity="49087f"/>
              <v:path arrowok="t" o:connecttype="custom" o:connectlocs="2385,1258;1127,2321;43,1106;1279,43;2385,1258" o:connectangles="0,0,0,0,0"/>
            </v:shape>
            <v:shape id="Freeform 33" o:spid="_x0000_s298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k5L8IA&#10;AADdAAAADwAAAGRycy9kb3ducmV2LnhtbERPTYvCMBC9C/6HMII3TdW1StcoooiyN133PjSzbbWZ&#10;1CZq119vFgRv83ifM1s0phQ3ql1hWcGgH4EgTq0uOFNw/N70piCcR9ZYWiYFf+RgMW+3Zphoe+c9&#10;3Q4+EyGEXYIKcu+rREqX5mTQ9W1FHLhfWxv0AdaZ1DXeQ7gp5TCKYmmw4NCQY0WrnNLz4WoUfK39&#10;duNMOTo+4kk8vvw8cHQ6KdXtNMtPEJ4a/xa/3Dsd5k8nH/D/TThB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TkvwgAAAN0AAAAPAAAAAAAAAAAAAAAAAJgCAABkcnMvZG93&#10;bnJldi54bWxQSwUGAAAAAAQABAD1AAAAhwMAAAAA&#10;" path="m742499,1305000l,101250,131250,,787499,1260000r-45000,45000xe" fillcolor="#85c5b1" stroked="f">
              <v:fill opacity="49087f"/>
              <v:path arrowok="t" o:connecttype="custom" o:connectlocs="4294,7546;0,585;759,0;4554,7286;4294,7546" o:connectangles="0,0,0,0,0"/>
            </v:shape>
            <v:shape id="Freeform 34" o:spid="_x0000_s299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WpcMA&#10;AADdAAAADwAAAGRycy9kb3ducmV2LnhtbERPTWvCQBC9C/0Pywi96cZIjURXaQXBgyBqaa9jdpqE&#10;ZmfT3a2J/74rCL3N433Oct2bRlzJ+dqygsk4AUFcWF1zqeD9vB3NQfiArLGxTApu5GG9ehosMde2&#10;4yNdT6EUMYR9jgqqENpcSl9UZNCPbUscuS/rDIYIXSm1wy6Gm0amSTKTBmuODRW2tKmo+D79GgV2&#10;n03fzGf28cNpnR5u2aU7b51Sz8P+dQEiUB/+xQ/3Tsf58+wF7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cWpcMAAADdAAAADwAAAAAAAAAAAAAAAACYAgAAZHJzL2Rv&#10;d25yZXYueG1sUEsFBgAAAAAEAAQA9QAAAIgDAAAAAA==&#10;" path="m104,49v2,28,-19,53,-47,55c29,106,4,85,2,57,,29,21,4,49,2,77,,102,21,104,49xe" fillcolor="#85c5b1" stroked="f">
              <v:fill opacity="49087f"/>
              <v:path arrowok="t" o:connecttype="custom" o:connectlocs="2255,1063;1236,2256;43,1236;1062,43;2255,1063" o:connectangles="0,0,0,0,0"/>
            </v:shape>
            <v:shape id="Freeform 35" o:spid="_x0000_s299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5m98YA&#10;AADdAAAADwAAAGRycy9kb3ducmV2LnhtbERPTWvCQBC9C/6HZYTedFNLo0RXEaGlekiJFqy3ITtN&#10;gtnZkN2Y9N93C4Xe5vE+Z70dTC3u1LrKsoLHWQSCOLe64kLBx/llugThPLLG2jIp+CYH2814tMZE&#10;254zup98IUIIuwQVlN43iZQuL8mgm9mGOHBftjXoA2wLqVvsQ7ip5TyKYmmw4tBQYkP7kvLbqTMK&#10;itdDNL+m9un4vO8+s/fjJTukF6UeJsNuBcLT4P/Ff+43HeYvFzH8fhNO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5m98YAAADdAAAADwAAAAAAAAAAAAAAAACYAgAAZHJz&#10;L2Rvd25yZXYueG1sUEsFBgAAAAAEAAQA9QAAAIsDAAAAAA==&#10;" path="m41250,l622499,1038750r-116250,78750l,37500,41250,xe" fillcolor="#85c5b1" stroked="f">
              <v:fill opacity="49087f"/>
              <v:path arrowok="t" o:connecttype="custom" o:connectlocs="238,0;3599,6007;2927,6462;0,217;238,0" o:connectangles="0,0,0,0,0"/>
            </v:shape>
            <v:shape id="Freeform 36" o:spid="_x0000_s299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RYO8IA&#10;AADdAAAADwAAAGRycy9kb3ducmV2LnhtbERPS4vCMBC+L/gfwgh7WdZ0H9jSbSqLIHhaWBW8Ds20&#10;KTaTkkSt/94IC3ubj+851Wqyg7iQD71jBW+LDARx43TPnYLDfvNagAgRWePgmBTcKMCqnj1VWGp3&#10;5V+67GInUgiHEhWYGMdSytAYshgWbiROXOu8xZig76T2eE3hdpDvWbaUFntODQZHWhtqTruzVfB5&#10;vOWGXRuOLx++3a6LfDz9eKWe59P3F4hIU/wX/7m3Os0v8hwe36QTZH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hFg7wgAAAN0AAAAPAAAAAAAAAAAAAAAAAJgCAABkcnMvZG93&#10;bnJldi54bWxQSwUGAAAAAAQABAD1AAAAhwMAAAAA&#10;" path="m1,46c,22,18,2,42,1,66,,86,19,87,42,88,66,69,86,46,87,22,88,2,70,1,46xe" fillcolor="#85c5b1" stroked="f">
              <v:fill opacity="49087f"/>
              <v:path arrowok="t" o:connecttype="custom" o:connectlocs="22,997;911,22;1886,911;997,1886;22,997" o:connectangles="0,0,0,0,0"/>
            </v:shape>
            <v:shape id="Freeform 37" o:spid="_x0000_s299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DF8cA&#10;AADdAAAADwAAAGRycy9kb3ducmV2LnhtbESPQW/CMAyF75P2HyJP2m2k4zBQISCYNMRh0kZBiKPV&#10;mLaQOF2TQfn382ESN1vv+b3P03nvnbpQF5vABl4HGSjiMtiGKwO77cfLGFRMyBZdYDJwowjz2ePD&#10;FHMbrryhS5EqJSEcczRQp9TmWseyJo9xEFpi0Y6h85hk7SptO7xKuHd6mGVv2mPD0lBjS+81lefi&#10;1xs4bNpi6Yqfr2ZYfZ9vbnXajz5Pxjw/9YsJqER9upv/r9dW8McjwZV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ZgxfHAAAA3QAAAA8AAAAAAAAAAAAAAAAAmAIAAGRy&#10;cy9kb3ducmV2LnhtbFBLBQYAAAAABAAEAPUAAACMAwAAAAA=&#10;" path="m,581250l1207497,r82500,135000l37500,630000,,581250xe" fillcolor="#85c5b1" stroked="f">
              <v:fill opacity="49087f"/>
              <v:path arrowok="t" o:connecttype="custom" o:connectlocs="0,3361;6983,0;7460,781;217,3643;0,3361" o:connectangles="0,0,0,0,0"/>
            </v:shape>
            <v:shape id="Freeform 38" o:spid="_x0000_s299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PFbsUA&#10;AADdAAAADwAAAGRycy9kb3ducmV2LnhtbERPTWvCQBC9F/oflil4KWZTFU1TVxGlIIiUqIceh+yY&#10;TZudDdmtxn/fLQi9zeN9znzZ20ZcqPO1YwUvSQqCuHS65krB6fg+zED4gKyxcUwKbuRhuXh8mGOu&#10;3ZULuhxCJWII+xwVmBDaXEpfGrLoE9cSR+7sOoshwq6SusNrDLeNHKXpVFqsOTYYbGltqPw+/FgF&#10;k81uNTL2s+jHX2a6f5584HhzVmrw1K/eQATqw7/47t7qOD+bvcLfN/EE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8VuxQAAAN0AAAAPAAAAAAAAAAAAAAAAAJgCAABkcnMv&#10;ZG93bnJldi54bWxQSwUGAAAAAAQABAD1AAAAigMAAAAA&#10;" path="m48,97c21,97,,74,,48,1,21,23,,50,,77,1,98,23,97,50,97,77,74,98,48,97xe" fillcolor="#85c5b1" stroked="f">
              <v:fill opacity="49087f"/>
              <v:path arrowok="t" o:connecttype="custom" o:connectlocs="1041,2104;0,1041;1084,0;2103,1085;1041,2104" o:connectangles="0,0,0,0,0"/>
            </v:shape>
            <v:shape id="Freeform 39" o:spid="_x0000_s299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8rs8QA&#10;AADdAAAADwAAAGRycy9kb3ducmV2LnhtbESPQWvCQBCF7wX/wzJCb3VjDxJSVxFBsNFL1R8wZCfZ&#10;0OxsyG5j6q/vHITeZnhv3vtmvZ18p0YaYhvYwHKRgSKugm25MXC7Ht5yUDEhW+wCk4FfirDdzF7W&#10;WNhw5y8aL6lREsKxQAMupb7QOlaOPMZF6IlFq8PgMck6NNoOeJdw3+n3LFtpjy1Lg8Oe9o6q78uP&#10;N0Bl/aj4Wt/GOrnT+ZSX+8++NOZ1Pu0+QCWa0r/5eX20gp/nwi/fyAh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K7PEAAAA3QAAAA8AAAAAAAAAAAAAAAAAmAIAAGRycy9k&#10;b3ducmV2LnhtbFBLBQYAAAAABAAEAPUAAACJAwAAAAA=&#10;" path="m7500,l1271247,450000r-41250,153750l,60000,7500,xe" fillcolor="#85c5b1" stroked="f">
              <v:fill opacity="49087f"/>
              <v:path arrowok="t" o:connecttype="custom" o:connectlocs="43,0;7351,2603;7112,3492;0,347;43,0" o:connectangles="0,0,0,0,0"/>
            </v:shape>
            <v:shape id="Freeform 40" o:spid="_x0000_s299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638MA&#10;AADdAAAADwAAAGRycy9kb3ducmV2LnhtbERPS2vCQBC+F/wPyxS8SLNJDjZEVykBoUIvTet9yE4e&#10;mp0Nu1uN/94tFHqbj+852/1sRnEl5wfLCrIkBUHcWD1wp+D76/BSgPABWeNomRTcycN+t3jaYqnt&#10;jT/pWodOxBD2JSroQ5hKKX3Tk0Gf2Ik4cq11BkOErpPa4S2Gm1HmabqWBgeODT1OVPXUXOofoyBf&#10;t7ry9lgX+cfKXbrX03k1n5RaPs9vGxCB5vAv/nO/6zi/KDL4/Sae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Q638MAAADdAAAADwAAAAAAAAAAAAAAAACYAgAAZHJzL2Rv&#10;d25yZXYueG1sUEsFBgAAAAAEAAQA9QAAAIgDAAAAAA==&#10;" path="m19,87c,67,1,37,20,18,40,,71,1,89,20v18,20,18,50,-2,69c68,107,37,106,19,87xe" fillcolor="#85c5b1" stroked="f">
              <v:fill opacity="49087f"/>
              <v:path arrowok="t" o:connecttype="custom" o:connectlocs="412,1887;434,390;1931,434;1887,1931;412,1887" o:connectangles="0,0,0,0,0"/>
            </v:shape>
            <v:shape id="Freeform 41" o:spid="_x0000_s299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gdMMA&#10;AADdAAAADwAAAGRycy9kb3ducmV2LnhtbERPTWvCQBC9C/0PyxS8hLoxaImpq7SCoDdNe+hxyI5J&#10;2uxsyK4x/ntXELzN433Ocj2YRvTUudqygukkBkFcWF1zqeDne/uWgnAeWWNjmRRcycF69TJaYqbt&#10;hY/U574UIYRdhgoq79tMSldUZNBNbEscuJPtDPoAu1LqDi8h3DQyieN3abDm0FBhS5uKiv/8bBTM&#10;olNkrot5/5cufg97qYdpEn0pNX4dPj9AeBr8U/xw73SYn6YJ3L8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AgdMMAAADdAAAADwAAAAAAAAAAAAAAAACYAgAAZHJzL2Rv&#10;d25yZXYueG1sUEsFBgAAAAAEAAQA9QAAAIgDAAAAAA==&#10;" path="m1301247,480000l,157500,22499,,1301247,420000r,60000xe" fillcolor="#85c5b1" stroked="f">
              <v:fill opacity="49087f"/>
              <v:path arrowok="t" o:connecttype="custom" o:connectlocs="7525,2776;0,911;130,0;7525,2429;7525,2776" o:connectangles="0,0,0,0,0"/>
            </v:shape>
            <v:shape id="Freeform 42" o:spid="_x0000_s299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sFAMEA&#10;AADdAAAADwAAAGRycy9kb3ducmV2LnhtbERPzWrCQBC+C77DMkJvummFElJXKQVR8CCmPsCYHTfB&#10;7GzIjjF9+65Q6G0+vt9ZbUbfqoH62AQ28LrIQBFXwTbsDJy/t/McVBRki21gMvBDETbr6WSFhQ0P&#10;PtFQilMphGOBBmqRrtA6VjV5jIvQESfuGnqPkmDvtO3xkcJ9q9+y7F17bDg11NjRV03Vrbx7A9Yd&#10;96cbDn7cld0Fr3dxh0aMeZmNnx+ghEb5F/+59zbNz/MlPL9JJ+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rBQDBAAAA3QAAAA8AAAAAAAAAAAAAAAAAmAIAAGRycy9kb3du&#10;cmV2LnhtbFBLBQYAAAAABAAEAPUAAACGAwAAAAA=&#10;" path="m86,17v20,18,22,49,4,69c73,106,42,108,22,91,2,73,,42,17,22,35,2,66,,86,17xe" fillcolor="#85c5b1" stroked="f">
              <v:fill opacity="49087f"/>
              <v:path arrowok="t" o:connecttype="custom" o:connectlocs="1865,369;1952,1865;477,1973;369,477;1865,369" o:connectangles="0,0,0,0,0"/>
            </v:shape>
            <v:shape id="Freeform 43" o:spid="_x0000_s299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2PsQA&#10;AADdAAAADwAAAGRycy9kb3ducmV2LnhtbERPS2vCQBC+C/0PyxR6Ed3UpjWmriIFq9BTNZDrkJ08&#10;2uxsyG41/feuIHibj+85y/VgWnGi3jWWFTxPIxDEhdUNVwqy43aSgHAeWWNrmRT8k4P16mG0xFTb&#10;M3/T6eArEULYpaig9r5LpXRFTQbd1HbEgSttb9AH2FdS93gO4aaVsyh6kwYbDg01dvRRU/F7+DMK&#10;XsuXTMbxrlrkX/n2Zz7e+8/MKvX0OGzeQXga/F18c+91mJ8kMVy/CSf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Ltj7EAAAA3QAAAA8AAAAAAAAAAAAAAAAAmAIAAGRycy9k&#10;b3ducmV2LnhtbFBLBQYAAAAABAAEAPUAAACJAwAAAAA=&#10;" path="m1241248,45000l97500,738750,,611250,1199998,r41250,45000xe" fillcolor="#85c5b1" stroked="f">
              <v:fill opacity="49087f"/>
              <v:path arrowok="t" o:connecttype="custom" o:connectlocs="7178,260;564,4272;0,3535;6939,0;7178,260" o:connectangles="0,0,0,0,0"/>
            </v:shape>
            <v:shape id="Freeform 44" o:spid="_x0000_s300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hosIA&#10;AADdAAAADwAAAGRycy9kb3ducmV2LnhtbERP3WrCMBS+H+wdwhl4M2Y6wVk6o4yJVLyb3QMcmrOm&#10;rDkpSazVpzeC4N35+H7Pcj3aTgzkQ+tYwfs0A0FcO91yo+C32r7lIEJE1tg5JgVnCrBePT8tsdDu&#10;xD80HGIjUgiHAhWYGPtCylAbshimridO3J/zFmOCvpHa4ymF207OsuxDWmw5NRjs6dtQ/X84WgVl&#10;+Tq7LDalbgb22Wa/N9WuGpWavIxfnyAijfEhvrt3Os3P8zncvkkn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KeGiwgAAAN0AAAAPAAAAAAAAAAAAAAAAAJgCAABkcnMvZG93&#10;bnJldi54bWxQSwUGAAAAAAQABAD1AAAAhwMAAAAA&#10;" path="m47,2c74,,97,20,99,46,101,73,81,96,54,98,27,100,4,80,2,53,,27,20,3,47,2xe" fillcolor="#85c5b1" stroked="f">
              <v:fill opacity="49087f"/>
              <v:path arrowok="t" o:connecttype="custom" o:connectlocs="1019,43;2147,997;1171,2125;43,1149;1019,43" o:connectangles="0,0,0,0,0"/>
            </v:shape>
            <v:shape id="Freeform 45" o:spid="_x0000_s300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P48IA&#10;AADdAAAADwAAAGRycy9kb3ducmV2LnhtbERP24rCMBB9F/Yfwiz4pqmLaOkaZVkUxcuDrh8wNmNb&#10;bCYlyWr9eyMIvs3hXGcya00truR8ZVnBoJ+AIM6trrhQcPxb9FIQPiBrrC2Tgjt5mE0/OhPMtL3x&#10;nq6HUIgYwj5DBWUITSalz0sy6Pu2IY7c2TqDIUJXSO3wFsNNLb+SZCQNVhwbSmzot6T8cvg3CsZL&#10;N1ib43xzuu/a+dYM9aleBKW6n+3PN4hAbXiLX+6VjvPTdATPb+IJcv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U/jwgAAAN0AAAAPAAAAAAAAAAAAAAAAAJgCAABkcnMvZG93&#10;bnJldi54bWxQSwUGAAAAAAQABAD1AAAAhwMAAAAA&#10;" path="m110,58v-2,29,-28,51,-58,49c22,105,,80,2,51,4,22,30,,59,2v30,2,53,27,51,56xe" fillcolor="#85c5b1" stroked="f">
              <v:fill opacity="49087f"/>
              <v:path arrowok="t" o:connecttype="custom" o:connectlocs="2386,1257;1128,2320;43,1106;1280,43;2386,1257" o:connectangles="0,0,0,0,0"/>
            </v:shape>
            <v:shape id="Freeform 46" o:spid="_x0000_s300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FpTccA&#10;AADdAAAADwAAAGRycy9kb3ducmV2LnhtbESP3WrCQBCF7wXfYRmhd3VjW2qIWUWkBSmtYFTwcshO&#10;fkh2NmS3mvbpuwXBuxnOmfOdSVeDacWFeldbVjCbRiCIc6trLhUcD++PMQjnkTW2lknBDzlYLcej&#10;FBNtr7ynS+ZLEULYJaig8r5LpHR5RQbd1HbEQStsb9CHtS+l7vEawk0rn6LoVRqsORAq7GhTUd5k&#10;3yZAfofn2al52dHb7uvzxB/b4txYpR4mw3oBwtPg7+bb9VaH+nE8h/9vwgh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haU3HAAAA3QAAAA8AAAAAAAAAAAAAAAAAmAIAAGRy&#10;cy9kb3ducmV2LnhtbFBLBQYAAAAABAAEAPUAAACMAwAAAAA=&#10;" path="m427499,l161250,1886250,,1860000,363750,r63749,xe" fillcolor="#85c5b1" stroked="f">
              <v:fill opacity="49087f"/>
              <v:path arrowok="t" o:connecttype="custom" o:connectlocs="2473,0;933,10908;0,10756;2104,0;2473,0" o:connectangles="0,0,0,0,0"/>
            </v:shape>
          </v:group>
        </w:pict>
      </w:r>
      <w:r>
        <w:rPr>
          <w:rFonts w:ascii="Times New Roman" w:hAnsi="Times New Roman"/>
          <w:noProof/>
          <w:sz w:val="24"/>
          <w:szCs w:val="24"/>
        </w:rPr>
        <w:pict>
          <v:group id="Group 1852" o:spid="_x0000_s3003" style="position:absolute;margin-left:149.7pt;margin-top:-13.95pt;width:19.2pt;height:26.15pt;rotation:-521810fd;z-index:25159987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">
            <v:shape id="Freeform 48" o:spid="_x0000_s300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qI8UA&#10;AADdAAAADwAAAGRycy9kb3ducmV2LnhtbERP22oCMRB9F/oPYQq+iGZrscjWKLYgtFTBK8W3YTPd&#10;XdxM1iR1179vBKFvczjXmcxaU4kLOV9aVvA0SEAQZ1aXnCvY7xb9MQgfkDVWlknBlTzMpg+dCaba&#10;NryhyzbkIoawT1FBEUKdSumzggz6ga2JI/djncEQoculdtjEcFPJYZK8SIMlx4YCa3ovKDttf40C&#10;d2rWn/Pe9/4gv0bH81uml0daKdV9bOevIAK14V98d3/oOH88eobbN/EE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yojxQAAAN0AAAAPAAAAAAAAAAAAAAAAAJgCAABkcnMv&#10;ZG93bnJldi54bWxQSwUGAAAAAAQABAD1AAAAigMAAAAA&#10;" path="m182,30v34,30,28,92,-12,138c129,213,68,226,34,196,,166,6,104,46,58,87,12,148,,182,30xe" fillcolor="#85c5b1" stroked="f">
              <v:fill opacity="32896f"/>
              <v:path arrowok="t" o:connecttype="custom" o:connectlocs="3947,651;3686,3643;737,4250;998,1258;3947,651" o:connectangles="0,0,0,0,0"/>
            </v:shape>
            <v:shape id="Freeform 49" o:spid="_x0000_s300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gOMEA&#10;AADdAAAADwAAAGRycy9kb3ducmV2LnhtbERPTYvCMBC9C/6HMAteRNMVXaUaZVEEr+oePI7N2HRt&#10;JrWJWv+9EQRv83ifM1s0thQ3qn3hWMF3PwFBnDldcK7gb7/uTUD4gKyxdEwKHuRhMW+3Zphqd+ct&#10;3XYhFzGEfYoKTAhVKqXPDFn0fVcRR+7kaoshwjqXusZ7DLelHCTJj7RYcGwwWNHSUHbeXa2Cy9g8&#10;Vv/VeZjbprvebw7uKMcHpTpfze8URKAmfMRv90bH+ZPREF7fxB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xYDjBAAAA3QAAAA8AAAAAAAAAAAAAAAAAmAIAAGRycy9kb3du&#10;cmV2LnhtbFBLBQYAAAAABAAEAPUAAACGAwAAAAA=&#10;" path="m,1916250l416249,,569999,41250,60000,1920000,,1916250xe" fillcolor="#85c5b1" stroked="f">
              <v:fill opacity="32896f"/>
              <v:path arrowok="t" o:connecttype="custom" o:connectlocs="0,11080;2407,0;3296,239;347,11102;0,11080" o:connectangles="0,0,0,0,0"/>
            </v:shape>
            <v:shape id="Freeform 50" o:spid="_x0000_s300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vLcIA&#10;AADdAAAADwAAAGRycy9kb3ducmV2LnhtbERPTWvCQBC9C/6HZYReRDdGUiTNRiQg9Fpr0eOQnWaj&#10;2dmQ3WraX98tFLzN431OsR1tJ240+NaxgtUyAUFcO91yo+D4vl9sQPiArLFzTAq+ycO2nE4KzLW7&#10;8xvdDqERMYR9jgpMCH0upa8NWfRL1xNH7tMNFkOEQyP1gPcYbjuZJsmztNhybDDYU2Wovh6+rAIM&#10;H3qdVSf3Y/fnap6aNV3Sk1JPs3H3AiLQGB7if/erjvM3WQZ/38QT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9u8twgAAAN0AAAAPAAAAAAAAAAAAAAAAAJgCAABkcnMvZG93&#10;bnJldi54bWxQSwUGAAAAAAQABAD1AAAAhwMAAAAA&#10;" path="m110,58v-2,29,-28,51,-58,49c22,105,,80,2,51,4,22,30,,59,2v30,2,53,27,51,56xe" fillcolor="#85c5b1" stroked="f">
              <v:fill opacity="32896f"/>
              <v:path arrowok="t" o:connecttype="custom" o:connectlocs="2385,1258;1127,2321;43,1106;1279,43;2385,1258" o:connectangles="0,0,0,0,0"/>
            </v:shape>
            <v:shape id="Freeform 51" o:spid="_x0000_s300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9F3MUA&#10;AADdAAAADwAAAGRycy9kb3ducmV2LnhtbESP0WqDQBBF3wP9h2UKfYtrWyJiswltwdIHCdTkAwZ3&#10;qqI7K+5qTL6+Gwj0bYZ7z5072/1iejHT6FrLCp6jGARxZXXLtYLTMV+nIJxH1thbJgUXcrDfPay2&#10;mGl75h+aS1+LEMIuQwWN90MmpasaMugiOxAH7deOBn1Yx1rqEc8h3PTyJY4TabDlcKHBgT4bqrpy&#10;MqFGkbRTV7/GBR6Kr7y8nqYP7pR6elze30B4Wvy/+U5/68ClmwRu34QR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0XcxQAAAN0AAAAPAAAAAAAAAAAAAAAAAJgCAABkcnMv&#10;ZG93bnJldi54bWxQSwUGAAAAAAQABAD1AAAAigMAAAAA&#10;" path="m742499,1305000l,101250,131250,,787499,1260000r-45000,45000xe" fillcolor="#85c5b1" stroked="f">
              <v:fill opacity="32896f"/>
              <v:path arrowok="t" o:connecttype="custom" o:connectlocs="4294,7546;0,585;759,0;4554,7286;4294,7546" o:connectangles="0,0,0,0,0"/>
            </v:shape>
            <v:shape id="Freeform 52" o:spid="_x0000_s300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SqvcQA&#10;AADdAAAADwAAAGRycy9kb3ducmV2LnhtbERPS2sCMRC+F/wPYQQvpWYVWu1qFBEsnqQ+WvA2JOPu&#10;6maybKKu/npTKHibj+8542ljS3Gh2heOFfS6CQhi7UzBmYLddvE2BOEDssHSMSm4kYfppPUyxtS4&#10;K6/psgmZiCHsU1SQh1ClUnqdk0XfdRVx5A6uthgirDNparzGcFvKfpJ8SIsFx4YcK5rnpE+bs1Xw&#10;uvr8of1dfu2P3iyW3/pXN8Yq1Wk3sxGIQE14iv/dSxPnD98H8PdNP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Eqr3EAAAA3QAAAA8AAAAAAAAAAAAAAAAAmAIAAGRycy9k&#10;b3ducmV2LnhtbFBLBQYAAAAABAAEAPUAAACJAwAAAAA=&#10;" path="m104,49v2,28,-19,53,-47,55c29,106,4,85,2,57,,29,21,4,49,2,77,,102,21,104,49xe" fillcolor="#85c5b1" stroked="f">
              <v:fill opacity="32896f"/>
              <v:path arrowok="t" o:connecttype="custom" o:connectlocs="2255,1063;1236,2256;43,1236;1062,43;2255,1063" o:connectangles="0,0,0,0,0"/>
            </v:shape>
            <v:shape id="Freeform 53" o:spid="_x0000_s300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dF8YA&#10;AADdAAAADwAAAGRycy9kb3ducmV2LnhtbESPQWvCQBCF7wX/wzKCt7qp0JBGVxFBaEFaTIvnaXZM&#10;QrOzIbuN0V/fORS8zfDevPfNajO6Vg3Uh8azgad5Aoq49LbhysDX5/4xAxUissXWMxm4UoDNevKw&#10;wtz6Cx9pKGKlJIRDjgbqGLtc61DW5DDMfUcs2tn3DqOsfaVtjxcJd61eJEmqHTYsDTV2tKup/Cl+&#10;nYG3dHz5dttF1p0+0tuhPSG+D6kxs+m4XYKKNMa7+f/61Qp+9iy48o2Mo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pdF8YAAADdAAAADwAAAAAAAAAAAAAAAACYAgAAZHJz&#10;L2Rvd25yZXYueG1sUEsFBgAAAAAEAAQA9QAAAIsDAAAAAA==&#10;" path="m41250,l622499,1038750r-116250,78750l,37500,41250,xe" fillcolor="#85c5b1" stroked="f">
              <v:fill opacity="32896f"/>
              <v:path arrowok="t" o:connecttype="custom" o:connectlocs="238,0;3599,6007;2927,6462;0,217;238,0" o:connectangles="0,0,0,0,0"/>
            </v:shape>
            <v:shape id="Freeform 54" o:spid="_x0000_s301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MUcQA&#10;AADdAAAADwAAAGRycy9kb3ducmV2LnhtbERPTWsCMRC9C/0PYQpeRLMV2upqlCKIpT1pFa/DZtyN&#10;bibrJtW0v74RCt7m8T5nOo+2FhdqvXGs4GmQgSAunDZcKth+LfsjED4ga6wdk4If8jCfPXSmmGt3&#10;5TVdNqEUKYR9jgqqEJpcSl9UZNEPXEOcuINrLYYE21LqFq8p3NZymGUv0qLh1FBhQ4uKitPm2ypY&#10;eRP3xzK+Ln8/1+Zj1dvVzXmnVPcxvk1ABIrhLv53v+s0f/Q8hts36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FHEAAAA3QAAAA8AAAAAAAAAAAAAAAAAmAIAAGRycy9k&#10;b3ducmV2LnhtbFBLBQYAAAAABAAEAPUAAACJAwAAAAA=&#10;" path="m1,46c,22,18,2,42,1,66,,86,19,87,42,88,66,69,86,46,87,22,88,2,70,1,46xe" fillcolor="#85c5b1" stroked="f">
              <v:fill opacity="32896f"/>
              <v:path arrowok="t" o:connecttype="custom" o:connectlocs="22,997;911,22;1886,911;997,1886;22,997" o:connectangles="0,0,0,0,0"/>
            </v:shape>
            <v:shape id="Freeform 55" o:spid="_x0000_s301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w4H8QA&#10;AADdAAAADwAAAGRycy9kb3ducmV2LnhtbESPzW7CMBCE70h9B2sr9QYOPUAUMAgh9edSCQIPsIq3&#10;jtV4HcUuSd++e0DitquZnfl2u59Cp240JB/ZwHJRgCJuovXsDFwvb/MSVMrIFrvIZOCPEux3T7Mt&#10;VjaOfKZbnZ2SEE4VGmhz7iutU9NSwLSIPbFo33EImGUdnLYDjhIeOv1aFCsd0LM0tNjTsaXmp/4N&#10;BqYzl7T+8n10H/XxcvLjexmdMS/P02EDKtOUH+b79acV/HIl/PKNjKB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sOB/EAAAA3QAAAA8AAAAAAAAAAAAAAAAAmAIAAGRycy9k&#10;b3ducmV2LnhtbFBLBQYAAAAABAAEAPUAAACJAwAAAAA=&#10;" path="m,581250l1207497,r82500,135000l37500,630000,,581250xe" fillcolor="#85c5b1" stroked="f">
              <v:fill opacity="32896f"/>
              <v:path arrowok="t" o:connecttype="custom" o:connectlocs="0,3361;6983,0;7460,781;217,3643;0,3361" o:connectangles="0,0,0,0,0"/>
            </v:shape>
            <v:shape id="Freeform 56" o:spid="_x0000_s301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eAkcMA&#10;AADdAAAADwAAAGRycy9kb3ducmV2LnhtbERPTWvCQBC9F/wPywi9NRsVQohZpRSlvRo91Ns0OybB&#10;7GzYXWPqr+8WCr3N431OuZ1ML0ZyvrOsYJGkIIhrqztuFJyO+5cchA/IGnvLpOCbPGw3s6cSC23v&#10;fKCxCo2IIewLVNCGMBRS+rolgz6xA3HkLtYZDBG6RmqH9xhuerlM00wa7Dg2tDjQW0v1tboZBdLd&#10;HnQar6vduXmXn1/H1f6cs1LP8+l1DSLQFP7Ff+4PHefn2QJ+v4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eAkcMAAADdAAAADwAAAAAAAAAAAAAAAACYAgAAZHJzL2Rv&#10;d25yZXYueG1sUEsFBgAAAAAEAAQA9QAAAIgDAAAAAA==&#10;" path="m48,97c21,97,,74,,48,1,21,23,,50,,77,1,98,23,97,50,97,77,74,98,48,97xe" fillcolor="#85c5b1" stroked="f">
              <v:fill opacity="32896f"/>
              <v:path arrowok="t" o:connecttype="custom" o:connectlocs="1041,2104;0,1041;1084,0;2103,1085;1041,2104" o:connectangles="0,0,0,0,0"/>
            </v:shape>
            <v:shape id="Freeform 57" o:spid="_x0000_s301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fKpMYA&#10;AADdAAAADwAAAGRycy9kb3ducmV2LnhtbERPTWvCQBC9C/6HZQQv0mwUEUmzCaVWEKHQ2kB7HLLT&#10;JCQ7G7Krpv76bqHgbR7vc9J8NJ240OAaywqWUQyCuLS64UpB8bF/2IJwHlljZ5kU/JCDPJtOUky0&#10;vfI7XU6+EiGEXYIKau/7REpX1mTQRbYnDty3HQz6AIdK6gGvIdx0chXHG2mw4dBQY0/PNZXt6WwU&#10;tJ/L4/r49rLYYfG1W79WN9cWN6Xms/HpEYSn0d/F/+6DDvO3mxX8fRNO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fKpMYAAADdAAAADwAAAAAAAAAAAAAAAACYAgAAZHJz&#10;L2Rvd25yZXYueG1sUEsFBgAAAAAEAAQA9QAAAIsDAAAAAA==&#10;" path="m7500,l1271247,450000r-41250,153750l,60000,7500,xe" fillcolor="#85c5b1" stroked="f">
              <v:fill opacity="32896f"/>
              <v:path arrowok="t" o:connecttype="custom" o:connectlocs="43,0;7351,2603;7112,3492;0,347;43,0" o:connectangles="0,0,0,0,0"/>
            </v:shape>
            <v:shape id="Freeform 58" o:spid="_x0000_s301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xhC8IA&#10;AADdAAAADwAAAGRycy9kb3ducmV2LnhtbERPzYrCMBC+L/gOYQRva+IKItUooiwoeNitfYChGdti&#10;M6lNtNWn3wjC3ubj+53lure1uFPrK8caJmMFgjh3puJCQ3b6/pyD8AHZYO2YNDzIw3o1+FhiYlzH&#10;v3RPQyFiCPsENZQhNImUPi/Joh+7hjhyZ9daDBG2hTQtdjHc1vJLqZm0WHFsKLGhbUn5Jb1ZDd1P&#10;en0+9juVdcezufhT1kwOSuvRsN8sQATqw7/47d6bOH8+m8Lrm3i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vGELwgAAAN0AAAAPAAAAAAAAAAAAAAAAAJgCAABkcnMvZG93&#10;bnJldi54bWxQSwUGAAAAAAQABAD1AAAAhwMAAAAA&#10;" path="m19,87c,67,1,37,20,18,40,,71,1,89,20v18,20,18,50,-2,69c68,107,37,106,19,87xe" fillcolor="#85c5b1" stroked="f">
              <v:fill opacity="32896f"/>
              <v:path arrowok="t" o:connecttype="custom" o:connectlocs="412,1887;434,390;1931,434;1887,1931;412,1887" o:connectangles="0,0,0,0,0"/>
            </v:shape>
            <v:shape id="Freeform 59" o:spid="_x0000_s301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cAQcQA&#10;AADdAAAADwAAAGRycy9kb3ducmV2LnhtbERPyWrDMBC9F/oPYgq9lFpOKMG4VkIoZDkV6phAboM1&#10;sUyskbHUxPXXR4VCb/N46xSr0XbiSoNvHSuYJSkI4trplhsF1WHzmoHwAVlj55gU/JCH1fLxocBc&#10;uxt/0bUMjYgh7HNUYELocyl9bciiT1xPHLmzGyyGCIdG6gFvMdx2cp6mC2mx5dhgsKcPQ/Wl/LYK&#10;PrcTXY6bbPZis7mpeJeepqZS6vlpXL+DCDSGf/Gfe6/j/GzxBr/fx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nAEHEAAAA3QAAAA8AAAAAAAAAAAAAAAAAmAIAAGRycy9k&#10;b3ducmV2LnhtbFBLBQYAAAAABAAEAPUAAACJAwAAAAA=&#10;" path="m1301247,480000l,157500,22499,,1301247,420000r,60000xe" fillcolor="#85c5b1" stroked="f">
              <v:fill opacity="32896f"/>
              <v:path arrowok="t" o:connecttype="custom" o:connectlocs="7525,2776;0,911;130,0;7525,2429;7525,2776" o:connectangles="0,0,0,0,0"/>
            </v:shape>
            <v:shape id="Freeform 60" o:spid="_x0000_s301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xuTMIA&#10;AADdAAAADwAAAGRycy9kb3ducmV2LnhtbERPTYvCMBC9C/6HMAveNF3FrlSjiKjoUSt6HZqx7W4z&#10;KU209d+bhYW9zeN9zmLVmUo8qXGlZQWfowgEcWZ1ybmCS7obzkA4j6yxskwKXuRgtez3Fpho2/KJ&#10;nmefixDCLkEFhfd1IqXLCjLoRrYmDtzdNgZ9gE0udYNtCDeVHEdRLA2WHBoKrGlTUPZzfhgFt0nW&#10;7r9P8UUetxi3X2l+uI7XSg0+uvUchKfO/4v/3Acd5s/iKfx+E06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G5MwgAAAN0AAAAPAAAAAAAAAAAAAAAAAJgCAABkcnMvZG93&#10;bnJldi54bWxQSwUGAAAAAAQABAD1AAAAhwMAAAAA&#10;" path="m86,17v20,18,22,49,4,69c73,106,42,108,22,91,2,73,,42,17,22,35,2,66,,86,17xe" fillcolor="#85c5b1" stroked="f">
              <v:fill opacity="32896f"/>
              <v:path arrowok="t" o:connecttype="custom" o:connectlocs="1865,369;1952,1865;477,1973;369,477;1865,369" o:connectangles="0,0,0,0,0"/>
            </v:shape>
            <v:shape id="Freeform 61" o:spid="_x0000_s301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ufGMMA&#10;AADdAAAADwAAAGRycy9kb3ducmV2LnhtbESPwWrDMBBE74H+g9hAbrGc4JrgRgmlUJJLD1XzAWtr&#10;a5taKyOpsf33VaHQ2y4zO2/2eJ7tIO7kQ+9YwS7LQRA3zvTcKrh9vG4PIEJENjg4JgULBTifHlZH&#10;rIyb+J3uOrYihXCoUEEX41hJGZqOLIbMjcRJ+3TeYkyrb6XxOKVwO8h9npfSYs+J0OFILx01X/rb&#10;KtBOP2K4LHopfAIUlNf1202pzXp+fgIRaY7/5r/rq0n1D2UJv9+kEeTp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ufGMMAAADdAAAADwAAAAAAAAAAAAAAAACYAgAAZHJzL2Rv&#10;d25yZXYueG1sUEsFBgAAAAAEAAQA9QAAAIgDAAAAAA==&#10;" path="m1241248,45000l97500,738750,,611250,1199998,r41250,45000xe" fillcolor="#85c5b1" stroked="f">
              <v:fill opacity="32896f"/>
              <v:path arrowok="t" o:connecttype="custom" o:connectlocs="7178,260;564,4272;0,3535;6939,0;7178,260" o:connectangles="0,0,0,0,0"/>
            </v:shape>
            <v:shape id="Freeform 62" o:spid="_x0000_s301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I5ccQA&#10;AADdAAAADwAAAGRycy9kb3ducmV2LnhtbERPS4vCMBC+C/6HMMJeRFO34qMaZVkQ9uJh1UOPQzM2&#10;xWZSmljr/vrNgrC3+fies933thYdtb5yrGA2TUAQF05XXCq4nA+TFQgfkDXWjknBkzzsd8PBFjPt&#10;HvxN3SmUIoawz1CBCaHJpPSFIYt+6hriyF1dazFE2JZSt/iI4baW70mykBYrjg0GG/o0VNxOd6vg&#10;mN/SNMw6k/5Ua7PM5/N6rHOl3kb9xwZEoD78i1/uLx3nrxZL+Psmni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COXHEAAAA3QAAAA8AAAAAAAAAAAAAAAAAmAIAAGRycy9k&#10;b3ducmV2LnhtbFBLBQYAAAAABAAEAPUAAACJAwAAAAA=&#10;" path="m47,2c74,,97,20,99,46,101,73,81,96,54,98,27,100,4,80,2,53,,27,20,3,47,2xe" fillcolor="#85c5b1" stroked="f">
              <v:fill opacity="32896f"/>
              <v:path arrowok="t" o:connecttype="custom" o:connectlocs="1019,43;2147,997;1171,2125;43,1149;1019,43" o:connectangles="0,0,0,0,0"/>
            </v:shape>
            <v:shape id="Freeform 63" o:spid="_x0000_s301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KDsUA&#10;AADdAAAADwAAAGRycy9kb3ducmV2LnhtbESPQWvCQBCF70L/wzIFL6KbRiqSukoJCL3WVvQ4ZKfZ&#10;aHY2ZLca++udg9DbDO/Ne9+sNoNv1YX62AQ28DLLQBFXwTZcG/j+2k6XoGJCttgGJgM3irBZP41W&#10;WNhw5U+67FKtJIRjgQZcSl2hdawceYyz0BGL9hN6j0nWvta2x6uE+1bnWbbQHhuWBocdlY6q8+7X&#10;G8C0t/PX8hD+/PZYTnI3p1N+MGb8PLy/gUo0pH/z4/rDCv5yIbjyjYy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4oOxQAAAN0AAAAPAAAAAAAAAAAAAAAAAJgCAABkcnMv&#10;ZG93bnJldi54bWxQSwUGAAAAAAQABAD1AAAAigMAAAAA&#10;" path="m110,58v-2,29,-28,51,-58,49c22,105,,80,2,51,4,22,30,,59,2v30,2,53,27,51,56xe" fillcolor="#85c5b1" stroked="f">
              <v:fill opacity="32896f"/>
              <v:path arrowok="t" o:connecttype="custom" o:connectlocs="2386,1257;1128,2320;43,1106;1280,43;2386,1257" o:connectangles="0,0,0,0,0"/>
            </v:shape>
            <v:shape id="Freeform 64" o:spid="_x0000_s302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MysMA&#10;AADdAAAADwAAAGRycy9kb3ducmV2LnhtbERPTWsCMRC9C/0PYQreNFulVrdGEcUiXqS29jzdjLvb&#10;biZLEt313xtB8DaP9znTeWsqcSbnS8sKXvoJCOLM6pJzBd9f694YhA/IGivLpOBCHuazp84UU20b&#10;/qTzPuQihrBPUUERQp1K6bOCDPq+rYkjd7TOYIjQ5VI7bGK4qeQgSUbSYMmxocCalgVl//uTUeBp&#10;uHttJse/n23m3cf27XD4XVVKdZ/bxTuIQG14iO/ujY7zx6MJ3L6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OMysMAAADdAAAADwAAAAAAAAAAAAAAAACYAgAAZHJzL2Rv&#10;d25yZXYueG1sUEsFBgAAAAAEAAQA9QAAAIgDAAAAAA==&#10;" path="m427499,l161250,1886250,,1860000,363750,r63749,xe" fillcolor="#85c5b1" stroked="f">
              <v:fill opacity="32896f"/>
              <v:path arrowok="t" o:connecttype="custom" o:connectlocs="2473,0;933,10908;0,10756;2104,0;2473,0" o:connectangles="0,0,0,0,0"/>
            </v:shape>
          </v:group>
        </w:pict>
      </w:r>
      <w:r>
        <w:rPr>
          <w:rFonts w:ascii="Times New Roman" w:hAnsi="Times New Roman"/>
          <w:noProof/>
          <w:sz w:val="24"/>
          <w:szCs w:val="24"/>
        </w:rPr>
        <w:pict>
          <v:group id="Group 1834" o:spid="_x0000_s3021" style="position:absolute;margin-left:38.75pt;margin-top:-9.5pt;width:12.2pt;height:16.65pt;rotation:-990855fd;z-index:25160089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">
            <v:shape id="Freeform 66" o:spid="_x0000_s302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CWZ8YA&#10;AADdAAAADwAAAGRycy9kb3ducmV2LnhtbERP22rCQBB9F/oPyxR8000sikRX0VpBQVq8tPRxyE6T&#10;2OxszK4a/94tFHybw7nOeNqYUlyodoVlBXE3AkGcWl1wpuCwX3aGIJxH1lhaJgU3cjCdPLXGmGh7&#10;5S1ddj4TIYRdggpy76tESpfmZNB1bUUcuB9bG/QB1pnUNV5DuCllL4oG0mDBoSHHil5zSn93Z6Pg&#10;8y1ef8wXzaY6vR/l99dseTvvY6Xaz81sBMJT4x/if/dKh/nDlz78fRNOkJ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CWZ8YAAADdAAAADwAAAAAAAAAAAAAAAACYAgAAZHJz&#10;L2Rvd25yZXYueG1sUEsFBgAAAAAEAAQA9QAAAIsDAAAAAA==&#10;" path="m182,30v34,30,28,92,-12,138c129,213,68,226,34,196,,166,6,104,46,58,87,12,148,,182,30xe" fillcolor="#85c5b1" stroked="f">
              <v:fill opacity="26985f"/>
              <v:path arrowok="t" o:connecttype="custom" o:connectlocs="3947,651;3686,3643;737,4250;998,1258;3947,651" o:connectangles="0,0,0,0,0"/>
            </v:shape>
            <v:shape id="Freeform 67" o:spid="_x0000_s302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xcsMA&#10;AADdAAAADwAAAGRycy9kb3ducmV2LnhtbERPTYvCMBC9L/gfwgjeNFVRSjWKCLLrwYPuongbmrEt&#10;NpPSRFv99UYQ9jaP9znzZWtKcafaFZYVDAcRCOLU6oIzBX+/m34MwnlkjaVlUvAgB8tF52uOibYN&#10;7+l+8JkIIewSVJB7XyVSujQng25gK+LAXWxt0AdYZ1LX2IRwU8pRFE2lwYJDQ44VrXNKr4ebUfC9&#10;j58np6/nSTQaH8/rXbM93hqlet12NQPhqfX/4o/7R4f58XgK72/CC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axcsMAAADdAAAADwAAAAAAAAAAAAAAAACYAgAAZHJzL2Rv&#10;d25yZXYueG1sUEsFBgAAAAAEAAQA9QAAAIgDAAAAAA==&#10;" path="m,1916250l416249,,569999,41250,60000,1920000,,1916250xe" fillcolor="#85c5b1" stroked="f">
              <v:fill opacity="26985f"/>
              <v:path arrowok="t" o:connecttype="custom" o:connectlocs="0,11080;2407,0;3296,239;347,11102;0,11080" o:connectangles="0,0,0,0,0"/>
            </v:shape>
            <v:shape id="Freeform 68" o:spid="_x0000_s302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MAcsYA&#10;AADdAAAADwAAAGRycy9kb3ducmV2LnhtbERPS2sCMRC+F/wPYQq9lJpdhVZWo5Si0EoPdvsAb8Nm&#10;ullMJusm1dVfbwqF3ubje85s0TsrDtSFxrOCfJiBIK68brhW8PG+upuACBFZo/VMCk4UYDEfXM2w&#10;0P7Ib3QoYy1SCIcCFZgY20LKUBlyGIa+JU7ct+8cxgS7WuoOjyncWTnKsnvpsOHUYLClJ0PVrvxx&#10;Cuw6GJefP/evm2Vu1/ntiyy/tkrdXPePUxCR+vgv/nM/6zR/Mn6A32/SCX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MAcsYAAADdAAAADwAAAAAAAAAAAAAAAACYAgAAZHJz&#10;L2Rvd25yZXYueG1sUEsFBgAAAAAEAAQA9QAAAIsDAAAAAA==&#10;" path="m110,58v-2,29,-28,51,-58,49c22,105,,80,2,51,4,22,30,,59,2v30,2,53,27,51,56xe" fillcolor="#85c5b1" stroked="f">
              <v:fill opacity="26985f"/>
              <v:path arrowok="t" o:connecttype="custom" o:connectlocs="2385,1258;1127,2321;43,1106;1279,43;2385,1258" o:connectangles="0,0,0,0,0"/>
            </v:shape>
            <v:shape id="Freeform 69" o:spid="_x0000_s302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zy+MMA&#10;AADdAAAADwAAAGRycy9kb3ducmV2LnhtbESOPYvCQBCGe8H/sIxgI+fGE0WiqxznHaSwMdpcN2TH&#10;JJidDdlV47+/KQS7eZn349nseteoO3Wh9mxgNk1AERfe1lwaOJ9+P1agQkS22HgmA08KsNsOBxtM&#10;rX/wke55LJWUcEjRQBVjm2odioochqlvieV38Z3DKLIrte3wIeWu0Z9JstQOa5aFClv6rqi45jdn&#10;4KTPSS1Qe98fs8Vh8jfJLj83Y8aj/msNKlIf3+ZXOrOCv5oLrgTlBL3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zy+MMAAADdAAAADwAAAAAAAAAAAAAAAACYAgAAZHJzL2Rv&#10;d25yZXYueG1sUEsFBgAAAAAEAAQA9QAAAIgDAAAAAA==&#10;" path="m742499,1305000l,101250,131250,,787499,1260000r-45000,45000xe" fillcolor="#85c5b1" stroked="f">
              <v:fill opacity="26985f"/>
              <v:path arrowok="t" o:connecttype="custom" o:connectlocs="4294,7546;0,585;759,0;4554,7286;4294,7546" o:connectangles="0,0,0,0,0"/>
            </v:shape>
            <v:shape id="Freeform 70" o:spid="_x0000_s302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2ud8QA&#10;AADdAAAADwAAAGRycy9kb3ducmV2LnhtbERP3WrCMBS+H/gO4Qi7GTOdDqnVKEMYE2UMXR/g0ByT&#10;bs1JbTKtb28Gg92dj+/3LFa9a8SZulB7VvA0ykAQV17XbBSUn6+POYgQkTU2nknBlQKsloO7BRba&#10;X3hP50M0IoVwKFCBjbEtpAyVJYdh5FvixB195zAm2BmpO7ykcNfIcZZNpcOaU4PFltaWqu/Dj1Nw&#10;NA/lTn6MY2no6/nd5luybyel7of9yxxEpD7+i//cG53m55MZ/H6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drnfEAAAA3QAAAA8AAAAAAAAAAAAAAAAAmAIAAGRycy9k&#10;b3ducmV2LnhtbFBLBQYAAAAABAAEAPUAAACJAwAAAAA=&#10;" path="m104,49v2,28,-19,53,-47,55c29,106,4,85,2,57,,29,21,4,49,2,77,,102,21,104,49xe" fillcolor="#85c5b1" stroked="f">
              <v:fill opacity="26985f"/>
              <v:path arrowok="t" o:connecttype="custom" o:connectlocs="2255,1063;1236,2256;43,1236;1062,43;2255,1063" o:connectangles="0,0,0,0,0"/>
            </v:shape>
            <v:shape id="Freeform 71" o:spid="_x0000_s302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vsUA&#10;AADdAAAADwAAAGRycy9kb3ducmV2LnhtbESPQWvCQBCF70L/wzIFb2ZTUZGYVaS00IuBRqHXaXZM&#10;gtnZkN2a+O87h0JvM7w3732THybXqTsNofVs4CVJQRFX3rZcG7ic3xdbUCEiW+w8k4EHBTjsn2Y5&#10;ZtaP/En3MtZKQjhkaKCJsc+0DlVDDkPie2LRrn5wGGUdam0HHCXcdXqZphvtsGVpaLCn14aqW/nj&#10;DKz1Jny/+a+pLU+Rjtdlsa4LMmb+PB13oCJN8d/8d/1hBX+7En75Rkb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7G+xQAAAN0AAAAPAAAAAAAAAAAAAAAAAJgCAABkcnMv&#10;ZG93bnJldi54bWxQSwUGAAAAAAQABAD1AAAAigMAAAAA&#10;" path="m41250,l622499,1038750r-116250,78750l,37500,41250,xe" fillcolor="#85c5b1" stroked="f">
              <v:fill opacity="26985f"/>
              <v:path arrowok="t" o:connecttype="custom" o:connectlocs="238,0;3599,6007;2927,6462;0,217;238,0" o:connectangles="0,0,0,0,0"/>
            </v:shape>
            <v:shape id="Freeform 72" o:spid="_x0000_s302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2FsEA&#10;AADdAAAADwAAAGRycy9kb3ducmV2LnhtbERPzYrCMBC+C/sOYQRvmuoWkWoUEYSF9WL1AcZmtinb&#10;TLpNtlaf3giCt/n4fme16W0tOmp95VjBdJKAIC6crrhUcD7txwsQPiBrrB2Tght52Kw/BivMtLvy&#10;kbo8lCKGsM9QgQmhyaT0hSGLfuIa4sj9uNZiiLAtpW7xGsNtLWdJMpcWK44NBhvaGSp+83+r4NN2&#10;+eGepnjB2n+b/PLX7NK5UqNhv12CCNSHt/jl/tJx/iKdwvObeIJ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VthbBAAAA3QAAAA8AAAAAAAAAAAAAAAAAmAIAAGRycy9kb3du&#10;cmV2LnhtbFBLBQYAAAAABAAEAPUAAACGAwAAAAA=&#10;" path="m1,46c,22,18,2,42,1,66,,86,19,87,42,88,66,69,86,46,87,22,88,2,70,1,46xe" fillcolor="#85c5b1" stroked="f">
              <v:fill opacity="26985f"/>
              <v:path arrowok="t" o:connecttype="custom" o:connectlocs="22,997;911,22;1886,911;997,1886;22,997" o:connectangles="0,0,0,0,0"/>
            </v:shape>
            <v:shape id="Freeform 73" o:spid="_x0000_s302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7Cv8IA&#10;AADdAAAADwAAAGRycy9kb3ducmV2LnhtbERP32vCMBB+H/g/hBN8m6k6RqlGEaUwYQhTX3w7mrMp&#10;NpeSZLb+98tgsLf7+H7eajPYVjzIh8axgtk0A0FcOd1wreByLl9zECEia2wdk4InBdisRy8rLLTr&#10;+Ysep1iLFMKhQAUmxq6QMlSGLIap64gTd3PeYkzQ11J77FO4beU8y96lxYZTg8GOdoaq++nbKth7&#10;vh774640OZd1PJSfC6pypSbjYbsEEWmI/+I/94dO8/O3Ofx+k0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vsK/wgAAAN0AAAAPAAAAAAAAAAAAAAAAAJgCAABkcnMvZG93&#10;bnJldi54bWxQSwUGAAAAAAQABAD1AAAAhwMAAAAA&#10;" path="m,581250l1207497,r82500,135000l37500,630000,,581250xe" fillcolor="#85c5b1" stroked="f">
              <v:fill opacity="26985f"/>
              <v:path arrowok="t" o:connecttype="custom" o:connectlocs="0,3361;6983,0;7460,781;217,3643;0,3361" o:connectangles="0,0,0,0,0"/>
            </v:shape>
            <v:shape id="Freeform 74" o:spid="_x0000_s303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7ZrsQA&#10;AADdAAAADwAAAGRycy9kb3ducmV2LnhtbERPTU8CMRC9m/gfmjHhJl3B4GalEEUM3gyr8TzZDtvF&#10;7XTTFqj+empC4m1e3ufMl8n24kg+dI4V3I0LEMSN0x23Cj4/Xm9LECEia+wdk4IfCrBcXF/NsdLu&#10;xFs61rEVOYRDhQpMjEMlZWgMWQxjNxBnbue8xZihb6X2eMrhtpeTophJix3nBoMDrQw13/XBKii/&#10;3tOqLnwaNma9f/l9eN7vJlulRjfp6RFEpBT/xRf3m87zy/sp/H2TT5C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O2a7EAAAA3QAAAA8AAAAAAAAAAAAAAAAAmAIAAGRycy9k&#10;b3ducmV2LnhtbFBLBQYAAAAABAAEAPUAAACJAwAAAAA=&#10;" path="m48,97c21,97,,74,,48,1,21,23,,50,,77,1,98,23,97,50,97,77,74,98,48,97xe" fillcolor="#85c5b1" stroked="f">
              <v:fill opacity="26985f"/>
              <v:path arrowok="t" o:connecttype="custom" o:connectlocs="1041,2104;0,1041;1084,0;2103,1085;1041,2104" o:connectangles="0,0,0,0,0"/>
            </v:shape>
            <v:shape id="Freeform 75" o:spid="_x0000_s303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mwcEA&#10;AADdAAAADwAAAGRycy9kb3ducmV2LnhtbERPTWvDMAy9D/ofjAq9rc5KWEpWt6wZhVzXtT2LWIvT&#10;xHKIvST79/NgsJse71O7w2w7MdLgG8cKntYJCOLK6YZrBZeP0+MWhA/IGjvHpOCbPBz2i4cd5tpN&#10;/E7jOdQihrDPUYEJoc+l9JUhi37teuLIfbrBYohwqKUecIrhtpObJHmWFhuODQZ7KgxV7fnLKnBm&#10;1jor77csG9sC2/uV3o6dUqvl/PoCItAc/sV/7lLH+ds0hd9v4gl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cJsHBAAAA3QAAAA8AAAAAAAAAAAAAAAAAmAIAAGRycy9kb3du&#10;cmV2LnhtbFBLBQYAAAAABAAEAPUAAACGAwAAAAA=&#10;" path="m7500,l1271247,450000r-41250,153750l,60000,7500,xe" fillcolor="#85c5b1" stroked="f">
              <v:fill opacity="26985f"/>
              <v:path arrowok="t" o:connecttype="custom" o:connectlocs="43,0;7351,2603;7112,3492;0,347;43,0" o:connectangles="0,0,0,0,0"/>
            </v:shape>
            <v:shape id="Freeform 76" o:spid="_x0000_s303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AocEA&#10;AADdAAAADwAAAGRycy9kb3ducmV2LnhtbERPTYvCMBC9C/sfwgh709RlldI1igiCe6yK4m22Gdti&#10;MylJ1PbfbwTB2zze58yXnWnEnZyvLSuYjBMQxIXVNZcKDvvNKAXhA7LGxjIp6MnDcvExmGOm7YNz&#10;uu9CKWII+wwVVCG0mZS+qMigH9uWOHIX6wyGCF0ptcNHDDeN/EqSmTRYc2yosKV1RcV1dzMKjrPT&#10;us9tLuu+PP2uNvn5z51bpT6H3eoHRKAuvMUv91bH+en3F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HQKHBAAAA3QAAAA8AAAAAAAAAAAAAAAAAmAIAAGRycy9kb3du&#10;cmV2LnhtbFBLBQYAAAAABAAEAPUAAACGAwAAAAA=&#10;" path="m19,87c,67,1,37,20,18,40,,71,1,89,20v18,20,18,50,-2,69c68,107,37,106,19,87xe" fillcolor="#85c5b1" stroked="f">
              <v:fill opacity="26985f"/>
              <v:path arrowok="t" o:connecttype="custom" o:connectlocs="412,1887;434,390;1931,434;1887,1931;412,1887" o:connectangles="0,0,0,0,0"/>
            </v:shape>
            <v:shape id="Freeform 77" o:spid="_x0000_s303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4dM8QA&#10;AADdAAAADwAAAGRycy9kb3ducmV2LnhtbERPTWvCQBC9C/6HZQpepG4iEiR1lZqiFIoHoxR6G7LT&#10;bGh2NmS3Gv99tyB4m8f7nNVmsK24UO8bxwrSWQKCuHK64VrB+bR7XoLwAVlj65gU3MjDZj0erTDX&#10;7spHupShFjGEfY4KTAhdLqWvDFn0M9cRR+7b9RZDhH0tdY/XGG5bOU+STFpsODYY7KgwVP2Uv1ZB&#10;8ZWW6Xy7D4NdyGnxcThl5vNNqcnT8PoCItAQHuK7+13H+ctFB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HTPEAAAA3QAAAA8AAAAAAAAAAAAAAAAAmAIAAGRycy9k&#10;b3ducmV2LnhtbFBLBQYAAAAABAAEAPUAAACJAwAAAAA=&#10;" path="m1301247,480000l,157500,22499,,1301247,420000r,60000xe" fillcolor="#85c5b1" stroked="f">
              <v:fill opacity="26985f"/>
              <v:path arrowok="t" o:connecttype="custom" o:connectlocs="7525,2776;0,911;130,0;7525,2429;7525,2776" o:connectangles="0,0,0,0,0"/>
            </v:shape>
            <v:shape id="Freeform 78" o:spid="_x0000_s303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KgMQA&#10;AADdAAAADwAAAGRycy9kb3ducmV2LnhtbESPQWvCQBCF70L/wzIFb7qpiIbUVYpYqUejQo/T7DQb&#10;zM6m2TWm/94VBG8zvPe+ebNY9bYWHbW+cqzgbZyAIC6crrhUcDx8jlIQPiBrrB2Tgn/ysFq+DBaY&#10;aXflPXV5KEWEsM9QgQmhyaT0hSGLfuwa4qj9utZiiGtbSt3iNcJtLSdJMpMWK44XDDa0NlSc84uN&#10;lD/TfJ9+8vVkd8bNdopb2W2sUsPX/uMdRKA+PM2P9JeO9dPpHO7fxBH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1CoDEAAAA3QAAAA8AAAAAAAAAAAAAAAAAmAIAAGRycy9k&#10;b3ducmV2LnhtbFBLBQYAAAAABAAEAPUAAACJAwAAAAA=&#10;" path="m86,17v20,18,22,49,4,69c73,106,42,108,22,91,2,73,,42,17,22,35,2,66,,86,17xe" fillcolor="#85c5b1" stroked="f">
              <v:fill opacity="26985f"/>
              <v:path arrowok="t" o:connecttype="custom" o:connectlocs="1865,369;1952,1865;477,1973;369,477;1865,369" o:connectangles="0,0,0,0,0"/>
            </v:shape>
            <v:shape id="Freeform 79" o:spid="_x0000_s303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3AA8MA&#10;AADdAAAADwAAAGRycy9kb3ducmV2LnhtbESPQYvCQAyF78L+hyEL3nRqkSLVUaTLiix4UBf2Gjqx&#10;LXYypTNq/febg+At4b2892W1GVyr7tSHxrOB2TQBRVx623Bl4Pf8PVmAChHZYuuZDDwpwGb9MVph&#10;bv2Dj3Q/xUpJCIccDdQxdrnWoazJYZj6jli0i+8dRln7StseHxLuWp0mSaYdNiwNNXZU1FReTzdn&#10;INkVs+ch5ebvFuknKzDN+Cs1Zvw5bJegIg3xbX5d763gL+aCK9/ICH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3AA8MAAADdAAAADwAAAAAAAAAAAAAAAACYAgAAZHJzL2Rv&#10;d25yZXYueG1sUEsFBgAAAAAEAAQA9QAAAIgDAAAAAA==&#10;" path="m1241248,45000l97500,738750,,611250,1199998,r41250,45000xe" fillcolor="#85c5b1" stroked="f">
              <v:fill opacity="26985f"/>
              <v:path arrowok="t" o:connecttype="custom" o:connectlocs="7178,260;564,4272;0,3535;6939,0;7178,260" o:connectangles="0,0,0,0,0"/>
            </v:shape>
            <v:shape id="Freeform 80" o:spid="_x0000_s303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JmcIA&#10;AADdAAAADwAAAGRycy9kb3ducmV2LnhtbERPy6rCMBDdC/5DGMGdpopI7TWKiIoLXfjY3N3cZm5b&#10;bCaliVr9eiMI7uZwnjOdN6YUN6pdYVnBoB+BIE6tLjhTcD6tezEI55E1lpZJwYMczGft1hQTbe98&#10;oNvRZyKEsEtQQe59lUjp0pwMur6tiAP3b2uDPsA6k7rGewg3pRxG0VgaLDg05FjRMqf0crwaBXpf&#10;WblxTfzIlrvfTfS32pnnRalup1n8gPDU+K/4497qMD8eTeD9TThB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SEmZwgAAAN0AAAAPAAAAAAAAAAAAAAAAAJgCAABkcnMvZG93&#10;bnJldi54bWxQSwUGAAAAAAQABAD1AAAAhwMAAAAA&#10;" path="m47,2c74,,97,20,99,46,101,73,81,96,54,98,27,100,4,80,2,53,,27,20,3,47,2xe" fillcolor="#85c5b1" stroked="f">
              <v:fill opacity="26985f"/>
              <v:path arrowok="t" o:connecttype="custom" o:connectlocs="1019,43;2147,997;1171,2125;43,1149;1019,43" o:connectangles="0,0,0,0,0"/>
            </v:shape>
            <v:shape id="Freeform 81" o:spid="_x0000_s303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V9psgA&#10;AADdAAAADwAAAGRycy9kb3ducmV2LnhtbESPQUsDMRCF70L/Q5iCF7HZFZSyNi2lKGjxYFdb8DZs&#10;xs1iMlk3sV399c5B8DbDe/PeN4vVGLw60pC6yAbKWQGKuIm249bA68v95RxUysgWfWQy8E0JVsvJ&#10;2QIrG0+8o2OdWyUhnCo04HLuK61T4yhgmsWeWLT3OATMsg6ttgOeJDx4fVUUNzpgx9LgsKeNo+aj&#10;/goG/Da5UP7sP5+e70q/LS8edX14M+Z8Oq5vQWUa87/57/rBCv78WvjlGxlB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dX2myAAAAN0AAAAPAAAAAAAAAAAAAAAAAJgCAABk&#10;cnMvZG93bnJldi54bWxQSwUGAAAAAAQABAD1AAAAjQMAAAAA&#10;" path="m110,58v-2,29,-28,51,-58,49c22,105,,80,2,51,4,22,30,,59,2v30,2,53,27,51,56xe" fillcolor="#85c5b1" stroked="f">
              <v:fill opacity="26985f"/>
              <v:path arrowok="t" o:connecttype="custom" o:connectlocs="2386,1257;1128,2320;43,1106;1280,43;2386,1257" o:connectangles="0,0,0,0,0"/>
            </v:shape>
            <v:shape id="Freeform 82" o:spid="_x0000_s303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SX8QA&#10;AADdAAAADwAAAGRycy9kb3ducmV2LnhtbERPPWvDMBDdA/0P4gJdQiO7kGDcyCEUAumQoWmWbId1&#10;sY2tk7Fky+2vrwKFbvd4n7fbz6YTEw2usawgXScgiEurG64UXL+OLxkI55E1dpZJwTc52BdPix3m&#10;2gb+pOniKxFD2OWooPa+z6V0ZU0G3dr2xJG728Ggj3CopB4wxHDTydck2UqDDceGGnt6r6lsL6NR&#10;MN1WP3p1lIcuO7fhtAkfo8ObUs/L+fAGwtPs/8V/7pOO87NNCo9v4gm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xUl/EAAAA3QAAAA8AAAAAAAAAAAAAAAAAmAIAAGRycy9k&#10;b3ducmV2LnhtbFBLBQYAAAAABAAEAPUAAACJAwAAAAA=&#10;" path="m427499,l161250,1886250,,1860000,363750,r63749,xe" fillcolor="#85c5b1" stroked="f">
              <v:fill opacity="26985f"/>
              <v:path arrowok="t" o:connecttype="custom" o:connectlocs="2473,0;933,10908;0,10756;2104,0;2473,0" o:connectangles="0,0,0,0,0"/>
            </v:shape>
          </v:group>
        </w:pict>
      </w:r>
      <w:r>
        <w:rPr>
          <w:rFonts w:ascii="Times New Roman" w:hAnsi="Times New Roman"/>
          <w:noProof/>
          <w:sz w:val="24"/>
          <w:szCs w:val="24"/>
        </w:rPr>
        <w:pict>
          <v:group id="Group 1816" o:spid="_x0000_s3039" style="position:absolute;margin-left:185.05pt;margin-top:71.15pt;width:9.7pt;height:13.25pt;rotation:-989346fd;z-index:25160192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">
            <v:shape id="Freeform 84" o:spid="_x0000_s304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9d7cUA&#10;AADdAAAADwAAAGRycy9kb3ducmV2LnhtbERPS2vCQBC+F/wPyxR6KbqJByvRNRQl4CFI6wM8jtlp&#10;EpqdDdk1Sf99t1DwNh/fc9bpaBrRU+dqywriWQSCuLC65lLB+ZRNlyCcR9bYWCYFP+Qg3Uye1pho&#10;O/An9UdfihDCLkEFlfdtIqUrKjLoZrYlDtyX7Qz6ALtS6g6HEG4aOY+ihTRYc2iosKVtRcX38W4U&#10;mPy1vvkh2320We6G+2l/cYerUi/P4/sKhKfRP8T/7r0O85fxG/x9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13txQAAAN0AAAAPAAAAAAAAAAAAAAAAAJgCAABkcnMv&#10;ZG93bnJldi54bWxQSwUGAAAAAAQABAD1AAAAigMAAAAA&#10;" path="m182,30v34,30,28,92,-12,138c129,213,68,226,34,196,,166,6,104,46,58,87,12,148,,182,30xe" fillcolor="#85c5b1" stroked="f">
              <v:path arrowok="t" o:connecttype="custom" o:connectlocs="3947,651;3686,3643;737,4250;998,1258;3947,651" o:connectangles="0,0,0,0,0"/>
            </v:shape>
            <v:shape id="Freeform 85" o:spid="_x0000_s304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8GAMYA&#10;AADdAAAADwAAAGRycy9kb3ducmV2LnhtbESPQWvCQBCF7wX/wzJCb3Wj0hKjq2hBaMFL1YPHITsm&#10;0d3ZkN2a9N93DoXeZnhv3vtmtRm8Uw/qYhPYwHSSgSIug224MnA+7V9yUDEhW3SBycAPRdisR08r&#10;LGzo+Ysex1QpCeFYoIE6pbbQOpY1eYyT0BKLdg2dxyRrV2nbYS/h3ulZlr1pjw1LQ40tvddU3o/f&#10;3sD8c3c62Pxwv112rswWsX911daY5/GwXYJKNKR/89/1hxX8fCq48o2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8GAMYAAADdAAAADwAAAAAAAAAAAAAAAACYAgAAZHJz&#10;L2Rvd25yZXYueG1sUEsFBgAAAAAEAAQA9QAAAIsDAAAAAA==&#10;" path="m,1916250l416249,,569999,41250,60000,1920000,,1916250xe" fillcolor="#85c5b1" stroked="f">
              <v:path arrowok="t" o:connecttype="custom" o:connectlocs="0,11080;2407,0;3296,239;347,11102;0,11080" o:connectangles="0,0,0,0,0"/>
            </v:shape>
            <v:shape id="Freeform 86" o:spid="_x0000_s304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12cMA&#10;AADdAAAADwAAAGRycy9kb3ducmV2LnhtbERPS4vCMBC+L/gfwgh7W1P30K3VKLri4k18gcehGdti&#10;MqlN1O6/3ywI3ubje85k1lkj7tT62rGC4SABQVw4XXOp4LBffWQgfEDWaByTgl/yMJv23iaYa/fg&#10;Ld13oRQxhH2OCqoQmlxKX1Rk0Q9cQxy5s2sthgjbUuoWHzHcGvmZJKm0WHNsqLCh74qKy+5mFaTl&#10;1fxsstFyvVn4+dWs8Hj6SpV673fzMYhAXXiJn+61jvOz4Qj+v4kny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F12c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87" o:spid="_x0000_s304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DsMUA&#10;AADdAAAADwAAAGRycy9kb3ducmV2LnhtbESPzWrDQAyE74W8w6JCLyGRk0IS3GxC0lJIDz3k5wGE&#10;V7VNvVrj3dju21eHQm8SM5r5tN2PvjE9d7EOYmExz8CwFMHVUlq4Xd9nGzAxkThqgrCFH46w300e&#10;tpS7MMiZ+0sqjYZIzMlClVKbI8aiYk9xHloW1b5C5ynp2pXoOho03De4zLIVeqpFGypq+bXi4vty&#10;9xY+hnuGbby+PZ+Y+/UnnrGYHq19ehwPL2ASj+nf/Hd9coq/WSq/fqMj4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OwxQAAAN0AAAAPAAAAAAAAAAAAAAAAAJgCAABkcnMv&#10;ZG93bnJldi54bWxQSwUGAAAAAAQABAD1AAAAigMAAAAA&#10;" path="m742499,1305000l,101250,131250,,787499,1260000r-45000,45000xe" fillcolor="#85c5b1" stroked="f">
              <v:path arrowok="t" o:connecttype="custom" o:connectlocs="4294,7546;0,585;759,0;4554,7286;4294,7546" o:connectangles="0,0,0,0,0"/>
            </v:shape>
            <v:shape id="Freeform 88" o:spid="_x0000_s304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t6m8IA&#10;AADdAAAADwAAAGRycy9kb3ducmV2LnhtbERPS2rDMBDdB3oHMYXuEtkuLcaNEkyh0BJoidMDDNbE&#10;NrFGRpI/vX0VCGQ3j/ed7X4xvZjI+c6ygnSTgCCure64UfB7+ljnIHxA1thbJgV/5GG/e1htsdB2&#10;5iNNVWhEDGFfoII2hKGQ0tctGfQbOxBH7mydwRCha6R2OMdw08ssSV6lwY5jQ4sDvbdUX6rRKNBf&#10;36Fayp/JTsemO7w8j1nvSKmnx6V8AxFoCXfxzf2p4/w8S+H6TTxB7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3qbwgAAAN0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89" o:spid="_x0000_s304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sxcQA&#10;AADdAAAADwAAAGRycy9kb3ducmV2LnhtbERPS2vCQBC+F/oflil4KXVjqsVGV2ktihcPPg4eh+w0&#10;G8zOhuxq4r93BcHbfHzPmc47W4kLNb50rGDQT0AQ506XXCg47JcfYxA+IGusHJOCK3mYz15fpphp&#10;1/KWLrtQiBjCPkMFJoQ6k9Lnhiz6vquJI/fvGoshwqaQusE2httKpknyJS2WHBsM1rQwlJ92Z6tg&#10;PyCDq8333wb1+3H5+zkantuRUr237mcCIlAXnuKHe63j/HGawv2beIK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cbMXEAAAA3QAAAA8AAAAAAAAAAAAAAAAAmAIAAGRycy9k&#10;b3ducmV2LnhtbFBLBQYAAAAABAAEAPUAAACJAwAAAAA=&#10;" path="m41250,l622499,1038750r-116250,78750l,37500,41250,xe" fillcolor="#85c5b1" stroked="f">
              <v:path arrowok="t" o:connecttype="custom" o:connectlocs="238,0;3599,6007;2927,6462;0,217;238,0" o:connectangles="0,0,0,0,0"/>
            </v:shape>
            <v:shape id="Freeform 90" o:spid="_x0000_s304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8QA&#10;AADdAAAADwAAAGRycy9kb3ducmV2LnhtbERPzWrCQBC+F/oOyxR6q5sqFo2uUoulIngw+gBjdswG&#10;s7NpdpvEt3eFgrf5+H5nvuxtJVpqfOlYwfsgAUGcO11yoeB4+H6bgPABWWPlmBRcycNy8fw0x1S7&#10;jvfUZqEQMYR9igpMCHUqpc8NWfQDVxNH7uwaiyHCppC6wS6G20oOk+RDWiw5Nhis6ctQfsn+rILt&#10;thuv7Nitzic8/fyu293eZFOlXl/6zxmIQH14iP/dGx3nT4YjuH8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QvvEAAAA3QAAAA8AAAAAAAAAAAAAAAAAmAIAAGRycy9k&#10;b3ducmV2LnhtbFBLBQYAAAAABAAEAPUAAACJAwAAAAA=&#10;" path="m1,46c,22,18,2,42,1,66,,86,19,87,42,88,66,69,86,46,87,22,88,2,70,1,46xe" fillcolor="#85c5b1" stroked="f">
              <v:path arrowok="t" o:connecttype="custom" o:connectlocs="22,997;911,22;1886,911;997,1886;22,997" o:connectangles="0,0,0,0,0"/>
            </v:shape>
            <v:shape id="Freeform 91" o:spid="_x0000_s304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vhUcUA&#10;AADdAAAADwAAAGRycy9kb3ducmV2LnhtbERPTWvCQBC9F/wPywi91Y1WSkxdRduqFXqpCr0O2TGJ&#10;ZmfT7Bqjv94tFLzN433OeNqaUjRUu8Kygn4vAkGcWl1wpmC3XTzFIJxH1lhaJgUXcjCddB7GmGh7&#10;5m9qNj4TIYRdggpy76tESpfmZND1bEUcuL2tDfoA60zqGs8h3JRyEEUv0mDBoSHHit5ySo+bk1Hw&#10;I2cfq2p0jX6f37GJ1/PDaPl1UOqx285eQXhq/V387/7UYX48GMLfN+EE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2+FR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92" o:spid="_x0000_s304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M7cMA&#10;AADdAAAADwAAAGRycy9kb3ducmV2LnhtbERPTWvCQBC9F/wPyxR6q5vYKmnqKiKUetRoS49DdpIs&#10;ZmdDdtX477uC4G0e73Pmy8G24ky9N44VpOMEBHHptOFawWH/9ZqB8AFZY+uYFFzJw3Ixeppjrt2F&#10;d3QuQi1iCPscFTQhdLmUvmzIoh+7jjhylesthgj7WuoeLzHctnKSJDNp0XBsaLCjdUPlsThZBb/p&#10;x9938b7dViYl/zMz1Vt2lEq9PA+rTxCBhvAQ390bHednkyncvokn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jM7cMAAADdAAAADwAAAAAAAAAAAAAAAACYAgAAZHJzL2Rv&#10;d25yZXYueG1sUEsFBgAAAAAEAAQA9QAAAIgDAAAAAA==&#10;" path="m48,97c21,97,,74,,48,1,21,23,,50,,77,1,98,23,97,50,97,77,74,98,48,97xe" fillcolor="#85c5b1" stroked="f">
              <v:path arrowok="t" o:connecttype="custom" o:connectlocs="1041,2104;0,1041;1084,0;2103,1085;1041,2104" o:connectangles="0,0,0,0,0"/>
            </v:shape>
            <v:shape id="Freeform 93" o:spid="_x0000_s304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PH8IA&#10;AADdAAAADwAAAGRycy9kb3ducmV2LnhtbERPzYrCMBC+L/gOYQRva6qCW6tRRFjYi+hWH2BMxrbY&#10;TEoTtfr0RljY23x8v7NYdbYWN2p95VjBaJiAINbOVFwoOB6+P1MQPiAbrB2Tggd5WC17HwvMjLvz&#10;L93yUIgYwj5DBWUITSal1yVZ9EPXEEfu7FqLIcK2kKbFewy3tRwnyVRarDg2lNjQpiR9ya9WwSnf&#10;h/XsedzVm6/RZNJstdYmVWrQ79ZzEIG68C/+c/+YOD8dT+H9TTxB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W48fwgAAAN0AAAAPAAAAAAAAAAAAAAAAAJgCAABkcnMvZG93&#10;bnJldi54bWxQSwUGAAAAAAQABAD1AAAAhwMAAAAA&#10;" path="m7500,l1271247,450000r-41250,153750l,60000,7500,xe" fillcolor="#85c5b1" stroked="f">
              <v:path arrowok="t" o:connecttype="custom" o:connectlocs="43,0;7351,2603;7112,3492;0,347;43,0" o:connectangles="0,0,0,0,0"/>
            </v:shape>
            <v:shape id="Freeform 94" o:spid="_x0000_s305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kwRcEA&#10;AADdAAAADwAAAGRycy9kb3ducmV2LnhtbERPTWvCQBC9F/wPywi91Y0RVFJXKULBemvMxduQnWZD&#10;s7Nhd42pv94VCt7m8T5nsxttJwbyoXWsYD7LQBDXTrfcKKhOn29rECEia+wck4I/CrDbTl42WGh3&#10;5W8aytiIFMKhQAUmxr6QMtSGLIaZ64kT9+O8xZigb6T2eE3htpN5li2lxZZTg8Ge9obq3/JiFRzn&#10;YbHA/LYkXx6+ToPR+lxFpV6n48c7iEhjfIr/3Qed5q/zFTy+SSf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pMEXBAAAA3QAAAA8AAAAAAAAAAAAAAAAAmAIAAGRycy9kb3du&#10;cmV2LnhtbFBLBQYAAAAABAAEAPUAAACGAwAAAAA=&#10;" path="m19,87c,67,1,37,20,18,40,,71,1,89,20v18,20,18,50,-2,69c68,107,37,106,19,87xe" fillcolor="#85c5b1" stroked="f">
              <v:path arrowok="t" o:connecttype="custom" o:connectlocs="412,1887;434,390;1931,434;1887,1931;412,1887" o:connectangles="0,0,0,0,0"/>
            </v:shape>
            <v:shape id="Freeform 95" o:spid="_x0000_s305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VQscA&#10;AADdAAAADwAAAGRycy9kb3ducmV2LnhtbESPT2vCQBDF7wW/wzIFb3VTi8WmrmILBT2Jf9qS25Ad&#10;k9DsbMiuMfrpnUPB2wzvzXu/mS16V6uO2lB5NvA8SkAR595WXBg47L+epqBCRLZYeyYDFwqwmA8e&#10;Zphaf+YtdbtYKAnhkKKBMsYm1TrkJTkMI98Qi3b0rcMoa1to2+JZwl2tx0nyqh1WLA0lNvRZUv63&#10;OzkDvz/fmw0fQ55dbTbZvhXrj+4lM2b42C/fQUXq4938f72ygj8dC658IyPo+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y1ULHAAAA3QAAAA8AAAAAAAAAAAAAAAAAmAIAAGRy&#10;cy9kb3ducmV2LnhtbFBLBQYAAAAABAAEAPUAAACMAwAAAAA=&#10;" path="m1301247,480000l,157500,22499,,1301247,420000r,60000xe" fillcolor="#85c5b1" stroked="f">
              <v:path arrowok="t" o:connecttype="custom" o:connectlocs="7525,2776;0,911;130,0;7525,2429;7525,2776" o:connectangles="0,0,0,0,0"/>
            </v:shape>
            <v:shape id="Freeform 96" o:spid="_x0000_s305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7ZvMQA&#10;AADdAAAADwAAAGRycy9kb3ducmV2LnhtbERPTWvCQBC9F/wPyxS81U09SIyuooLiRcFY1OOYHZNo&#10;djZmt5r++25B6G0e73PG09ZU4kGNKy0r+OxFIIgzq0vOFXztlx8xCOeRNVaWScEPOZhOOm9jTLR9&#10;8o4eqc9FCGGXoILC+zqR0mUFGXQ9WxMH7mIbgz7AJpe6wWcIN5XsR9FAGiw5NBRY06Kg7JZ+GwWH&#10;+mzWq2qXX+/z43J72sabdJMp1X1vZyMQnlr/L3651zrMj/tD+PsmnC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O2bzEAAAA3QAAAA8AAAAAAAAAAAAAAAAAmAIAAGRycy9k&#10;b3ducmV2LnhtbFBLBQYAAAAABAAEAPUAAACJAwAAAAA=&#10;" path="m86,17v20,18,22,49,4,69c73,106,42,108,22,91,2,73,,42,17,22,35,2,66,,86,17xe" fillcolor="#85c5b1" stroked="f">
              <v:path arrowok="t" o:connecttype="custom" o:connectlocs="1865,369;1952,1865;477,1973;369,477;1865,369" o:connectangles="0,0,0,0,0"/>
            </v:shape>
            <v:shape id="Freeform 97" o:spid="_x0000_s305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vTJMcA&#10;AADdAAAADwAAAGRycy9kb3ducmV2LnhtbESPQWvCQBCF74X+h2UKvRTdbZUi0VWKVOq1WqjehuyY&#10;pMnOxuzWxH/fOQi9zfDevPfNYjX4Rl2oi1VgC89jA4o4D67iwsLXfjOagYoJ2WETmCxcKcJqeX+3&#10;wMyFnj/pskuFkhCOGVooU2ozrWNeksc4Di2xaKfQeUyydoV2HfYS7hv9Ysyr9lixNJTY0rqkvN79&#10;egt7Mz18Fx/1T/9+ftqc1sdaT87G2seH4W0OKtGQ/s23660T/NlE+OUbGUE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70yTHAAAA3QAAAA8AAAAAAAAAAAAAAAAAmAIAAGRy&#10;cy9kb3ducmV2LnhtbFBLBQYAAAAABAAEAPUAAACMAwAAAAA=&#10;" path="m1241248,45000l97500,738750,,611250,1199998,r41250,45000xe" fillcolor="#85c5b1" stroked="f">
              <v:path arrowok="t" o:connecttype="custom" o:connectlocs="7178,260;564,4272;0,3535;6939,0;7178,260" o:connectangles="0,0,0,0,0"/>
            </v:shape>
            <v:shape id="Freeform 98" o:spid="_x0000_s305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DTLcEA&#10;AADdAAAADwAAAGRycy9kb3ducmV2LnhtbERPzWrCQBC+F/oOyxS81U20lJC6ii2UehNtH2DMTrPR&#10;7GzIjia+vVsQepuP73cWq9G36kJ9bAIbyKcZKOIq2IZrAz/fn88FqCjIFtvAZOBKEVbLx4cFljYM&#10;vKPLXmqVQjiWaMCJdKXWsXLkMU5DR5y439B7lAT7WtsehxTuWz3LslftseHU4LCjD0fVaX/2BuLw&#10;1R2bTctOXq7b4iQHfM8PxkyexvUbKKFR/sV398am+cU8h79v0gl6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g0y3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99" o:spid="_x0000_s305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C7yMMA&#10;AADdAAAADwAAAGRycy9kb3ducmV2LnhtbERPTWvCQBC9F/wPywi91Y0KaYyuYisWb1Kr4HHIjklw&#10;dzZmt5r+e1coeJvH+5zZorNGXKn1tWMFw0ECgrhwuuZSwf5n/ZaB8AFZo3FMCv7Iw2Lee5lhrt2N&#10;v+m6C6WIIexzVFCF0ORS+qIii37gGuLInVxrMUTYllK3eIvh1shRkqTSYs2xocKGPisqzrtfqyAt&#10;L+Zrm01Wm+2HX17MGg/H91Sp1363nIII1IWn+N+90XF+Nh7B45t4gp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C7yMMAAADdAAAADwAAAAAAAAAAAAAAAACYAgAAZHJzL2Rv&#10;d25yZXYueG1sUEsFBgAAAAAEAAQA9QAAAIgDAAAAAA==&#10;" path="m110,58v-2,29,-28,51,-58,49c22,105,,80,2,51,4,22,30,,59,2v30,2,53,27,51,56xe" fillcolor="#85c5b1" stroked="f">
              <v:path arrowok="t" o:connecttype="custom" o:connectlocs="2386,1257;1128,2320;43,1106;1280,43;2386,1257" o:connectangles="0,0,0,0,0"/>
            </v:shape>
            <v:shape id="Freeform 100" o:spid="_x0000_s305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fdcUA&#10;AADdAAAADwAAAGRycy9kb3ducmV2LnhtbERP22rCQBB9F/oPyxT6IrpRaZE0GxGx0FoQ6gXs25Cd&#10;bkKzsyG7mvj33YLg2xzOdbJFb2txodZXjhVMxgkI4sLpio2Cw/5tNAfhA7LG2jEpuJKHRf4wyDDV&#10;ruMvuuyCETGEfYoKyhCaVEpflGTRj11DHLkf11oMEbZG6ha7GG5rOU2SF2mx4thQYkOrkorf3dkq&#10;OJvNZn/6NNfvj/X0OOwNheduq9TTY798BRGoD3fxzf2u4/z5bAb/38QT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991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798" o:spid="_x0000_s3057" style="position:absolute;margin-left:205.15pt;margin-top:-20.2pt;width:22.95pt;height:31.3pt;rotation:-415114fd;flip:x;z-index:25160294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">
            <v:shape id="Freeform 102" o:spid="_x0000_s305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IUsEA&#10;AADdAAAADwAAAGRycy9kb3ducmV2LnhtbERPS4vCMBC+C/6HMAveNF1F3VajiCDs1QeCt9lm2hSb&#10;SWlSrf9+IyzsbT6+56y3va3Fg1pfOVbwOUlAEOdOV1wquJwP4y8QPiBrrB2Tghd52G6GgzVm2j35&#10;SI9TKEUMYZ+hAhNCk0npc0MW/cQ1xJErXGsxRNiWUrf4jOG2ltMkWUiLFccGgw3tDeX3U2cV3LrC&#10;2GMafjq/m1+XxWHmpmam1Oij361ABOrDv/jP/a3j/GWawvubeIL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xSFLBAAAA3QAAAA8AAAAAAAAAAAAAAAAAmAIAAGRycy9kb3du&#10;cmV2LnhtbFBLBQYAAAAABAAEAPUAAACGAwAAAAA=&#10;" path="m182,30v34,30,28,92,-12,138c129,213,68,226,34,196,,166,6,104,46,58,87,12,148,,182,30xe" fillcolor="#cfe8e0" stroked="f">
              <v:path arrowok="t" o:connecttype="custom" o:connectlocs="3947,651;3686,3643;737,4250;998,1258;3947,651" o:connectangles="0,0,0,0,0"/>
            </v:shape>
            <v:shape id="Freeform 103" o:spid="_x0000_s305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lgD8YA&#10;AADdAAAADwAAAGRycy9kb3ducmV2LnhtbESPQWvCQBCF7wX/wzKCt7rRQ9HoKlUpFMGDaUW8TbNj&#10;kjY7m2ZXjf/eORR6e8O8+ea9+bJztbpSGyrPBkbDBBRx7m3FhYHPj7fnCagQkS3WnsnAnQIsF72n&#10;OabW33hP1ywWSiAcUjRQxtikWoe8JIdh6Bti2Z196zDK2BbatngTuKv1OEletMOK5UOJDa1Lyn+y&#10;ixPK12pz/D5QNs26sN3s8vPvqdbGDPrd6wxUpC7+m/+u363EnySSX9qIBL1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lgD8YAAADdAAAADwAAAAAAAAAAAAAAAACYAgAAZHJz&#10;L2Rvd25yZXYueG1sUEsFBgAAAAAEAAQA9QAAAIsDAAAAAA==&#10;" path="m,1916250l416249,,569999,41250,60000,1920000,,1916250xe" fillcolor="#cfe8e0" stroked="f">
              <v:path arrowok="t" o:connecttype="custom" o:connectlocs="0,11080;2407,0;3296,239;347,11102;0,11080" o:connectangles="0,0,0,0,0"/>
            </v:shape>
            <v:shape id="Freeform 104" o:spid="_x0000_s306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UsQA&#10;AADdAAAADwAAAGRycy9kb3ducmV2LnhtbESPzW7CMBCE70i8g7WVuIGTIn6UYhBUoHIlcOG2xNsk&#10;aryObEPC29dIlXrb1cx8O7va9KYRD3K+tqwgnSQgiAuray4VXM6H8RKED8gaG8uk4EkeNuvhYIWZ&#10;th2f6JGHUkQI+wwVVCG0mZS+qMign9iWOGrf1hkMcXWl1A67CDeNfE+SuTRYc7xQYUufFRU/+d1E&#10;ikt3edgX06/dbXHpzteZN26m1Oit336ACNSHf/Nf+qhj/WWSwuubO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fzlLEAAAA3QAAAA8AAAAAAAAAAAAAAAAAmAIAAGRycy9k&#10;b3ducmV2LnhtbFBLBQYAAAAABAAEAPUAAACJAwAAAAA=&#10;" path="m110,58v-2,29,-28,51,-58,49c22,105,,80,2,51,4,22,30,,59,2v30,2,53,27,51,56xe" fillcolor="#cfe8e0" stroked="f">
              <v:path arrowok="t" o:connecttype="custom" o:connectlocs="2385,1258;1127,2321;43,1106;1279,43;2385,1258" o:connectangles="0,0,0,0,0"/>
            </v:shape>
            <v:shape id="Freeform 105" o:spid="_x0000_s306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RasQA&#10;AADdAAAADwAAAGRycy9kb3ducmV2LnhtbERPTWvCQBC9C/0PyxS8lLqrgg2pq4ggBPFitPdpdpqk&#10;zc6G7KrRX+8KBW/zeJ8zX/a2EWfqfO1Yw3ikQBAXztRcajgeNu8JCB+QDTaOScOVPCwXL4M5psZd&#10;eE/nPJQihrBPUUMVQptK6YuKLPqRa4kj9+M6iyHCrpSmw0sMt42cKDWTFmuODRW2tK6o+MtPVsPv&#10;rv3IxrfZVJWrYp3tt1/591uj9fC1X32CCNSHp/jfnZk4P1ETeHwTT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EWrEAAAA3QAAAA8AAAAAAAAAAAAAAAAAmAIAAGRycy9k&#10;b3ducmV2LnhtbFBLBQYAAAAABAAEAPUAAACJAwAAAAA=&#10;" path="m742499,1305000l,101250,131250,,787499,1260000r-45000,45000xe" fillcolor="#cfe8e0" stroked="f">
              <v:path arrowok="t" o:connecttype="custom" o:connectlocs="4294,7546;0,585;759,0;4554,7286;4294,7546" o:connectangles="0,0,0,0,0"/>
            </v:shape>
            <v:shape id="Freeform 106" o:spid="_x0000_s306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F10MMA&#10;AADdAAAADwAAAGRycy9kb3ducmV2LnhtbERPyWrDMBC9F/IPYgq9lFpqAiG4VkIwBHxLs0CvgzXe&#10;Yo2MpSZOv74qFHKbx1sn20y2F1cafetYw3uiQBCXzrRcazifdm8rED4gG+wdk4Y7edisZ08Zpsbd&#10;+EDXY6hFDGGfooYmhCGV0pcNWfSJG4gjV7nRYohwrKUZ8RbDbS/nSi2lxZZjQ4MD5Q2Vl+O31TBM&#10;X1XxavLuR9lTt1D3z/3lsNX65XnafoAINIWH+N9dmDh/pR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F10MMAAADdAAAADwAAAAAAAAAAAAAAAACYAgAAZHJzL2Rv&#10;d25yZXYueG1sUEsFBgAAAAAEAAQA9QAAAIgDAAAAAA==&#10;" path="m104,49v2,28,-19,53,-47,55c29,106,4,85,2,57,,29,21,4,49,2,77,,102,21,104,49xe" fillcolor="#cfe8e0" stroked="f">
              <v:path arrowok="t" o:connecttype="custom" o:connectlocs="2255,1063;1236,2256;43,1236;1062,43;2255,1063" o:connectangles="0,0,0,0,0"/>
            </v:shape>
            <v:shape id="Freeform 107" o:spid="_x0000_s306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1n8MA&#10;AADdAAAADwAAAGRycy9kb3ducmV2LnhtbERP32vCMBB+H/g/hBP2NpNtUqQ2lSHIJoxh1Qcfj+Zs&#10;is2lNJl2//0yGPh2H9/PK1aj68SVhtB61vA8UyCIa29abjQcD5unBYgQkQ12nknDDwVYlZOHAnPj&#10;b1zRdR8bkUI45KjBxtjnUobaksMw8z1x4s5+cBgTHBppBrylcNfJF6Uy6bDl1GCxp7Wl+rL/dhqi&#10;r9znu+JjdpJbu53XX7vslbR+nI5vSxCRxngX/7s/TJq/UHP4+yad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1n8MAAADdAAAADwAAAAAAAAAAAAAAAACYAgAAZHJzL2Rv&#10;d25yZXYueG1sUEsFBgAAAAAEAAQA9QAAAIgDAAAAAA==&#10;" path="m41250,l622499,1038750r-116250,78750l,37500,41250,xe" fillcolor="#cfe8e0" stroked="f">
              <v:path arrowok="t" o:connecttype="custom" o:connectlocs="238,0;3599,6007;2927,6462;0,217;238,0" o:connectangles="0,0,0,0,0"/>
            </v:shape>
            <v:shape id="Freeform 108" o:spid="_x0000_s306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p2sEA&#10;AADdAAAADwAAAGRycy9kb3ducmV2LnhtbERPzWoCMRC+F/oOYQq91cRCZVmNIkJR6qFq+wDDZtxd&#10;3UyWZNTt2zdCobf5+H5nthh8p64UUxvYwnhkQBFXwbVcW/j+en8pQCVBdtgFJgs/lGAxf3yYYenC&#10;jfd0PUitcginEi00In2pdaoa8phGoSfO3DFEj5JhrLWLeMvhvtOvxky0x5ZzQ4M9rRqqzoeLt2DW&#10;qdhKpXfC+4/jabeO7lNvrX1+GpZTUEKD/Iv/3BuX5xfmDe7f5BP0/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CKdrBAAAA3QAAAA8AAAAAAAAAAAAAAAAAmAIAAGRycy9kb3du&#10;cmV2LnhtbFBLBQYAAAAABAAEAPUAAACGAwAAAAA=&#10;" path="m1,46c,22,18,2,42,1,66,,86,19,87,42,88,66,69,86,46,87,22,88,2,70,1,46xe" fillcolor="#cfe8e0" stroked="f">
              <v:path arrowok="t" o:connecttype="custom" o:connectlocs="22,997;911,22;1886,911;997,1886;22,997" o:connectangles="0,0,0,0,0"/>
            </v:shape>
            <v:shape id="Freeform 109" o:spid="_x0000_s306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YQasQA&#10;AADdAAAADwAAAGRycy9kb3ducmV2LnhtbERPTWvCQBC9F/wPyxR6092WIhpdQxFjq3iw1oPehuw0&#10;CWZnQ3Zr4r/vFoTe5vE+Z572thZXan3lWMPzSIEgzp2puNBw/MqGExA+IBusHZOGG3lIF4OHOSbG&#10;dfxJ10MoRAxhn6CGMoQmkdLnJVn0I9cQR+7btRZDhG0hTYtdDLe1fFFqLC1WHBtKbGhZUn45/FgN&#10;3fR9twur9Wuv9ucNb0+2y9Ra66fH/m0GIlAf/sV394eJ8ydqDH/fx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GEGrEAAAA3QAAAA8AAAAAAAAAAAAAAAAAmAIAAGRycy9k&#10;b3ducmV2LnhtbFBLBQYAAAAABAAEAPUAAACJAwAAAAA=&#10;" path="m,581250l1207497,r82500,135000l37500,630000,,581250xe" fillcolor="#cfe8e0" stroked="f">
              <v:path arrowok="t" o:connecttype="custom" o:connectlocs="0,3361;6983,0;7460,781;217,3643;0,3361" o:connectangles="0,0,0,0,0"/>
            </v:shape>
            <v:shape id="Freeform 110" o:spid="_x0000_s306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1kSsMA&#10;AADdAAAADwAAAGRycy9kb3ducmV2LnhtbERP32vCMBB+F/Y/hBvsbaYK07YaZRMcIsqYCr4eydkW&#10;m0tpMq3/vREGvt3H9/Om887W4kKtrxwrGPQTEMTamYoLBYf98j0F4QOywdoxKbiRh/nspTfF3Lgr&#10;/9JlFwoRQ9jnqKAMocml9Loki77vGuLInVxrMUTYFtK0eI3htpbDJBlJixXHhhIbWpSkz7s/q4D0&#10;x+Z4/krXWba4/RxW2hyr761Sb6/d5wREoC48xf/ulYnz02QMj2/i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1kSsMAAADdAAAADwAAAAAAAAAAAAAAAACYAgAAZHJzL2Rv&#10;d25yZXYueG1sUEsFBgAAAAAEAAQA9QAAAIgDAAAAAA==&#10;" path="m48,97c21,97,,74,,48,1,21,23,,50,,77,1,98,23,97,50,97,77,74,98,48,97xe" fillcolor="#cfe8e0" stroked="f">
              <v:path arrowok="t" o:connecttype="custom" o:connectlocs="1041,2104;0,1041;1084,0;2103,1085;1041,2104" o:connectangles="0,0,0,0,0"/>
            </v:shape>
            <v:shape id="Freeform 111" o:spid="_x0000_s306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yB4cYA&#10;AADdAAAADwAAAGRycy9kb3ducmV2LnhtbESPQWvCQBCF70L/wzKFXqRu9CCSukpbKAi2ommg1yE7&#10;JmmzszG7jfHfOwfB2wzvzXvfLNeDa1RPXag9G5hOElDEhbc1lwby74/nBagQkS02nsnAhQKsVw+j&#10;JabWn/lAfRZLJSEcUjRQxdimWoeiIodh4lti0Y6+cxhl7UptOzxLuGv0LEnm2mHN0lBhS+8VFX/Z&#10;vzMwTH/evnhLru9/96fPLC/Gx10w5ulxeH0BFWmId/PtemMFf5EIrnwjI+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yB4cYAAADdAAAADwAAAAAAAAAAAAAAAACYAgAAZHJz&#10;L2Rvd25yZXYueG1sUEsFBgAAAAAEAAQA9QAAAIsDAAAAAA==&#10;" path="m7500,l1271247,450000r-41250,153750l,60000,7500,xe" fillcolor="#cfe8e0" stroked="f">
              <v:path arrowok="t" o:connecttype="custom" o:connectlocs="43,0;7351,2603;7112,3492;0,347;43,0" o:connectangles="0,0,0,0,0"/>
            </v:shape>
            <v:shape id="Freeform 112" o:spid="_x0000_s306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XoFsQA&#10;AADdAAAADwAAAGRycy9kb3ducmV2LnhtbERPTWvCQBC9C/6HZYTedJMeRKObYIWCSC+NLbS3ITtm&#10;Q7OzMbvGtL++Wyh4m8f7nG0x2lYM1PvGsYJ0kYAgrpxuuFbwdnqer0D4gKyxdUwKvslDkU8nW8y0&#10;u/ErDWWoRQxhn6ECE0KXSekrQxb9wnXEkTu73mKIsK+l7vEWw20rH5NkKS02HBsMdrQ3VH2VV6tg&#10;53X6+bF+L0eTDjo8/bwcL1wp9TAbdxsQgcZwF/+7DzrOXyVr+Psmn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l6BbEAAAA3QAAAA8AAAAAAAAAAAAAAAAAmAIAAGRycy9k&#10;b3ducmV2LnhtbFBLBQYAAAAABAAEAPUAAACJAwAAAAA=&#10;" path="m19,87c,67,1,37,20,18,40,,71,1,89,20v18,20,18,50,-2,69c68,107,37,106,19,87xe" fillcolor="#cfe8e0" stroked="f">
              <v:path arrowok="t" o:connecttype="custom" o:connectlocs="412,1887;434,390;1931,434;1887,1931;412,1887" o:connectangles="0,0,0,0,0"/>
            </v:shape>
            <v:shape id="Freeform 113" o:spid="_x0000_s306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mMYA&#10;AADdAAAADwAAAGRycy9kb3ducmV2LnhtbESPQU/CQBCF7yb8h82QcJMtJCKpLIRAFDyYIJp4Hbtj&#10;W+nO1t2F1n/vHEy4zeS9ee+bxap3jbpQiLVnA5NxBoq48Lbm0sD72+PtHFRMyBYbz2TglyKsloOb&#10;BebWd/xKl2MqlYRwzNFAlVKbax2LihzGsW+JRfvywWGSNZTaBuwk3DV6mmUz7bBmaaiwpU1Fxel4&#10;dgY+P54d7l7usduWT/y9PfzcBTszZjTs1w+gEvXpav6/3lvBn0+EX76RE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AmMYAAADdAAAADwAAAAAAAAAAAAAAAACYAgAAZHJz&#10;L2Rvd25yZXYueG1sUEsFBgAAAAAEAAQA9QAAAIsDAAAAAA==&#10;" path="m1301247,480000l,157500,22499,,1301247,420000r,60000xe" fillcolor="#cfe8e0" stroked="f">
              <v:path arrowok="t" o:connecttype="custom" o:connectlocs="7525,2776;0,911;130,0;7525,2429;7525,2776" o:connectangles="0,0,0,0,0"/>
            </v:shape>
            <v:shape id="Freeform 114" o:spid="_x0000_s307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R9sIA&#10;AADdAAAADwAAAGRycy9kb3ducmV2LnhtbERPS4vCMBC+C/6HMAt7EU27B5FqFFcp7NUH7h6HZmyr&#10;zaQ22Vr99UYQvM3H95zZojOVaKlxpWUF8SgCQZxZXXKuYL9LhxMQziNrrCyTghs5WMz7vRkm2l55&#10;Q+3W5yKEsEtQQeF9nUjpsoIMupGtiQN3tI1BH2CTS93gNYSbSn5F0VgaLDk0FFjTqqDsvP03Cu7d&#10;JR38fWfrOqX96XfsD+3NHZT6/OiWUxCeOv8Wv9w/OsyfxD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ZH2wgAAAN0AAAAPAAAAAAAAAAAAAAAAAJgCAABkcnMvZG93&#10;bnJldi54bWxQSwUGAAAAAAQABAD1AAAAhwMAAAAA&#10;" path="m86,17v20,18,22,49,4,69c73,106,42,108,22,91,2,73,,42,17,22,35,2,66,,86,17xe" fillcolor="#cfe8e0" stroked="f">
              <v:path arrowok="t" o:connecttype="custom" o:connectlocs="1865,369;1952,1865;477,1973;369,477;1865,369" o:connectangles="0,0,0,0,0"/>
            </v:shape>
            <v:shape id="Freeform 115" o:spid="_x0000_s307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18dsQA&#10;AADdAAAADwAAAGRycy9kb3ducmV2LnhtbERPTWvCQBC9F/wPywi91U2EiEZXEbHQ0kvVIj2O2TGJ&#10;7s6G7Fbjv3cLgrd5vM+ZLTprxIVaXztWkA4SEMSF0zWXCn52729jED4gazSOScGNPCzmvZcZ5tpd&#10;eUOXbShFDGGfo4IqhCaX0hcVWfQD1xBH7uhaiyHCtpS6xWsMt0YOk2QkLdYcGypsaFVRcd7+WQWT&#10;Yr3Pvve/oyz7OvCpXJqj+UyVeu13yymIQF14ih/uDx3nj9Mh/H8TT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dfHbEAAAA3QAAAA8AAAAAAAAAAAAAAAAAmAIAAGRycy9k&#10;b3ducmV2LnhtbFBLBQYAAAAABAAEAPUAAACJAwAAAAA=&#10;" path="m1241248,45000l97500,738750,,611250,1199998,r41250,45000xe" fillcolor="#cfe8e0" stroked="f">
              <v:path arrowok="t" o:connecttype="custom" o:connectlocs="7178,260;564,4272;0,3535;6939,0;7178,260" o:connectangles="0,0,0,0,0"/>
            </v:shape>
            <v:shape id="Freeform 116" o:spid="_x0000_s307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wxsQA&#10;AADdAAAADwAAAGRycy9kb3ducmV2LnhtbERP22oCMRB9F/yHMIJvmlWxytYotiAsKG299H3YTHe3&#10;bibLJmr8+6Yg+DaHc53FKphaXKl1lWUFo2ECgji3uuJCwem4GcxBOI+ssbZMCu7kYLXsdhaYanvj&#10;PV0PvhAxhF2KCkrvm1RKl5dk0A1tQxy5H9sa9BG2hdQt3mK4qeU4SV6kwYpjQ4kNvZeUnw8Xo2C2&#10;PWYfp+nnfZx97X7d91vYFElQqt8L61cQnoJ/ih/uTMf589EE/r+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HsMbEAAAA3QAAAA8AAAAAAAAAAAAAAAAAmAIAAGRycy9k&#10;b3ducmV2LnhtbFBLBQYAAAAABAAEAPUAAACJAwAAAAA=&#10;" path="m47,2c74,,97,20,99,46,101,73,81,96,54,98,27,100,4,80,2,53,,27,20,3,47,2xe" fillcolor="#cfe8e0" stroked="f">
              <v:path arrowok="t" o:connecttype="custom" o:connectlocs="1019,43;2147,997;1171,2125;43,1149;1019,43" o:connectangles="0,0,0,0,0"/>
            </v:shape>
            <v:shape id="Freeform 117" o:spid="_x0000_s307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7F8QA&#10;AADdAAAADwAAAGRycy9kb3ducmV2LnhtbESPzW7CMBCE75V4B2uRuBUn/CvFIECg9krgwm0bb5Oo&#10;8TqyDQlvX1eq1NuuZubb2fW2N414kPO1ZQXpOAFBXFhdc6ngejm9rkD4gKyxsUwKnuRhuxm8rDHT&#10;tuMzPfJQighhn6GCKoQ2k9IXFRn0Y9sSR+3LOoMhrq6U2mEX4aaRkyRZSIM1xwsVtnSoqPjO7yZS&#10;XLrPw7GYvu8/l9fucpt74+ZKjYb97g1EoD78m//SHzrWX6Uz+P0mji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x+xfEAAAA3QAAAA8AAAAAAAAAAAAAAAAAmAIAAGRycy9k&#10;b3ducmV2LnhtbFBLBQYAAAAABAAEAPUAAACJAwAAAAA=&#10;" path="m110,58v-2,29,-28,51,-58,49c22,105,,80,2,51,4,22,30,,59,2v30,2,53,27,51,56xe" fillcolor="#cfe8e0" stroked="f">
              <v:path arrowok="t" o:connecttype="custom" o:connectlocs="2386,1257;1128,2320;43,1106;1280,43;2386,1257" o:connectangles="0,0,0,0,0"/>
            </v:shape>
            <v:shape id="Freeform 118" o:spid="_x0000_s307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PqvcIA&#10;AADdAAAADwAAAGRycy9kb3ducmV2LnhtbERPS2sCMRC+F/wPYYTealaroqtRRBBaL8UHeB0242Zx&#10;M1mSuG7/fSMIvc3H95zlurO1aMmHyrGC4SADQVw4XXGp4HzafcxAhIissXZMCn4pwHrVe1tirt2D&#10;D9QeYylSCIccFZgYm1zKUBiyGAauIU7c1XmLMUFfSu3xkcJtLUdZNpUWK04NBhvaGipux7tV4M3P&#10;2E7p2n5fTvvN/LM8X6rJTan3frdZgIjUxX/xy/2l0/zZcALPb9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U+q9wgAAAN0AAAAPAAAAAAAAAAAAAAAAAJgCAABkcnMvZG93&#10;bnJldi54bWxQSwUGAAAAAAQABAD1AAAAhwMAAAAA&#10;" path="m427499,l161250,1886250,,1860000,363750,r63749,xe" fillcolor="#cfe8e0" stroked="f">
              <v:path arrowok="t" o:connecttype="custom" o:connectlocs="2473,0;933,10908;0,10756;2104,0;2473,0" o:connectangles="0,0,0,0,0"/>
            </v:shape>
          </v:group>
        </w:pict>
      </w:r>
      <w:r>
        <w:rPr>
          <w:rFonts w:ascii="Times New Roman" w:hAnsi="Times New Roman"/>
          <w:noProof/>
          <w:sz w:val="24"/>
          <w:szCs w:val="24"/>
        </w:rPr>
        <w:pict>
          <v:group id="Group 1780" o:spid="_x0000_s3075" style="position:absolute;margin-left:188.35pt;margin-top:4.1pt;width:9.1pt;height:12.4pt;rotation:-1202074fd;z-index:25160396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">
            <v:shape id="Freeform 120" o:spid="_x0000_s307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h08UA&#10;AADdAAAADwAAAGRycy9kb3ducmV2LnhtbERPS2vCQBC+F/wPyxR6KbqJByvRNRQl4CFI6wM8jtlp&#10;EpqdDdk1Sf99t1DwNh/fc9bpaBrRU+dqywriWQSCuLC65lLB+ZRNlyCcR9bYWCYFP+Qg3Uye1pho&#10;O/An9UdfihDCLkEFlfdtIqUrKjLoZrYlDtyX7Qz6ALtS6g6HEG4aOY+ihTRYc2iosKVtRcX38W4U&#10;mPy1vvkh2320We6G+2l/cYerUi/P4/sKhKfRP8T/7r0O89+WMfx9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GHTxQAAAN0AAAAPAAAAAAAAAAAAAAAAAJgCAABkcnMv&#10;ZG93bnJldi54bWxQSwUGAAAAAAQABAD1AAAAigMAAAAA&#10;" path="m182,30v34,30,28,92,-12,138c129,213,68,226,34,196,,166,6,104,46,58,87,12,148,,182,30xe" fillcolor="#85c5b1" stroked="f">
              <v:path arrowok="t" o:connecttype="custom" o:connectlocs="3947,651;3686,3643;737,4250;998,1258;3947,651" o:connectangles="0,0,0,0,0"/>
            </v:shape>
            <v:shape id="Freeform 121" o:spid="_x0000_s307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wO8MA&#10;AADdAAAADwAAAGRycy9kb3ducmV2LnhtbERPS4vCMBC+L/gfwgh701SX1W7XKCoIK3jxcdjj0My2&#10;1WRSmmjrvzeCsLf5+J4zW3TWiBs1vnKsYDRMQBDnTldcKDgdN4MUhA/IGo1jUnAnD4t5722GmXYt&#10;7+l2CIWIIewzVFCGUGdS+rwki37oauLI/bnGYoiwKaRusI3h1shxkkykxYpjQ4k1rUvKL4erVfCx&#10;XR13Ot1dzr8rkydfvv00xVKp9363/AYRqAv/4pf7R8f503QMz2/iC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kwO8MAAADdAAAADwAAAAAAAAAAAAAAAACYAgAAZHJzL2Rv&#10;d25yZXYueG1sUEsFBgAAAAAEAAQA9QAAAIgDAAAAAA==&#10;" path="m,1916250l416249,,569999,41250,60000,1920000,,1916250xe" fillcolor="#85c5b1" stroked="f">
              <v:path arrowok="t" o:connecttype="custom" o:connectlocs="0,11080;2407,0;3296,239;347,11102;0,11080" o:connectangles="0,0,0,0,0"/>
            </v:shape>
            <v:shape id="Freeform 122" o:spid="_x0000_s307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D4sMA&#10;AADdAAAADwAAAGRycy9kb3ducmV2LnhtbERPTWvCQBC9C/6HZYTedGMLMUZXsS0Wb1Kr4HHIjklw&#10;dzZmtxr/vVsoeJvH+5z5srNGXKn1tWMF41ECgrhwuuZSwf5nPcxA+ICs0TgmBXfysFz0e3PMtbvx&#10;N113oRQxhH2OCqoQmlxKX1Rk0Y9cQxy5k2sthgjbUuoWbzHcGvmaJKm0WHNsqLChj4qK8+7XKkjL&#10;i/naZtPPzfbdry5mjYfjJFXqZdCtZiACdeEp/ndvdJw/yd7g75t4gl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dD4s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123" o:spid="_x0000_s307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1O38IA&#10;AADdAAAADwAAAGRycy9kb3ducmV2LnhtbERPzWrCQBC+F3yHZQQvRSfaohJdxVYK9uDBnwcYsmMS&#10;zM6G7JrEt+8WCr3Nx/c7621vK9Vy40snGqaTBBRL5kwpuYbr5Wu8BOUDiaHKCWt4softZvCyptS4&#10;Tk7cnkOuYoj4lDQUIdQpos8KtuQnrmaJ3M01lkKETY6moS6G2wpnSTJHS6XEhoJq/iw4u58fVsN3&#10;90iw9pf924G5XRzxhNnrh9ajYb9bgQrch3/xn/tg4vzF8h1+v4kn4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U7fwgAAAN0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124" o:spid="_x0000_s308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K39MAA&#10;AADdAAAADwAAAGRycy9kb3ducmV2LnhtbERP24rCMBB9F/yHMIJvmqp4oRpFhIWVhRWrHzA0Y1ts&#10;JiWJtf79RhD2bQ7nOptdZ2rRkvOVZQWTcQKCOLe64kLB9fI1WoHwAVljbZkUvMjDbtvvbTDV9sln&#10;arNQiBjCPkUFZQhNKqXPSzLox7YhjtzNOoMhQldI7fAZw00tp0mykAYrjg0lNnQoKb9nD6NAH39D&#10;1u1PrW3PRfUznz2mtSOlhoNuvwYRqAv/4o/7W8f5y9Uc3t/EE+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K39MAAAADdAAAADwAAAAAAAAAAAAAAAACYAgAAZHJzL2Rvd25y&#10;ZXYueG1sUEsFBgAAAAAEAAQA9QAAAIUDAAAAAA==&#10;" path="m104,49v2,28,-19,53,-47,55c29,106,4,85,2,57,,29,21,4,49,2,77,,102,21,104,49xe" fillcolor="#85c5b1" stroked="f">
              <v:path arrowok="t" o:connecttype="custom" o:connectlocs="2255,1063;1236,2256;43,1236;1062,43;2255,1063" o:connectangles="0,0,0,0,0"/>
            </v:shape>
            <v:shape id="Freeform 125" o:spid="_x0000_s308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hqsQA&#10;AADdAAAADwAAAGRycy9kb3ducmV2LnhtbERPyW7CMBC9I/UfrEHigorDWhowiEWgXjgUeuhxFE/j&#10;qPE4ig0Jf19XQuI2T2+d5bq1pbhR7QvHCoaDBARx5nTBuYKvy+F1DsIHZI2lY1JwJw/r1Utnial2&#10;DX/S7RxyEUPYp6jAhFClUvrMkEU/cBVx5H5cbTFEWOdS19jEcFvKUZLMpMWCY4PBinaGst/z1Sq4&#10;DMng8fS+P6Hufx+24+nk2kyV6nXbzQJEoDY8xQ/3h47z3+Yz+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1oarEAAAA3QAAAA8AAAAAAAAAAAAAAAAAmAIAAGRycy9k&#10;b3ducmV2LnhtbFBLBQYAAAAABAAEAPUAAACJAwAAAAA=&#10;" path="m41250,l622499,1038750r-116250,78750l,37500,41250,xe" fillcolor="#85c5b1" stroked="f">
              <v:path arrowok="t" o:connecttype="custom" o:connectlocs="238,0;3599,6007;2927,6462;0,217;238,0" o:connectangles="0,0,0,0,0"/>
            </v:shape>
            <v:shape id="Freeform 126" o:spid="_x0000_s308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WPlMQA&#10;AADdAAAADwAAAGRycy9kb3ducmV2LnhtbERPzWrCQBC+F/oOyxR6q5sWrBpdpYqlIngw+gBjdswG&#10;s7Npdpukb+8Kgrf5+H5ntuhtJVpqfOlYwfsgAUGcO11yoeB4+H4bg/ABWWPlmBT8k4fF/Plphql2&#10;He+pzUIhYgj7FBWYEOpUSp8bsugHriaO3Nk1FkOETSF1g10Mt5X8SJJPabHk2GCwppWh/JL9WQXb&#10;bTdc2qFbnk94+vldt7u9ySZKvb70X1MQgfrwEN/dGx3nj8YjuH0TT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Fj5TEAAAA3QAAAA8AAAAAAAAAAAAAAAAAmAIAAGRycy9k&#10;b3ducmV2LnhtbFBLBQYAAAAABAAEAPUAAACJAwAAAAA=&#10;" path="m1,46c,22,18,2,42,1,66,,86,19,87,42,88,66,69,86,46,87,22,88,2,70,1,46xe" fillcolor="#85c5b1" stroked="f">
              <v:path arrowok="t" o:connecttype="custom" o:connectlocs="22,997;911,22;1886,911;997,1886;22,997" o:connectangles="0,0,0,0,0"/>
            </v:shape>
            <v:shape id="Freeform 127" o:spid="_x0000_s308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QgOMgA&#10;AADdAAAADwAAAGRycy9kb3ducmV2LnhtbESPQU/CQBCF7yT+h82YeIOtmEipLARQQRIvoonXSXds&#10;C93Z2l1L8dc7BxNuM3lv3vtmtuhdrTpqQ+XZwO0oAUWce1txYeDj/XmYggoR2WLtmQycKcBifjWY&#10;YWb9id+o28dCSQiHDA2UMTaZ1iEvyWEY+YZYtC/fOoyytoW2LZ4k3NV6nCT32mHF0lBiQ+uS8uP+&#10;xxn41MunbTP9Tb7vHrFLd6vDdPN6MObmul8+gIrUx4v5//rFCv4kFVz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RCA4yAAAAN0AAAAPAAAAAAAAAAAAAAAAAJgCAABk&#10;cnMvZG93bnJldi54bWxQSwUGAAAAAAQABAD1AAAAjQMAAAAA&#10;" path="m,581250l1207497,r82500,135000l37500,630000,,581250xe" fillcolor="#85c5b1" stroked="f">
              <v:path arrowok="t" o:connecttype="custom" o:connectlocs="0,3361;6983,0;7460,781;217,3643;0,3361" o:connectangles="0,0,0,0,0"/>
            </v:shape>
            <v:shape id="Freeform 128" o:spid="_x0000_s308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NhMMA&#10;AADdAAAADwAAAGRycy9kb3ducmV2LnhtbERPTWvCQBC9F/wPyxS81U2qaExdRQpFjxrb0uOQnSSL&#10;2dmQ3Wr8992C4G0e73NWm8G24kK9N44VpJMEBHHptOFawefp4yUD4QOyxtYxKbiRh8169LTCXLsr&#10;H+lShFrEEPY5KmhC6HIpfdmQRT9xHXHkKtdbDBH2tdQ9XmO4beVrksylRcOxocGO3hsqz8WvVfCd&#10;Ln92xexwqExK/mtuqml2lkqNn4ftG4hAQ3iI7+69jvMX2RL+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cNhMMAAADdAAAADwAAAAAAAAAAAAAAAACYAgAAZHJzL2Rv&#10;d25yZXYueG1sUEsFBgAAAAAEAAQA9QAAAIgDAAAAAA==&#10;" path="m48,97c21,97,,74,,48,1,21,23,,50,,77,1,98,23,97,50,97,77,74,98,48,97xe" fillcolor="#85c5b1" stroked="f">
              <v:path arrowok="t" o:connecttype="custom" o:connectlocs="1041,2104;0,1041;1084,0;2103,1085;1041,2104" o:connectangles="0,0,0,0,0"/>
            </v:shape>
            <v:shape id="Freeform 129" o:spid="_x0000_s308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vQcUA&#10;AADdAAAADwAAAGRycy9kb3ducmV2LnhtbESPQWvCQBCF7wX/wzKCt7pRoWp0FREKXqQ19QdMd8ck&#10;mJ0N2a3G/vrOoeBthvfmvW/W29436kZdrAMbmIwzUMQ2uJpLA+ev99cFqJiQHTaBycCDImw3g5c1&#10;5i7c+US3IpVKQjjmaKBKqc21jrYij3EcWmLRLqHzmGTtSu06vEu4b/Q0y960x5qlocKW9hXZa/Hj&#10;DXwXn2m3/D1/NPv5ZDZrj9ZatzBmNOx3K1CJ+vQ0/18fnODPl8Iv38gI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9e9BxQAAAN0AAAAPAAAAAAAAAAAAAAAAAJgCAABkcnMv&#10;ZG93bnJldi54bWxQSwUGAAAAAAQABAD1AAAAigMAAAAA&#10;" path="m7500,l1271247,450000r-41250,153750l,60000,7500,xe" fillcolor="#85c5b1" stroked="f">
              <v:path arrowok="t" o:connecttype="custom" o:connectlocs="43,0;7351,2603;7112,3492;0,347;43,0" o:connectangles="0,0,0,0,0"/>
            </v:shape>
            <v:shape id="Freeform 130" o:spid="_x0000_s308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QG8IA&#10;AADdAAAADwAAAGRycy9kb3ducmV2LnhtbERPTWsCMRC9C/6HMAVvml0Fq6tRpCBob129eBs242bp&#10;ZrIk6brtrzeFQm/zeJ+z3Q+2FT350DhWkM8yEMSV0w3XCq6X43QFIkRkja1jUvBNAfa78WiLhXYP&#10;/qC+jLVIIRwKVGBi7AopQ2XIYpi5jjhxd+ctxgR9LbXHRwq3rZxn2VJabDg1GOzozVD1WX5ZBe95&#10;WCxw/rMkX57Ol95ofbtGpSYvw2EDItIQ/8V/7pNO81/XOfx+k06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1Ab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131" o:spid="_x0000_s308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G/GcQA&#10;AADdAAAADwAAAGRycy9kb3ducmV2LnhtbERPS2vCQBC+C/0PyxS86aZKraauUgWhnsQ3uQ3ZMQnN&#10;zobsGmN/fVcQepuP7znTeWtK0VDtCssK3voRCOLU6oIzBYf9qjcG4TyyxtIyKbiTg/nspTPFWNsb&#10;b6nZ+UyEEHYxKsi9r2IpXZqTQde3FXHgLrY26AOsM6lrvIVwU8pBFI2kwYJDQ44VLXNKf3ZXo+B8&#10;Om42fHFp8quT9+0kWy+aYaJU97X9+gThqfX/4qf7W4f5H5MBPL4JJ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RvxnEAAAA3QAAAA8AAAAAAAAAAAAAAAAAmAIAAGRycy9k&#10;b3ducmV2LnhtbFBLBQYAAAAABAAEAPUAAACJAwAAAAA=&#10;" path="m1301247,480000l,157500,22499,,1301247,420000r,60000xe" fillcolor="#85c5b1" stroked="f">
              <v:path arrowok="t" o:connecttype="custom" o:connectlocs="7525,2776;0,911;130,0;7525,2429;7525,2776" o:connectangles="0,0,0,0,0"/>
            </v:shape>
            <v:shape id="Freeform 132" o:spid="_x0000_s308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2z58UA&#10;AADdAAAADwAAAGRycy9kb3ducmV2LnhtbERPTWvCQBC9F/wPywi91Y0ttBpdxRZSvCgkinocs2MS&#10;zc6m2a2m/75bEHqbx/uc6bwztbhS6yrLCoaDCARxbnXFhYLtJnkagXAeWWNtmRT8kIP5rPcwxVjb&#10;G6d0zXwhQgi7GBWU3jexlC4vyaAb2IY4cCfbGvQBtoXULd5CuKnlcxS9SoMVh4YSG/ooKb9k30bB&#10;rjma5WedFuev932yPqxHq2yVK/XY7xYTEJ46/y++u5c6zH8bv8DfN+EE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bPn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133" o:spid="_x0000_s308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eS8UA&#10;AADdAAAADwAAAGRycy9kb3ducmV2LnhtbERPTWvCQBC9F/wPywi9lLprK7ZGVylSsdeqoL0N2TGJ&#10;yc7G7NbEf+8Khd7m8T5ntuhsJS7U+MKxhuFAgSBOnSk407Dbrp7fQfiAbLByTBqu5GEx7z3MMDGu&#10;5W+6bEImYgj7BDXkIdSJlD7NyaIfuJo4ckfXWAwRNpk0DbYx3FbyRamxtFhwbMixpmVOabn5tRq2&#10;anTYZ+vy1H6en1bH5U8pX89K68d+9zEFEagL/+I/95eJ898mI7h/E0+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0h5LxQAAAN0AAAAPAAAAAAAAAAAAAAAAAJgCAABkcnMv&#10;ZG93bnJldi54bWxQSwUGAAAAAAQABAD1AAAAigMAAAAA&#10;" path="m1241248,45000l97500,738750,,611250,1199998,r41250,45000xe" fillcolor="#85c5b1" stroked="f">
              <v:path arrowok="t" o:connecttype="custom" o:connectlocs="7178,260;564,4272;0,3535;6939,0;7178,260" o:connectangles="0,0,0,0,0"/>
            </v:shape>
            <v:shape id="Freeform 134" o:spid="_x0000_s309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keQsIA&#10;AADdAAAADwAAAGRycy9kb3ducmV2LnhtbERPzWrCQBC+C77DMkJvurG0VqOrtIVSb6XqA4zZMRvN&#10;zobs1MS37xYK3ubj+53Vpve1ulIbq8AGppMMFHERbMWlgcP+YzwHFQXZYh2YDNwowmY9HKwwt6Hj&#10;b7rupFQphGOOBpxIk2sdC0ce4yQ0xIk7hdajJNiW2rbYpXBf68csm2mPFacGhw29Oyouux9vIHaf&#10;zbna1uzk6fY1v8gR36ZHYx5G/esSlFAvd/G/e2vT/JfFM/x9k07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R5CwgAAAN0AAAAPAAAAAAAAAAAAAAAAAJgCAABkcnMvZG93&#10;bnJldi54bWxQSwUGAAAAAAQABAD1AAAAhwMAAAAA&#10;" path="m47,2c74,,97,20,99,46,101,73,81,96,54,98,27,100,4,80,2,53,,27,20,3,47,2xe" fillcolor="#85c5b1" stroked="f">
              <v:path arrowok="t" o:connecttype="custom" o:connectlocs="1019,43;2147,997;1171,2125;43,1149;1019,43" o:connectangles="0,0,0,0,0"/>
            </v:shape>
            <v:shape id="Freeform 135" o:spid="_x0000_s309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2p8IA&#10;AADdAAAADwAAAGRycy9kb3ducmV2LnhtbERPS4vCMBC+L/gfwgje1lQPVbtG8YGLN/GxsMehmW2L&#10;yaQ2Ubv/3giCt/n4njOdt9aIGzW+cqxg0E9AEOdOV1woOB03n2MQPiBrNI5JwT95mM86H1PMtLvz&#10;nm6HUIgYwj5DBWUIdSalz0uy6PuuJo7cn2sshgibQuoG7zHcGjlMklRarDg2lFjTqqT8fLhaBWlx&#10;Md+78WS93S394mI2+PM7SpXqddvFF4hAbXiLX+6tjvNHkxSe38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mXanwgAAAN0AAAAPAAAAAAAAAAAAAAAAAJgCAABkcnMvZG93&#10;bnJldi54bWxQSwUGAAAAAAQABAD1AAAAhwMAAAAA&#10;" path="m110,58v-2,29,-28,51,-58,49c22,105,,80,2,51,4,22,30,,59,2v30,2,53,27,51,56xe" fillcolor="#85c5b1" stroked="f">
              <v:path arrowok="t" o:connecttype="custom" o:connectlocs="2386,1257;1128,2320;43,1106;1280,43;2386,1257" o:connectangles="0,0,0,0,0"/>
            </v:shape>
            <v:shape id="Freeform 136" o:spid="_x0000_s309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GsUA&#10;AADdAAAADwAAAGRycy9kb3ducmV2LnhtbERP32vCMBB+H/g/hBN8GTNVcG6dUUQcTAVhdYPt7Whu&#10;abG5lCba+t8bYeDbfXw/b7bobCXO1PjSsYLRMAFBnDtdslHwdXh/egHhA7LGyjEpuJCHxbz3MMNU&#10;u5Y/6ZwFI2II+xQVFCHUqZQ+L8iiH7qaOHJ/rrEYImyM1A22MdxWcpwkz9JiybGhwJpWBeXH7GQV&#10;nMx2e/jZmcvvZj3+fuwMhUm7V2rQ75ZvIAJ14S7+d3/oOH/6OoXbN/EE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Ia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762" o:spid="_x0000_s3093" style="position:absolute;margin-left:74.65pt;margin-top:-21.8pt;width:9.85pt;height:13.4pt;rotation:-1259388fd;z-index:25160499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">
            <v:shape id="Freeform 138" o:spid="_x0000_s309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UR8IA&#10;AADdAAAADwAAAGRycy9kb3ducmV2LnhtbERPTYvCMBC9C/sfwix401QF161GWQTRi4e6LuxxaMa2&#10;2ky6Saz13xthwds83ucsVp2pRUvOV5YVjIYJCOLc6ooLBcfvzWAGwgdkjbVlUnAnD6vlW2+BqbY3&#10;zqg9hELEEPYpKihDaFIpfV6SQT+0DXHkTtYZDBG6QmqHtxhuajlOkqk0WHFsKLGhdUn55XA1Cv72&#10;GWXt7PKZ7O3PMYy37veMTqn+e/c1BxGoCy/xv3un4/yP6QSe38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k5RHwgAAAN0AAAAPAAAAAAAAAAAAAAAAAJgCAABkcnMvZG93&#10;bnJldi54bWxQSwUGAAAAAAQABAD1AAAAhwMAAAAA&#10;" path="m182,30v34,30,28,92,-12,138c129,213,68,226,34,196,,166,6,104,46,58,87,12,148,,182,30xe" fillcolor="#85c5b1" stroked="f">
              <v:fill opacity="46003f"/>
              <v:path arrowok="t" o:connecttype="custom" o:connectlocs="3947,651;3686,3643;737,4250;998,1258;3947,651" o:connectangles="0,0,0,0,0"/>
            </v:shape>
            <v:shape id="Freeform 139" o:spid="_x0000_s309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Ds8IA&#10;AADdAAAADwAAAGRycy9kb3ducmV2LnhtbERPS2vCQBC+C/0PyxS86aZSok1dpQgWvfkIlN6G3WkS&#10;mp0N2TWJ/94VBG/z8T1nuR5sLTpqfeVYwds0AUGsnam4UJCft5MFCB+QDdaOScGVPKxXL6MlZsb1&#10;fKTuFAoRQ9hnqKAMocmk9Loki37qGuLI/bnWYoiwLaRpsY/htpazJEmlxYpjQ4kNbUrS/6eLVfDx&#10;vQuHvdlctJZpnvsf1/W/Tqnx6/D1CSLQEJ7ih3tn4vx5+g73b+IJ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sOzwgAAAN0AAAAPAAAAAAAAAAAAAAAAAJgCAABkcnMvZG93&#10;bnJldi54bWxQSwUGAAAAAAQABAD1AAAAhwMAAAAA&#10;" path="m,1916250l416249,,569999,41250,60000,1920000,,1916250xe" fillcolor="#85c5b1" stroked="f">
              <v:fill opacity="46003f"/>
              <v:path arrowok="t" o:connecttype="custom" o:connectlocs="0,11080;2407,0;3296,239;347,11102;0,11080" o:connectangles="0,0,0,0,0"/>
            </v:shape>
            <v:shape id="Freeform 140" o:spid="_x0000_s309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zyrsUA&#10;AADdAAAADwAAAGRycy9kb3ducmV2LnhtbERP22rCQBB9L/gPywh9azYWohJdpdQWRArFCwbfhuyY&#10;pM3Oht1V07/vFgq+zeFcZ77sTSuu5HxjWcEoSUEQl1Y3XCk47N+fpiB8QNbYWiYFP+RhuRg8zDHX&#10;9sZbuu5CJWII+xwV1CF0uZS+rMmgT2xHHLmzdQZDhK6S2uEthptWPqfpWBpsODbU2NFrTeX37mIU&#10;ZKvP0cfkTWd02hSrdfrFp+pYKPU47F9mIAL14S7+d691nD8ZZ/D3TTx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nPKuxQAAAN0AAAAPAAAAAAAAAAAAAAAAAJgCAABkcnMv&#10;ZG93bnJldi54bWxQSwUGAAAAAAQABAD1AAAAigMAAAAA&#10;" path="m110,58v-2,29,-28,51,-58,49c22,105,,80,2,51,4,22,30,,59,2v30,2,53,27,51,56xe" fillcolor="#85c5b1" stroked="f">
              <v:fill opacity="46003f"/>
              <v:path arrowok="t" o:connecttype="custom" o:connectlocs="2385,1258;1127,2321;43,1106;1279,43;2385,1258" o:connectangles="0,0,0,0,0"/>
            </v:shape>
            <v:shape id="Freeform 141" o:spid="_x0000_s309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5XsMA&#10;AADdAAAADwAAAGRycy9kb3ducmV2LnhtbERP32vCMBB+H/g/hBvsTdMp1FmNogVBBoJT8flozqbY&#10;XEoTtdtfbwRhb/fx/bzZorO1uFHrK8cKPgcJCOLC6YpLBcfDuv8FwgdkjbVjUvBLHhbz3tsMM+3u&#10;/EO3fShFDGGfoQITQpNJ6QtDFv3ANcSRO7vWYoiwLaVu8R7DbS2HSZJKixXHBoMN5YaKy/5qFXzv&#10;tsONXeXr3TG//JnzeDs6XSdKfbx3yymIQF34F7/cGx3nj9MU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Z5XsMAAADdAAAADwAAAAAAAAAAAAAAAACYAgAAZHJzL2Rv&#10;d25yZXYueG1sUEsFBgAAAAAEAAQA9QAAAIgDAAAAAA==&#10;" path="m742499,1305000l,101250,131250,,787499,1260000r-45000,45000xe" fillcolor="#85c5b1" stroked="f">
              <v:fill opacity="46003f"/>
              <v:path arrowok="t" o:connecttype="custom" o:connectlocs="4294,7546;0,585;759,0;4554,7286;4294,7546" o:connectangles="0,0,0,0,0"/>
            </v:shape>
            <v:shape id="Freeform 142" o:spid="_x0000_s309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9rLsQA&#10;AADdAAAADwAAAGRycy9kb3ducmV2LnhtbERPTWvCQBC9F/oflin0VjdaiG3qKhIpKIhg2oPeptkx&#10;iWZnQ3Zrkn/fFQre5vE+Z7boTS2u1LrKsoLxKAJBnFtdcaHg++vz5Q2E88gaa8ukYCAHi/njwwwT&#10;bTve0zXzhQgh7BJUUHrfJFK6vCSDbmQb4sCdbGvQB9gWUrfYhXBTy0kUxdJgxaGhxIbSkvJL9msU&#10;bI5ZujUHfj1Rvhve+efc7/xKqeenfvkBwlPv7+J/91qH+dN4Crdvw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vay7EAAAA3QAAAA8AAAAAAAAAAAAAAAAAmAIAAGRycy9k&#10;b3ducmV2LnhtbFBLBQYAAAAABAAEAPUAAACJAwAAAAA=&#10;" path="m104,49v2,28,-19,53,-47,55c29,106,4,85,2,57,,29,21,4,49,2,77,,102,21,104,49xe" fillcolor="#85c5b1" stroked="f">
              <v:fill opacity="46003f"/>
              <v:path arrowok="t" o:connecttype="custom" o:connectlocs="2255,1063;1236,2256;43,1236;1062,43;2255,1063" o:connectangles="0,0,0,0,0"/>
            </v:shape>
            <v:shape id="Freeform 143" o:spid="_x0000_s309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1mMIA&#10;AADdAAAADwAAAGRycy9kb3ducmV2LnhtbESPQYvCMBCF78L+hzALe9NUBS1do4ggiJfF6g8Ymtm2&#10;2ExKEm39985hYW8zvDfvfbPZja5TTwqx9WxgPstAEVfetlwbuF2P0xxUTMgWO89k4EURdtuPyQYL&#10;6we+0LNMtZIQjgUaaFLqC61j1ZDDOPM9sWi/PjhMsoZa24CDhLtOL7JspR22LA0N9nRoqLqXD2fg&#10;cY+vIV/X1Tks54w/Jer9EY35+hz336ASjenf/Hd9soK/XgmufCMj6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N/WYwgAAAN0AAAAPAAAAAAAAAAAAAAAAAJgCAABkcnMvZG93&#10;bnJldi54bWxQSwUGAAAAAAQABAD1AAAAhwMAAAAA&#10;" path="m41250,l622499,1038750r-116250,78750l,37500,41250,xe" fillcolor="#85c5b1" stroked="f">
              <v:fill opacity="46003f"/>
              <v:path arrowok="t" o:connecttype="custom" o:connectlocs="238,0;3599,6007;2927,6462;0,217;238,0" o:connectangles="0,0,0,0,0"/>
            </v:shape>
            <v:shape id="Freeform 144" o:spid="_x0000_s310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gRrMIA&#10;AADdAAAADwAAAGRycy9kb3ducmV2LnhtbERPTWvCQBC9F/wPywje6sYKqY3ZiEgVaT1EW3oesmM2&#10;mJ0N2VXTf98tFHqbx/ucfDXYVtyo941jBbNpAoK4crrhWsHnx/ZxAcIHZI2tY1LwTR5Wxeghx0y7&#10;Ox/pdgq1iCHsM1RgQugyKX1lyKKfuo44cmfXWwwR9rXUPd5juG3lU5Kk0mLDscFgRxtD1eV0tQqk&#10;7Ui+p7vyNZjDl3VvpWvnpVKT8bBeggg0hH/xn3uv4/zn9AV+v4kn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BGswgAAAN0AAAAPAAAAAAAAAAAAAAAAAJgCAABkcnMvZG93&#10;bnJldi54bWxQSwUGAAAAAAQABAD1AAAAhwMAAAAA&#10;" path="m1,46c,22,18,2,42,1,66,,86,19,87,42,88,66,69,86,46,87,22,88,2,70,1,46xe" fillcolor="#85c5b1" stroked="f">
              <v:fill opacity="46003f"/>
              <v:path arrowok="t" o:connecttype="custom" o:connectlocs="22,997;911,22;1886,911;997,1886;22,997" o:connectangles="0,0,0,0,0"/>
            </v:shape>
            <v:shape id="Freeform 145" o:spid="_x0000_s310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sUA&#10;AADdAAAADwAAAGRycy9kb3ducmV2LnhtbESPT2vCQBDF7wW/wzJCb3WTHoxEVxHBUkQR/92H7JgE&#10;s7Mhu9XUT985FLzNY97vzZvZoneNulMXas8G0lECirjwtubSwPm0/piAChHZYuOZDPxSgMV88DbD&#10;3PoHH+h+jKWSEA45GqhibHOtQ1GRwzDyLbHsrr5zGEV2pbYdPiTcNfozScbaYc1yocKWVhUVt+OP&#10;kxqTZbrbZP22fabF7bD/SrnZXYx5H/bLKahIfXyZ/+lvK1yWSX/5Rkb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OxQAAAN0AAAAPAAAAAAAAAAAAAAAAAJgCAABkcnMv&#10;ZG93bnJldi54bWxQSwUGAAAAAAQABAD1AAAAigMAAAAA&#10;" path="m,581250l1207497,r82500,135000l37500,630000,,581250xe" fillcolor="#85c5b1" stroked="f">
              <v:fill opacity="46003f"/>
              <v:path arrowok="t" o:connecttype="custom" o:connectlocs="0,3361;6983,0;7460,781;217,3643;0,3361" o:connectangles="0,0,0,0,0"/>
            </v:shape>
            <v:shape id="Freeform 146" o:spid="_x0000_s310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cZp8IA&#10;AADdAAAADwAAAGRycy9kb3ducmV2LnhtbERPTWsCMRC9F/ofwhS81axFtGyN0haEvQh1bel1uplu&#10;QjeTJYnu+u8bQfA2j/c5q83oOnGiEK1nBbNpAYK48dpyq+DzsH18BhETssbOMyk4U4TN+v5uhaX2&#10;A+/pVKdW5BCOJSowKfWllLEx5DBOfU+cuV8fHKYMQyt1wCGHu04+FcVCOrScGwz29G6o+auPToH+&#10;SXUYPr7t/Dj/2nFVvVnaG6UmD+PrC4hEY7qJr+5K5/nL5Qwu3+QT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1xmnwgAAAN0AAAAPAAAAAAAAAAAAAAAAAJgCAABkcnMvZG93&#10;bnJldi54bWxQSwUGAAAAAAQABAD1AAAAhwMAAAAA&#10;" path="m48,97c21,97,,74,,48,1,21,23,,50,,77,1,98,23,97,50,97,77,74,98,48,97xe" fillcolor="#85c5b1" stroked="f">
              <v:fill opacity="46003f"/>
              <v:path arrowok="t" o:connecttype="custom" o:connectlocs="1041,2104;0,1041;1084,0;2103,1085;1041,2104" o:connectangles="0,0,0,0,0"/>
            </v:shape>
            <v:shape id="Freeform 147" o:spid="_x0000_s310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HCcEA&#10;AADdAAAADwAAAGRycy9kb3ducmV2LnhtbERPS4vCMBC+C/6HMMJeRFM9WKmNIhVxr3YX9jo0Y1ts&#10;JqVJH/77zYKwt/n4npOeJtOIgTpXW1awWUcgiAuray4VfH9dV3sQziNrbCyTghc5OB3nsxQTbUe+&#10;05D7UoQQdgkqqLxvEyldUZFBt7YtceAetjPoA+xKqTscQ7hp5DaKdtJgzaGhwpayiopn3hsF90JH&#10;/QV/ss3ZXcY418tbNvRKfSym8wGEp8n/i9/uTx3mx/EW/r4JJ8jj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hwnBAAAA3QAAAA8AAAAAAAAAAAAAAAAAmAIAAGRycy9kb3du&#10;cmV2LnhtbFBLBQYAAAAABAAEAPUAAACGAwAAAAA=&#10;" path="m7500,l1271247,450000r-41250,153750l,60000,7500,xe" fillcolor="#85c5b1" stroked="f">
              <v:fill opacity="46003f"/>
              <v:path arrowok="t" o:connecttype="custom" o:connectlocs="43,0;7351,2603;7112,3492;0,347;43,0" o:connectangles="0,0,0,0,0"/>
            </v:shape>
            <v:shape id="Freeform 148" o:spid="_x0000_s310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AQncQA&#10;AADdAAAADwAAAGRycy9kb3ducmV2LnhtbERPTWvCQBC9F/wPywi9FN1YoZHoKqWQ4kGkTUXwNmTH&#10;JCQ7G7JbE/+9Kwje5vE+Z7UZTCMu1LnKsoLZNAJBnFtdcaHg8JdOFiCcR9bYWCYFV3KwWY9eVpho&#10;2/MvXTJfiBDCLkEFpfdtIqXLSzLoprYlDtzZdgZ9gF0hdYd9CDeNfI+iD2mw4tBQYktfJeV19m8U&#10;1PXxPHxjL992P7M4zrLUn/apUq/j4XMJwtPgn+KHe6vD/Diew/2bc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QEJ3EAAAA3QAAAA8AAAAAAAAAAAAAAAAAmAIAAGRycy9k&#10;b3ducmV2LnhtbFBLBQYAAAAABAAEAPUAAACJAwAAAAA=&#10;" path="m19,87c,67,1,37,20,18,40,,71,1,89,20v18,20,18,50,-2,69c68,107,37,106,19,87xe" fillcolor="#85c5b1" stroked="f">
              <v:fill opacity="46003f"/>
              <v:path arrowok="t" o:connecttype="custom" o:connectlocs="412,1887;434,390;1931,434;1887,1931;412,1887" o:connectangles="0,0,0,0,0"/>
            </v:shape>
            <v:shape id="Freeform 149" o:spid="_x0000_s310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GuccIA&#10;AADdAAAADwAAAGRycy9kb3ducmV2LnhtbERP24rCMBB9X/Afwgj7tqa6spFqFBEEYffFywcMzdhW&#10;m0ltYs3+/UYQ9m0O5zqLVbSN6KnztWMN41EGgrhwpuZSw+m4/ZiB8AHZYOOYNPySh9Vy8LbA3LgH&#10;76k/hFKkEPY5aqhCaHMpfVGRRT9yLXHizq6zGBLsSmk6fKRw28hJln1JizWnhgpb2lRUXA93q6H+&#10;OfYqft9i+3m5moua7JWfRq3fh3E9BxEohn/xy70zab5SU3h+k0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8a5xwgAAAN0AAAAPAAAAAAAAAAAAAAAAAJgCAABkcnMvZG93&#10;bnJldi54bWxQSwUGAAAAAAQABAD1AAAAhwMAAAAA&#10;" path="m1301247,480000l,157500,22499,,1301247,420000r,60000xe" fillcolor="#85c5b1" stroked="f">
              <v:fill opacity="46003f"/>
              <v:path arrowok="t" o:connecttype="custom" o:connectlocs="7525,2776;0,911;130,0;7525,2429;7525,2776" o:connectangles="0,0,0,0,0"/>
            </v:shape>
            <v:shape id="Freeform 150" o:spid="_x0000_s310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m2MMA&#10;AADdAAAADwAAAGRycy9kb3ducmV2LnhtbERPS2vCQBC+F/wPywi9SN1YH2lTVxFRsLdqe+hxyE6T&#10;YHY27K5J/PeuIPQ2H99zluve1KIl5yvLCibjBARxbnXFhYKf7/3LGwgfkDXWlknBlTysV4OnJWba&#10;dnyk9hQKEUPYZ6igDKHJpPR5SQb92DbEkfuzzmCI0BVSO+xiuKnla5IspMGKY0OJDW1Lys+ni1FQ&#10;z762qZmOdr+kWzq49nPz3s2Veh72mw8QgfrwL364DzrOT9M53L+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tm2MMAAADdAAAADwAAAAAAAAAAAAAAAACYAgAAZHJzL2Rv&#10;d25yZXYueG1sUEsFBgAAAAAEAAQA9QAAAIgDAAAAAA==&#10;" path="m86,17v20,18,22,49,4,69c73,106,42,108,22,91,2,73,,42,17,22,35,2,66,,86,17xe" fillcolor="#85c5b1" stroked="f">
              <v:fill opacity="46003f"/>
              <v:path arrowok="t" o:connecttype="custom" o:connectlocs="1865,369;1952,1865;477,1973;369,477;1865,369" o:connectangles="0,0,0,0,0"/>
            </v:shape>
            <v:shape id="Freeform 151" o:spid="_x0000_s310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huS8MA&#10;AADdAAAADwAAAGRycy9kb3ducmV2LnhtbERPS2vCQBC+C/6HZQQvopsKRpu6ShEDPfrsechON2mz&#10;szG71fjvuwXB23x8z1muO1uLK7W+cqzgZZKAIC6crtgoOB3z8QKED8gaa8ek4E4e1qt+b4mZdjfe&#10;0/UQjIgh7DNUUIbQZFL6oiSLfuIa4sh9udZiiLA1Urd4i+G2ltMkSaXFimNDiQ1tSip+Dr9WQT7b&#10;fp7y3XmTjqpuUbymZvd9MUoNB937G4hAXXiKH+4PHefP5yn8fxN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huS8MAAADdAAAADwAAAAAAAAAAAAAAAACYAgAAZHJzL2Rv&#10;d25yZXYueG1sUEsFBgAAAAAEAAQA9QAAAIgDAAAAAA==&#10;" path="m1241248,45000l97500,738750,,611250,1199998,r41250,45000xe" fillcolor="#85c5b1" stroked="f">
              <v:fill opacity="46003f"/>
              <v:path arrowok="t" o:connecttype="custom" o:connectlocs="7178,260;564,4272;0,3535;6939,0;7178,260" o:connectangles="0,0,0,0,0"/>
            </v:shape>
            <v:shape id="Freeform 152" o:spid="_x0000_s310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R1r8QA&#10;AADdAAAADwAAAGRycy9kb3ducmV2LnhtbESPQWvCQBCF74X+h2UKvdVNWzElukopCCJ4UHvxNmbH&#10;JJidDdnRRH+9KwjeZnhv3vtmMutdrc7Uhsqzgc9BAoo497biwsD/dv7xAyoIssXaMxm4UIDZ9PVl&#10;gpn1Ha/pvJFCxRAOGRooRZpM65CX5DAMfEMctYNvHUpc20LbFrsY7mr9lSQj7bDi2FBiQ38l5cfN&#10;yRmwu9330F4jSFgsL93eShC/Mub9rf8dgxLq5Wl+XC9sxE/TFO7fxBH0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Eda/EAAAA3QAAAA8AAAAAAAAAAAAAAAAAmAIAAGRycy9k&#10;b3ducmV2LnhtbFBLBQYAAAAABAAEAPUAAACJAwAAAAA=&#10;" path="m47,2c74,,97,20,99,46,101,73,81,96,54,98,27,100,4,80,2,53,,27,20,3,47,2xe" fillcolor="#85c5b1" stroked="f">
              <v:fill opacity="46003f"/>
              <v:path arrowok="t" o:connecttype="custom" o:connectlocs="1019,43;2147,997;1171,2125;43,1149;1019,43" o:connectangles="0,0,0,0,0"/>
            </v:shape>
            <v:shape id="Freeform 153" o:spid="_x0000_s310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TL7ccA&#10;AADdAAAADwAAAGRycy9kb3ducmV2LnhtbESPQWvCQBCF74L/YRmhN91YsJHoKlJbkFIopkXxNmSn&#10;SWp2NmS3mv77zkHwNsN78943y3XvGnWhLtSeDUwnCSjiwtuaSwNfn6/jOagQkS02nsnAHwVYr4aD&#10;JWbWX3lPlzyWSkI4ZGigirHNtA5FRQ7DxLfEon37zmGUtSu17fAq4a7Rj0nypB3WLA0VtvRcUXHO&#10;f52B2fZj+p6+2Bmd3o7bXfLDp/JwNOZh1G8WoCL18W6+Xe+s4Kep4Mo3MoJ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Ey+3HAAAA3QAAAA8AAAAAAAAAAAAAAAAAmAIAAGRy&#10;cy9kb3ducmV2LnhtbFBLBQYAAAAABAAEAPUAAACMAwAAAAA=&#10;" path="m110,58v-2,29,-28,51,-58,49c22,105,,80,2,51,4,22,30,,59,2v30,2,53,27,51,56xe" fillcolor="#85c5b1" stroked="f">
              <v:fill opacity="46003f"/>
              <v:path arrowok="t" o:connecttype="custom" o:connectlocs="2386,1257;1128,2320;43,1106;1280,43;2386,1257" o:connectangles="0,0,0,0,0"/>
            </v:shape>
            <v:shape id="Freeform 154" o:spid="_x0000_s311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75MIA&#10;AADdAAAADwAAAGRycy9kb3ducmV2LnhtbERPTYvCMBC9L/gfwgheFk1VWLUaRRYWvFY97N6GZmyq&#10;zaQ00dR/bxYW9jaP9zmbXW8b8aDO144VTCcZCOLS6ZorBefT13gJwgdkjY1jUvAkD7vt4G2DuXaR&#10;C3ocQyVSCPscFZgQ2lxKXxqy6CeuJU7cxXUWQ4JdJXWHMYXbRs6y7ENarDk1GGzp01B5O96tAm74&#10;+72uYhF/4nx+mu6L83VmlBoN+/0aRKA+/Iv/3Aed5i8WK/j9Jp0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ULvkwgAAAN0AAAAPAAAAAAAAAAAAAAAAAJgCAABkcnMvZG93&#10;bnJldi54bWxQSwUGAAAAAAQABAD1AAAAhwMAAAAA&#10;" path="m427499,l161250,1886250,,1860000,363750,r63749,xe" fillcolor="#85c5b1" stroked="f">
              <v:fill opacity="46003f"/>
              <v:path arrowok="t" o:connecttype="custom" o:connectlocs="2473,0;933,10908;0,10756;2104,0;2473,0" o:connectangles="0,0,0,0,0"/>
            </v:shape>
          </v:group>
        </w:pict>
      </w:r>
      <w:r>
        <w:rPr>
          <w:rFonts w:ascii="Times New Roman" w:hAnsi="Times New Roman"/>
          <w:noProof/>
          <w:sz w:val="24"/>
          <w:szCs w:val="24"/>
        </w:rPr>
        <w:pict>
          <v:group id="Group 1744" o:spid="_x0000_s3111" style="position:absolute;margin-left:224.8pt;margin-top:13.75pt;width:7.4pt;height:10.1pt;rotation:-1202074fd;z-index:25160601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">
            <v:shape id="Freeform 156" o:spid="_x0000_s311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dSsQA&#10;AADdAAAADwAAAGRycy9kb3ducmV2LnhtbERPS2vCQBC+F/wPywi9FN20tCoxGylKwIMUn+BxzI5J&#10;MDsbsqtJ/323UOhtPr7nJIve1OJBrassK3gdRyCIc6srLhQcD9loBsJ5ZI21ZVLwTQ4W6eApwVjb&#10;jnf02PtChBB2MSoovW9iKV1ekkE3tg1x4K62NegDbAupW+xCuKnlWxRNpMGKQ0OJDS1Lym/7u1Fg&#10;Ni/VxXfZattkG9fdD+uT+zor9TzsP+cgPPX+X/znXuswf/r+Ab/fhB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23UrEAAAA3Q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157" o:spid="_x0000_s311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uMosQA&#10;AADdAAAADwAAAGRycy9kb3ducmV2LnhtbERPTWvCQBC9F/wPywjemo3apjF1FS0UWvCi9uBxyE6T&#10;6O5syK4m/ffdQsHbPN7nLNeDNeJGnW8cK5gmKQji0umGKwVfx/fHHIQPyBqNY1LwQx7Wq9HDEgvt&#10;et7T7RAqEUPYF6igDqEtpPRlTRZ94lriyH27zmKIsKuk7rCP4dbIWZpm0mLDsaHGlt5qKi+Hq1Uw&#10;/9wedzrfXc6nrSnThe+fTbVRajIeNq8gAg3hLv53f+g4/+Upg79v4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bjKLEAAAA3Q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158" o:spid="_x0000_s311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X/e8MA&#10;AADdAAAADwAAAGRycy9kb3ducmV2LnhtbERPTWvCQBC9C/6HZYTedGMpiUZXsS2KN6lV8DhkxyS4&#10;Oxuzq6b/vlsoeJvH+5z5srNG3Kn1tWMF41ECgrhwuuZSweF7PZyA8AFZo3FMCn7Iw3LR780x1+7B&#10;X3Tfh1LEEPY5KqhCaHIpfVGRRT9yDXHkzq61GCJsS6lbfMRwa+RrkqTSYs2xocKGPioqLvubVZCW&#10;V7PZTaaf2927X13NGo+nLFXqZdCtZiACdeEp/ndvdZyfvWXw90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X/e8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159" o:spid="_x0000_s311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n+QMYA&#10;AADdAAAADwAAAGRycy9kb3ducmV2LnhtbESPzU7DQAyE75V4h5WRuFTUgSKKQrcRP6pUDj205QGs&#10;rEkist4ou/nh7fEBiZutGc983hazb83IfWyCWLhbZWBYyuAaqSx8Xva3T2BiInHUBmELPxyh2F0t&#10;tpS7MMmJx3OqjIZIzMlCnVKXI8ayZk9xFToW1b5C7ynp2lfoepo03Ld4n2WP6KkRbaip47eay+/z&#10;4C18TEOGXby8rw/M4+aIJyyXr9beXM8vz2ASz+nf/Hd9cIq/eVBc/UZHw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n+QMYAAADdAAAADwAAAAAAAAAAAAAAAACYAgAAZHJz&#10;L2Rvd25yZXYueG1sUEsFBgAAAAAEAAQA9QAAAIsDAAAAAA==&#10;" path="m742499,1305000l,101250,131250,,787499,1260000r-45000,45000xe" fillcolor="#85c5b1" stroked="f">
              <v:path arrowok="t" o:connecttype="custom" o:connectlocs="4294,7546;0,585;759,0;4554,7286;4294,7546" o:connectangles="0,0,0,0,0"/>
            </v:shape>
            <v:shape id="Freeform 160" o:spid="_x0000_s311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Ha8IA&#10;AADdAAAADwAAAGRycy9kb3ducmV2LnhtbERP24rCMBB9X/Afwgi+ramX9VKNIoKwsrCL1Q8YmrEt&#10;NpOSxNr9eyMs7NscznXW287UoiXnK8sKRsMEBHFudcWFgsv58L4A4QOyxtoyKfglD9tN722NqbYP&#10;PlGbhULEEPYpKihDaFIpfV6SQT+0DXHkrtYZDBG6QmqHjxhuajlOkpk0WHFsKLGhfUn5LbsbBfr4&#10;HbJu99Pa9lRUXx+T+7h2pNSg3+1WIAJ14V/85/7Ucf58uoT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gdrwgAAAN0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161" o:spid="_x0000_s311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wAscA&#10;AADdAAAADwAAAGRycy9kb3ducmV2LnhtbESPT2/CMAzF75P2HSIjcZlGylj3pxDQYAJx4QDssKPV&#10;eE21xqmaQLtvPx8m7WbrPb/382I1+EZdqYt1YAPTSQaKuAy25srAx3l7/wIqJmSLTWAy8EMRVsvb&#10;mwUWNvR8pOspVUpCOBZowKXUFlrH0pHHOAktsWhfofOYZO0qbTvsJdw3+iHLnrTHmqXBYUsbR+X3&#10;6eINnKfkcHd4fT+gvfvcrmf546XPjRmPhrc5qERD+jf/Xe+t4D/nwi/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wsALHAAAA3QAAAA8AAAAAAAAAAAAAAAAAmAIAAGRy&#10;cy9kb3ducmV2LnhtbFBLBQYAAAAABAAEAPUAAACMAwAAAAA=&#10;" path="m41250,l622499,1038750r-116250,78750l,37500,41250,xe" fillcolor="#85c5b1" stroked="f">
              <v:path arrowok="t" o:connecttype="custom" o:connectlocs="238,0;3599,6007;2927,6462;0,217;238,0" o:connectangles="0,0,0,0,0"/>
            </v:shape>
            <v:shape id="Freeform 162" o:spid="_x0000_s311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ePMQA&#10;AADdAAAADwAAAGRycy9kb3ducmV2LnhtbERPzWrCQBC+F3yHZQq91Y2F2Jq6ioqiCD0Y+wBjdsyG&#10;ZmfT7DaJb+8WCr3Nx/c78+Vga9FR6yvHCibjBARx4XTFpYLP8+75DYQPyBprx6TgRh6Wi9HDHDPt&#10;ej5Rl4dSxBD2GSowITSZlL4wZNGPXUMcuatrLYYI21LqFvsYbmv5kiRTabHi2GCwoY2h4iv/sQqO&#10;xz5d29Strxe87L+33cfJ5DOlnh6H1TuIQEP4F/+5DzrOf00n8Pt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AnjzEAAAA3QAAAA8AAAAAAAAAAAAAAAAAmAIAAGRycy9k&#10;b3ducmV2LnhtbFBLBQYAAAAABAAEAPUAAACJAwAAAAA=&#10;" path="m1,46c,22,18,2,42,1,66,,86,19,87,42,88,66,69,86,46,87,22,88,2,70,1,46xe" fillcolor="#85c5b1" stroked="f">
              <v:path arrowok="t" o:connecttype="custom" o:connectlocs="22,997;911,22;1886,911;997,1886;22,997" o:connectangles="0,0,0,0,0"/>
            </v:shape>
            <v:shape id="Freeform 163" o:spid="_x0000_s311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w7lcUA&#10;AADdAAAADwAAAGRycy9kb3ducmV2LnhtbERPS2vCQBC+F/oflil4q5sqWk1dxfpswYu20OuQnSax&#10;2dmYXWP017uC0Nt8fM8ZTRpTiJoql1tW8NKOQBAnVuecKvj+Wj4PQDiPrLGwTArO5GAyfnwYYazt&#10;ibdU73wqQgi7GBVk3pexlC7JyKBr25I4cL+2MugDrFKpKzyFcFPIThT1pcGcQ0OGJc0ySv52R6Pg&#10;R04X63J4iQ7dOdaDz/f9cLXZK9V6aqZvIDw1/l98d3/oMP+114HbN+EEO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DuV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164" o:spid="_x0000_s312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WKcIA&#10;AADdAAAADwAAAGRycy9kb3ducmV2LnhtbERPyWrDMBC9F/IPYgK9NbKb3YkSSqGkx9RZyHGwxraI&#10;NTKWmrh/XxUCvc3jrbPe9rYRN+q8cawgHSUgiAunDVcKjoePlwUIH5A1No5JwQ952G4GT2vMtLvz&#10;F93yUIkYwj5DBXUIbSalL2qy6EeuJY5c6TqLIcKukrrDewy3jXxNkpm0aDg21NjSe03FNf+2Cs7p&#10;8rLLJ/t9aVLyp5kpx4urVOp52L+tQATqw7/44f7Ucf58Ooa/b+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LxYp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165" o:spid="_x0000_s312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dT2MQA&#10;AADdAAAADwAAAGRycy9kb3ducmV2LnhtbERPzWrCQBC+F/oOyxS86cbaNmnMKiIIvZRq6gNMd8ck&#10;NDsbsqtGn94tCL3Nx/c7xXKwrThR7xvHCqaTBASxdqbhSsH+ezPOQPiAbLB1TAou5GG5eHwoMDfu&#10;zDs6laESMYR9jgrqELpcSq9rsugnriOO3MH1FkOEfSVNj+cYblv5nCRv0mLDsaHGjtY16d/yaBX8&#10;lNuwer/uv9p1Op3Nuk+ttcmUGj0NqzmIQEP4F9/dHybOT19f4O+beIJ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3U9jEAAAA3QAAAA8AAAAAAAAAAAAAAAAAmAIAAGRycy9k&#10;b3ducmV2LnhtbFBLBQYAAAAABAAEAPUAAACJAwAAAAA=&#10;" path="m7500,l1271247,450000r-41250,153750l,60000,7500,xe" fillcolor="#85c5b1" stroked="f">
              <v:path arrowok="t" o:connecttype="custom" o:connectlocs="43,0;7351,2603;7112,3492;0,347;43,0" o:connectangles="0,0,0,0,0"/>
            </v:shape>
            <v:shape id="Freeform 166" o:spid="_x0000_s312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gsIA&#10;AADdAAAADwAAAGRycy9kb3ducmV2LnhtbERPS2sCMRC+F/ofwhS81ayKD7ZGKQXBeuuuF2/DZtws&#10;3UyWJK5rf70RhN7m43vOejvYVvTkQ+NYwWScgSCunG64VnAsd+8rECEia2wdk4IbBdhuXl/WmGt3&#10;5R/qi1iLFMIhRwUmxi6XMlSGLIax64gTd3beYkzQ11J7vKZw28ppli2kxYZTg8GOvgxVv8XFKjhM&#10;wmyG078F+WL/XfZG69MxKjV6Gz4/QEQa4r/46d7rNH85n8Pjm3SC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heyC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167" o:spid="_x0000_s312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DgMUA&#10;AADdAAAADwAAAGRycy9kb3ducmV2LnhtbERPS2vCQBC+F/wPyxS81U0rWhvdSBWE9iTaWsltyE4e&#10;mJ0N2TWm/fWuIPQ2H99zFsve1KKj1lWWFTyPIhDEmdUVFwq+vzZPMxDOI2usLZOCX3KwTAYPC4y1&#10;vfCOur0vRAhhF6OC0vsmltJlJRl0I9sQBy63rUEfYFtI3eIlhJtavkTRVBqsODSU2NC6pOy0PxsF&#10;x5/Ddsu5y9I/nU52b8XnqhunSg0f+/c5CE+9/xff3R86zH+dTOH2TThBJ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wOAxQAAAN0AAAAPAAAAAAAAAAAAAAAAAJgCAABkcnMv&#10;ZG93bnJldi54bWxQSwUGAAAAAAQABAD1AAAAigMAAAAA&#10;" path="m1301247,480000l,157500,22499,,1301247,420000r,60000xe" fillcolor="#85c5b1" stroked="f">
              <v:path arrowok="t" o:connecttype="custom" o:connectlocs="7525,2776;0,911;130,0;7525,2429;7525,2776" o:connectangles="0,0,0,0,0"/>
            </v:shape>
            <v:shape id="Freeform 168" o:spid="_x0000_s312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8PfsQA&#10;AADdAAAADwAAAGRycy9kb3ducmV2LnhtbERPS2vCQBC+C/6HZYTedGPBB6mr2ILiRcEobY9jdkyi&#10;2dk0u9X4711B8DYf33Mms8aU4kK1Kywr6PciEMSp1QVnCva7RXcMwnlkjaVlUnAjB7NpuzXBWNsr&#10;b+mS+EyEEHYxKsi9r2IpXZqTQdezFXHgjrY26AOsM6lrvIZwU8r3KBpKgwWHhhwr+sopPSf/RsF3&#10;dTCrZbnNTn+fP4vN72a8TtapUm+dZv4BwlPjX+Kne6XD/NFgBI9vwgl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vD37EAAAA3QAAAA8AAAAAAAAAAAAAAAAAmAIAAGRycy9k&#10;b3ducmV2LnhtbFBLBQYAAAAABAAEAPUAAACJAwAAAAA=&#10;" path="m86,17v20,18,22,49,4,69c73,106,42,108,22,91,2,73,,42,17,22,35,2,66,,86,17xe" fillcolor="#85c5b1" stroked="f">
              <v:path arrowok="t" o:connecttype="custom" o:connectlocs="1865,369;1952,1865;477,1973;369,477;1865,369" o:connectangles="0,0,0,0,0"/>
            </v:shape>
            <v:shape id="Freeform 169" o:spid="_x0000_s312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au1MgA&#10;AADdAAAADwAAAGRycy9kb3ducmV2LnhtbESPT0/CQBDF7yZ+h82YeDGyK+CfVBZCiESvgIl6m3SH&#10;trY7W7oLrd/eOZBwm8l7895vZovBN+pEXawCW3gYGVDEeXAVFxY+d+v7F1AxITtsApOFP4qwmF9f&#10;zTBzoecNnbapUBLCMUMLZUptpnXMS/IYR6ElFm0fOo9J1q7QrsNewn2jx8Y8aY8VS0OJLa1Kyuvt&#10;0VvYmen3V/Fe//Zvh7v1fvVT68nBWHt7MyxfQSUa0sV8vv5wgv/8KLjyjYyg5/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q7UyAAAAN0AAAAPAAAAAAAAAAAAAAAAAJgCAABk&#10;cnMvZG93bnJldi54bWxQSwUGAAAAAAQABAD1AAAAjQMAAAAA&#10;" path="m1241248,45000l97500,738750,,611250,1199998,r41250,45000xe" fillcolor="#85c5b1" stroked="f">
              <v:path arrowok="t" o:connecttype="custom" o:connectlocs="7178,260;564,4272;0,3535;6939,0;7178,260" o:connectangles="0,0,0,0,0"/>
            </v:shape>
            <v:shape id="Freeform 170" o:spid="_x0000_s312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2u3cIA&#10;AADdAAAADwAAAGRycy9kb3ducmV2LnhtbERPzWrCQBC+C77DMkJvurG0VqOrtIVSb6XqA4zZMRvN&#10;zobs1MS37xYK3ubj+53Vpve1ulIbq8AGppMMFHERbMWlgcP+YzwHFQXZYh2YDNwowmY9HKwwt6Hj&#10;b7rupFQphGOOBpxIk2sdC0ce4yQ0xIk7hdajJNiW2rbYpXBf68csm2mPFacGhw29Oyouux9vIHaf&#10;zbna1uzk6fY1v8gR36ZHYx5G/esSlFAvd/G/e2vT/JfnBfx9k07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a7dwgAAAN0AAAAPAAAAAAAAAAAAAAAAAJgCAABkcnMvZG93&#10;bnJldi54bWxQSwUGAAAAAAQABAD1AAAAhwMAAAAA&#10;" path="m47,2c74,,97,20,99,46,101,73,81,96,54,98,27,100,4,80,2,53,,27,20,3,47,2xe" fillcolor="#85c5b1" stroked="f">
              <v:path arrowok="t" o:connecttype="custom" o:connectlocs="1019,43;2147,997;1171,2125;43,1149;1019,43" o:connectangles="0,0,0,0,0"/>
            </v:shape>
            <v:shape id="Freeform 171" o:spid="_x0000_s312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7b8UA&#10;AADdAAAADwAAAGRycy9kb3ducmV2LnhtbESPQW/CMAyF75P2HyJP4jbScShQCIgNMXFDAybtaDWm&#10;rZY4pQnQ/Xt8QNrN1nt+7/N82XunrtTFJrCBt2EGirgMtuHKwPGweZ2AignZogtMBv4ownLx/DTH&#10;woYbf9F1nyolIRwLNFCn1BZax7Imj3EYWmLRTqHzmGTtKm07vEm4d3qUZbn22LA01NjSR03l7/7i&#10;DeTV2X3uJtP1dvceV2e3we+fcW7M4KVfzUAl6tO/+XG9tYI/zoVfvpER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6TtvxQAAAN0AAAAPAAAAAAAAAAAAAAAAAJgCAABkcnMv&#10;ZG93bnJldi54bWxQSwUGAAAAAAQABAD1AAAAigMAAAAA&#10;" path="m110,58v-2,29,-28,51,-58,49c22,105,,80,2,51,4,22,30,,59,2v30,2,53,27,51,56xe" fillcolor="#85c5b1" stroked="f">
              <v:path arrowok="t" o:connecttype="custom" o:connectlocs="2386,1257;1128,2320;43,1106;1280,43;2386,1257" o:connectangles="0,0,0,0,0"/>
            </v:shape>
            <v:shape id="Freeform 172" o:spid="_x0000_s312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Zf0sUA&#10;AADdAAAADwAAAGRycy9kb3ducmV2LnhtbERP22rCQBB9L/gPywh9KbpRqEp0E6S00FoQvEH7NmTH&#10;TTA7G7KriX/fLRT6NodznVXe21rcqPWVYwWTcQKCuHC6YqPgeHgbLUD4gKyxdkwK7uQhzwYPK0y1&#10;63hHt30wIoawT1FBGUKTSumLkiz6sWuII3d2rcUQYWukbrGL4baW0ySZSYsVx4YSG3opqbjsr1bB&#10;1Ww2h69Pc//+eJ2ennpD4bnbKvU47NdLEIH68C/+c7/rOH8+m8DvN/EE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1l/S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726" o:spid="_x0000_s3129" style="position:absolute;margin-left:87.6pt;margin-top:9.25pt;width:9.1pt;height:12.4pt;rotation:-1202074fd;z-index:25160704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">
            <v:shape id="Freeform 174" o:spid="_x0000_s313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cDBsQA&#10;AADdAAAADwAAAGRycy9kb3ducmV2LnhtbERPTWvCQBC9C/6HZQQv0mz0UEuaVaQl4EGk1RZ6HLNj&#10;EszOht3VxH/fLRS8zeN9Tr4eTCtu5HxjWcE8SUEQl1Y3XCn4OhZPLyB8QNbYWiYFd/KwXo1HOWba&#10;9vxJt0OoRAxhn6GCOoQuk9KXNRn0ie2II3e2zmCI0FVSO+xjuGnlIk2fpcGGY0ONHb3VVF4OV6PA&#10;7GbNKfTF+0dX7Hx/PW6//f5Hqelk2LyCCDSEh/jfvdVx/nKxhL9v4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3AwbEAAAA3Q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175" o:spid="_x0000_s313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Y68YA&#10;AADdAAAADwAAAGRycy9kb3ducmV2LnhtbESPQW/CMAyF75P4D5EncRvpmDagIyCYhLRJXCgcOFqN&#10;aTsSp2oC7f79fJi0m633/N7n5XrwTt2pi01gA8+TDBRxGWzDlYHTcfc0BxUTskUXmAz8UIT1avSw&#10;xNyGng90L1KlJIRjjgbqlNpc61jW5DFOQkss2iV0HpOsXaVth72Ee6enWfamPTYsDTW29FFTeS1u&#10;3sDL1/a4t/P99fu8dWW2iP2rqzbGjB+HzTuoREP6N/9df1rBn00FV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dY68YAAADdAAAADwAAAAAAAAAAAAAAAACYAgAAZHJz&#10;L2Rvd25yZXYueG1sUEsFBgAAAAAEAAQA9QAAAIsDAAAAAA==&#10;" path="m,1916250l416249,,569999,41250,60000,1920000,,1916250xe" fillcolor="#85c5b1" stroked="f">
              <v:path arrowok="t" o:connecttype="custom" o:connectlocs="0,11080;2407,0;3296,239;347,11102;0,11080" o:connectangles="0,0,0,0,0"/>
            </v:shape>
            <v:shape id="Freeform 176" o:spid="_x0000_s313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rMsQA&#10;AADdAAAADwAAAGRycy9kb3ducmV2LnhtbERPTWvCQBC9F/oflin01mzqITHRVWyLxVuotuBxyI5J&#10;cHc2Zrea/ntXKHibx/uc+XK0Rpxp8J1jBa9JCoK4drrjRsH3bv0yBeEDskbjmBT8kYfl4vFhjqV2&#10;F/6i8zY0IoawL1FBG0JfSunrliz6xPXEkTu4wWKIcGikHvASw62RkzTNpMWOY0OLPb23VB+3v1ZB&#10;1pzMZzUtPjbVm1+dzBp/9nmm1PPTuJqBCDSGu/jfvdFxfj4p4PZNPEE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5KzLEAAAA3Q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177" o:spid="_x0000_s313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BO8UA&#10;AADdAAAADwAAAGRycy9kb3ducmV2LnhtbESPzWrDQAyE74G+w6JAL6GR20BSnGxCfyikhx7y8wDC&#10;q9gmXq3xbmz37atDITeJGc182uxG35ieu1gHsfA8z8CwFMHVUlo4n76eXsHEROKoCcIWfjnCbvsw&#10;2VDuwiAH7o+pNBoiMScLVUptjhiLij3FeWhZVLuEzlPStSvRdTRouG/wJcuW6KkWbaio5Y+Ki+vx&#10;5i18D7cM23j6XOyZ+9UPHrCYvVv7OB3f1mASj+lu/r/eO8VfLZRfv9ERcP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YE7xQAAAN0AAAAPAAAAAAAAAAAAAAAAAJgCAABkcnMv&#10;ZG93bnJldi54bWxQSwUGAAAAAAQABAD1AAAAigMAAAAA&#10;" path="m742499,1305000l,101250,131250,,787499,1260000r-45000,45000xe" fillcolor="#85c5b1" stroked="f">
              <v:path arrowok="t" o:connecttype="custom" o:connectlocs="4294,7546;0,585;759,0;4554,7286;4294,7546" o:connectangles="0,0,0,0,0"/>
            </v:shape>
            <v:shape id="Freeform 178" o:spid="_x0000_s313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4EMEA&#10;AADdAAAADwAAAGRycy9kb3ducmV2LnhtbERP24rCMBB9F/yHMIJvmqroLl2jiLCwIijt7gcMzWxb&#10;bCYlibX+vREE3+ZwrrPe9qYRHTlfW1YwmyYgiAuray4V/P1+Tz5B+ICssbFMCu7kYbsZDtaYanvj&#10;jLo8lCKGsE9RQRVCm0rpi4oM+qltiSP3b53BEKErpXZ4i+GmkfMkWUmDNceGClvaV1Rc8qtRoA+n&#10;kPe7c2e7rKyPy8V13jhSajzqd18gAvXhLX65f3Sc/7GYwfObeIL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WeBD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179" o:spid="_x0000_s313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FuTsUA&#10;AADdAAAADwAAAGRycy9kb3ducmV2LnhtbERPO2/CMBDeK/U/WFeJpWocXi2kGERbUbEwQDownuIj&#10;jhqfo9iQ9N9jJKRu9+l73mLV21pcqPWVYwXDJAVBXDhdcangJ9+8zED4gKyxdkwK/sjDavn4sMBM&#10;u473dDmEUsQQ9hkqMCE0mZS+MGTRJ64hjtzJtRZDhG0pdYtdDLe1HKXpq7RYcWww2NCnoeL3cLYK&#10;8iEZ/N7Nv3aon4+bj/F0cu6mSg2e+vU7iEB9+Bff3Vsd57+NR3D7Jp4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cW5OxQAAAN0AAAAPAAAAAAAAAAAAAAAAAJgCAABkcnMv&#10;ZG93bnJldi54bWxQSwUGAAAAAAQABAD1AAAAigMAAAAA&#10;" path="m41250,l622499,1038750r-116250,78750l,37500,41250,xe" fillcolor="#85c5b1" stroked="f">
              <v:path arrowok="t" o:connecttype="custom" o:connectlocs="238,0;3599,6007;2927,6462;0,217;238,0" o:connectangles="0,0,0,0,0"/>
            </v:shape>
            <v:shape id="Freeform 180" o:spid="_x0000_s313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cMQA&#10;AADdAAAADwAAAGRycy9kb3ducmV2LnhtbERP22rCQBB9L/gPywh9qxsVe0ldRYtFEfpg2g8Ys2M2&#10;NDsbs2uS/r0rCH2bw7nOfNnbSrTU+NKxgvEoAUGcO11yoeDn+/PpFYQPyBorx6TgjzwsF4OHOaba&#10;dXygNguFiCHsU1RgQqhTKX1uyKIfuZo4cifXWAwRNoXUDXYx3FZykiTP0mLJscFgTR+G8t/sYhXs&#10;991sbWdufTricXvetF8Hk70p9TjsV+8gAvXhX3x373Sc/zKdwu2beIJ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BQHDEAAAA3QAAAA8AAAAAAAAAAAAAAAAAmAIAAGRycy9k&#10;b3ducmV2LnhtbFBLBQYAAAAABAAEAPUAAACJAwAAAAA=&#10;" path="m1,46c,22,18,2,42,1,66,,86,19,87,42,88,66,69,86,46,87,22,88,2,70,1,46xe" fillcolor="#85c5b1" stroked="f">
              <v:path arrowok="t" o:connecttype="custom" o:connectlocs="22,997;911,22;1886,911;997,1886;22,997" o:connectangles="0,0,0,0,0"/>
            </v:shape>
            <v:shape id="Freeform 181" o:spid="_x0000_s313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bj2sUA&#10;AADdAAAADwAAAGRycy9kb3ducmV2LnhtbERPS2vCQBC+F/oflil4q5tWsZq6im9b8KIt9Dpkp0ls&#10;djZm1xj99a4g9DYf33OG48YUoqbK5ZYVvLQjEMSJ1TmnCr6/ls99EM4jaywsk4IzORiPHh+GGGt7&#10;4i3VO5+KEMIuRgWZ92UspUsyMujatiQO3K+tDPoAq1TqCk8h3BTyNYp60mDOoSHDkmYZJX+7o1Hw&#10;IyeLdTm4RIfOHOv+53Q/WG32SrWemsk7CE+N/xff3R86zH/rdOH2TThBj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tuPa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182" o:spid="_x0000_s313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OZsIA&#10;AADdAAAADwAAAGRycy9kb3ducmV2LnhtbERPyWrDMBC9F/IPYgK9NbKb3YkSSqGkx9RZyHGwxraI&#10;NTKWmrh/XxUCvc3jrbPe9rYRN+q8cawgHSUgiAunDVcKjoePlwUIH5A1No5JwQ952G4GT2vMtLvz&#10;F93yUIkYwj5DBXUIbSalL2qy6EeuJY5c6TqLIcKukrrDewy3jXxNkpm0aDg21NjSe03FNf+2Cs7p&#10;8rLLJ/t9aVLyp5kpx4urVOp52L+tQATqw7/44f7Ucf58PIW/b+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Vc5m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183" o:spid="_x0000_s313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NlMQA&#10;AADdAAAADwAAAGRycy9kb3ducmV2LnhtbERPzWrCQBC+F3yHZQre6kYDUVPXEISCF2kbfYBxd5qE&#10;ZmdDdmtin75bKPQ2H9/v7IrJduJGg28dK1guEhDE2pmWawWX88vTBoQPyAY7x6TgTh6K/exhh7lx&#10;I7/TrQq1iCHsc1TQhNDnUnrdkEW/cD1x5D7cYDFEONTSDDjGcNvJVZJk0mLLsaHBng4N6c/qyyq4&#10;Vm+h3H5fXrvDepmm/UlrbTZKzR+n8hlEoCn8i//cRxPnr9MMfr+JJ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2jZTEAAAA3QAAAA8AAAAAAAAAAAAAAAAAmAIAAGRycy9k&#10;b3ducmV2LnhtbFBLBQYAAAAABAAEAPUAAACJAwAAAAA=&#10;" path="m7500,l1271247,450000r-41250,153750l,60000,7500,xe" fillcolor="#85c5b1" stroked="f">
              <v:path arrowok="t" o:connecttype="custom" o:connectlocs="43,0;7351,2603;7112,3492;0,347;43,0" o:connectangles="0,0,0,0,0"/>
            </v:shape>
            <v:shape id="Freeform 184" o:spid="_x0000_s314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QyzsEA&#10;AADdAAAADwAAAGRycy9kb3ducmV2LnhtbERPTYvCMBC9C/6HMAveNNWCSjXKIiy4e7N68TY0s03Z&#10;ZlKSbO366zeC4G0e73O2+8G2oicfGscK5rMMBHHldMO1gsv5Y7oGESKyxtYxKfijAPvdeLTFQrsb&#10;n6gvYy1SCIcCFZgYu0LKUBmyGGauI07ct/MWY4K+ltrjLYXbVi6ybCktNpwaDHZ0MFT9lL9Wwdc8&#10;5Dku7kvy5fHz3Butr5eo1ORteN+AiDTEl/jpPuo0f5Wv4PFNOkH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EMs7BAAAA3QAAAA8AAAAAAAAAAAAAAAAAmAIAAGRycy9kb3du&#10;cmV2LnhtbFBLBQYAAAAABAAEAPUAAACGAwAAAAA=&#10;" path="m19,87c,67,1,37,20,18,40,,71,1,89,20v18,20,18,50,-2,69c68,107,37,106,19,87xe" fillcolor="#85c5b1" stroked="f">
              <v:path arrowok="t" o:connecttype="custom" o:connectlocs="412,1887;434,390;1931,434;1887,1931;412,1887" o:connectangles="0,0,0,0,0"/>
            </v:shape>
            <v:shape id="Freeform 185" o:spid="_x0000_s314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ycgA&#10;AADdAAAADwAAAGRycy9kb3ducmV2LnhtbESPT2vCQBDF7wW/wzKF3uqmFbWNrtIWCvUk2j+S25Ad&#10;k2B2NmS3MfrpnYPgbYb35r3fzJe9q1VHbag8G3gaJqCIc28rLgz8fH8+voAKEdli7ZkMnCjAcjG4&#10;m2Nq/ZE31G1joSSEQ4oGyhibVOuQl+QwDH1DLNretw6jrG2hbYtHCXe1fk6SiXZYsTSU2NBHSflh&#10;++8M7P5+12vehzw722y8eS1W790oM+bhvn+bgYrUx5v5ev1lBX86Elz5Rkb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n9fJyAAAAN0AAAAPAAAAAAAAAAAAAAAAAJgCAABk&#10;cnMvZG93bnJldi54bWxQSwUGAAAAAAQABAD1AAAAjQMAAAAA&#10;" path="m1301247,480000l,157500,22499,,1301247,420000r,60000xe" fillcolor="#85c5b1" stroked="f">
              <v:path arrowok="t" o:connecttype="custom" o:connectlocs="7525,2776;0,911;130,0;7525,2429;7525,2776" o:connectangles="0,0,0,0,0"/>
            </v:shape>
            <v:shape id="Freeform 186" o:spid="_x0000_s314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PbN8UA&#10;AADdAAAADwAAAGRycy9kb3ducmV2LnhtbERPTWvCQBC9F/wPywi91Y0ttBpdxRZSvCgkinocs2MS&#10;zc6m2a2m/75bEHqbx/uc6bwztbhS6yrLCoaDCARxbnXFhYLtJnkagXAeWWNtmRT8kIP5rPcwxVjb&#10;G6d0zXwhQgi7GBWU3jexlC4vyaAb2IY4cCfbGvQBtoXULd5CuKnlcxS9SoMVh4YSG/ooKb9k30bB&#10;rjma5WedFuev932yPqxHq2yVK/XY7xYTEJ46/y++u5c6zH97GcPfN+EE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9s3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187" o:spid="_x0000_s314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0D8cA&#10;AADdAAAADwAAAGRycy9kb3ducmV2LnhtbESPQU/CQBCF7yb+h82YcDGyKxA0lYUYIpGrYKLeJt2h&#10;re3Olu5Ky79nDibcZvLevPfNYjX4Rp2oi1VgC49jA4o4D67iwsLnfvPwDComZIdNYLJwpgir5e3N&#10;AjMXev6g0y4VSkI4ZmihTKnNtI55SR7jOLTEoh1C5zHJ2hXaddhLuG/0xJi59lixNJTY0rqkvN79&#10;eQt7M/v+Kt7r3/7teL85rH9qPT0aa0d3w+sLqERDupr/r7dO8J9mwi/fyAh6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JNA/HAAAA3QAAAA8AAAAAAAAAAAAAAAAAmAIAAGRy&#10;cy9kb3ducmV2LnhtbFBLBQYAAAAABAAEAPUAAACMAwAAAAA=&#10;" path="m1241248,45000l97500,738750,,611250,1199998,r41250,45000xe" fillcolor="#85c5b1" stroked="f">
              <v:path arrowok="t" o:connecttype="custom" o:connectlocs="7178,260;564,4272;0,3535;6939,0;7178,260" o:connectangles="0,0,0,0,0"/>
            </v:shape>
            <v:shape id="Freeform 188" o:spid="_x0000_s314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I0BsEA&#10;AADdAAAADwAAAGRycy9kb3ducmV2LnhtbERPzWrCQBC+F/oOyxR6q5uItJK6SitIvYnaBxizYzaa&#10;nQ3Z0cS3dwtCb/Px/c5sMfhGXamLdWAD+SgDRVwGW3Nl4He/epuCioJssQlMBm4UYTF/fpphYUPP&#10;W7rupFIphGOBBpxIW2gdS0ce4yi0xIk7hs6jJNhV2nbYp3Df6HGWvWuPNacGhy0tHZXn3cUbiP1P&#10;e6rXDTuZ3DbTsxzwOz8Y8/oyfH2CEhrkX/xwr22a/zHJ4e+bdIKe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SNAb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189" o:spid="_x0000_s314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c48MA&#10;AADdAAAADwAAAGRycy9kb3ducmV2LnhtbERPTWvCQBC9F/wPywje6kaRqNFVtMXiTUwreByyYxLc&#10;nY3Zrab/vlsoeJvH+5zlurNG3Kn1tWMFo2ECgrhwuuZSwdfn7nUGwgdkjcYxKfghD+tV72WJmXYP&#10;PtI9D6WIIewzVFCF0GRS+qIii37oGuLIXVxrMUTYllK3+Ijh1shxkqTSYs2xocKG3ioqrvm3VZCW&#10;N/NxmM3f94et39zMDk/naarUoN9tFiACdeEp/nfvdZw/nYz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c48MAAADdAAAADwAAAAAAAAAAAAAAAACYAgAAZHJzL2Rv&#10;d25yZXYueG1sUEsFBgAAAAAEAAQA9QAAAIgDAAAAAA==&#10;" path="m110,58v-2,29,-28,51,-58,49c22,105,,80,2,51,4,22,30,,59,2v30,2,53,27,51,56xe" fillcolor="#85c5b1" stroked="f">
              <v:path arrowok="t" o:connecttype="custom" o:connectlocs="2386,1257;1128,2320;43,1106;1280,43;2386,1257" o:connectangles="0,0,0,0,0"/>
            </v:shape>
            <v:shape id="Freeform 190" o:spid="_x0000_s314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XsUA&#10;AADdAAAADwAAAGRycy9kb3ducmV2LnhtbERP22oCMRB9L/QfwhR8KZqt1gurUUpRaBUEb9C+DZsx&#10;u3QzWTbRXf/eFAp9m8O5zmzR2lJcqfaFYwUvvQQEceZ0wUbB8bDqTkD4gKyxdEwKbuRhMX98mGGq&#10;XcM7uu6DETGEfYoK8hCqVEqf5WTR91xFHLmzqy2GCGsjdY1NDLel7CfJSFosODbkWNF7TtnP/mIV&#10;XMx6ffjamNv357J/em4NhWGzVarz1L5NQQRqw7/4z/2h4/zx6wB+v4kn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e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708" o:spid="_x0000_s3147" style="position:absolute;margin-left:10.9pt;margin-top:15.95pt;width:11.9pt;height:16.25pt;rotation:-990548fd;z-index:25160806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">
            <v:shape id="Freeform 192" o:spid="_x0000_s314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uj8UA&#10;AADdAAAADwAAAGRycy9kb3ducmV2LnhtbERPS2vCQBC+C/0PyxR6Kbqph1qjq5RKIIdQrA/ocZod&#10;k9Ds7JJdTfz3bqHgbT6+5yzXg2nFhTrfWFbwMklAEJdWN1wpOOyz8RsIH5A1tpZJwZU8rFcPoyWm&#10;2vb8RZddqEQMYZ+igjoEl0rpy5oM+ol1xJE72c5giLCrpO6wj+GmldMkeZUGG44NNTr6qKn83Z2N&#10;AlM8Nz+hzzZblxW+P+/zo//8VurpcXhfgAg0hLv4353rOH+WzOHvm3iC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W6PxQAAAN0AAAAPAAAAAAAAAAAAAAAAAJgCAABkcnMv&#10;ZG93bnJldi54bWxQSwUGAAAAAAQABAD1AAAAigMAAAAA&#10;" path="m182,30v34,30,28,92,-12,138c129,213,68,226,34,196,,166,6,104,46,58,87,12,148,,182,30xe" fillcolor="#85c5b1" stroked="f">
              <v:path arrowok="t" o:connecttype="custom" o:connectlocs="3947,651;3686,3643;737,4250;998,1258;3947,651" o:connectangles="0,0,0,0,0"/>
            </v:shape>
            <v:shape id="Freeform 193" o:spid="_x0000_s314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2eUMYA&#10;AADdAAAADwAAAGRycy9kb3ducmV2LnhtbESPQW/CMAyF75P4D5GRuI0Upm1QCAgmIW0SlwEHjlZj&#10;2kLiVE2g3b+fD5N2s/We3/u8XPfeqQe1sQ5sYDLOQBEXwdZcGjgdd88zUDEhW3SBycAPRVivBk9L&#10;zG3o+Jseh1QqCeGYo4EqpSbXOhYVeYzj0BCLdgmtxyRrW2rbYifh3ulplr1pjzVLQ4UNfVRU3A53&#10;b+Dla3vc29n+dj1vXZHNY/fqyo0xo2G/WYBK1Kd/89/1pxX894nwyz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2eUMYAAADdAAAADwAAAAAAAAAAAAAAAACYAgAAZHJz&#10;L2Rvd25yZXYueG1sUEsFBgAAAAAEAAQA9QAAAIsDAAAAAA==&#10;" path="m,1916250l416249,,569999,41250,60000,1920000,,1916250xe" fillcolor="#85c5b1" stroked="f">
              <v:path arrowok="t" o:connecttype="custom" o:connectlocs="0,11080;2407,0;3296,239;347,11102;0,11080" o:connectangles="0,0,0,0,0"/>
            </v:shape>
            <v:shape id="Freeform 194" o:spid="_x0000_s315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ticMA&#10;AADdAAAADwAAAGRycy9kb3ducmV2LnhtbERPTYvCMBC9C/6HMII3TbuH6lajuLu4eBNdBY9DM7bF&#10;ZFKbqN1/v1kQvM3jfc582Vkj7tT62rGCdJyAIC6crrlUcPhZj6YgfEDWaByTgl/ysFz0e3PMtXvw&#10;ju77UIoYwj5HBVUITS6lLyqy6MeuIY7c2bUWQ4RtKXWLjxhujXxLkkxarDk2VNjQZ0XFZX+zCrLy&#10;ar630/evzfbDr65mjcfTJFNqOOhWMxCBuvASP90bHedP0hT+v4kn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Ptic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195" o:spid="_x0000_s315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Lmt8IA&#10;AADdAAAADwAAAGRycy9kb3ducmV2LnhtbERPzWrCQBC+F3yHZQQvRScqVImuYisFPfTgzwMM2TEJ&#10;ZmdDdk3St3cLBW/z8f3OetvbSrXc+NKJhukkAcWSOVNKruF6+R4vQflAYqhywhp+2cN2M3hbU2pc&#10;JyduzyFXMUR8ShqKEOoU0WcFW/ITV7NE7uYaSyHCJkfTUBfDbYWzJPlAS6XEhoJq/io4u58fVsOx&#10;eyRY+8t+fmBuFz94wuz9U+vRsN+tQAXuw0v87z6YOH8xncHfN/EE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4ua3wgAAAN0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196" o:spid="_x0000_s315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0fnMEA&#10;AADdAAAADwAAAGRycy9kb3ducmV2LnhtbERP24rCMBB9F/yHMIJvmqroLl2jiLCwIijt7gcMzWxb&#10;bCYlibX+vREE3+ZwrrPe9qYRHTlfW1YwmyYgiAuray4V/P1+Tz5B+ICssbFMCu7kYbsZDtaYanvj&#10;jLo8lCKGsE9RQRVCm0rpi4oM+qltiSP3b53BEKErpXZ4i+GmkfMkWUmDNceGClvaV1Rc8qtRoA+n&#10;kPe7c2e7rKyPy8V13jhSajzqd18gAvXhLX65f3Sc/zFbwPObeIL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9H5z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197" o:spid="_x0000_s315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PwcQA&#10;AADdAAAADwAAAGRycy9kb3ducmV2LnhtbERPPW/CMBDdkfgP1iF1QeCkhQIBgwoI1IWh0KHjKT7i&#10;qPE5ig1J/32NVKnbPb3PW206W4k7Nb50rCAdJyCIc6dLLhR8Xg6jOQgfkDVWjknBD3nYrPu9FWba&#10;tfxB93MoRAxhn6ECE0KdSelzQxb92NXEkbu6xmKIsCmkbrCN4baSz0nyKi2WHBsM1rQzlH+fb1bB&#10;JSWDx9Nif0I9/DpsX6aTWztV6mnQvS1BBOrCv/jP/a7j/Fk6gcc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hD8HEAAAA3QAAAA8AAAAAAAAAAAAAAAAAmAIAAGRycy9k&#10;b3ducmV2LnhtbFBLBQYAAAAABAAEAPUAAACJAwAAAAA=&#10;" path="m41250,l622499,1038750r-116250,78750l,37500,41250,xe" fillcolor="#85c5b1" stroked="f">
              <v:path arrowok="t" o:connecttype="custom" o:connectlocs="238,0;3599,6007;2927,6462;0,217;238,0" o:connectangles="0,0,0,0,0"/>
            </v:shape>
            <v:shape id="Freeform 198" o:spid="_x0000_s315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Eh/8QA&#10;AADdAAAADwAAAGRycy9kb3ducmV2LnhtbERPzWrCQBC+F3yHZQq91Y2F2Jq6ioqiCD0Y+wBjdsyG&#10;ZmfT7DaJb+8WCr3Nx/c78+Vga9FR6yvHCibjBARx4XTFpYLP8+75DYQPyBprx6TgRh6Wi9HDHDPt&#10;ej5Rl4dSxBD2GSowITSZlL4wZNGPXUMcuatrLYYI21LqFvsYbmv5kiRTabHi2GCwoY2h4iv/sQqO&#10;xz5d29Strxe87L+33cfJ5DOlnh6H1TuIQEP4F/+5DzrOf52k8Pt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RIf/EAAAA3QAAAA8AAAAAAAAAAAAAAAAAmAIAAGRycy9k&#10;b3ducmV2LnhtbFBLBQYAAAAABAAEAPUAAACJAwAAAAA=&#10;" path="m1,46c,22,18,2,42,1,66,,86,19,87,42,88,66,69,86,46,87,22,88,2,70,1,46xe" fillcolor="#85c5b1" stroked="f">
              <v:path arrowok="t" o:connecttype="custom" o:connectlocs="22,997;911,22;1886,911;997,1886;22,997" o:connectangles="0,0,0,0,0"/>
            </v:shape>
            <v:shape id="Freeform 199" o:spid="_x0000_s315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2EVsUA&#10;AADdAAAADwAAAGRycy9kb3ducmV2LnhtbERPS2vCQBC+F/oflin0VjdasJq6io/6gl58gNchO02i&#10;2dmYXWPsr3eFQm/z8T1nMGpMIWqqXG5ZQbsVgSBOrM45VbDfzd96IJxH1lhYJgU3cjAaPj8NMNb2&#10;yhuqtz4VIYRdjAoy78tYSpdkZNC1bEkcuB9bGfQBVqnUFV5DuClkJ4q60mDOoSHDkqYZJaftxSg4&#10;yPHXsuz/Ruf3Gda99eTYX3wflXp9acafIDw1/l/8517pMP+j3YXHN+EEO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nYRW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200" o:spid="_x0000_s315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6p6sIA&#10;AADdAAAADwAAAGRycy9kb3ducmV2LnhtbERPS4vCMBC+L/gfwgje1rQqPqpRRFjWo3YfeByaaRts&#10;JqXJavffbxYEb/PxPWez620jbtR541hBOk5AEBdOG64UfH68vS5B+ICssXFMCn7Jw247eNlgpt2d&#10;z3TLQyViCPsMFdQhtJmUvqjJoh+7ljhypesshgi7SuoO7zHcNnKSJHNp0XBsqLGlQ03FNf+xCr7T&#10;1eU9n51OpUnJf81NOV1epVKjYb9fgwjUh6f44T7qOH+RLuD/m3iC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fqnq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201" o:spid="_x0000_s315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DgHcYA&#10;AADdAAAADwAAAGRycy9kb3ducmV2LnhtbESPQWvCQBCF7wX/wzJCb3UTBbXRVUQo9FK00R8w3R2T&#10;YHY2ZLea9td3DkJvM7w3732z3g6+VTfqYxPYQD7JQBHb4BquDJxPby9LUDEhO2wDk4EfirDdjJ7W&#10;WLhw50+6lalSEsKxQAN1Sl2hdbQ1eYyT0BGLdgm9xyRrX2nX413CfaunWTbXHhuWhho72tdkr+W3&#10;N/BVHtPu9fd8aPeLfDbrPqy1bmnM83jYrUAlGtK/+XH97gR/kQuufCMj6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DgHcYAAADdAAAADwAAAAAAAAAAAAAAAACYAgAAZHJz&#10;L2Rvd25yZXYueG1sUEsFBgAAAAAEAAQA9QAAAIsDAAAAAA==&#10;" path="m7500,l1271247,450000r-41250,153750l,60000,7500,xe" fillcolor="#85c5b1" stroked="f">
              <v:path arrowok="t" o:connecttype="custom" o:connectlocs="43,0;7351,2603;7112,3492;0,347;43,0" o:connectangles="0,0,0,0,0"/>
            </v:shape>
            <v:shape id="Freeform 202" o:spid="_x0000_s315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JfR8IA&#10;AADdAAAADwAAAGRycy9kb3ducmV2LnhtbERPTWsCMRC9C/6HMAVvml0Fq6tRpCBob129eBs242bp&#10;ZrIk6brtrzeFQm/zeJ+z3Q+2FT350DhWkM8yEMSV0w3XCq6X43QFIkRkja1jUvBNAfa78WiLhXYP&#10;/qC+jLVIIRwKVGBi7AopQ2XIYpi5jjhxd+ctxgR9LbXHRwq3rZxn2VJabDg1GOzozVD1WX5ZBe95&#10;WCxw/rMkX57Ol95ofbtGpSYvw2EDItIQ/8V/7pNO81/zNfx+k06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l9H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203" o:spid="_x0000_s315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NEsgA&#10;AADdAAAADwAAAGRycy9kb3ducmV2LnhtbESPT2vCQBDF7wW/wzIFb3VTS2sbXaUtCHoS7R/JbciO&#10;STA7G7JrTP30nYPgbYb35r3fzBa9q1VHbag8G3gcJaCIc28rLgx8fy0fXkGFiGyx9kwG/ijAYj64&#10;m2Fq/Zm31O1ioSSEQ4oGyhibVOuQl+QwjHxDLNrBtw6jrG2hbYtnCXe1HifJi3ZYsTSU2NBnSflx&#10;d3IG9r8/mw0fQp5dbPa8fSvWH91TZszwvn+fgorUx5v5er2ygj8ZC798IyPo+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ME0SyAAAAN0AAAAPAAAAAAAAAAAAAAAAAJgCAABk&#10;cnMvZG93bnJldi54bWxQSwUGAAAAAAQABAD1AAAAjQMAAAAA&#10;" path="m1301247,480000l,157500,22499,,1301247,420000r,60000xe" fillcolor="#85c5b1" stroked="f">
              <v:path arrowok="t" o:connecttype="custom" o:connectlocs="7525,2776;0,911;130,0;7525,2429;7525,2776" o:connectangles="0,0,0,0,0"/>
            </v:shape>
            <v:shape id="Freeform 204" o:spid="_x0000_s316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xB7MUA&#10;AADdAAAADwAAAGRycy9kb3ducmV2LnhtbERPTWvCQBC9F/oflin0VjfmUCW6SltI8WLAKOpxzE6T&#10;tNnZNLua9N+7BcHbPN7nzJeDacSFOldbVjAeRSCIC6trLhXstunLFITzyBoby6TgjxwsF48Pc0y0&#10;7XlDl9yXIoSwS1BB5X2bSOmKigy6kW2JA/dlO4M+wK6UusM+hJtGxlH0Kg3WHBoqbOmjouInPxsF&#10;+/ZkVp/Npvz+fT+k2TGbrvN1odTz0/A2A+Fp8Hfxzb3SYf4kHsP/N+EE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EHs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205" o:spid="_x0000_s316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qQ8QA&#10;AADdAAAADwAAAGRycy9kb3ducmV2LnhtbERPTWvCQBC9F/wPywi9FN1tWqpEVxGptNeqoN6G7JjE&#10;ZGdjdmvSf98tCL3N433OfNnbWtyo9aVjDc9jBYI4c6bkXMN+txlNQfiAbLB2TBp+yMNyMXiYY2pc&#10;x19024ZcxBD2KWooQmhSKX1WkEU/dg1x5M6utRgibHNpWuxiuK1lotSbtFhybCiwoXVBWbX9thp2&#10;6vV4yD+qS/d+fdqc16dKvlyV1o/DfjUDEagP/+K7+9PE+ZMkgb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I6kP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206" o:spid="_x0000_s316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qSsEA&#10;AADdAAAADwAAAGRycy9kb3ducmV2LnhtbERP22rCQBB9L/gPywh9qxsvtBJdRQtS30qtHzBmx2w0&#10;OxuyUxP/3i0U+jaHc53luve1ulEbq8AGxqMMFHERbMWlgeP37mUOKgqyxTowGbhThPVq8LTE3IaO&#10;v+h2kFKlEI45GnAiTa51LBx5jKPQECfuHFqPkmBbattil8J9rSdZ9qo9VpwaHDb07qi4Hn68gdh9&#10;NJdqX7OT2f1zfpUTbscnY56H/WYBSqiXf/Gfe2/T/LfJFH6/SSfo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T6kr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207" o:spid="_x0000_s316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ErMMA&#10;AADdAAAADwAAAGRycy9kb3ducmV2LnhtbERPTWvCQBC9F/wPywje6kaRqNFVtMXiTUwreByyYxLc&#10;nY3Zrab/vlsoeJvH+5zlurNG3Kn1tWMFo2ECgrhwuuZSwdfn7nUGwgdkjcYxKfghD+tV72WJmXYP&#10;PtI9D6WIIewzVFCF0GRS+qIii37oGuLIXVxrMUTYllK3+Ijh1shxkqTSYs2xocKG3ioqrvm3VZCW&#10;N/NxmM3f94et39zMDk/naarUoN9tFiACdeEp/nfvdZw/HU/g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iErMMAAADdAAAADwAAAAAAAAAAAAAAAACYAgAAZHJzL2Rv&#10;d25yZXYueG1sUEsFBgAAAAAEAAQA9QAAAIgDAAAAAA==&#10;" path="m110,58v-2,29,-28,51,-58,49c22,105,,80,2,51,4,22,30,,59,2v30,2,53,27,51,56xe" fillcolor="#85c5b1" stroked="f">
              <v:path arrowok="t" o:connecttype="custom" o:connectlocs="2386,1257;1128,2320;43,1106;1280,43;2386,1257" o:connectangles="0,0,0,0,0"/>
            </v:shape>
            <v:shape id="Freeform 208" o:spid="_x0000_s316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fgEcUA&#10;AADdAAAADwAAAGRycy9kb3ducmV2LnhtbERP22rCQBB9F/yHZQRfSt004IXoKqVUaBUK1Rbq25Ad&#10;N8HsbMiuJv69KxR8m8O5zmLV2UpcqPGlYwUvowQEce50yUbBz379PAPhA7LGyjEpuJKH1bLfW2Cm&#10;XcvfdNkFI2II+wwVFCHUmZQ+L8iiH7maOHJH11gMETZG6gbbGG4rmSbJRFosOTYUWNNbQflpd7YK&#10;zmaz2f9tzfXw+Z7+PnWGwrj9Umo46F7nIAJ14SH+d3/oOH+ajuH+TT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AR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690" o:spid="_x0000_s3165" style="position:absolute;margin-left:5.7pt;margin-top:88.95pt;width:9.7pt;height:13.25pt;rotation:-989346fd;z-index:25160908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">
            <v:shape id="Freeform 210" o:spid="_x0000_s316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4k8MA&#10;AADdAAAADwAAAGRycy9kb3ducmV2LnhtbERPTYvCMBC9C/6HMIIX0VQPotUoyy4FD7KoVfA428y2&#10;ZZtJaaLt/nsjCN7m8T5nve1MJe7UuNKygukkAkGcWV1yruCcJuMFCOeRNVaWScE/Odhu+r01xtq2&#10;fKT7yecihLCLUUHhfR1L6bKCDLqJrYkD92sbgz7AJpe6wTaEm0rOomguDZYcGgqs6bOg7O90MwrM&#10;flT++Db5OtTJ3rW3dHdx31elhoPuYwXCU+ff4pd7p8P8+XIKz2/CCX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4k8MAAADdAAAADwAAAAAAAAAAAAAAAACYAgAAZHJzL2Rv&#10;d25yZXYueG1sUEsFBgAAAAAEAAQA9QAAAIgDAAAAAA==&#10;" path="m182,30v34,30,28,92,-12,138c129,213,68,226,34,196,,166,6,104,46,58,87,12,148,,182,30xe" fillcolor="#85c5b1" stroked="f">
              <v:path arrowok="t" o:connecttype="custom" o:connectlocs="3947,651;3686,3643;737,4250;998,1258;3947,651" o:connectangles="0,0,0,0,0"/>
            </v:shape>
            <v:shape id="Freeform 211" o:spid="_x0000_s316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pe8IA&#10;AADdAAAADwAAAGRycy9kb3ducmV2LnhtbERPTYvCMBC9C/6HMII3TVVWtBpFBcEFL6t72OPQjG01&#10;mZQm2vrvjSDsbR7vc5br1hrxoNqXjhWMhgkI4szpknMFv+f9YAbCB2SNxjEpeJKH9arbWWKqXcM/&#10;9DiFXMQQ9ikqKEKoUil9VpBFP3QVceQurrYYIqxzqWtsYrg1cpwkU2mx5NhQYEW7grLb6W4VTL63&#10;56OeHW/Xv63Jkrlvvky+UarfazcLEIHa8C/+uA86zp/Ox/D+Jp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al7wgAAAN0AAAAPAAAAAAAAAAAAAAAAAJgCAABkcnMvZG93&#10;bnJldi54bWxQSwUGAAAAAAQABAD1AAAAhwMAAAAA&#10;" path="m,1916250l416249,,569999,41250,60000,1920000,,1916250xe" fillcolor="#85c5b1" stroked="f">
              <v:path arrowok="t" o:connecttype="custom" o:connectlocs="0,11080;2407,0;3296,239;347,11102;0,11080" o:connectangles="0,0,0,0,0"/>
            </v:shape>
            <v:shape id="Freeform 212" o:spid="_x0000_s316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osMA&#10;AADdAAAADwAAAGRycy9kb3ducmV2LnhtbERPTYvCMBC9L/gfwgje1tQVuto1iq4o3kTdhT0OzdgW&#10;k0ltotZ/b4QFb/N4nzOZtdaIKzW+cqxg0E9AEOdOV1wo+Dms3kcgfEDWaByTgjt5mE07bxPMtLvx&#10;jq77UIgYwj5DBWUIdSalz0uy6PuuJo7c0TUWQ4RNIXWDtxhujfxIklRarDg2lFjTd0n5aX+xCtLi&#10;bNbb0Xi52S78/GxW+Pv3mSrV67bzLxCB2vAS/7s3Os5Px0N4fhN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aos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213" o:spid="_x0000_s316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XXn8MA&#10;AADdAAAADwAAAGRycy9kb3ducmV2LnhtbERP22rCQBB9L/gPywi+FJ1oi5foKr1Q0AcfvHzAkB2T&#10;YHY2ZNck/ftuodC3OZzrbHa9rVTLjS+daJhOElAsmTOl5Bqul6/xEpQPJIYqJ6zhmz3stoOnDaXG&#10;dXLi9hxyFUPEp6ShCKFOEX1WsCU/cTVL5G6usRQibHI0DXUx3FY4S5I5WiolNhRU80fB2f38sBoO&#10;3SPB2l8+X/bM7eKIJ8ye37UeDfu3NajAffgX/7n3Js6fr17h95t4Am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XXn8MAAADdAAAADwAAAAAAAAAAAAAAAACYAgAAZHJzL2Rv&#10;d25yZXYueG1sUEsFBgAAAAAEAAQA9QAAAIgDAAAAAA==&#10;" path="m742499,1305000l,101250,131250,,787499,1260000r-45000,45000xe" fillcolor="#85c5b1" stroked="f">
              <v:path arrowok="t" o:connecttype="custom" o:connectlocs="4294,7546;0,585;759,0;4554,7286;4294,7546" o:connectangles="0,0,0,0,0"/>
            </v:shape>
            <v:shape id="Freeform 214" o:spid="_x0000_s317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tMAA&#10;AADdAAAADwAAAGRycy9kb3ducmV2LnhtbERP24rCMBB9F/yHMIJvmqooazWKCILLgmLXDxiasS02&#10;k5LEWv9+syD4NodznfW2M7VoyfnKsoLJOAFBnFtdcaHg+nsYfYHwAVljbZkUvMjDdtPvrTHV9skX&#10;arNQiBjCPkUFZQhNKqXPSzLox7YhjtzNOoMhQldI7fAZw00tp0mykAYrjg0lNrQvKb9nD6NAf59C&#10;1u3OrW0vRfUznz2mtSOlhoNutwIRqAsf8dt91HH+YjmH/2/iC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utMAAAADdAAAADwAAAAAAAAAAAAAAAACYAgAAZHJzL2Rvd25y&#10;ZXYueG1sUEsFBgAAAAAEAAQA9QAAAIUDAAAAAA==&#10;" path="m104,49v2,28,-19,53,-47,55c29,106,4,85,2,57,,29,21,4,49,2,77,,102,21,104,49xe" fillcolor="#85c5b1" stroked="f">
              <v:path arrowok="t" o:connecttype="custom" o:connectlocs="2255,1063;1236,2256;43,1236;1062,43;2255,1063" o:connectangles="0,0,0,0,0"/>
            </v:shape>
            <v:shape id="Freeform 215" o:spid="_x0000_s317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046sQA&#10;AADdAAAADwAAAGRycy9kb3ducmV2LnhtbERPS2vCQBC+C/0PyxS8SN34Cpq6SlWUXjxUe/A4ZKfZ&#10;0OxsyK4m/fddQfA2H99zluvOVuJGjS8dKxgNExDEudMlFwq+z/u3OQgfkDVWjknBH3lYr156S8y0&#10;a/mLbqdQiBjCPkMFJoQ6k9Lnhiz6oauJI/fjGoshwqaQusE2httKjpMklRZLjg0Ga9oayn9PV6vg&#10;PCKDh+Nid0Q9uOw3k9n02s6U6r92H+8gAnXhKX64P3Wcny5SuH8TT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NOOrEAAAA3QAAAA8AAAAAAAAAAAAAAAAAmAIAAGRycy9k&#10;b3ducmV2LnhtbFBLBQYAAAAABAAEAPUAAACJAwAAAAA=&#10;" path="m41250,l622499,1038750r-116250,78750l,37500,41250,xe" fillcolor="#85c5b1" stroked="f">
              <v:path arrowok="t" o:connecttype="custom" o:connectlocs="238,0;3599,6007;2927,6462;0,217;238,0" o:connectangles="0,0,0,0,0"/>
            </v:shape>
            <v:shape id="Freeform 216" o:spid="_x0000_s317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0W1MQA&#10;AADdAAAADwAAAGRycy9kb3ducmV2LnhtbERPzWrCQBC+F3yHZYTedKOgrdFVtLS0CB6S+gBjdswG&#10;s7Npdpukb98tCL3Nx/c7m91ga9FR6yvHCmbTBARx4XTFpYLz59vkGYQPyBprx6TghzzstqOHDaba&#10;9ZxRl4dSxBD2KSowITSplL4wZNFPXUMcuatrLYYI21LqFvsYbms5T5KltFhxbDDY0Iuh4pZ/WwXH&#10;Y7842IU7XC94ef967U6ZyVdKPY6H/RpEoCH8i+/uDx3nL1dP8PdNPE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9FtTEAAAA3QAAAA8AAAAAAAAAAAAAAAAAmAIAAGRycy9k&#10;b3ducmV2LnhtbFBLBQYAAAAABAAEAPUAAACJAwAAAAA=&#10;" path="m1,46c,22,18,2,42,1,66,,86,19,87,42,88,66,69,86,46,87,22,88,2,70,1,46xe" fillcolor="#85c5b1" stroked="f">
              <v:path arrowok="t" o:connecttype="custom" o:connectlocs="22,997;911,22;1886,911;997,1886;22,997" o:connectangles="0,0,0,0,0"/>
            </v:shape>
            <v:shape id="Freeform 217" o:spid="_x0000_s317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y5eMgA&#10;AADdAAAADwAAAGRycy9kb3ducmV2LnhtbESPzW7CQAyE75V4h5WReisbioRIyoKg0D+JC7RSr1bW&#10;JIGsN2S3Ie3T14dKvdma8czn+bJ3teqoDZVnA+NRAoo497biwsDH+9PdDFSIyBZrz2TgmwIsF4Ob&#10;OWbWX3lP3SEWSkI4ZGigjLHJtA55SQ7DyDfEoh196zDK2hbatniVcFfr+ySZaocVS0OJDT2WlJ8P&#10;X87Ap15tX5r0J7lMNtjN3tan9Hl3MuZ22K8eQEXq47/57/rVCv40FVz5Rk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fLl4yAAAAN0AAAAPAAAAAAAAAAAAAAAAAJgCAABk&#10;cnMvZG93bnJldi54bWxQSwUGAAAAAAQABAD1AAAAjQMAAAAA&#10;" path="m,581250l1207497,r82500,135000l37500,630000,,581250xe" fillcolor="#85c5b1" stroked="f">
              <v:path arrowok="t" o:connecttype="custom" o:connectlocs="0,3361;6983,0;7460,781;217,3643;0,3361" o:connectangles="0,0,0,0,0"/>
            </v:shape>
            <v:shape id="Freeform 218" o:spid="_x0000_s317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UxMIA&#10;AADdAAAADwAAAGRycy9kb3ducmV2LnhtbERPS2vCQBC+F/wPywi91U1aCSZ1FRGKPWr6oMchO0kW&#10;s7Mhu2r6711B8DYf33OW69F24kyDN44VpLMEBHHltOFGwffXx8sChA/IGjvHpOCfPKxXk6clFtpd&#10;+EDnMjQihrAvUEEbQl9I6auWLPqZ64kjV7vBYohwaKQe8BLDbSdfkySTFg3HhhZ72rZUHcuTVfCb&#10;5n+7cr7f1yYl/5OZ+m1xlEo9T8fNO4hAY3iI7+5PHedneQ63b+IJc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n5TE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219" o:spid="_x0000_s317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96xsUA&#10;AADdAAAADwAAAGRycy9kb3ducmV2LnhtbESPQWvCQBCF7wX/wzKCt7pRoWp0FREKXkpr9AeMu2MS&#10;zM6G7FbT/vrOoeBthvfmvW/W29436k5drAMbmIwzUMQ2uJpLA+fT++sCVEzIDpvAZOCHImw3g5c1&#10;5i48+Ej3IpVKQjjmaKBKqc21jrYij3EcWmLRrqHzmGTtSu06fEi4b/Q0y960x5qlocKW9hXZW/Ht&#10;DVyKr7Rb/p4/m/18Mpu1H9ZatzBmNOx3K1CJ+vQ0/18fnODPM+GXb2QEv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3rGxQAAAN0AAAAPAAAAAAAAAAAAAAAAAJgCAABkcnMv&#10;ZG93bnJldi54bWxQSwUGAAAAAAQABAD1AAAAigMAAAAA&#10;" path="m7500,l1271247,450000r-41250,153750l,60000,7500,xe" fillcolor="#85c5b1" stroked="f">
              <v:path arrowok="t" o:connecttype="custom" o:connectlocs="43,0;7351,2603;7112,3492;0,347;43,0" o:connectangles="0,0,0,0,0"/>
            </v:shape>
            <v:shape id="Freeform 220" o:spid="_x0000_s317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3FnMIA&#10;AADdAAAADwAAAGRycy9kb3ducmV2LnhtbERPPWvDMBDdC/kP4gLdGtkJpMGNbEKgkHar4yXbYV0t&#10;E+tkJMVx++urQqHbPd7n7avZDmIiH3rHCvJVBoK4dbrnTkFzfn3agQgRWePgmBR8UYCqXDzssdDu&#10;zh801bETKYRDgQpMjGMhZWgNWQwrNxIn7tN5izFB30nt8Z7C7SDXWbaVFntODQZHOhpqr/XNKnjP&#10;w2aD6+8t+fr0dp6M1pcmKvW4nA8vICLN8V/85z7pNP85y+H3m3SC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DcWc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221" o:spid="_x0000_s317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qnsQA&#10;AADdAAAADwAAAGRycy9kb3ducmV2LnhtbERPTWvCQBC9C/6HZQRvulGx1ugqtlDQk6htJbchOybB&#10;7GzIbmP017uFQm/zeJ+zXLemFA3VrrCsYDSMQBCnVhecKfg8fQxeQTiPrLG0TAru5GC96naWGGt7&#10;4wM1R5+JEMIuRgW591UspUtzMuiGtiIO3MXWBn2AdSZ1jbcQbko5jqIXabDg0JBjRe85pdfjj1Fw&#10;/v7a7/ni0uShk+lhnu3emkmiVL/XbhYgPLX+X/zn3uowfxaN4febcIJ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bKp7EAAAA3QAAAA8AAAAAAAAAAAAAAAAAmAIAAGRycy9k&#10;b3ducmV2LnhtbFBLBQYAAAAABAAEAPUAAACJAwAAAAA=&#10;" path="m1301247,480000l,157500,22499,,1301247,420000r,60000xe" fillcolor="#85c5b1" stroked="f">
              <v:path arrowok="t" o:connecttype="custom" o:connectlocs="7525,2776;0,911;130,0;7525,2429;7525,2776" o:connectangles="0,0,0,0,0"/>
            </v:shape>
            <v:shape id="Freeform 222" o:spid="_x0000_s317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mYMUA&#10;AADdAAAADwAAAGRycy9kb3ducmV2LnhtbERPTWvCQBC9C/6HZQRvZtMKrUTX0BZSvCgYS/U4ZqdJ&#10;2uxsmt1q/PeuUPA2j/c5i7Q3jThR52rLCh6iGARxYXXNpYKPXTaZgXAeWWNjmRRcyEG6HA4WmGh7&#10;5i2dcl+KEMIuQQWV920ipSsqMugi2xIH7st2Bn2AXSl1h+cQbhr5GMdP0mDNoaHClt4qKn7yP6Pg&#10;sz2a1XuzLb9/X/fZ5rCZrfN1odR41L/MQXjq/V38717pMP85nsLtm3CC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yZg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223" o:spid="_x0000_s317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iLzMQA&#10;AADdAAAADwAAAGRycy9kb3ducmV2LnhtbERPTWvCQBC9F/wPyxR6KbprK1Wiq4go9aoWqrchOyZp&#10;srMxuzXpv3cFobd5vM+ZLTpbiSs1vnCsYThQIIhTZwrONHwdNv0JCB+QDVaOScMfeVjMe08zTIxr&#10;eUfXfchEDGGfoIY8hDqR0qc5WfQDVxNH7uwaiyHCJpOmwTaG20q+KfUhLRYcG3KsaZVTWu5/rYaD&#10;Gh2/s8/yp11fXjfn1amU7xel9ctzt5yCCNSFf/HDvTVx/liN4P5NPE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Yi8z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224" o:spid="_x0000_s318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LxcEA&#10;AADdAAAADwAAAGRycy9kb3ducmV2LnhtbERPzWrCQBC+F3yHZQre6saiVVJXsYLorVR9gDE7zaZm&#10;Z0N2NPHt3UKht/n4fmex6n2tbtTGKrCB8SgDRVwEW3Fp4HTcvsxBRUG2WAcmA3eKsFoOnhaY29Dx&#10;F90OUqoUwjFHA06kybWOhSOPcRQa4sR9h9ajJNiW2rbYpXBf69cse9MeK04NDhvaOCouh6s3ELtd&#10;81Pta3YyuX/OL3LGj/HZmOFzv34HJdTLv/jPvbdp/iybwu836QS9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Di8X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225" o:spid="_x0000_s318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jIMIA&#10;AADdAAAADwAAAGRycy9kb3ducmV2LnhtbERPTYvCMBC9C/sfwix401QP1a1GcVcUb7K6gsehGdti&#10;MqlN1PrvjbDgbR7vc6bz1hpxo8ZXjhUM+gkI4tzpigsFf/tVbwzCB2SNxjEpeJCH+eyjM8VMuzv/&#10;0m0XChFD2GeooAyhzqT0eUkWfd/VxJE7ucZiiLAppG7wHsOtkcMkSaXFimNDiTX9lJSfd1erIC0u&#10;Zr0dfy0322+/uJgVHo6jVKnuZ7uYgAjUhrf4373Rcf4oSeH1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MgwgAAAN0AAAAPAAAAAAAAAAAAAAAAAJgCAABkcnMvZG93&#10;bnJldi54bWxQSwUGAAAAAAQABAD1AAAAhwMAAAAA&#10;" path="m110,58v-2,29,-28,51,-58,49c22,105,,80,2,51,4,22,30,,59,2v30,2,53,27,51,56xe" fillcolor="#85c5b1" stroked="f">
              <v:path arrowok="t" o:connecttype="custom" o:connectlocs="2386,1257;1128,2320;43,1106;1280,43;2386,1257" o:connectangles="0,0,0,0,0"/>
            </v:shape>
            <v:shape id="Freeform 226" o:spid="_x0000_s318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yHncQA&#10;AADdAAAADwAAAGRycy9kb3ducmV2LnhtbERP22oCMRB9L/gPYQRfimYrWGU1SikVWoWCN9C3YTNm&#10;FzeTZRPd9e+NUOjbHM51ZovWluJGtS8cK3gbJCCIM6cLNgr2u2V/AsIHZI2lY1JwJw+Leedlhql2&#10;DW/otg1GxBD2KSrIQ6hSKX2Wk0U/cBVx5M6uthgirI3UNTYx3JZymCTv0mLBsSHHij5zyi7bq1Vw&#10;NavV7rg299PP1/Dw2hoKo+ZXqV63/ZiCCNSGf/Gf+1vH+eNkDM9v4gl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sh53EAAAA3QAAAA8AAAAAAAAAAAAAAAAAmAIAAGRycy9k&#10;b3ducmV2LnhtbFBLBQYAAAAABAAEAPUAAACJAw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672" o:spid="_x0000_s3183" style="position:absolute;margin-left:29.95pt;margin-top:60.6pt;width:11.9pt;height:16.25pt;rotation:-990548fd;z-index:25161011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">
            <v:shape id="Freeform 228" o:spid="_x0000_s318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4lhcUA&#10;AADdAAAADwAAAGRycy9kb3ducmV2LnhtbERPTWvCQBC9F/wPywi9SLNpBVuiq4glkEMoVSt4HLPT&#10;JDQ7G7IbE/99tyD0No/3OavNaBpxpc7VlhU8RzEI4sLqmksFX8f06Q2E88gaG8uk4EYONuvJwwoT&#10;bQfe0/XgSxFC2CWooPK+TaR0RUUGXWRb4sB9286gD7Arpe5wCOGmkS9xvJAGaw4NFba0q6j4OfRG&#10;gcln9cUP6ftnm+Zu6I/ZyX2clXqcjtslCE+j/xff3ZkO8xevc/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iWFxQAAAN0AAAAPAAAAAAAAAAAAAAAAAJgCAABkcnMv&#10;ZG93bnJldi54bWxQSwUGAAAAAAQABAD1AAAAigMAAAAA&#10;" path="m182,30v34,30,28,92,-12,138c129,213,68,226,34,196,,166,6,104,46,58,87,12,148,,182,30xe" fillcolor="#85c5b1" stroked="f">
              <v:path arrowok="t" o:connecttype="custom" o:connectlocs="3947,651;3686,3643;737,4250;998,1258;3947,651" o:connectangles="0,0,0,0,0"/>
            </v:shape>
            <v:shape id="Freeform 229" o:spid="_x0000_s318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ybsQA&#10;AADdAAAADwAAAGRycy9kb3ducmV2LnhtbERPTWvCQBC9F/wPywjemo3apjF1FS0UWvCi9uBxyE6T&#10;6O5syK4m/ffdQsHbPN7nLNeDNeJGnW8cK5gmKQji0umGKwVfx/fHHIQPyBqNY1LwQx7Wq9HDEgvt&#10;et7T7RAqEUPYF6igDqEtpPRlTRZ94lriyH27zmKIsKuk7rCP4dbIWZpm0mLDsaHGlt5qKi+Hq1Uw&#10;/9wedzrfXc6nrSnThe+fTbVRajIeNq8gAg3hLv53f+g4P3t5gr9v4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Icm7EAAAA3Q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230" o:spid="_x0000_s318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YBt8MA&#10;AADdAAAADwAAAGRycy9kb3ducmV2LnhtbERPS4vCMBC+C/sfwix403QFq1uN4gMXb6Ku4HFoxrZs&#10;MqlNVuu/NwsL3ubje8503lojbtT4yrGCj34Cgjh3uuJCwfdx0xuD8AFZo3FMCh7kYT5760wx0+7O&#10;e7odQiFiCPsMFZQh1JmUPi/Jou+7mjhyF9dYDBE2hdQN3mO4NXKQJKm0WHFsKLGmVUn5z+HXKkiL&#10;q/najT/X293SL65mg6fzKFWq+94uJiACteEl/ndvdZyfjobw9008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YBt8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231" o:spid="_x0000_s318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KicIA&#10;AADdAAAADwAAAGRycy9kb3ducmV2LnhtbERP22rCQBB9L/gPywh9KTrRQpToKl4o2Ic+ePmAITsm&#10;wexsyK5J+vfdQqFvczjXWW8HW6uOW1850TCbJqBYcmcqKTTcrh+TJSgfSAzVTljDN3vYbkYva8qM&#10;6+XM3SUUKoaIz0hDGUKTIfq8ZEt+6hqWyN1daylE2BZoWupjuK1xniQpWqokNpTU8KHk/HF5Wg2f&#10;/TPBxl+P7yfmbvGFZ8zf9lq/jofdClTgIfyL/9wnE+enixR+v4kn4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5wqJwgAAAN0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232" o:spid="_x0000_s318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jzosEA&#10;AADdAAAADwAAAGRycy9kb3ducmV2LnhtbERP24rCMBB9X/Afwgi+ramKF6pRRBCUhV1a/YChGdti&#10;MylJrPXvN8LCvs3hXGez600jOnK+tqxgMk5AEBdW11wquF6OnysQPiBrbCyTghd52G0HHxtMtX1y&#10;Rl0eShFD2KeooAqhTaX0RUUG/di2xJG7WWcwROhKqR0+Y7hp5DRJFtJgzbGhwpYOFRX3/GEU6PN3&#10;yPv9T2e7rKy/5rPHtHGk1GjY79cgAvXhX/znPuk4f7FcwvubeIL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486L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233" o:spid="_x0000_s318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v+ccA&#10;AADdAAAADwAAAGRycy9kb3ducmV2LnhtbESPQU/CQBCF7yT+h82YeDGyBS1oZSEowXjhIHDwOOmO&#10;3cbubNNdaPn3zsGE20zem/e+WawG36gzdbEObGAyzkARl8HWXBk4HrYPz6BiQrbYBCYDF4qwWt6M&#10;FljY0PMXnfepUhLCsUADLqW20DqWjjzGcWiJRfsJnccka1dp22Ev4b7R0yybaY81S4PDlt4dlb/7&#10;kzdwmJDDj93LZof2/nv79pg/nfrcmLvbYf0KKtGQrub/608r+LO54Mo3MoJ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S7/nHAAAA3QAAAA8AAAAAAAAAAAAAAAAAmAIAAGRy&#10;cy9kb3ducmV2LnhtbFBLBQYAAAAABAAEAPUAAACMAwAAAAA=&#10;" path="m41250,l622499,1038750r-116250,78750l,37500,41250,xe" fillcolor="#85c5b1" stroked="f">
              <v:path arrowok="t" o:connecttype="custom" o:connectlocs="238,0;3599,6007;2927,6462;0,217;238,0" o:connectangles="0,0,0,0,0"/>
            </v:shape>
            <v:shape id="Freeform 234" o:spid="_x0000_s319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LBx8QA&#10;AADdAAAADwAAAGRycy9kb3ducmV2LnhtbERPzWrCQBC+F3yHZYTedKOgrdFVtLS0CB6S+gBjdswG&#10;s7Npdpukb98tCL3Nx/c7m91ga9FR6yvHCmbTBARx4XTFpYLz59vkGYQPyBprx6TghzzstqOHDaba&#10;9ZxRl4dSxBD2KSowITSplL4wZNFPXUMcuatrLYYI21LqFvsYbms5T5KltFhxbDDY0Iuh4pZ/WwXH&#10;Y7842IU7XC94ef967U6ZyVdKPY6H/RpEoCH8i+/uDx3nL59W8PdNPE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iwcfEAAAA3QAAAA8AAAAAAAAAAAAAAAAAmAIAAGRycy9k&#10;b3ducmV2LnhtbFBLBQYAAAAABAAEAPUAAACJAwAAAAA=&#10;" path="m1,46c,22,18,2,42,1,66,,86,19,87,42,88,66,69,86,46,87,22,88,2,70,1,46xe" fillcolor="#85c5b1" stroked="f">
              <v:path arrowok="t" o:connecttype="custom" o:connectlocs="22,997;911,22;1886,911;997,1886;22,997" o:connectangles="0,0,0,0,0"/>
            </v:shape>
            <v:shape id="Freeform 235" o:spid="_x0000_s319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jo8gA&#10;AADdAAAADwAAAGRycy9kb3ducmV2LnhtbESPzW7CQAyE75V4h5WReisbioRCyoKg0D+JC7RSr1bW&#10;JIGsN2S3Ie3T14dKvdma8czn+bJ3teqoDZVnA+NRAoo497biwsDH+9NdCipEZIu1ZzLwTQGWi8HN&#10;HDPrr7yn7hALJSEcMjRQxthkWoe8JIdh5Bti0Y6+dRhlbQttW7xKuKv1fZJMtcOKpaHEhh5Lys+H&#10;L2fgU6+2L83sJ7lMNtilb+vT7Hl3MuZ22K8eQEXq47/57/rVCv40FX75Rk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0yOjyAAAAN0AAAAPAAAAAAAAAAAAAAAAAJgCAABk&#10;cnMvZG93bnJldi54bWxQSwUGAAAAAAQABAD1AAAAjQMAAAAA&#10;" path="m,581250l1207497,r82500,135000l37500,630000,,581250xe" fillcolor="#85c5b1" stroked="f">
              <v:path arrowok="t" o:connecttype="custom" o:connectlocs="0,3361;6983,0;7460,781;217,3643;0,3361" o:connectangles="0,0,0,0,0"/>
            </v:shape>
            <v:shape id="Freeform 236" o:spid="_x0000_s319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OH8IA&#10;AADdAAAADwAAAGRycy9kb3ducmV2LnhtbERPS2vCQBC+F/oflin0VjexEmLqKiKIPdr4oMchO0kW&#10;s7Mhu2r6791Cobf5+J6zWI22EzcavHGsIJ0kIIgrpw03Co6H7VsOwgdkjZ1jUvBDHlbL56cFFtrd&#10;+YtuZWhEDGFfoII2hL6Q0lctWfQT1xNHrnaDxRDh0Eg94D2G205OkySTFg3HhhZ72rRUXcqrVXBO&#10;59+7crbf1yYlf8pM/Z5fpFKvL+P6A0SgMfyL/9yfOs7P8hR+v4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A4f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237" o:spid="_x0000_s319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NN7cIA&#10;AADdAAAADwAAAGRycy9kb3ducmV2LnhtbERPzYrCMBC+L/gOYQRva6qCW6tRRFjYi+hWH2BMxrbY&#10;TEoTtfr0RljY23x8v7NYdbYWN2p95VjBaJiAINbOVFwoOB6+P1MQPiAbrB2Tggd5WC17HwvMjLvz&#10;L93yUIgYwj5DBWUITSal1yVZ9EPXEEfu7FqLIcK2kKbFewy3tRwnyVRarDg2lNjQpiR9ya9WwSnf&#10;h/XsedzVm6/RZNJstdYmVWrQ79ZzEIG68C/+c/+YOH+ajuH9TTxB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U03twgAAAN0AAAAPAAAAAAAAAAAAAAAAAJgCAABkcnMvZG93&#10;bnJldi54bWxQSwUGAAAAAAQABAD1AAAAhwMAAAAA&#10;" path="m7500,l1271247,450000r-41250,153750l,60000,7500,xe" fillcolor="#85c5b1" stroked="f">
              <v:path arrowok="t" o:connecttype="custom" o:connectlocs="43,0;7351,2603;7112,3492;0,347;43,0" o:connectangles="0,0,0,0,0"/>
            </v:shape>
            <v:shape id="Freeform 238" o:spid="_x0000_s319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yt8EA&#10;AADdAAAADwAAAGRycy9kb3ducmV2LnhtbERPTYvCMBC9C/6HMII3TbVQpGuUZUFwvW31srehmW3K&#10;NpOSxNr115sFwds83uds96PtxEA+tI4VrJYZCOLa6ZYbBZfzYbEBESKyxs4xKfijAPvddLLFUrsb&#10;f9FQxUakEA4lKjAx9qWUoTZkMSxdT5y4H+ctxgR9I7XHWwq3nVxnWSEttpwaDPb0Yaj+ra5WwWkV&#10;8hzX94J8dfw8D0br70tUaj4b399ARBrjS/x0H3WaX2xy+P8mnSB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h8rfBAAAA3QAAAA8AAAAAAAAAAAAAAAAAmAIAAGRycy9kb3du&#10;cmV2LnhtbFBLBQYAAAAABAAEAPUAAACGAwAAAAA=&#10;" path="m19,87c,67,1,37,20,18,40,,71,1,89,20v18,20,18,50,-2,69c68,107,37,106,19,87xe" fillcolor="#85c5b1" stroked="f">
              <v:path arrowok="t" o:connecttype="custom" o:connectlocs="412,1887;434,390;1931,434;1887,1931;412,1887" o:connectangles="0,0,0,0,0"/>
            </v:shape>
            <v:shape id="Freeform 239" o:spid="_x0000_s319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btsUA&#10;AADdAAAADwAAAGRycy9kb3ducmV2LnhtbERPS2vCQBC+F/wPywi91Y22FRuzihYEexJtteQ2ZCcP&#10;zM6G7Dam/fVdQfA2H99zkmVvatFR6yrLCsajCARxZnXFhYKvz83TDITzyBpry6TglxwsF4OHBGNt&#10;L7yn7uALEULYxaig9L6JpXRZSQbdyDbEgctta9AH2BZSt3gJ4aaWkyiaSoMVh4YSG3ovKTsffoyC&#10;79Nxt+PcZemfTl/3b8XHuntOlXoc9qs5CE+9v4tv7q0O86ezF7h+E06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Bu2xQAAAN0AAAAPAAAAAAAAAAAAAAAAAJgCAABkcnMv&#10;ZG93bnJldi54bWxQSwUGAAAAAAQABAD1AAAAigMAAAAA&#10;" path="m1301247,480000l,157500,22499,,1301247,420000r,60000xe" fillcolor="#85c5b1" stroked="f">
              <v:path arrowok="t" o:connecttype="custom" o:connectlocs="7525,2776;0,911;130,0;7525,2429;7525,2776" o:connectangles="0,0,0,0,0"/>
            </v:shape>
            <v:shape id="Freeform 240" o:spid="_x0000_s319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XSMQA&#10;AADdAAAADwAAAGRycy9kb3ducmV2LnhtbERPTWvCQBC9C/6HZQq96aaCEqKrWEHxomAU9ThmxyQ2&#10;OxuzW03/fbdQ8DaP9zmTWWsq8aDGlZYVfPQjEMSZ1SXnCg77ZS8G4TyyxsoyKfghB7NptzPBRNsn&#10;7+iR+lyEEHYJKii8rxMpXVaQQde3NXHgrrYx6ANscqkbfIZwU8lBFI2kwZJDQ4E1LQrKvtJvo+BY&#10;X8x6Ve3y2/3ztNyet/Em3WRKvb+18zEIT61/if/dax3mj+Ih/H0TTp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wF0jEAAAA3QAAAA8AAAAAAAAAAAAAAAAAmAIAAGRycy9k&#10;b3ducmV2LnhtbFBLBQYAAAAABAAEAPUAAACJAwAAAAA=&#10;" path="m86,17v20,18,22,49,4,69c73,106,42,108,22,91,2,73,,42,17,22,35,2,66,,86,17xe" fillcolor="#85c5b1" stroked="f">
              <v:path arrowok="t" o:connecttype="custom" o:connectlocs="1865,369;1952,1865;477,1973;369,477;1865,369" o:connectangles="0,0,0,0,0"/>
            </v:shape>
            <v:shape id="Freeform 241" o:spid="_x0000_s319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858QA&#10;AADdAAAADwAAAGRycy9kb3ducmV2LnhtbERPTWvCQBC9C/6HZQpeRHdrS5DUVUQq7bUqaG9DdkzS&#10;ZGdjdmviv3cLBW/zeJ+zWPW2FldqfelYw/NUgSDOnCk513DYbydzED4gG6wdk4YbeVgth4MFpsZ1&#10;/EXXXchFDGGfooYihCaV0mcFWfRT1xBH7uxaiyHCNpemxS6G21rOlEqkxZJjQ4ENbQrKqt2v1bBX&#10;r6dj/lH9dO+X8fa8+a7ky0VpPXrq128gAvXhIf53f5o4P5kn8PdNPEE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0vOf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242" o:spid="_x0000_s319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87sEA&#10;AADdAAAADwAAAGRycy9kb3ducmV2LnhtbERPzWrCQBC+F/oOyxS81Y1SbEhdpRWk3qTaBxizYzaa&#10;nQ3Z0cS3d4VCb/Px/c58OfhGXamLdWADk3EGirgMtubKwO9+/ZqDioJssQlMBm4UYbl4fppjYUPP&#10;P3TdSaVSCMcCDTiRttA6lo48xnFoiRN3DJ1HSbCrtO2wT+G+0dMsm2mPNacGhy2tHJXn3cUbiP13&#10;e6o3DTt5u23zsxzwa3IwZvQyfH6AEhrkX/zn3tg0f5a/w+ObdIJ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vvO7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243" o:spid="_x0000_s319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eDsYA&#10;AADdAAAADwAAAGRycy9kb3ducmV2LnhtbESPQW/CMAyF75P2HyJP4jbScShdISAGAnFDY5vE0Wq8&#10;tlrilCZA+ffzYdJutt7ze5/ny8E7daU+toENvIwzUMRVsC3XBj4/ts8FqJiQLbrAZOBOEZaLx4c5&#10;ljbc+J2ux1QrCeFYooEmpa7UOlYNeYzj0BGL9h16j0nWvta2x5uEe6cnWZZrjy1LQ4MdrRuqfo4X&#10;byCvz253KF43+8NbXJ3dFr9O09yY0dOwmoFKNKR/89/13gp+XgiufCMj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LeDsYAAADdAAAADwAAAAAAAAAAAAAAAACYAgAAZHJz&#10;L2Rvd25yZXYueG1sUEsFBgAAAAAEAAQA9QAAAIsDAAAAAA==&#10;" path="m110,58v-2,29,-28,51,-58,49c22,105,,80,2,51,4,22,30,,59,2v30,2,53,27,51,56xe" fillcolor="#85c5b1" stroked="f">
              <v:path arrowok="t" o:connecttype="custom" o:connectlocs="2386,1257;1128,2320;43,1106;1280,43;2386,1257" o:connectangles="0,0,0,0,0"/>
            </v:shape>
            <v:shape id="Freeform 244" o:spid="_x0000_s320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26s8UA&#10;AADdAAAADwAAAGRycy9kb3ducmV2LnhtbERP22oCMRB9L/gPYYS+FM0qVHQ1SpEWWgWhXkDfhs2Y&#10;XbqZLJvorn9vBKFvczjXmS1aW4or1b5wrGDQT0AQZ04XbBTsd1+9MQgfkDWWjknBjTws5p2XGaba&#10;NfxL120wIoawT1FBHkKVSumznCz6vquII3d2tcUQYW2krrGJ4baUwyQZSYsFx4YcK1rmlP1tL1bB&#10;xaxWu+Pa3E4/n8PDW2sovDcbpV677ccURKA2/Iuf7m8d54/GE3h8E0+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bqz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654" o:spid="_x0000_s3201" style="position:absolute;margin-left:55pt;margin-top:96.65pt;width:9.1pt;height:12.4pt;rotation:-1202074fd;z-index:25161113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">
            <v:shape id="Freeform 246" o:spid="_x0000_s320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ECsQA&#10;AADdAAAADwAAAGRycy9kb3ducmV2LnhtbERPTWvCQBC9F/wPywheSrNRSChpVpGWgAeRVlvoccyO&#10;STA7G7Krif/eLRS8zeN9Tr4aTSuu1LvGsoJ5FIMgLq1uuFLwfSheXkE4j6yxtUwKbuRgtZw85Zhp&#10;O/AXXfe+EiGEXYYKau+7TEpX1mTQRbYjDtzJ9gZ9gH0ldY9DCDetXMRxKg02HBpq7Oi9pvK8vxgF&#10;ZvvcHP1QfHx2xdYNl8Pmx+1+lZpNx/UbCE+jf4j/3Rsd5qdJAn/fh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ORArEAAAA3Q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247" o:spid="_x0000_s320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V4sIA&#10;AADdAAAADwAAAGRycy9kb3ducmV2LnhtbERPS4vCMBC+L/gfwgje1nQVi3aNooLgghcfB49DM9t2&#10;TSalibb++40geJuP7znzZWeNuFPjK8cKvoYJCOLc6YoLBefT9nMKwgdkjcYxKXiQh+Wi9zHHTLuW&#10;D3Q/hkLEEPYZKihDqDMpfV6SRT90NXHkfl1jMUTYFFI32MZwa+QoSVJpseLYUGJNm5Ly6/FmFYx/&#10;1qe9nu6vf5e1yZOZbyemWCk16HerbxCBuvAWv9w7HeenkxSe38QT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IxXiwgAAAN0AAAAPAAAAAAAAAAAAAAAAAJgCAABkcnMvZG93&#10;bnJldi54bWxQSwUGAAAAAAQABAD1AAAAhwMAAAAA&#10;" path="m,1916250l416249,,569999,41250,60000,1920000,,1916250xe" fillcolor="#85c5b1" stroked="f">
              <v:path arrowok="t" o:connecttype="custom" o:connectlocs="0,11080;2407,0;3296,239;347,11102;0,11080" o:connectangles="0,0,0,0,0"/>
            </v:shape>
            <v:shape id="Freeform 248" o:spid="_x0000_s320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1mO8MA&#10;AADdAAAADwAAAGRycy9kb3ducmV2LnhtbERPS4vCMBC+C/sfwix403QFq1uN4gMXb6Ku4HFoxrZs&#10;MqlNVuu/NwsL3ubje8503lojbtT4yrGCj34Cgjh3uuJCwfdx0xuD8AFZo3FMCh7kYT5760wx0+7O&#10;e7odQiFiCPsMFZQh1JmUPi/Jou+7mjhyF9dYDBE2hdQN3mO4NXKQJKm0WHFsKLGmVUn5z+HXKkiL&#10;q/najT/X293SL65mg6fzKFWq+94uJiACteEl/ndvdZyfDkfw9008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1mO8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249" o:spid="_x0000_s320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FnAMYA&#10;AADdAAAADwAAAGRycy9kb3ducmV2LnhtbESPzU7DQAyE70i8w8pIXBB1CiJUabcVBSGVQw/9eQAr&#10;6yYRWW+U3Sbh7fEBiZutGc98Xm0m35qB+9gEsTCfZWBYyuAaqSycT5+PCzAxkThqg7CFH46wWd/e&#10;rKhwYZQDD8dUGQ2RWJCFOqWuQIxlzZ7iLHQsql1C7ynp2lfoeho13Lf4lGU5empEG2rq+L3m8vt4&#10;9Ra+xmuGXTx9PO+Yh9c9HrB82Fp7fze9LcEkntK/+e965xQ/f1Fc/UZHw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FnAMYAAADdAAAADwAAAAAAAAAAAAAAAACYAgAAZHJz&#10;L2Rvd25yZXYueG1sUEsFBgAAAAAEAAQA9QAAAIsDAAAAAA==&#10;" path="m742499,1305000l,101250,131250,,787499,1260000r-45000,45000xe" fillcolor="#85c5b1" stroked="f">
              <v:path arrowok="t" o:connecttype="custom" o:connectlocs="4294,7546;0,585;759,0;4554,7286;4294,7546" o:connectangles="0,0,0,0,0"/>
            </v:shape>
            <v:shape id="Freeform 250" o:spid="_x0000_s320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6eK8AA&#10;AADdAAAADwAAAGRycy9kb3ducmV2LnhtbERP24rCMBB9F/yHMIJvmqooazWKCILLgmLXDxiasS02&#10;k5LEWv9+syD4NodznfW2M7VoyfnKsoLJOAFBnFtdcaHg+nsYfYHwAVljbZkUvMjDdtPvrTHV9skX&#10;arNQiBjCPkUFZQhNKqXPSzLox7YhjtzNOoMhQldI7fAZw00tp0mykAYrjg0lNrQvKb9nD6NAf59C&#10;1u3OrW0vRfUznz2mtSOlhoNutwIRqAsf8dt91HH+Yr6E/2/iC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R6eK8AAAADdAAAADwAAAAAAAAAAAAAAAACYAgAAZHJzL2Rvd25y&#10;ZXYueG1sUEsFBgAAAAAEAAQA9QAAAIUDAAAAAA==&#10;" path="m104,49v2,28,-19,53,-47,55c29,106,4,85,2,57,,29,21,4,49,2,77,,102,21,104,49xe" fillcolor="#85c5b1" stroked="f">
              <v:path arrowok="t" o:connecttype="custom" o:connectlocs="2255,1063;1236,2256;43,1236;1062,43;2255,1063" o:connectangles="0,0,0,0,0"/>
            </v:shape>
            <v:shape id="Freeform 251" o:spid="_x0000_s320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11IscA&#10;AADdAAAADwAAAGRycy9kb3ducmV2LnhtbESPT2/CMAzF75P2HSJP4jKNFDaqrSMg/oiJCwdghx2t&#10;xmuqNU7VBNp9+/kwiZut9/zez/Pl4Bt1pS7WgQ1Mxhko4jLYmisDn+fd0yuomJAtNoHJwC9FWC7u&#10;7+ZY2NDzka6nVCkJ4VigAZdSW2gdS0ce4zi0xKJ9h85jkrWrtO2wl3Df6GmW5dpjzdLgsKWNo/Ln&#10;dPEGzhNy+HF42x7QPn7t1s+zl0s/M2b0MKzeQSUa0s38f723gp/nwi/fyAh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9dSLHAAAA3QAAAA8AAAAAAAAAAAAAAAAAmAIAAGRy&#10;cy9kb3ducmV2LnhtbFBLBQYAAAAABAAEAPUAAACMAwAAAAA=&#10;" path="m41250,l622499,1038750r-116250,78750l,37500,41250,xe" fillcolor="#85c5b1" stroked="f">
              <v:path arrowok="t" o:connecttype="custom" o:connectlocs="238,0;3599,6007;2927,6462;0,217;238,0" o:connectangles="0,0,0,0,0"/>
            </v:shape>
            <v:shape id="Freeform 252" o:spid="_x0000_s320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HMMA&#10;AADdAAAADwAAAGRycy9kb3ducmV2LnhtbERPzWrCQBC+C77DMgVvurFgaFNXqUWpCD0YfYAxO2ZD&#10;s7Mxuybp27uFQm/z8f3Ocj3YWnTU+sqxgvksAUFcOF1xqeB82k1fQPiArLF2TAp+yMN6NR4tMdOu&#10;5yN1eShFDGGfoQITQpNJ6QtDFv3MNcSRu7rWYoiwLaVusY/htpbPSZJKixXHBoMNfRgqvvO7VXA4&#10;9IuNXbjN9YKXz9u2+zqa/FWpydPw/gYi0BD+xX/uvY7z03QOv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1bHM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253" o:spid="_x0000_s320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tcUA&#10;AADdAAAADwAAAGRycy9kb3ducmV2LnhtbERPS2vCQBC+C/6HZQq96aYKQaOr+Kq24KVW8DpkxySa&#10;nY3ZbUz767uFgrf5+J4znbemFA3VrrCs4KUfgSBOrS44U3D8fO2NQDiPrLG0TAq+ycF81u1MMdH2&#10;zh/UHHwmQgi7BBXk3leJlC7NyaDr24o4cGdbG/QB1pnUNd5DuCnlIIpiabDg0JBjRauc0uvhyyg4&#10;ycVmV41/ottwjc3ofXkZb/cXpZ6f2sUEhKfWP8T/7jcd5sfxAP6+CS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f61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254" o:spid="_x0000_s321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LTCcIA&#10;AADdAAAADwAAAGRycy9kb3ducmV2LnhtbERPTWvCQBC9F/wPywje6iZVgkZXkUKxR02reByyk2Qx&#10;OxuyW03/vSsUepvH+5z1drCtuFHvjWMF6TQBQVw6bbhW8P318boA4QOyxtYxKfglD9vN6GWNuXZ3&#10;PtKtCLWIIexzVNCE0OVS+rIhi37qOuLIVa63GCLsa6l7vMdw28q3JMmkRcOxocGO3hsqr8WPVXBO&#10;l5d9MT8cKpOSP2Wmmi2uUqnJeNitQAQawr/4z/2p4/wsm8Hzm3iC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tMJ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255" o:spid="_x0000_s321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qW+MQA&#10;AADdAAAADwAAAGRycy9kb3ducmV2LnhtbERPzWrCQBC+F/oOyxR6q5tUSdM0q4gg9CLW1AeY7k6T&#10;0OxsyK4afXpXEHqbj+93ysVoO3GkwbeOFaSTBASxdqblWsH+e/2Sg/AB2WDnmBScycNi/vhQYmHc&#10;iXd0rEItYgj7AhU0IfSFlF43ZNFPXE8cuV83WAwRDrU0A55iuO3ka5Jk0mLLsaHBnlYN6b/qYBX8&#10;VF9h+X7Zb7vVWzqd9huttcmVen4alx8gAo3hX3x3f5o4P8tmcPsmn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6lvjEAAAA3QAAAA8AAAAAAAAAAAAAAAAAmAIAAGRycy9k&#10;b3ducmV2LnhtbFBLBQYAAAAABAAEAPUAAACJAwAAAAA=&#10;" path="m7500,l1271247,450000r-41250,153750l,60000,7500,xe" fillcolor="#85c5b1" stroked="f">
              <v:path arrowok="t" o:connecttype="custom" o:connectlocs="43,0;7351,2603;7112,3492;0,347;43,0" o:connectangles="0,0,0,0,0"/>
            </v:shape>
            <v:shape id="Freeform 256" o:spid="_x0000_s321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posEA&#10;AADdAAAADwAAAGRycy9kb3ducmV2LnhtbERPTYvCMBC9C/6HMMLeNFWxSNcoIiy4e7N68TY0s02x&#10;mZQk1q6/3iws7G0e73M2u8G2oicfGscK5rMMBHHldMO1gsv5Y7oGESKyxtYxKfihALvteLTBQrsH&#10;n6gvYy1SCIcCFZgYu0LKUBmyGGauI07ct/MWY4K+ltrjI4XbVi6yLJcWG04NBjs6GKpu5d0q+JqH&#10;5RIXz5x8efw890br6yUq9TYZ9u8gIg3xX/znPuo0P89X8PtNOkF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IKaLBAAAA3QAAAA8AAAAAAAAAAAAAAAAAmAIAAGRycy9kb3du&#10;cmV2LnhtbFBLBQYAAAAABAAEAPUAAACGAwAAAAA=&#10;" path="m19,87c,67,1,37,20,18,40,,71,1,89,20v18,20,18,50,-2,69c68,107,37,106,19,87xe" fillcolor="#85c5b1" stroked="f">
              <v:path arrowok="t" o:connecttype="custom" o:connectlocs="412,1887;434,390;1931,434;1887,1931;412,1887" o:connectangles="0,0,0,0,0"/>
            </v:shape>
            <v:shape id="Freeform 257" o:spid="_x0000_s321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7GoMQA&#10;AADdAAAADwAAAGRycy9kb3ducmV2LnhtbERPS2vCQBC+C/0PyxR6000rhhrdSFsQ2pNofZDbkJ08&#10;aHY2ZLcx9te7BcHbfHzPWa4G04ieOldbVvA8iUAQ51bXXCrYf6/HryCcR9bYWCYFF3KwSh9GS0y0&#10;PfOW+p0vRQhhl6CCyvs2kdLlFRl0E9sSB66wnUEfYFdK3eE5hJtGvkRRLA3WHBoqbOmjovxn92sU&#10;nI6HzYYLl2d/Optt5+XXez/NlHp6HN4WIDwN/i6+uT91mB/HMfx/E06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exqDEAAAA3QAAAA8AAAAAAAAAAAAAAAAAmAIAAGRycy9k&#10;b3ducmV2LnhtbFBLBQYAAAAABAAEAPUAAACJAwAAAAA=&#10;" path="m1301247,480000l,157500,22499,,1301247,420000r,60000xe" fillcolor="#85c5b1" stroked="f">
              <v:path arrowok="t" o:connecttype="custom" o:connectlocs="7525,2776;0,911;130,0;7525,2429;7525,2776" o:connectangles="0,0,0,0,0"/>
            </v:shape>
            <v:shape id="Freeform 258" o:spid="_x0000_s321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LKXsQA&#10;AADdAAAADwAAAGRycy9kb3ducmV2LnhtbERPTWvCQBC9C/6HZQredNMeUomuYgXFi4JR1OOYHZPY&#10;7Gya3Wr6792C4G0e73PG09ZU4kaNKy0reB9EIIgzq0vOFex3i/4QhPPIGivLpOCPHEwn3c4YE23v&#10;vKVb6nMRQtglqKDwvk6kdFlBBt3A1sSBu9jGoA+wyaVu8B7CTSU/oiiWBksODQXWNC8o+05/jYJD&#10;fTarZbXNrz9fx8XmtBmu03WmVO+tnY1AeGr9S/x0r3SYH8ef8P9NO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yl7EAAAA3QAAAA8AAAAAAAAAAAAAAAAAmAIAAGRycy9k&#10;b3ducmV2LnhtbFBLBQYAAAAABAAEAPUAAACJAwAAAAA=&#10;" path="m86,17v20,18,22,49,4,69c73,106,42,108,22,91,2,73,,42,17,22,35,2,66,,86,17xe" fillcolor="#85c5b1" stroked="f">
              <v:path arrowok="t" o:connecttype="custom" o:connectlocs="1865,369;1952,1865;477,1973;369,477;1865,369" o:connectangles="0,0,0,0,0"/>
            </v:shape>
            <v:shape id="Freeform 259" o:spid="_x0000_s321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tr9McA&#10;AADdAAAADwAAAGRycy9kb3ducmV2LnhtbESPT2vDMAzF74N+B6PCLqO194cwsrpllJX2unaw9SZi&#10;NckSy2nsNdm3nw6D3iTe03s/LVajb9WF+lgHtnA/N6CIi+BqLi18HDazZ1AxITtsA5OFX4qwWk5u&#10;Fpi7MPA7XfapVBLCMUcLVUpdrnUsKvIY56EjFu0Ueo9J1r7UrsdBwn2rH4zJtMeapaHCjtYVFc3+&#10;x1s4mKevz3LbfA9v57vNaX1s9OPZWHs7HV9fQCUa09X8f71zgp9lgivfyAh6+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a/THAAAA3QAAAA8AAAAAAAAAAAAAAAAAmAIAAGRy&#10;cy9kb3ducmV2LnhtbFBLBQYAAAAABAAEAPUAAACMAwAAAAA=&#10;" path="m1241248,45000l97500,738750,,611250,1199998,r41250,45000xe" fillcolor="#85c5b1" stroked="f">
              <v:path arrowok="t" o:connecttype="custom" o:connectlocs="7178,260;564,4272;0,3535;6939,0;7178,260" o:connectangles="0,0,0,0,0"/>
            </v:shape>
            <v:shape id="Freeform 260" o:spid="_x0000_s321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Br/cEA&#10;AADdAAAADwAAAGRycy9kb3ducmV2LnhtbERPzWrCQBC+C32HZQq96UYpwaauYguit6L2AcbsNBvN&#10;zobsaOLbdwsFb/Px/c5iNfhG3aiLdWAD00kGirgMtubKwPdxM56DioJssQlMBu4UYbV8Gi2wsKHn&#10;Pd0OUqkUwrFAA06kLbSOpSOPcRJa4sT9hM6jJNhV2nbYp3Df6FmW5dpjzanBYUufjsrL4eoNxH7b&#10;nutdw05e71/zi5zwY3oy5uV5WL+DEhrkIf5372yan+dv8PdNOkE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wa/3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261" o:spid="_x0000_s321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iL8UA&#10;AADdAAAADwAAAGRycy9kb3ducmV2LnhtbESPQW/CMAyF75P2HyJP4jbScShQCIgNMXFDAybtaDWm&#10;rZY4pQnQ/Xt8QNrN1nt+7/N82XunrtTFJrCBt2EGirgMtuHKwPGweZ2AignZogtMBv4ownLx/DTH&#10;woYbf9F1nyolIRwLNFCn1BZax7Imj3EYWmLRTqHzmGTtKm07vEm4d3qUZbn22LA01NjSR03l7/7i&#10;DeTV2X3uJtP1dvceV2e3we+fcW7M4KVfzUAl6tO/+XG9tYKfj4VfvpER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0aIvxQAAAN0AAAAPAAAAAAAAAAAAAAAAAJgCAABkcnMv&#10;ZG93bnJldi54bWxQSwUGAAAAAAQABAD1AAAAigMAAAAA&#10;" path="m110,58v-2,29,-28,51,-58,49c22,105,,80,2,51,4,22,30,,59,2v30,2,53,27,51,56xe" fillcolor="#85c5b1" stroked="f">
              <v:path arrowok="t" o:connecttype="custom" o:connectlocs="2386,1257;1128,2320;43,1106;1280,43;2386,1257" o:connectangles="0,0,0,0,0"/>
            </v:shape>
            <v:shape id="Freeform 262" o:spid="_x0000_s321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7GksUA&#10;AADdAAAADwAAAGRycy9kb3ducmV2LnhtbERP22rCQBB9L/gPywh9KbpRqEp0E6S00FoQvEH7NmTH&#10;TTA7G7KriX/fLRT6NodznVXe21rcqPWVYwWTcQKCuHC6YqPgeHgbLUD4gKyxdkwK7uQhzwYPK0y1&#10;63hHt30wIoawT1FBGUKTSumLkiz6sWuII3d2rcUQYWukbrGL4baW0ySZSYsVx4YSG3opqbjsr1bB&#10;1Ww2h69Pc//+eJ2ennpD4bnbKvU47NdLEIH68C/+c7/rOH82n8DvN/EE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saS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636" o:spid="_x0000_s3219" style="position:absolute;margin-left:215.2pt;margin-top:83.75pt;width:19.2pt;height:26.15pt;rotation:-1008037fd;z-index:25161216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">
            <v:shape id="Freeform 264" o:spid="_x0000_s322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5SS8YA&#10;AADdAAAADwAAAGRycy9kb3ducmV2LnhtbERP32vCMBB+F/wfwgm+yExVdKMzihsMNpzgnGP4djRn&#10;W2wuXZLZ7r83A8G3+/h+3nzZmkqcyfnSsoLRMAFBnFldcq5g//ly9wDCB2SNlWVS8EcelotuZ46p&#10;tg1/0HkXchFD2KeooAihTqX0WUEG/dDWxJE7WmcwROhyqR02MdxUcpwkM2mw5NhQYE3PBWWn3a9R&#10;4E7N9m01+N5/yfX08POU6fcDbZTq99rVI4hAbbiJr+5XHefPJvfw/008QS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5SS8YAAADdAAAADwAAAAAAAAAAAAAAAACYAgAAZHJz&#10;L2Rvd25yZXYueG1sUEsFBgAAAAAEAAQA9QAAAIsDAAAAAA==&#10;" path="m182,30v34,30,28,92,-12,138c129,213,68,226,34,196,,166,6,104,46,58,87,12,148,,182,30xe" fillcolor="#85c5b1" stroked="f">
              <v:fill opacity="32896f"/>
              <v:path arrowok="t" o:connecttype="custom" o:connectlocs="3947,651;3686,3643;737,4250;998,1258;3947,651" o:connectangles="0,0,0,0,0"/>
            </v:shape>
            <v:shape id="Freeform 265" o:spid="_x0000_s322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UVsYA&#10;AADdAAAADwAAAGRycy9kb3ducmV2LnhtbESPQW/CMAyF75P4D5GRdpnWdGOCqWtAaAiJ64ADR6/x&#10;mo7GKU2A8u/xYdJutt7ze5/LxeBbdaE+NoENvGQ5KOIq2IZrA/vd+vkdVEzIFtvAZOBGERbz0UOJ&#10;hQ1X/qLLNtVKQjgWaMCl1BVax8qRx5iFjli0n9B7TLL2tbY9XiXct/o1z6faY8PS4LCjT0fVcXv2&#10;Bk4zd1v9dse32g9P693mEL717GDM43hYfoBKNKR/89/1xgr+dCK48o2Mo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YUVsYAAADdAAAADwAAAAAAAAAAAAAAAACYAgAAZHJz&#10;L2Rvd25yZXYueG1sUEsFBgAAAAAEAAQA9QAAAIsDAAAAAA==&#10;" path="m,1916250l416249,,569999,41250,60000,1920000,,1916250xe" fillcolor="#85c5b1" stroked="f">
              <v:fill opacity="32896f"/>
              <v:path arrowok="t" o:connecttype="custom" o:connectlocs="0,11080;2407,0;3296,239;347,11102;0,11080" o:connectangles="0,0,0,0,0"/>
            </v:shape>
            <v:shape id="Freeform 266" o:spid="_x0000_s322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bQ8MA&#10;AADdAAAADwAAAGRycy9kb3ducmV2LnhtbERPTWvCQBC9C/6HZYRepG5MUGzqJkhA6LW2RY9DdpqN&#10;ZmdDdqtpf323UPA2j/c523K0nbjS4FvHCpaLBARx7XTLjYL3t/3jBoQPyBo7x6TgmzyUxXSyxVy7&#10;G7/S9RAaEUPY56jAhNDnUvrakEW/cD1x5D7dYDFEODRSD3iL4baTaZKspcWWY4PBnipD9eXwZRVg&#10;+NDZqjq6H7s/VfPUZHROj0o9zMbdM4hAY7iL/90vOs5fZ0/w9008QR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GbQ8MAAADdAAAADwAAAAAAAAAAAAAAAACYAgAAZHJzL2Rv&#10;d25yZXYueG1sUEsFBgAAAAAEAAQA9QAAAIgDAAAAAA==&#10;" path="m110,58v-2,29,-28,51,-58,49c22,105,,80,2,51,4,22,30,,59,2v30,2,53,27,51,56xe" fillcolor="#85c5b1" stroked="f">
              <v:fill opacity="32896f"/>
              <v:path arrowok="t" o:connecttype="custom" o:connectlocs="2385,1258;1127,2321;43,1106;1279,43;2385,1258" o:connectangles="0,0,0,0,0"/>
            </v:shape>
            <v:shape id="Freeform 267" o:spid="_x0000_s322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1JcUA&#10;AADdAAAADwAAAGRycy9kb3ducmV2LnhtbESPQWvCQBCF74X+h2UKvdVNWwkldRVbsHgIgtEfMGTH&#10;JCQ7G7IbTf31zkHwNo9535s3i9XkOnWmITSeDbzPElDEpbcNVwaOh83bF6gQkS12nsnAPwVYLZ+f&#10;FphZf+E9nYtYKQnhkKGBOsY+0zqUNTkMM98Ty+7kB4dR5FBpO+BFwl2nP5Ik1Q4blgs19vRbU9kW&#10;o5MaedqMbfWZ5LjL/zbF9Tj+cGvM68u0/gYVaYoP853eWuHSufSXb2QE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nUlxQAAAN0AAAAPAAAAAAAAAAAAAAAAAJgCAABkcnMv&#10;ZG93bnJldi54bWxQSwUGAAAAAAQABAD1AAAAigMAAAAA&#10;" path="m742499,1305000l,101250,131250,,787499,1260000r-45000,45000xe" fillcolor="#85c5b1" stroked="f">
              <v:fill opacity="32896f"/>
              <v:path arrowok="t" o:connecttype="custom" o:connectlocs="4294,7546;0,585;759,0;4554,7286;4294,7546" o:connectangles="0,0,0,0,0"/>
            </v:shape>
            <v:shape id="Freeform 268" o:spid="_x0000_s322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2aRMMA&#10;AADdAAAADwAAAGRycy9kb3ducmV2LnhtbERPTWsCMRC9C/0PYYReimYtInU1SilYPIm1KngbknF3&#10;dTNZNlFXf70RBG/zeJ8znja2FGeqfeFYQa+bgCDWzhScKVj/zzpfIHxANlg6JgVX8jCdvLXGmBp3&#10;4T86r0ImYgj7FBXkIVSplF7nZNF3XUUcub2rLYYI60yaGi8x3JbyM0kG0mLBsSHHin5y0sfVySr4&#10;WAw3tLvJ393Bm9l8qbe6MVap93bzPQIRqAkv8dM9N3H+oN+DxzfxBD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2aRMMAAADdAAAADwAAAAAAAAAAAAAAAACYAgAAZHJzL2Rv&#10;d25yZXYueG1sUEsFBgAAAAAEAAQA9QAAAIgDAAAAAA==&#10;" path="m104,49v2,28,-19,53,-47,55c29,106,4,85,2,57,,29,21,4,49,2,77,,102,21,104,49xe" fillcolor="#85c5b1" stroked="f">
              <v:fill opacity="32896f"/>
              <v:path arrowok="t" o:connecttype="custom" o:connectlocs="2255,1063;1236,2256;43,1236;1062,43;2255,1063" o:connectangles="0,0,0,0,0"/>
            </v:shape>
            <v:shape id="Freeform 269" o:spid="_x0000_s322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5n68MA&#10;AADdAAAADwAAAGRycy9kb3ducmV2LnhtbERP32vCMBB+F/Y/hBvsTdOVEVw1ljIYbDAUnfh8Nmdb&#10;1lxKk9Vuf70RBN/u4/t5y3y0rRio941jDc+zBARx6UzDlYb99/t0DsIHZIOtY9LwRx7y1cNkiZlx&#10;Z97SsAuViCHsM9RQh9BlUvqyJot+5jriyJ1cbzFE2FfS9HiO4baVaZIoabHh2FBjR281lT+7X6vh&#10;U42vR1uk8+6wUf9f7QFxPSitnx7HYgEi0Bju4pv7w8T56iWF6zfxBL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5n68MAAADdAAAADwAAAAAAAAAAAAAAAACYAgAAZHJzL2Rv&#10;d25yZXYueG1sUEsFBgAAAAAEAAQA9QAAAIgDAAAAAA==&#10;" path="m41250,l622499,1038750r-116250,78750l,37500,41250,xe" fillcolor="#85c5b1" stroked="f">
              <v:fill opacity="32896f"/>
              <v:path arrowok="t" o:connecttype="custom" o:connectlocs="238,0;3599,6007;2927,6462;0,217;238,0" o:connectangles="0,0,0,0,0"/>
            </v:shape>
            <v:shape id="Freeform 270" o:spid="_x0000_s322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r2rcQA&#10;AADdAAAADwAAAGRycy9kb3ducmV2LnhtbERPTWsCMRC9F/wPYQpeima1RWU1ighiaU9axeuwGXdj&#10;N5N1EzXtr28Khd7m8T5ntoi2FjdqvXGsYNDPQBAXThsuFew/1r0JCB+QNdaOScEXeVjMOw8zzLW7&#10;85Zuu1CKFMI+RwVVCE0upS8qsuj7riFO3Mm1FkOCbSl1i/cUbms5zLKRtGg4NVTY0Kqi4nN3tQo2&#10;3sTjuYzj9ff71rxtng51czko1X2MyymIQDH8i//crzrNH708w+836QQ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a9q3EAAAA3QAAAA8AAAAAAAAAAAAAAAAAmAIAAGRycy9k&#10;b3ducmV2LnhtbFBLBQYAAAAABAAEAPUAAACJAwAAAAA=&#10;" path="m1,46c,22,18,2,42,1,66,,86,19,87,42,88,66,69,86,46,87,22,88,2,70,1,46xe" fillcolor="#85c5b1" stroked="f">
              <v:fill opacity="32896f"/>
              <v:path arrowok="t" o:connecttype="custom" o:connectlocs="22,997;911,22;1886,911;997,1886;22,997" o:connectangles="0,0,0,0,0"/>
            </v:shape>
            <v:shape id="Freeform 271" o:spid="_x0000_s322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f5t8EA&#10;AADdAAAADwAAAGRycy9kb3ducmV2LnhtbERP24rCMBB9X/Afwgj7tqYu4pZqFBG8vCys1Q8YmjEN&#10;NpPSZG33782C4NscznWW68E14k5dsJ4VTCcZCOLKa8tGweW8+8hBhIissfFMCv4owHo1eltioX3P&#10;J7qX0YgUwqFABXWMbSFlqGpyGCa+JU7c1XcOY4KdkbrDPoW7Rn5m2Vw6tJwaamxpW1N1K3+dguHE&#10;OX1929abQ7k9/9h+n3uj1Pt42CxARBriS/x0H3WaP5/N4P+bdIJ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33+bfBAAAA3QAAAA8AAAAAAAAAAAAAAAAAmAIAAGRycy9kb3du&#10;cmV2LnhtbFBLBQYAAAAABAAEAPUAAACGAwAAAAA=&#10;" path="m,581250l1207497,r82500,135000l37500,630000,,581250xe" fillcolor="#85c5b1" stroked="f">
              <v:fill opacity="32896f"/>
              <v:path arrowok="t" o:connecttype="custom" o:connectlocs="0,3361;6983,0;7460,781;217,3643;0,3361" o:connectangles="0,0,0,0,0"/>
            </v:shape>
            <v:shape id="Freeform 272" o:spid="_x0000_s322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xBOcIA&#10;AADdAAAADwAAAGRycy9kb3ducmV2LnhtbERPS4vCMBC+L/gfwgh7W1NXV6QaRZYVvfo46G1sxrbY&#10;TEoSa/XXG2HB23x8z5nOW1OJhpwvLSvo9xIQxJnVJecK9rvl1xiED8gaK8uk4E4e5rPOxxRTbW+8&#10;oWYbchFD2KeooAihTqX0WUEGfc/WxJE7W2cwROhyqR3eYrip5HeSjKTBkmNDgTX9FpRdtlejQLrr&#10;g/bNZfB3zFfycNoNlscxK/XZbRcTEIHa8Bb/u9c6zh8Nf+D1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EE5wgAAAN0AAAAPAAAAAAAAAAAAAAAAAJgCAABkcnMvZG93&#10;bnJldi54bWxQSwUGAAAAAAQABAD1AAAAhwMAAAAA&#10;" path="m48,97c21,97,,74,,48,1,21,23,,50,,77,1,98,23,97,50,97,77,74,98,48,97xe" fillcolor="#85c5b1" stroked="f">
              <v:fill opacity="32896f"/>
              <v:path arrowok="t" o:connecttype="custom" o:connectlocs="1041,2104;0,1041;1084,0;2103,1085;1041,2104" o:connectangles="0,0,0,0,0"/>
            </v:shape>
            <v:shape id="Freeform 273" o:spid="_x0000_s322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wLDMYA&#10;AADdAAAADwAAAGRycy9kb3ducmV2LnhtbERP22rCQBB9L/Qflin4UupGCUFiNlJqCyIUvATq45Cd&#10;JiHZ2ZDdavTru0Khb3M418lWo+nEmQbXWFYwm0YgiEurG64UFMePlwUI55E1dpZJwZUcrPLHhwxT&#10;bS+8p/PBVyKEsEtRQe19n0rpypoMuqntiQP3bQeDPsChknrASwg3nZxHUSINNhwaauzpraayPfwY&#10;Be3XbBtvd+/PayxO6/izurm2uCk1eRpflyA8jf5f/Ofe6DA/iRO4fxNO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wLDMYAAADdAAAADwAAAAAAAAAAAAAAAACYAgAAZHJz&#10;L2Rvd25yZXYueG1sUEsFBgAAAAAEAAQA9QAAAIsDAAAAAA==&#10;" path="m7500,l1271247,450000r-41250,153750l,60000,7500,xe" fillcolor="#85c5b1" stroked="f">
              <v:fill opacity="32896f"/>
              <v:path arrowok="t" o:connecttype="custom" o:connectlocs="43,0;7351,2603;7112,3492;0,347;43,0" o:connectangles="0,0,0,0,0"/>
            </v:shape>
            <v:shape id="Freeform 274" o:spid="_x0000_s323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o8QA&#10;AADdAAAADwAAAGRycy9kb3ducmV2LnhtbERPzWrCQBC+F3yHZYTe6q6lqMSsIpaChR405gGG7JiE&#10;ZGdjdmtin74rFHqbj+930u1oW3Gj3teONcxnCgRx4UzNpYb8/PGyAuEDssHWMWm4k4ftZvKUYmLc&#10;wCe6ZaEUMYR9ghqqELpESl9UZNHPXEccuYvrLYYI+1KaHocYblv5qtRCWqw5NlTY0b6iosm+rYbh&#10;mF1/7od3lQ9fF9P4c97NP5XWz9NxtwYRaAz/4j/3wcT5i7clPL6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noKPEAAAA3QAAAA8AAAAAAAAAAAAAAAAAmAIAAGRycy9k&#10;b3ducmV2LnhtbFBLBQYAAAAABAAEAPUAAACJAwAAAAA=&#10;" path="m19,87c,67,1,37,20,18,40,,71,1,89,20v18,20,18,50,-2,69c68,107,37,106,19,87xe" fillcolor="#85c5b1" stroked="f">
              <v:fill opacity="32896f"/>
              <v:path arrowok="t" o:connecttype="custom" o:connectlocs="412,1887;434,390;1931,434;1887,1931;412,1887" o:connectangles="0,0,0,0,0"/>
            </v:shape>
            <v:shape id="Freeform 275" o:spid="_x0000_s323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N78YA&#10;AADdAAAADwAAAGRycy9kb3ducmV2LnhtbESPQWvCQBCF74X+h2UKvZS6UURCdJVSsPVUUIPQ25Ad&#10;s8HsbMhuNfrrOwfB2wzvzXvfLFaDb9WZ+tgENjAeZaCIq2Abrg2U+/V7DiomZIttYDJwpQir5fPT&#10;AgsbLryl8y7VSkI4FmjApdQVWsfKkcc4Ch2xaMfQe0yy9rW2PV4k3Ld6kmUz7bFhaXDY0aej6rT7&#10;8wZ+vm50Oqzz8ZvPJ67k7+z3VpfGvL4MH3NQiYb0MN+vN1bwZ1PBlW9kB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rN78YAAADdAAAADwAAAAAAAAAAAAAAAACYAgAAZHJz&#10;L2Rvd25yZXYueG1sUEsFBgAAAAAEAAQA9QAAAIsDAAAAAA==&#10;" path="m1301247,480000l,157500,22499,,1301247,420000r,60000xe" fillcolor="#85c5b1" stroked="f">
              <v:fill opacity="32896f"/>
              <v:path arrowok="t" o:connecttype="custom" o:connectlocs="7525,2776;0,911;130,0;7525,2429;7525,2776" o:connectangles="0,0,0,0,0"/>
            </v:shape>
            <v:shape id="Freeform 276" o:spid="_x0000_s323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j4sMA&#10;AADdAAAADwAAAGRycy9kb3ducmV2LnhtbERPTWvCQBC9C/6HZQredFMtaZu6hiAq6TEq7XXITpO0&#10;2dmQXU36712h0Ns83ues09G04kq9aywreFxEIIhLqxuuFJxP+/kLCOeRNbaWScEvOUg308kaE20H&#10;Luh69JUIIewSVFB73yVSurImg25hO+LAfdneoA+wr6TucQjhppXLKIqlwYZDQ40dbWsqf44Xo+Bz&#10;VQ6H7yI+y/cdxsPzqco/lplSs4cxewPhafT/4j93rsP8+OkV7t+E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Gj4sMAAADdAAAADwAAAAAAAAAAAAAAAACYAgAAZHJzL2Rv&#10;d25yZXYueG1sUEsFBgAAAAAEAAQA9QAAAIgDAAAAAA==&#10;" path="m86,17v20,18,22,49,4,69c73,106,42,108,22,91,2,73,,42,17,22,35,2,66,,86,17xe" fillcolor="#85c5b1" stroked="f">
              <v:fill opacity="32896f"/>
              <v:path arrowok="t" o:connecttype="custom" o:connectlocs="1865,369;1952,1865;477,1973;369,477;1865,369" o:connectangles="0,0,0,0,0"/>
            </v:shape>
            <v:shape id="Freeform 277" o:spid="_x0000_s323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fzgcIA&#10;AADdAAAADwAAAGRycy9kb3ducmV2LnhtbESPzW7CMAzH70h7h8hIu0HKBAh1BIQmoe2ywzIewDRe&#10;W9E4VRKgffv5gMTNlv8fP2/3g+/UjWJqAxtYzAtQxFVwLdcGTr/H2QZUysgOu8BkYKQE+93LZIul&#10;C3f+oZvNtZIQTiUaaHLuS61T1ZDHNA89sdz+QvSYZY21dhHvEu47/VYUa+2xZWlosKePhqqLvXoD&#10;NtgVps/RjssoBUsqzufvkzGv0+HwDirTkJ/ih/vLCf56JfzyjYyg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x/OBwgAAAN0AAAAPAAAAAAAAAAAAAAAAAJgCAABkcnMvZG93&#10;bnJldi54bWxQSwUGAAAAAAQABAD1AAAAhwMAAAAA&#10;" path="m1241248,45000l97500,738750,,611250,1199998,r41250,45000xe" fillcolor="#85c5b1" stroked="f">
              <v:fill opacity="32896f"/>
              <v:path arrowok="t" o:connecttype="custom" o:connectlocs="7178,260;564,4272;0,3535;6939,0;7178,260" o:connectangles="0,0,0,0,0"/>
            </v:shape>
            <v:shape id="Freeform 278" o:spid="_x0000_s323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5V6MUA&#10;AADdAAAADwAAAGRycy9kb3ducmV2LnhtbERPS2vCQBC+C/0PyxR6KbpJY31EVymFgpceqh5yHLJj&#10;NpidDdltTPvrXUHwNh/fc9bbwTaip87XjhWkkwQEcel0zZWC4+FrvADhA7LGxjEp+CMP283TaI25&#10;dhf+oX4fKhFD2OeowITQ5lL60pBFP3EtceROrrMYIuwqqTu8xHDbyLckmUmLNccGgy19GirP+1+r&#10;4Ls4Z1lIe5P910szL6bT5lUXSr08Dx8rEIGG8BDf3Tsd58/eU7h9E0+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lXoxQAAAN0AAAAPAAAAAAAAAAAAAAAAAJgCAABkcnMv&#10;ZG93bnJldi54bWxQSwUGAAAAAAQABAD1AAAAigMAAAAA&#10;" path="m47,2c74,,97,20,99,46,101,73,81,96,54,98,27,100,4,80,2,53,,27,20,3,47,2xe" fillcolor="#85c5b1" stroked="f">
              <v:fill opacity="32896f"/>
              <v:path arrowok="t" o:connecttype="custom" o:connectlocs="1019,43;2147,997;1171,2125;43,1149;1019,43" o:connectangles="0,0,0,0,0"/>
            </v:shape>
            <v:shape id="Freeform 279" o:spid="_x0000_s323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sksMA&#10;AADdAAAADwAAAGRycy9kb3ducmV2LnhtbERPTWvCQBC9C/0PyxR6kbppJFKiq5RAoNdGRY9Ddsym&#10;zc6G7Dam/fXdguBtHu9zNrvJdmKkwbeOFbwsEhDEtdMtNwoO+/L5FYQPyBo7x6Tghzzstg+zDeba&#10;XfmDxio0Ioawz1GBCaHPpfS1IYt+4XriyF3cYDFEODRSD3iN4baTaZKspMWWY4PBngpD9Vf1bRVg&#10;OOplVpzcry3PxTw1S/pMT0o9PU5vaxCBpnAX39zvOs5fZS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rsksMAAADdAAAADwAAAAAAAAAAAAAAAACYAgAAZHJzL2Rv&#10;d25yZXYueG1sUEsFBgAAAAAEAAQA9QAAAIgDAAAAAA==&#10;" path="m110,58v-2,29,-28,51,-58,49c22,105,,80,2,51,4,22,30,,59,2v30,2,53,27,51,56xe" fillcolor="#85c5b1" stroked="f">
              <v:fill opacity="32896f"/>
              <v:path arrowok="t" o:connecttype="custom" o:connectlocs="2386,1257;1128,2320;43,1106;1280,43;2386,1257" o:connectangles="0,0,0,0,0"/>
            </v:shape>
            <v:shape id="Freeform 280" o:spid="_x0000_s323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qVsQA&#10;AADdAAAADwAAAGRycy9kb3ducmV2LnhtbERPTWvCQBC9F/wPywje6qYVraauUhSLeJFG7XmaHZO0&#10;2dmwuzXx37tCobd5vM+ZLztTiws5X1lW8DRMQBDnVldcKDgeNo9TED4ga6wtk4IreVgueg9zTLVt&#10;+YMuWShEDGGfooIyhCaV0uclGfRD2xBH7mydwRChK6R22MZwU8vnJJlIgxXHhhIbWpWU/2S/RoGn&#10;0X7czs7fn7vcu/fdy+n0ta6VGvS7t1cQgbrwL/5zb3WcPxmP4P5NPE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S6lbEAAAA3QAAAA8AAAAAAAAAAAAAAAAAmAIAAGRycy9k&#10;b3ducmV2LnhtbFBLBQYAAAAABAAEAPUAAACJAwAAAAA=&#10;" path="m427499,l161250,1886250,,1860000,363750,r63749,xe" fillcolor="#85c5b1" stroked="f">
              <v:fill opacity="32896f"/>
              <v:path arrowok="t" o:connecttype="custom" o:connectlocs="2473,0;933,10908;0,10756;2104,0;2473,0" o:connectangles="0,0,0,0,0"/>
            </v:shape>
          </v:group>
        </w:pict>
      </w:r>
      <w:r>
        <w:rPr>
          <w:rFonts w:ascii="Times New Roman" w:hAnsi="Times New Roman"/>
          <w:noProof/>
          <w:sz w:val="24"/>
          <w:szCs w:val="24"/>
        </w:rPr>
        <w:pict>
          <v:group id="Group 1618" o:spid="_x0000_s3237" style="position:absolute;margin-left:72.5pt;margin-top:70.5pt;width:19.15pt;height:26.15pt;rotation:-836050fd;z-index:25161318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">
            <v:shape id="Freeform 282" o:spid="_x0000_s323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NElcMA&#10;AADdAAAADwAAAGRycy9kb3ducmV2LnhtbERPyWrDMBC9B/oPYgq9xXJskjZulBAKgV6ThkBvU2ts&#10;mVojY8lL/z4qFHqbx1tnd5htK0bqfeNYwSpJQRCXTjdcK7h+nJYvIHxA1tg6JgU/5OGwf1jssNBu&#10;4jONl1CLGMK+QAUmhK6Q0peGLPrEdcSRq1xvMUTY11L3OMVw28osTTfSYsOxwWBHb4bK78tgFXwO&#10;lbHnbfga/HF9e65OuctMrtTT43x8BRFoDv/iP/e7jvM3qy38fhNP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NElcMAAADdAAAADwAAAAAAAAAAAAAAAACYAgAAZHJzL2Rv&#10;d25yZXYueG1sUEsFBgAAAAAEAAQA9QAAAIgDAAAAAA==&#10;" path="m182,30v34,30,28,92,-12,138c129,213,68,226,34,196,,166,6,104,46,58,87,12,148,,182,30xe" fillcolor="#cfe8e0" stroked="f">
              <v:path arrowok="t" o:connecttype="custom" o:connectlocs="3947,651;3686,3643;737,4250;998,1258;3947,651" o:connectangles="0,0,0,0,0"/>
            </v:shape>
            <v:shape id="Freeform 283" o:spid="_x0000_s323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mnpMcA&#10;AADdAAAADwAAAGRycy9kb3ducmV2LnhtbESPQWvCQBCF70L/wzJCb2ajB2mjq9SKUAo9NCrS2zQ7&#10;JqnZ2ZjdavrvOwfB2xvmzTfvzZe9a9SFulB7NjBOUlDEhbc1lwZ2283oCVSIyBYbz2TgjwIsFw+D&#10;OWbWX/mTLnkslUA4ZGigirHNtA5FRQ5D4lti2R195zDK2JXadngVuGv0JE2n2mHN8qHCll4rKk75&#10;rxPK92p9+NlT/pz34X39URzPX4025nHYv8xARerj3Xy7frMSfzqR/NJGJO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5p6THAAAA3QAAAA8AAAAAAAAAAAAAAAAAmAIAAGRy&#10;cy9kb3ducmV2LnhtbFBLBQYAAAAABAAEAPUAAACMAwAAAAA=&#10;" path="m,1916250l416249,,569999,41250,60000,1920000,,1916250xe" fillcolor="#cfe8e0" stroked="f">
              <v:path arrowok="t" o:connecttype="custom" o:connectlocs="0,11080;2407,0;3296,239;347,11102;0,11080" o:connectangles="0,0,0,0,0"/>
            </v:shape>
            <v:shape id="Freeform 284" o:spid="_x0000_s324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J+cUA&#10;AADdAAAADwAAAGRycy9kb3ducmV2LnhtbESPzWrDMBCE74G+g9hCb4nslPzgWA5NaGmvtXPJbWNt&#10;bFNrZSQldt++KhR622Vmvp3N95PpxZ2c7ywrSBcJCOLa6o4bBafqbb4F4QOyxt4yKfgmD/viYZZj&#10;pu3In3QvQyMihH2GCtoQhkxKX7dk0C/sQBy1q3UGQ1xdI7XDMcJNL5dJspYGO44XWhzo2FL9Vd5M&#10;pLj0UIbX+vn9cNmcxuq88satlHp6nF52IAJN4d/8l/7Qsf56mcLvN3EE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n5xQAAAN0AAAAPAAAAAAAAAAAAAAAAAJgCAABkcnMv&#10;ZG93bnJldi54bWxQSwUGAAAAAAQABAD1AAAAigMAAAAA&#10;" path="m110,58v-2,29,-28,51,-58,49c22,105,,80,2,51,4,22,30,,59,2v30,2,53,27,51,56xe" fillcolor="#cfe8e0" stroked="f">
              <v:path arrowok="t" o:connecttype="custom" o:connectlocs="2385,1258;1127,2321;43,1106;1279,43;2385,1258" o:connectangles="0,0,0,0,0"/>
            </v:shape>
            <v:shape id="Freeform 285" o:spid="_x0000_s324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WwcMA&#10;AADdAAAADwAAAGRycy9kb3ducmV2LnhtbERPTWvCQBC9F/wPywi9lLoxQpTUVUQQQvFi1Ps0O02i&#10;2dmQXTX6612h0Ns83ufMl71pxJU6V1tWMB5FIIgLq2suFRz2m88ZCOeRNTaWScGdHCwXg7c5ptre&#10;eEfX3JcihLBLUUHlfZtK6YqKDLqRbYkD92s7gz7ArpS6w1sIN42MoyiRBmsODRW2tK6oOOcXo+C0&#10;bafZ+JFMonJVrLPd9zH/+WiUeh/2qy8Qnnr/L/5zZzrMT+IYXt+E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rWwcMAAADdAAAADwAAAAAAAAAAAAAAAACYAgAAZHJzL2Rv&#10;d25yZXYueG1sUEsFBgAAAAAEAAQA9QAAAIgDAAAAAA==&#10;" path="m742499,1305000l,101250,131250,,787499,1260000r-45000,45000xe" fillcolor="#cfe8e0" stroked="f">
              <v:path arrowok="t" o:connecttype="custom" o:connectlocs="4294,7546;0,585;759,0;4554,7286;4294,7546" o:connectangles="0,0,0,0,0"/>
            </v:shape>
            <v:shape id="Freeform 286" o:spid="_x0000_s324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ye8IA&#10;AADdAAAADwAAAGRycy9kb3ducmV2LnhtbERPS4vCMBC+C/6HMAt7kW2igizdRhFB8LbrA7wOzfSh&#10;zaQ0Uev+eiMI3ubje0626G0jrtT52rGGcaJAEOfO1FxqOOzXX98gfEA22DgmDXfysJgPBxmmxt14&#10;S9ddKEUMYZ+ihiqENpXS5xVZ9IlriSNXuM5iiLArpenwFsNtIydKzaTFmmNDhS2tKsrPu4vV0PbH&#10;YjMyq9O/svvTVN3/fs/bpdafH/3yB0SgPrzFL/fGxPmzyRSe38QT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bJ7wgAAAN0AAAAPAAAAAAAAAAAAAAAAAJgCAABkcnMvZG93&#10;bnJldi54bWxQSwUGAAAAAAQABAD1AAAAhwMAAAAA&#10;" path="m104,49v2,28,-19,53,-47,55c29,106,4,85,2,57,,29,21,4,49,2,77,,102,21,104,49xe" fillcolor="#cfe8e0" stroked="f">
              <v:path arrowok="t" o:connecttype="custom" o:connectlocs="2255,1063;1236,2256;43,1236;1062,43;2255,1063" o:connectangles="0,0,0,0,0"/>
            </v:shape>
            <v:shape id="Freeform 287" o:spid="_x0000_s324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8yNMMA&#10;AADdAAAADwAAAGRycy9kb3ducmV2LnhtbERPTWvCQBC9C/0Pywi96UYrQVJXKYXSBoqYmIPHITvN&#10;hmZnQ3Zr0n/fLQje5vE+Z3eYbCeuNPjWsYLVMgFBXDvdcqOgOr8ttiB8QNbYOSYFv+ThsH+Y7TDT&#10;buSCrmVoRAxhn6ECE0KfSelrQxb90vXEkftyg8UQ4dBIPeAYw20n10mSSostxwaDPb0aqr/LH6sg&#10;uMJ+vidcpReZm3xTH0/pEyn1OJ9enkEEmsJdfHN/6Dg/XW/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8yNMMAAADdAAAADwAAAAAAAAAAAAAAAACYAgAAZHJzL2Rv&#10;d25yZXYueG1sUEsFBgAAAAAEAAQA9QAAAIgDAAAAAA==&#10;" path="m41250,l622499,1038750r-116250,78750l,37500,41250,xe" fillcolor="#cfe8e0" stroked="f">
              <v:path arrowok="t" o:connecttype="custom" o:connectlocs="238,0;3599,6007;2927,6462;0,217;238,0" o:connectangles="0,0,0,0,0"/>
            </v:shape>
            <v:shape id="Freeform 288" o:spid="_x0000_s324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LuccEA&#10;AADdAAAADwAAAGRycy9kb3ducmV2LnhtbERPzWrCQBC+C77DMkJvuqlQkdRVpCCWelCjDzBkxyQ1&#10;Oxt2R03fvisUepuP73cWq9616k4hNp4NvE4yUMSltw1XBs6nzXgOKgqyxdYzGfihCKvlcLDA3PoH&#10;H+leSKVSCMccDdQiXa51LGtyGCe+I07cxQeHkmCotA34SOGu1dMsm2mHDaeGGjv6qKm8FjdnINvG&#10;+U5KfRA+fl2+D9tg93pnzMuoX7+DEurlX/zn/rRp/mz6Bs9v0gl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i7nHBAAAA3QAAAA8AAAAAAAAAAAAAAAAAmAIAAGRycy9kb3du&#10;cmV2LnhtbFBLBQYAAAAABAAEAPUAAACGAwAAAAA=&#10;" path="m1,46c,22,18,2,42,1,66,,86,19,87,42,88,66,69,86,46,87,22,88,2,70,1,46xe" fillcolor="#cfe8e0" stroked="f">
              <v:path arrowok="t" o:connecttype="custom" o:connectlocs="22,997;911,22;1886,911;997,1886;22,997" o:connectangles="0,0,0,0,0"/>
            </v:shape>
            <v:shape id="Freeform 289" o:spid="_x0000_s324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XwcUA&#10;AADdAAAADwAAAGRycy9kb3ducmV2LnhtbERPTWvCQBC9C/0PyxS86W5Fgo2uUkq1VjzU6KG9Ddlp&#10;EpqdDdmtif++Kwje5vE+Z7HqbS3O1PrKsYansQJBnDtTcaHhdFyPZiB8QDZYOyYNF/KwWj4MFpga&#10;1/GBzlkoRAxhn6KGMoQmldLnJVn0Y9cQR+7HtRZDhG0hTYtdDLe1nCiVSIsVx4YSG3otKf/N/qyG&#10;7vl9vw9vm2mvPr8/ePdlu7XaaD187F/mIAL14S6+ubcmzk8mCVy/i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JtfBxQAAAN0AAAAPAAAAAAAAAAAAAAAAAJgCAABkcnMv&#10;ZG93bnJldi54bWxQSwUGAAAAAAQABAD1AAAAigMAAAAA&#10;" path="m,581250l1207497,r82500,135000l37500,630000,,581250xe" fillcolor="#cfe8e0" stroked="f">
              <v:path arrowok="t" o:connecttype="custom" o:connectlocs="0,3361;6983,0;7460,781;217,3643;0,3361" o:connectangles="0,0,0,0,0"/>
            </v:shape>
            <v:shape id="Freeform 290" o:spid="_x0000_s324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j4cMA&#10;AADdAAAADwAAAGRycy9kb3ducmV2LnhtbERP24rCMBB9F/Yfwizsm6YK3qpRdgVFRFlWBV+HZGyL&#10;zaQ0Wa1/bwTBtzmc60znjS3FlWpfOFbQ7SQgiLUzBWcKjodlewTCB2SDpWNScCcP89lHa4qpcTf+&#10;o+s+ZCKGsE9RQR5ClUrpdU4WfcdVxJE7u9piiLDOpKnxFsNtKXtJMpAWC44NOVa0yElf9v9WAen+&#10;9nT5GW3G48X997jW5lSsdkp9fTbfExCBmvAWv9xrE+cPekN4fhNP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2j4cMAAADdAAAADwAAAAAAAAAAAAAAAACYAgAAZHJzL2Rv&#10;d25yZXYueG1sUEsFBgAAAAAEAAQA9QAAAIgDAAAAAA==&#10;" path="m48,97c21,97,,74,,48,1,21,23,,50,,77,1,98,23,97,50,97,77,74,98,48,97xe" fillcolor="#cfe8e0" stroked="f">
              <v:path arrowok="t" o:connecttype="custom" o:connectlocs="1041,2104;0,1041;1084,0;2103,1085;1041,2104" o:connectangles="0,0,0,0,0"/>
            </v:shape>
            <v:shape id="Freeform 291" o:spid="_x0000_s324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xGSsYA&#10;AADdAAAADwAAAGRycy9kb3ducmV2LnhtbESPQWvCQBCF74L/YZmCF6kbPUhJXaUVhEK11Ch4HbJj&#10;Epudjdk1pv++cyh4m+G9ee+bxap3teqoDZVnA9NJAoo497biwsDxsHl+ARUissXaMxn4pQCr5XCw&#10;wNT6O++py2KhJIRDigbKGJtU65CX5DBMfEMs2tm3DqOsbaFti3cJd7WeJclcO6xYGkpsaF1S/pPd&#10;nIF+enrf8Se5rrt8X7fZMR+fv4Ixo6f+7RVUpD4+zP/XH1bw5zPBlW9kBL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xGSsYAAADdAAAADwAAAAAAAAAAAAAAAACYAgAAZHJz&#10;L2Rvd25yZXYueG1sUEsFBgAAAAAEAAQA9QAAAIsDAAAAAA==&#10;" path="m7500,l1271247,450000r-41250,153750l,60000,7500,xe" fillcolor="#cfe8e0" stroked="f">
              <v:path arrowok="t" o:connecttype="custom" o:connectlocs="43,0;7351,2603;7112,3492;0,347;43,0" o:connectangles="0,0,0,0,0"/>
            </v:shape>
            <v:shape id="Freeform 292" o:spid="_x0000_s324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vvcMA&#10;AADdAAAADwAAAGRycy9kb3ducmV2LnhtbERPTWvCQBC9F/oflil4q5t4EI2uYgtCES+mFuptyI7Z&#10;YHY2Zrcx+utdQehtHu9z5sve1qKj1leOFaTDBARx4XTFpYL99/p9AsIHZI21Y1JwJQ/LxevLHDPt&#10;LryjLg+liCHsM1RgQmgyKX1hyKIfuoY4ckfXWgwRtqXULV5iuK3lKEnG0mLFscFgQ5+GilP+ZxWs&#10;vE4Pv9OfvDdpp8PHbbs5c6HU4K1fzUAE6sO/+On+0nH+eDSFxzfxB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UvvcMAAADdAAAADwAAAAAAAAAAAAAAAACYAgAAZHJzL2Rv&#10;d25yZXYueG1sUEsFBgAAAAAEAAQA9QAAAIgDAAAAAA==&#10;" path="m19,87c,67,1,37,20,18,40,,71,1,89,20v18,20,18,50,-2,69c68,107,37,106,19,87xe" fillcolor="#cfe8e0" stroked="f">
              <v:path arrowok="t" o:connecttype="custom" o:connectlocs="412,1887;434,390;1931,434;1887,1931;412,1887" o:connectangles="0,0,0,0,0"/>
            </v:shape>
            <v:shape id="Freeform 293" o:spid="_x0000_s324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HM8YA&#10;AADdAAAADwAAAGRycy9kb3ducmV2LnhtbESPS0/DMBCE75X4D9YicaMOINIqrVshKl6HSn1JvS7x&#10;kgTidbBNE/49e0DqbVczO/PtfDm4Vp0oxMazgZtxBoq49LbhysBh/3Q9BRUTssXWMxn4pQjLxcVo&#10;joX1PW/ptEuVkhCOBRqoU+oKrWNZk8M49h2xaB8+OEyyhkrbgL2Eu1bfZlmuHTYsDTV29FhT+bX7&#10;cQbej28OX9YT7FfVM3+uNt/3webGXF0ODzNQiYZ0Nv9fv1rBz++E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uHM8YAAADdAAAADwAAAAAAAAAAAAAAAACYAgAAZHJz&#10;L2Rvd25yZXYueG1sUEsFBgAAAAAEAAQA9QAAAIsDAAAAAA==&#10;" path="m1301247,480000l,157500,22499,,1301247,420000r,60000xe" fillcolor="#cfe8e0" stroked="f">
              <v:path arrowok="t" o:connecttype="custom" o:connectlocs="7525,2776;0,911;130,0;7525,2429;7525,2776" o:connectangles="0,0,0,0,0"/>
            </v:shape>
            <v:shape id="Freeform 294" o:spid="_x0000_s325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WXcMA&#10;AADdAAAADwAAAGRycy9kb3ducmV2LnhtbERPS2vCQBC+C/6HZQq9iG6sEEp0ldoS8OoD63HIjkk0&#10;O5tmtzH6611B8DYf33Nmi85UoqXGlZYVjEcRCOLM6pJzBbttOvwE4TyyxsoyKbiSg8W835thou2F&#10;19RufC5CCLsEFRTe14mULivIoBvZmjhwR9sY9AE2udQNXkK4qeRHFMXSYMmhocCavgvKzpt/o+DW&#10;/aWDwzL7qVPanX5jv2+vbq/U+1v3NQXhqfMv8dO90mF+PBnD45twgp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lWXcMAAADdAAAADwAAAAAAAAAAAAAAAACYAgAAZHJzL2Rv&#10;d25yZXYueG1sUEsFBgAAAAAEAAQA9QAAAIgDAAAAAA==&#10;" path="m86,17v20,18,22,49,4,69c73,106,42,108,22,91,2,73,,42,17,22,35,2,66,,86,17xe" fillcolor="#cfe8e0" stroked="f">
              <v:path arrowok="t" o:connecttype="custom" o:connectlocs="1865,369;1952,1865;477,1973;369,477;1865,369" o:connectangles="0,0,0,0,0"/>
            </v:shape>
            <v:shape id="Freeform 295" o:spid="_x0000_s325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73cQA&#10;AADdAAAADwAAAGRycy9kb3ducmV2LnhtbERPTWvCQBC9F/oflhG8NRstCZq6ipQWWnpRW8TjNDsm&#10;sbuzIbtq+u9dQfA2j/c5s0VvjThR5xvHCkZJCoK4dLrhSsHP9/vTBIQPyBqNY1LwTx4W88eHGRba&#10;nXlNp02oRAxhX6CCOoS2kNKXNVn0iWuJI7d3ncUQYVdJ3eE5hlsjx2maS4sNx4YaW3qtqfzbHK2C&#10;afm2zVbbXZ5lX798qJZmbz5HSg0H/fIFRKA+3MU394eO8/PnMVy/iS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9u93EAAAA3QAAAA8AAAAAAAAAAAAAAAAAmAIAAGRycy9k&#10;b3ducmV2LnhtbFBLBQYAAAAABAAEAPUAAACJAwAAAAA=&#10;" path="m1241248,45000l97500,738750,,611250,1199998,r41250,45000xe" fillcolor="#cfe8e0" stroked="f">
              <v:path arrowok="t" o:connecttype="custom" o:connectlocs="7178,260;564,4272;0,3535;6939,0;7178,260" o:connectangles="0,0,0,0,0"/>
            </v:shape>
            <v:shape id="Freeform 296" o:spid="_x0000_s325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bcQA&#10;AADdAAAADwAAAGRycy9kb3ducmV2LnhtbERP22oCMRB9F/oPYQp902wVraxGqYKwYFHr5X3YjLvb&#10;bibLJtX4940g+DaHc53pPJhaXKh1lWUF770EBHFudcWFguNh1R2DcB5ZY22ZFNzIwXz20pliqu2V&#10;v+my94WIIexSVFB636RSurwkg65nG+LInW1r0EfYFlK3eI3hppb9JBlJgxXHhhIbWpaU/+7/jIKP&#10;9SHbHIfbWz/bff240yKsiiQo9fYaPicgPAX/FD/cmY7zR4MB3L+JJ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nd23EAAAA3QAAAA8AAAAAAAAAAAAAAAAAmAIAAGRycy9k&#10;b3ducmV2LnhtbFBLBQYAAAAABAAEAPUAAACJAwAAAAA=&#10;" path="m47,2c74,,97,20,99,46,101,73,81,96,54,98,27,100,4,80,2,53,,27,20,3,47,2xe" fillcolor="#cfe8e0" stroked="f">
              <v:path arrowok="t" o:connecttype="custom" o:connectlocs="1019,43;2147,997;1171,2125;43,1149;1019,43" o:connectangles="0,0,0,0,0"/>
            </v:shape>
            <v:shape id="Freeform 297" o:spid="_x0000_s325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8vMUA&#10;AADdAAAADwAAAGRycy9kb3ducmV2LnhtbESPzW7CMBCE70h9B2srcQOH8tMqxaCCQHBtwqW3bbxN&#10;osbryDYkvD1GQuK2q5n5dna57k0jLuR8bVnBZJyAIC6srrlUcMr3ow8QPiBrbCyTgit5WK9eBktM&#10;te34my5ZKEWEsE9RQRVCm0rpi4oM+rFtiaP2Z53BEFdXSu2wi3DTyLckWUiDNccLFba0raj4z84m&#10;Utxkk4VdMT1sft9PXf4z98bNlRq+9l+fIAL14Wl+pI861l9MZ3D/Jo4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Ty8xQAAAN0AAAAPAAAAAAAAAAAAAAAAAJgCAABkcnMv&#10;ZG93bnJldi54bWxQSwUGAAAAAAQABAD1AAAAigMAAAAA&#10;" path="m110,58v-2,29,-28,51,-58,49c22,105,,80,2,51,4,22,30,,59,2v30,2,53,27,51,56xe" fillcolor="#cfe8e0" stroked="f">
              <v:path arrowok="t" o:connecttype="custom" o:connectlocs="2386,1257;1128,2320;43,1106;1280,43;2386,1257" o:connectangles="0,0,0,0,0"/>
            </v:shape>
            <v:shape id="Freeform 298" o:spid="_x0000_s325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MtFsMA&#10;AADdAAAADwAAAGRycy9kb3ducmV2LnhtbERPS2sCMRC+C/0PYQq9aba1LnZrFBEK1Yv4AK/DZtws&#10;biZLEtftvzcFwdt8fM+ZLXrbiI58qB0reB9lIIhLp2uuFBwPP8MpiBCRNTaOScEfBVjMXwYzLLS7&#10;8Y66faxECuFQoAITY1tIGUpDFsPItcSJOztvMSboK6k93lK4beRHluXSYs2pwWBLK0PlZX+1CrzZ&#10;ftqczt36dNgsv8bV8VRPLkq9vfbLbxCR+vgUP9y/Os3PxxP4/yad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MtFsMAAADdAAAADwAAAAAAAAAAAAAAAACYAgAAZHJzL2Rv&#10;d25yZXYueG1sUEsFBgAAAAAEAAQA9QAAAIgDAAAAAA==&#10;" path="m427499,l161250,1886250,,1860000,363750,r63749,xe" fillcolor="#cfe8e0" stroked="f">
              <v:path arrowok="t" o:connecttype="custom" o:connectlocs="2473,0;933,10908;0,10756;2104,0;2473,0" o:connectangles="0,0,0,0,0"/>
            </v:shape>
          </v:group>
        </w:pict>
      </w:r>
      <w:r>
        <w:rPr>
          <w:rFonts w:ascii="Times New Roman" w:hAnsi="Times New Roman"/>
          <w:noProof/>
          <w:sz w:val="24"/>
          <w:szCs w:val="24"/>
        </w:rPr>
        <w:pict>
          <v:group id="Group 1600" o:spid="_x0000_s3255" style="position:absolute;margin-left:158.75pt;margin-top:82.75pt;width:7.4pt;height:10.1pt;rotation:-1202074fd;z-index:25161420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">
            <v:shape id="Freeform 300" o:spid="_x0000_s325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ZtFMQA&#10;AADdAAAADwAAAGRycy9kb3ducmV2LnhtbERPTWuDQBC9B/oflin0EuJqDyGYrBJShByktEkLOU7c&#10;qUrdWXE3av99t1DIbR7vc3b5bDox0uBaywqSKAZBXFndcq3g41ysNiCcR9bYWSYFP+Qgzx4WO0y1&#10;nfidxpOvRQhhl6KCxvs+ldJVDRl0ke2JA/dlB4M+wKGWesAphJtOPsfxWhpsOTQ02NOhoer7dDMK&#10;TLlsr34qXt76onTT7Xz8dK8XpZ4e5/0WhKfZ38X/7qMO89dxAn/fhB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GbRTEAAAA3Q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301" o:spid="_x0000_s325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8/MIA&#10;AADdAAAADwAAAGRycy9kb3ducmV2LnhtbERPTWsCMRC9F/wPYQRvNdFS0dUoKhQseKl68Dhsxt3V&#10;ZLJsorv+e1Mo9DaP9zmLVeeseFATKs8aRkMFgjj3puJCw+n49T4FESKyQeuZNDwpwGrZe1tgZnzL&#10;P/Q4xEKkEA4ZaihjrDMpQ16SwzD0NXHiLr5xGBNsCmkabFO4s3Ks1EQ6rDg1lFjTtqT8drg7DR/f&#10;m+PeTPe363ljczUL7act1loP+t16DiJSF//Ff+6dSfMnagy/36QT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qzz8wgAAAN0AAAAPAAAAAAAAAAAAAAAAAJgCAABkcnMvZG93&#10;bnJldi54bWxQSwUGAAAAAAQABAD1AAAAhwMAAAAA&#10;" path="m,1916250l416249,,569999,41250,60000,1920000,,1916250xe" fillcolor="#85c5b1" stroked="f">
              <v:path arrowok="t" o:connecttype="custom" o:connectlocs="0,11080;2407,0;3296,239;347,11102;0,11080" o:connectangles="0,0,0,0,0"/>
            </v:shape>
            <v:shape id="Freeform 302" o:spid="_x0000_s325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VPJcQA&#10;AADdAAAADwAAAGRycy9kb3ducmV2LnhtbERPTWvCQBC9C/6HZYTedGMLqabZiLZYvIlRocchO01C&#10;d2djdqvpv+8WCt7m8T4nXw3WiCv1vnWsYD5LQBBXTrdcKzgdt9MFCB+QNRrHpOCHPKyK8SjHTLsb&#10;H+hahlrEEPYZKmhC6DIpfdWQRT9zHXHkPl1vMUTY11L3eIvh1sjHJEmlxZZjQ4MdvTZUfZXfVkFa&#10;X8z7frF82+03fn0xWzx/PKdKPUyG9QuIQEO4i//dOx3np8kT/H0TT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FTyXEAAAA3Q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303" o:spid="_x0000_s325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9CGMMA&#10;AADdAAAADwAAAGRycy9kb3ducmV2LnhtbERPzWrCQBC+F3yHZQQvRWfVYkvqKmop2EMP/jzAkJ0m&#10;odnZkF2T9O27QqG3+fh+Z70dXK06bkPlxcB8pkGx5N5WUhi4Xt6nL6BCJLFUe2EDPxxguxk9rCmz&#10;vpcTd+dYqBQiISMDZYxNhhjykh2FmW9YEvflW0cxwbZA21Kfwl2NC61X6KiS1FBSw4eS8+/zzRn4&#10;6G8am3B5Wx6Zu+dPPGH+uDdmMh52r6AiD/Ff/Oc+2jR/pZ/g/k06AT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9CGMMAAADdAAAADwAAAAAAAAAAAAAAAACYAgAAZHJzL2Rv&#10;d25yZXYueG1sUEsFBgAAAAAEAAQA9QAAAIgDAAAAAA==&#10;" path="m742499,1305000l,101250,131250,,787499,1260000r-45000,45000xe" fillcolor="#85c5b1" stroked="f">
              <v:path arrowok="t" o:connecttype="custom" o:connectlocs="4294,7546;0,585;759,0;4554,7286;4294,7546" o:connectangles="0,0,0,0,0"/>
            </v:shape>
            <v:shape id="Freeform 304" o:spid="_x0000_s326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7M8EA&#10;AADdAAAADwAAAGRycy9kb3ducmV2LnhtbERP22rCQBB9L/gPywi+NZsqiqRZRQRBKbQY/YAhO01C&#10;s7Nhd3Px791CoW9zONfJ95NpxUDON5YVvCUpCOLS6oYrBffb6XULwgdkja1lUvAgD/vd7CXHTNuR&#10;rzQUoRIxhH2GCuoQukxKX9Zk0Ce2I47ct3UGQ4SuktrhGMNNK5dpupEGG44NNXZ0rKn8KXqjQF8+&#10;QzEdvgY7XKvmY73ql60jpRbz6fAOItAU/sV/7rOO8zfpGn6/iSf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uzP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305" o:spid="_x0000_s326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tbcQA&#10;AADdAAAADwAAAGRycy9kb3ducmV2LnhtbERPTWvCQBC9F/wPyxR6KbrRamhjNqItll48qD30OGTH&#10;bGh2NmRXE/+9WxB6m8f7nHw12EZcqPO1YwXTSQKCuHS65krB93E7fgXhA7LGxjEpuJKHVTF6yDHT&#10;ruc9XQ6hEjGEfYYKTAhtJqUvDVn0E9cSR+7kOoshwq6SusM+httGzpIklRZrjg0GW3o3VP4ezlbB&#10;cUoGP3dvHzvUzz/bzctifu4XSj09DusliEBD+Bff3V86zk+TFP6+iS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HrW3EAAAA3QAAAA8AAAAAAAAAAAAAAAAAmAIAAGRycy9k&#10;b3ducmV2LnhtbFBLBQYAAAAABAAEAPUAAACJAwAAAAA=&#10;" path="m41250,l622499,1038750r-116250,78750l,37500,41250,xe" fillcolor="#85c5b1" stroked="f">
              <v:path arrowok="t" o:connecttype="custom" o:connectlocs="238,0;3599,6007;2927,6462;0,217;238,0" o:connectangles="0,0,0,0,0"/>
            </v:shape>
            <v:shape id="Freeform 306" o:spid="_x0000_s326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U8MA&#10;AADdAAAADwAAAGRycy9kb3ducmV2LnhtbERPzWrCQBC+F3yHZQRvulHQ1ugqWiwtQg9GH2DMjtlg&#10;djbNbpP07bsFobf5+H5nve1tJVpqfOlYwXSSgCDOnS65UHA5v41fQPiArLFyTAp+yMN2M3haY6pd&#10;xydqs1CIGMI+RQUmhDqV0ueGLPqJq4kjd3ONxRBhU0jdYBfDbSVnSbKQFkuODQZrejWU37Nvq+B4&#10;7OZ7O3f72xWv71+H9vNksqVSo2G/W4EI1Id/8cP9oeP8RfIM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DU8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307" o:spid="_x0000_s326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s/8cA&#10;AADdAAAADwAAAGRycy9kb3ducmV2LnhtbESPT2/CMAzF75P4DpGRdhsJm4SgEBDs/yQusElcrca0&#10;hcbpmqx0+/TzYdJutt7zez8vVr2vVUdtrAJbGI8MKOI8uIoLCx/vTzdTUDEhO6wDk4VvirBaDq4W&#10;mLlw4R11+1QoCeGYoYUypSbTOuYleYyj0BCLdgytxyRrW2jX4kXCfa1vjZlojxVLQ4kN3ZeUn/df&#10;3sJBrx9fmtmP+bx7wG76tjnNnrcna6+H/XoOKlGf/s1/169O8CdGc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2LP/HAAAA3QAAAA8AAAAAAAAAAAAAAAAAmAIAAGRy&#10;cy9kb3ducmV2LnhtbFBLBQYAAAAABAAEAPUAAACMAwAAAAA=&#10;" path="m,581250l1207497,r82500,135000l37500,630000,,581250xe" fillcolor="#85c5b1" stroked="f">
              <v:path arrowok="t" o:connecttype="custom" o:connectlocs="0,3361;6983,0;7460,781;217,3643;0,3361" o:connectangles="0,0,0,0,0"/>
            </v:shape>
            <v:shape id="Freeform 308" o:spid="_x0000_s326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BQ8IA&#10;AADdAAAADwAAAGRycy9kb3ducmV2LnhtbERPTWvCQBC9F/wPywi91U2sBI2uIoLYo02reByyk2Qx&#10;Oxuyq6b/3i0UepvH+5zVZrCtuFPvjWMF6SQBQVw6bbhW8P21f5uD8AFZY+uYFPyQh8169LLCXLsH&#10;f9K9CLWIIexzVNCE0OVS+rIhi37iOuLIVa63GCLsa6l7fMRw28ppkmTSouHY0GBHu4bKa3GzCs7p&#10;4nIoZsdjZVLyp8xU7/OrVOp1PGyXIAIN4V/85/7QcX6WLOD3m3iC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lQFD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309" o:spid="_x0000_s326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fjhsYA&#10;AADdAAAADwAAAGRycy9kb3ducmV2LnhtbESPQWvCQBCF7wX/wzJCb3UTBWujq4hQ6KXYRn/AdHdM&#10;gtnZkN1q6q93DkJvM7w3732z2gy+VRfqYxPYQD7JQBHb4BquDBwP7y8LUDEhO2wDk4E/irBZj55W&#10;WLhw5W+6lKlSEsKxQAN1Sl2hdbQ1eYyT0BGLdgq9xyRrX2nX41XCfaunWTbXHhuWhho72tVkz+Wv&#10;N/BTfqXt2+24b3ev+WzWfVpr3cKY5/GwXYJKNKR/8+P6wwn+PBd++UZG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fjhsYAAADdAAAADwAAAAAAAAAAAAAAAACYAgAAZHJz&#10;L2Rvd25yZXYueG1sUEsFBgAAAAAEAAQA9QAAAIsDAAAAAA==&#10;" path="m7500,l1271247,450000r-41250,153750l,60000,7500,xe" fillcolor="#85c5b1" stroked="f">
              <v:path arrowok="t" o:connecttype="custom" o:connectlocs="43,0;7351,2603;7112,3492;0,347;43,0" o:connectangles="0,0,0,0,0"/>
            </v:shape>
            <v:shape id="Freeform 310" o:spid="_x0000_s326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c3MEA&#10;AADdAAAADwAAAGRycy9kb3ducmV2LnhtbERPTYvCMBC9C/6HMMLeNK1CWapRFkFw92b14m1oxqZs&#10;MylJtnb31xtB2Ns83udsdqPtxEA+tI4V5IsMBHHtdMuNgsv5MH8HESKyxs4xKfilALvtdLLBUrs7&#10;n2ioYiNSCIcSFZgY+1LKUBuyGBauJ07czXmLMUHfSO3xnsJtJ5dZVkiLLacGgz3tDdXf1Y9V8JWH&#10;1QqXfwX56vh5HozW10tU6m02fqxBRBrjv/jlPuo0v8hzeH6TTp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1XNzBAAAA3QAAAA8AAAAAAAAAAAAAAAAAmAIAAGRycy9kb3du&#10;cmV2LnhtbFBLBQYAAAAABAAEAPUAAACGAwAAAAA=&#10;" path="m19,87c,67,1,37,20,18,40,,71,1,89,20v18,20,18,50,-2,69c68,107,37,106,19,87xe" fillcolor="#85c5b1" stroked="f">
              <v:path arrowok="t" o:connecttype="custom" o:connectlocs="412,1887;434,390;1931,434;1887,1931;412,1887" o:connectangles="0,0,0,0,0"/>
            </v:shape>
            <v:shape id="Freeform 311" o:spid="_x0000_s326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z3sMA&#10;AADdAAAADwAAAGRycy9kb3ducmV2LnhtbERPS2vCQBC+C/6HZYTedKNS0egqtiC0J/FNbkN2TILZ&#10;2ZDdxrS/3i0I3ubje85i1ZpSNFS7wrKC4SACQZxaXXCm4HjY9KcgnEfWWFomBb/kYLXsdhYYa3vn&#10;HTV7n4kQwi5GBbn3VSylS3My6Aa2Ig7c1dYGfYB1JnWN9xBuSjmKook0WHBoyLGiz5zS2/7HKLic&#10;T9stX12a/OnkfTfLvj+acaLUW69dz0F4av1L/HR/6TB/MhzB/zfhB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Oz3sMAAADdAAAADwAAAAAAAAAAAAAAAACYAgAAZHJzL2Rv&#10;d25yZXYueG1sUEsFBgAAAAAEAAQA9QAAAIgDAAAAAA==&#10;" path="m1301247,480000l,157500,22499,,1301247,420000r,60000xe" fillcolor="#85c5b1" stroked="f">
              <v:path arrowok="t" o:connecttype="custom" o:connectlocs="7525,2776;0,911;130,0;7525,2429;7525,2776" o:connectangles="0,0,0,0,0"/>
            </v:shape>
            <v:shape id="Freeform 312" o:spid="_x0000_s326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MUA&#10;AADdAAAADwAAAGRycy9kb3ducmV2LnhtbERPTWvCQBC9C/6HZQq96UYLIURXaQVLLgpJS/U4ZqdJ&#10;2uxszG41/fduQehtHu9zluvBtOJCvWssK5hNIxDEpdUNVwre37aTBITzyBpby6TglxysV+PRElNt&#10;r5zTpfCVCCHsUlRQe9+lUrqyJoNuajviwH3a3qAPsK+k7vEawk0r51EUS4MNh4YaO9rUVH4XP0bB&#10;R3cy2WubV1/nl8N2f9wnu2JXKvX4MDwvQHga/L/47s50mB/PnuDvm3CC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78g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313" o:spid="_x0000_s326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SjMQA&#10;AADdAAAADwAAAGRycy9kb3ducmV2LnhtbERPTWvCQBC9F/wPyxS8FN3Vikh0FRGlvVYF9TZkxyRN&#10;djZmV5P++26h4G0e73MWq85W4kGNLxxrGA0VCOLUmYIzDcfDbjAD4QOywcoxafghD6tl72WBiXEt&#10;f9FjHzIRQ9gnqCEPoU6k9GlOFv3Q1cSRu7rGYoiwyaRpsI3htpJjpabSYsGxIceaNjml5f5uNRzU&#10;5HzKPsrvdnt72103l1K+35TW/dduPQcRqAtP8b/708T509EE/r6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gEoz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314" o:spid="_x0000_s327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ShcEA&#10;AADdAAAADwAAAGRycy9kb3ducmV2LnhtbERP22rCQBB9L/Qflin0rW5SrEh0lbYg+la8fMCYHbPR&#10;7GzIjib+fbdQ8G0O5zrz5eAbdaMu1oEN5KMMFHEZbM2VgcN+9TYFFQXZYhOYDNwpwnLx/DTHwoae&#10;t3TbSaVSCMcCDTiRttA6lo48xlFoiRN3Cp1HSbCrtO2wT+G+0e9ZNtEea04NDlv6dlRedldvIPbr&#10;9lxvGnYyvv9ML3LEr/xozOvL8DkDJTTIQ/zv3tg0f5J/wN836QS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7EoX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315" o:spid="_x0000_s327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t6YMIA&#10;AADdAAAADwAAAGRycy9kb3ducmV2LnhtbERPTWsCMRC9C/6HMAVvmrWHqKtRtEXxJrUWehw24+7S&#10;ZLJuUl3/vREKvc3jfc5i1TkrrtSG2rOG8SgDQVx4U3Op4fS5HU5BhIhs0HomDXcKsFr2ewvMjb/x&#10;B12PsRQphEOOGqoYm1zKUFTkMIx8Q5y4s28dxgTbUpoWbyncWfmaZUo6rDk1VNjQW0XFz/HXaVDl&#10;xe4O09n7/rAJ64vd4tf3RGk9eOnWcxCRuvgv/nPvTZqvxgqe36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q3pgwgAAAN0AAAAPAAAAAAAAAAAAAAAAAJgCAABkcnMvZG93&#10;bnJldi54bWxQSwUGAAAAAAQABAD1AAAAhwMAAAAA&#10;" path="m110,58v-2,29,-28,51,-58,49c22,105,,80,2,51,4,22,30,,59,2v30,2,53,27,51,56xe" fillcolor="#85c5b1" stroked="f">
              <v:path arrowok="t" o:connecttype="custom" o:connectlocs="2386,1257;1128,2320;43,1106;1280,43;2386,1257" o:connectangles="0,0,0,0,0"/>
            </v:shape>
            <v:shape id="Freeform 316" o:spid="_x0000_s327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e3cUA&#10;AADdAAAADwAAAGRycy9kb3ducmV2LnhtbERP22rCQBB9L/gPywh9KbpRqEp0E6S00FoQvEH7NmTH&#10;TTA7G7KriX/fLRT6NodznVXe21rcqPWVYwWTcQKCuHC6YqPgeHgbLUD4gKyxdkwK7uQhzwYPK0y1&#10;63hHt30wIoawT1FBGUKTSumLkiz6sWuII3d2rcUQYWukbrGL4baW0ySZSYsVx4YSG3opqbjsr1bB&#10;1Ww2h69Pc//+eJ2ennpD4bnbKvU47NdLEIH68C/+c7/rOH82mcPvN/EE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B7d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582" o:spid="_x0000_s3273" style="position:absolute;margin-left:-14.15pt;margin-top:153.2pt;width:19.15pt;height:26.15pt;rotation:-1008037fd;z-index:25161523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">
            <v:shape id="Freeform 318" o:spid="_x0000_s327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05G8IA&#10;AADdAAAADwAAAGRycy9kb3ducmV2LnhtbERPzWrCQBC+F3yHZQre6iaKGlI3YguCJ4vRBxh3p0lo&#10;djZmV5O+fbdQ6G0+vt/ZbEfbigf1vnGsIJ0lIIi1Mw1XCi7n/UsGwgdkg61jUvBNHrbF5GmDuXED&#10;n+hRhkrEEPY5KqhD6HIpva7Jop+5jjhyn663GCLsK2l6HGK4beU8SVbSYsOxocaO3mvSX+XdKrjO&#10;+bp/S3c8oL6Vsj3qj7XLlJo+j7tXEIHG8C/+cx9MnL/MFvD7TTxBF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3TkbwgAAAN0AAAAPAAAAAAAAAAAAAAAAAJgCAABkcnMvZG93&#10;bnJldi54bWxQSwUGAAAAAAQABAD1AAAAhwMAAAAA&#10;" path="m182,30v34,30,28,92,-12,138c129,213,68,226,34,196,,166,6,104,46,58,87,12,148,,182,30xe" fillcolor="#e27456" stroked="f">
              <v:fill opacity="26214f"/>
              <v:path arrowok="t" o:connecttype="custom" o:connectlocs="3947,651;3686,3643;737,4250;998,1258;3947,651" o:connectangles="0,0,0,0,0"/>
            </v:shape>
            <v:shape id="Freeform 319" o:spid="_x0000_s327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iNcQA&#10;AADdAAAADwAAAGRycy9kb3ducmV2LnhtbERPS2vCQBC+C/0PyxS86aZWG42uIoVgCx6sr/OYnSbB&#10;7GzIrpr++64geJuP7zmzRWsqcaXGlZYVvPUjEMSZ1SXnCva7tDcG4TyyxsoyKfgjB4v5S2eGibY3&#10;/qHr1ucihLBLUEHhfZ1I6bKCDLq+rYkD92sbgz7AJpe6wVsIN5UcRNGHNFhyaCiwps+CsvP2YhQc&#10;lzG9b9L9cLI+rQar8+7wHR9Spbqv7XIKwlPrn+KH+0uH+aPxEO7fhBP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7YjXEAAAA3QAAAA8AAAAAAAAAAAAAAAAAmAIAAGRycy9k&#10;b3ducmV2LnhtbFBLBQYAAAAABAAEAPUAAACJAwAAAAA=&#10;" path="m,1916250l416249,,569999,41250,60000,1920000,,1916250xe" fillcolor="#e27456" stroked="f">
              <v:fill opacity="26214f"/>
              <v:path arrowok="t" o:connecttype="custom" o:connectlocs="0,11080;2407,0;3296,239;347,11102;0,11080" o:connectangles="0,0,0,0,0"/>
            </v:shape>
            <v:shape id="Freeform 320" o:spid="_x0000_s327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kAWMIA&#10;AADdAAAADwAAAGRycy9kb3ducmV2LnhtbERPTWvCQBC9C/0PyxS8SN0oKDa6SqkKXo2l7XHMjkkw&#10;O7tkVxP99d2C4G0e73MWq87U4kqNrywrGA0TEMS51RUXCr4O27cZCB+QNdaWScGNPKyWL70Fptq2&#10;vKdrFgoRQ9inqKAMwaVS+rwkg35oHXHkTrYxGCJsCqkbbGO4qeU4SabSYMWxoURHnyXl5+xiFByP&#10;0/Z379x3fSK6r7N3Hmx+WKn+a/cxBxGoC0/xw73Tcf5kNoH/b+IJ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QBYwgAAAN0AAAAPAAAAAAAAAAAAAAAAAJgCAABkcnMvZG93&#10;bnJldi54bWxQSwUGAAAAAAQABAD1AAAAhwMAAAAA&#10;" path="m110,58v-2,29,-28,51,-58,49c22,105,,80,2,51,4,22,30,,59,2v30,2,53,27,51,56xe" fillcolor="#e27456" stroked="f">
              <v:fill opacity="26214f"/>
              <v:path arrowok="t" o:connecttype="custom" o:connectlocs="2385,1258;1127,2321;43,1106;1279,43;2385,1258" o:connectangles="0,0,0,0,0"/>
            </v:shape>
            <v:shape id="Freeform 321" o:spid="_x0000_s327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dPcEA&#10;AADdAAAADwAAAGRycy9kb3ducmV2LnhtbERPS4vCMBC+L/gfwgh7W9O6KFKNIqLoSVn14HFopg9s&#10;JiWJWvfXbwRhb/PxPWe26Ewj7uR8bVlBOkhAEOdW11wqOJ82XxMQPiBrbCyTgid5WMx7HzPMtH3w&#10;D92PoRQxhH2GCqoQ2kxKn1dk0A9sSxy5wjqDIUJXSu3wEcNNI4dJMpYGa44NFba0qii/Hm9GQbsu&#10;Lr9psz9tZf3t/D4pUsMHpT773XIKIlAX/sVv907H+aPJGF7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E3T3BAAAA3QAAAA8AAAAAAAAAAAAAAAAAmAIAAGRycy9kb3du&#10;cmV2LnhtbFBLBQYAAAAABAAEAPUAAACGAwAAAAA=&#10;" path="m742499,1305000l,101250,131250,,787499,1260000r-45000,45000xe" fillcolor="#e27456" stroked="f">
              <v:fill opacity="26214f"/>
              <v:path arrowok="t" o:connecttype="custom" o:connectlocs="4294,7546;0,585;759,0;4554,7286;4294,7546" o:connectangles="0,0,0,0,0"/>
            </v:shape>
            <v:shape id="Freeform 322" o:spid="_x0000_s327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sduMMA&#10;AADdAAAADwAAAGRycy9kb3ducmV2LnhtbERPyW7CMBC9I/UfrKnUGzhQKFHAoNJC6YELyweM4iFL&#10;43GIDYS/r5GQuM3TW2c6b00lLtS4wrKCfi8CQZxaXXCm4LBfdWMQziNrrCyTghs5mM9eOlNMtL3y&#10;li47n4kQwi5BBbn3dSKlS3My6Hq2Jg7c0TYGfYBNJnWD1xBuKjmIog9psODQkGNNXzmlf7uzUTAs&#10;vSvO3/GmPC3M4v2nKjfL9V6pt9f2cwLCU+uf4of7V4f5o3gM92/CCX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sduMMAAADdAAAADwAAAAAAAAAAAAAAAACYAgAAZHJzL2Rv&#10;d25yZXYueG1sUEsFBgAAAAAEAAQA9QAAAIgDAAAAAA==&#10;" path="m104,49v2,28,-19,53,-47,55c29,106,4,85,2,57,,29,21,4,49,2,77,,102,21,104,49xe" fillcolor="#e27456" stroked="f">
              <v:fill opacity="26214f"/>
              <v:path arrowok="t" o:connecttype="custom" o:connectlocs="2255,1063;1236,2256;43,1236;1062,43;2255,1063" o:connectangles="0,0,0,0,0"/>
            </v:shape>
            <v:shape id="Freeform 323" o:spid="_x0000_s327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Jo8UA&#10;AADdAAAADwAAAGRycy9kb3ducmV2LnhtbESPQUsDMRCF74L/IUyhN5tti0tZm5YqCL0IWv0Bw2bM&#10;pk0m6ya2a3+9cxC8zfDevPfNejvGoM40ZJ/YwHxWgSJuk/XsDHy8P9+tQOWCbDEkJgM/lGG7ub1Z&#10;Y2PThd/ofChOSQjnBg10pfSN1rntKGKepZ5YtM80RCyyDk7bAS8SHoNeVFWtI3qWhg57euqoPR2+&#10;o4G6XVxDjbuv6zI8+uP+5dUn54yZTsbdA6hCY/k3/13vreDfrwRX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AmjxQAAAN0AAAAPAAAAAAAAAAAAAAAAAJgCAABkcnMv&#10;ZG93bnJldi54bWxQSwUGAAAAAAQABAD1AAAAigMAAAAA&#10;" path="m41250,l622499,1038750r-116250,78750l,37500,41250,xe" fillcolor="#e27456" stroked="f">
              <v:fill opacity="26214f"/>
              <v:path arrowok="t" o:connecttype="custom" o:connectlocs="238,0;3599,6007;2927,6462;0,217;238,0" o:connectangles="0,0,0,0,0"/>
            </v:shape>
            <v:shape id="Freeform 324" o:spid="_x0000_s328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ND8YA&#10;AADdAAAADwAAAGRycy9kb3ducmV2LnhtbERPS2vCQBC+C/0PyxS8iG4MtMboKqUgBHrw0Qo5TrLT&#10;JDQ7G7Krpv++KxS8zcf3nPV2MK24Uu8aywrmswgEcWl1w5WCr8/dNAHhPLLG1jIp+CUH283TaI2p&#10;tjc+0vXkKxFC2KWooPa+S6V0ZU0G3cx2xIH7tr1BH2BfSd3jLYSbVsZR9CoNNhwaauzovaby53Qx&#10;CrLjfhFn+WGSn8uPYn+Zx0NSxEqNn4e3FQhPg3+I/92ZDvNfkiXcvwkn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pND8YAAADdAAAADwAAAAAAAAAAAAAAAACYAgAAZHJz&#10;L2Rvd25yZXYueG1sUEsFBgAAAAAEAAQA9QAAAIsDAAAAAA==&#10;" path="m1,46c,22,18,2,42,1,66,,86,19,87,42,88,66,69,86,46,87,22,88,2,70,1,46xe" fillcolor="#e27456" stroked="f">
              <v:fill opacity="26214f"/>
              <v:path arrowok="t" o:connecttype="custom" o:connectlocs="22,997;911,22;1886,911;997,1886;22,997" o:connectangles="0,0,0,0,0"/>
            </v:shape>
            <v:shape id="Freeform 325" o:spid="_x0000_s328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PBs8QA&#10;AADdAAAADwAAAGRycy9kb3ducmV2LnhtbESPQW/CMAyF75P2HyJP2mWClCEQFAKatiFxpfADrMYk&#10;1RqnarK2+/fzYdJutt7ze5/3xym0aqA+NZENLOYFKOI62oadgdv1NNuAShnZYhuZDPxQguPh8WGP&#10;pY0jX2ioslMSwqlEAz7nrtQ61Z4CpnnsiEW7xz5glrV32vY4Snho9WtRrHXAhqXBY0fvnuqv6jsY&#10;uJ7y9nP54VxxXlYv63ExDVXwxjw/TW87UJmm/G/+uz5bwV9thV++kRH0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zwbPEAAAA3QAAAA8AAAAAAAAAAAAAAAAAmAIAAGRycy9k&#10;b3ducmV2LnhtbFBLBQYAAAAABAAEAPUAAACJAwAAAAA=&#10;" path="m,581250l1207497,r82500,135000l37500,630000,,581250xe" fillcolor="#e27456" stroked="f">
              <v:fill opacity="26214f"/>
              <v:path arrowok="t" o:connecttype="custom" o:connectlocs="0,3361;6983,0;7460,781;217,3643;0,3361" o:connectangles="0,0,0,0,0"/>
            </v:shape>
            <v:shape id="Freeform 326" o:spid="_x0000_s328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INusQA&#10;AADdAAAADwAAAGRycy9kb3ducmV2LnhtbERPzU4CMRC+m/AOzZB4ky6gCCuFGAiJEQ4IPMCwHXc3&#10;bqebdoTVp7cmJt7my/c782XnGnWhEGvPBoaDDBRx4W3NpYHTcXM3BRUF2WLjmQx8UYTlonczx9z6&#10;K7/R5SClSiEcczRQibS51rGoyGEc+JY4ce8+OJQEQ6ltwGsKd40eZdlEO6w5NVTY0qqi4uPw6Qwc&#10;z/vmfvr6XY63sh6Fdve4F3s25rbfPT+BEurkX/znfrFp/sNsCL/fpBP0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iDbrEAAAA3QAAAA8AAAAAAAAAAAAAAAAAmAIAAGRycy9k&#10;b3ducmV2LnhtbFBLBQYAAAAABAAEAPUAAACJAwAAAAA=&#10;" path="m48,97c21,97,,74,,48,1,21,23,,50,,77,1,98,23,97,50,97,77,74,98,48,97xe" fillcolor="#e27456" stroked="f">
              <v:fill opacity="26214f"/>
              <v:path arrowok="t" o:connecttype="custom" o:connectlocs="1041,2104;0,1041;1084,0;2103,1085;1041,2104" o:connectangles="0,0,0,0,0"/>
            </v:shape>
            <v:shape id="Freeform 327" o:spid="_x0000_s328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7cUA&#10;AADdAAAADwAAAGRycy9kb3ducmV2LnhtbERP32vCMBB+H+x/CDfY20yVuWlnFC0MFBnMKoO93Zqz&#10;rTaXkmRa/3sjDPZ2H9/Pm8w604gTOV9bVtDvJSCIC6trLhXstu9PIxA+IGtsLJOCC3mYTe/vJphq&#10;e+YNnfJQihjCPkUFVQhtKqUvKjLoe7YljtzeOoMhQldK7fAcw00jB0nyIg3WHBsqbCmrqDjmv0bB&#10;R/69HmXuK8PD6idbFJ9Lz6/PSj0+dPM3EIG68C/+cy91nD8cD+D2TTx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gftxQAAAN0AAAAPAAAAAAAAAAAAAAAAAJgCAABkcnMv&#10;ZG93bnJldi54bWxQSwUGAAAAAAQABAD1AAAAigMAAAAA&#10;" path="m7500,l1271247,450000r-41250,153750l,60000,7500,xe" fillcolor="#e27456" stroked="f">
              <v:fill opacity="26214f"/>
              <v:path arrowok="t" o:connecttype="custom" o:connectlocs="43,0;7351,2603;7112,3492;0,347;43,0" o:connectangles="0,0,0,0,0"/>
            </v:shape>
            <v:shape id="Freeform 328" o:spid="_x0000_s328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X7fcUA&#10;AADdAAAADwAAAGRycy9kb3ducmV2LnhtbERP3UrDMBS+F3yHcATvXDqn++mWDRFWRC9k7R7gkJy1&#10;Zc1JSeJa9/RGELw7H9/v2exG24kL+dA6VjCdZCCItTMt1wqO1f5hCSJEZIOdY1LwTQF229ubDebG&#10;DXygSxlrkUI45KigibHPpQy6IYth4nrixJ2ctxgT9LU0HocUbjv5mGVzabHl1NBgT68N6XP5ZRX4&#10;94/951hWi7MurkOhZ9XhqbgqdX83vqxBRBrjv/jP/WbS/OfVDH6/SS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ft9xQAAAN0AAAAPAAAAAAAAAAAAAAAAAJgCAABkcnMv&#10;ZG93bnJldi54bWxQSwUGAAAAAAQABAD1AAAAigMAAAAA&#10;" path="m19,87c,67,1,37,20,18,40,,71,1,89,20v18,20,18,50,-2,69c68,107,37,106,19,87xe" fillcolor="#e27456" stroked="f">
              <v:fill opacity="26214f"/>
              <v:path arrowok="t" o:connecttype="custom" o:connectlocs="412,1887;434,390;1931,434;1887,1931;412,1887" o:connectangles="0,0,0,0,0"/>
            </v:shape>
            <v:shape id="Freeform 329" o:spid="_x0000_s328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rZcUA&#10;AADdAAAADwAAAGRycy9kb3ducmV2LnhtbERP32vCMBB+H/g/hBN8GZqubDI7o0yhzLGNodvej+Zs&#10;i82lJLFW/3ozGOztPr6fN1/2phEdOV9bVnA3SUAQF1bXXCr4/srHjyB8QNbYWCYFZ/KwXAxu5php&#10;e+ItdbtQihjCPkMFVQhtJqUvKjLoJ7YljtzeOoMhQldK7fAUw00j0ySZSoM1x4YKW1pXVBx2R6Og&#10;nn3c4sW95i/+x791+Sp9/5ymSo2G/fMTiEB9+Bf/uTc6zn+Y3cPvN/EE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CtlxQAAAN0AAAAPAAAAAAAAAAAAAAAAAJgCAABkcnMv&#10;ZG93bnJldi54bWxQSwUGAAAAAAQABAD1AAAAigMAAAAA&#10;" path="m1301247,480000l,157500,22499,,1301247,420000r,60000xe" fillcolor="#e27456" stroked="f">
              <v:fill opacity="26214f"/>
              <v:path arrowok="t" o:connecttype="custom" o:connectlocs="7525,2776;0,911;130,0;7525,2429;7525,2776" o:connectangles="0,0,0,0,0"/>
            </v:shape>
            <v:shape id="Freeform 330" o:spid="_x0000_s328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X1MUA&#10;AADdAAAADwAAAGRycy9kb3ducmV2LnhtbERP32vCMBB+F/Y/hBvsTdMKHbMzyjYYc4KKbuz5TM62&#10;W3MpTWzrf28Gg73dx/fz5svB1qKj1leOFaSTBASxdqbiQsHnx+v4AYQPyAZrx6TgQh6Wi5vRHHPj&#10;et5TdwiFiCHsc1RQhtDkUnpdkkU/cQ1x5E6utRgibAtpWuxjuK3lNEnupcWKY0OJDb2UpH8OZ6tA&#10;b96OqZtu1+lXx7vtt86ed/27Une3w9MjiEBD+Bf/uVcmzs9mGfx+E0+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VfUxQAAAN0AAAAPAAAAAAAAAAAAAAAAAJgCAABkcnMv&#10;ZG93bnJldi54bWxQSwUGAAAAAAQABAD1AAAAigMAAAAA&#10;" path="m86,17v20,18,22,49,4,69c73,106,42,108,22,91,2,73,,42,17,22,35,2,66,,86,17xe" fillcolor="#e27456" stroked="f">
              <v:fill opacity="26214f"/>
              <v:path arrowok="t" o:connecttype="custom" o:connectlocs="1865,369;1952,1865;477,1973;369,477;1865,369" o:connectangles="0,0,0,0,0"/>
            </v:shape>
            <v:shape id="Freeform 331" o:spid="_x0000_s328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VEcQA&#10;AADdAAAADwAAAGRycy9kb3ducmV2LnhtbERPTWvCQBC9C/6HZYTedKOlwUZX0ULBnlrTQvE2ZMdk&#10;TXY2ZNeY/vtuoeBtHu9z1tvBNqKnzhvHCuazBARx4bThUsHX5+t0CcIHZI2NY1LwQx62m/FojZl2&#10;Nz5Sn4dSxBD2GSqoQmgzKX1RkUU/cy1x5M6usxgi7EqpO7zFcNvIRZKk0qLh2FBhSy8VFXV+tQre&#10;Ht1x0dfm3aam9mF/+fg+n0qlHibDbgUi0BDu4n/3Qcf5T88p/H0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4lRHEAAAA3QAAAA8AAAAAAAAAAAAAAAAAmAIAAGRycy9k&#10;b3ducmV2LnhtbFBLBQYAAAAABAAEAPUAAACJAwAAAAA=&#10;" path="m1241248,45000l97500,738750,,611250,1199998,r41250,45000xe" fillcolor="#e27456" stroked="f">
              <v:fill opacity="26214f"/>
              <v:path arrowok="t" o:connecttype="custom" o:connectlocs="7178,260;564,4272;0,3535;6939,0;7178,260" o:connectangles="0,0,0,0,0"/>
            </v:shape>
            <v:shape id="Freeform 332" o:spid="_x0000_s328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SvV8IA&#10;AADdAAAADwAAAGRycy9kb3ducmV2LnhtbERPS4vCMBC+C/6HMII3myr42K5RRBC8iPg4eBya2bZs&#10;M6lJWrv/frOw4G0+vuest72pRUfOV5YVTJMUBHFudcWFgvvtMFmB8AFZY22ZFPyQh+1mOFhjpu2L&#10;L9RdQyFiCPsMFZQhNJmUPi/JoE9sQxy5L+sMhghdIbXDVww3tZyl6UIarDg2lNjQvqT8+9oaBZ0/&#10;upOrz3rXnx75s521tr2QUuNRv/sEEagPb/G/+6jj/PnHEv6+i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ZK9XwgAAAN0AAAAPAAAAAAAAAAAAAAAAAJgCAABkcnMvZG93&#10;bnJldi54bWxQSwUGAAAAAAQABAD1AAAAhwMAAAAA&#10;" path="m47,2c74,,97,20,99,46,101,73,81,96,54,98,27,100,4,80,2,53,,27,20,3,47,2xe" fillcolor="#e27456" stroked="f">
              <v:fill opacity="26214f"/>
              <v:path arrowok="t" o:connecttype="custom" o:connectlocs="1019,43;2147,997;1171,2125;43,1149;1019,43" o:connectangles="0,0,0,0,0"/>
            </v:shape>
            <v:shape id="Freeform 333" o:spid="_x0000_s328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5G8YA&#10;AADdAAAADwAAAGRycy9kb3ducmV2LnhtbESPT2vDMAzF74N9B6PBLqV1NmhZsrpl7A/02nRsPaqx&#10;moTFsom9Juunrw6F3STe03s/Ldej69SJ+th6NvAwy0ARV962XBv43H1Mn0DFhGyx80wG/ijCenV7&#10;s8TC+oG3dCpTrSSEY4EGmpRCoXWsGnIYZz4Qi3b0vcMka19r2+Mg4a7Tj1m20A5bloYGA702VP2U&#10;v87A4bAY9tsQvroj0fmtzHny/s3G3N+NL8+gEo3p33y93ljBn+eCK9/ICHp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E5G8YAAADdAAAADwAAAAAAAAAAAAAAAACYAgAAZHJz&#10;L2Rvd25yZXYueG1sUEsFBgAAAAAEAAQA9QAAAIsDAAAAAA==&#10;" path="m110,58v-2,29,-28,51,-58,49c22,105,,80,2,51,4,22,30,,59,2v30,2,53,27,51,56xe" fillcolor="#e27456" stroked="f">
              <v:fill opacity="26214f"/>
              <v:path arrowok="t" o:connecttype="custom" o:connectlocs="2386,1257;1128,2320;43,1106;1280,43;2386,1257" o:connectangles="0,0,0,0,0"/>
            </v:shape>
            <v:shape id="Freeform 334" o:spid="_x0000_s329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MdcMA&#10;AADdAAAADwAAAGRycy9kb3ducmV2LnhtbESPQYvCMBCF78L+hzAL3jRZQdFqlK2wsCdFK56HZmyL&#10;zaQkUeu/3ywI3mZ4733zZrXpbSvu5EPjWMPXWIEgLp1puNJwKn5GcxAhIhtsHZOGJwXYrD8GK8yM&#10;e/CB7sdYiQThkKGGOsYukzKUNVkMY9cRJ+3ivMWYVl9J4/GR4LaVE6Vm0mLD6UKNHW1rKq/Hm02U&#10;vDpPdtdLkefqUPr9vmnV7qn18LP/XoKI1Me3+ZX+Nan+dLGA/2/SCH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JMdcMAAADdAAAADwAAAAAAAAAAAAAAAACYAgAAZHJzL2Rv&#10;d25yZXYueG1sUEsFBgAAAAAEAAQA9QAAAIgDA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1564" o:spid="_x0000_s3291" style="position:absolute;margin-left:150.2pt;margin-top:171.75pt;width:12.2pt;height:16.65pt;rotation:-610287fd;z-index:25161625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">
            <v:shape id="Freeform 336" o:spid="_x0000_s329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y1UcAA&#10;AADdAAAADwAAAGRycy9kb3ducmV2LnhtbERPy6rCMBDdC/5DGMGNaFpBkWoUERTBhVgFt0MztsVm&#10;UppY698b4cLdzeE8Z7XpTCVaalxpWUE8iUAQZ1aXnCu4XffjBQjnkTVWlknBhxxs1v3eChNt33yh&#10;NvW5CCHsElRQeF8nUrqsIINuYmviwD1sY9AH2ORSN/gO4aaS0yiaS4Mlh4YCa9oVlD3Tl1Ew3Utu&#10;42t6usejz9mM9O5pDqlSw0G3XYLw1Pl/8Z/7qMP82XwGv2/CCXL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3y1UcAAAADdAAAADwAAAAAAAAAAAAAAAACYAgAAZHJzL2Rvd25y&#10;ZXYueG1sUEsFBgAAAAAEAAQA9QAAAIUDAAAAAA==&#10;" path="m182,30v34,30,28,92,-12,138c129,213,68,226,34,196,,166,6,104,46,58,87,12,148,,182,30xe" fillcolor="#f4c8bc" stroked="f">
              <v:path arrowok="t" o:connecttype="custom" o:connectlocs="3947,651;3686,3643;737,4250;998,1258;3947,651" o:connectangles="0,0,0,0,0"/>
            </v:shape>
            <v:shape id="Freeform 337" o:spid="_x0000_s329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qS4MUA&#10;AADdAAAADwAAAGRycy9kb3ducmV2LnhtbESPQWvCQBCF70L/wzIFb7qJYJTUVVqlKObU1ILHITtN&#10;QrOzIbs18d+7guBthvfeN29Wm8E04kKdqy0riKcRCOLC6ppLBafvz8kShPPIGhvLpOBKDjbrl9EK&#10;U217/qJL7ksRIOxSVFB536ZSuqIig25qW+Kg/drOoA9rV0rdYR/gppGzKEqkwZrDhQpb2lZU/OX/&#10;JlB+Tufldp9hn8Xx7qgX9iMrz0qNX4f3NxCeBv80P9IHHerPkwTu34QR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pLgxQAAAN0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338" o:spid="_x0000_s329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Cf/8UA&#10;AADdAAAADwAAAGRycy9kb3ducmV2LnhtbERPTWvCQBC9F/oflin0IroxYCrRVbRg0UMPVSk9Dtkx&#10;CWZnw+5qUn+9WxB6m8f7nPmyN424kvO1ZQXjUQKCuLC65lLB8bAZTkH4gKyxsUwKfsnDcvH8NMdc&#10;246/6LoPpYgh7HNUUIXQ5lL6oiKDfmRb4sidrDMYInSl1A67GG4amSZJJg3WHBsqbOm9ouK8vxgF&#10;abf+wPCdpaeb2/6Um8/LuN4NlHp96VczEIH68C9+uLc6zp9kb/D3TTx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J//xQAAAN0AAAAPAAAAAAAAAAAAAAAAAJgCAABkcnMv&#10;ZG93bnJldi54bWxQSwUGAAAAAAQABAD1AAAAigMAAAAA&#10;" path="m110,58v-2,29,-28,51,-58,49c22,105,,80,2,51,4,22,30,,59,2v30,2,53,27,51,56xe" fillcolor="#f4c8bc" stroked="f">
              <v:path arrowok="t" o:connecttype="custom" o:connectlocs="2385,1258;1127,2321;43,1106;1279,43;2385,1258" o:connectangles="0,0,0,0,0"/>
            </v:shape>
            <v:shape id="Freeform 339" o:spid="_x0000_s329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apMYA&#10;AADdAAAADwAAAGRycy9kb3ducmV2LnhtbESPQWvCQBCF7wX/wzKCt7qxoJTUVVSqWOhFLaHHITsm&#10;odnZsLuatL++cyj0NsN78943y/XgWnWnEBvPBmbTDBRx6W3DlYGPy/7xGVRMyBZbz2TgmyKsV6OH&#10;JebW93yi+zlVSkI45migTqnLtY5lTQ7j1HfEol19cJhkDZW2AXsJd61+yrKFdtiwNNTY0a6m8ut8&#10;cwb6vqhei5+34z4dPk9xe3XvgQtjJuNh8wIq0ZD+zX/XRyv484Xgyj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apMYAAADdAAAADwAAAAAAAAAAAAAAAACYAgAAZHJz&#10;L2Rvd25yZXYueG1sUEsFBgAAAAAEAAQA9QAAAIsDAAAAAA==&#10;" path="m742499,1305000l,101250,131250,,787499,1260000r-45000,45000xe" fillcolor="#f4c8bc" stroked="f">
              <v:path arrowok="t" o:connecttype="custom" o:connectlocs="4294,7546;0,585;759,0;4554,7286;4294,7546" o:connectangles="0,0,0,0,0"/>
            </v:shape>
            <v:shape id="Freeform 340" o:spid="_x0000_s329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yUFcQA&#10;AADdAAAADwAAAGRycy9kb3ducmV2LnhtbERPTWvCQBC9F/wPywje6iamkZq6EakIHnpo10KvQ3ZM&#10;QrOzIbuN8d+7hUJv83ifs91NthMjDb51rCBdJiCIK2darhV8no+PzyB8QDbYOSYFN/KwK2cPWyyM&#10;u/IHjTrUIoawL1BBE0JfSOmrhiz6peuJI3dxg8UQ4VBLM+A1httOrpJkLS22HBsa7Om1oepb/1gF&#10;On3bHPLskH15fH+6TPntXGmt1GI+7V9ABJrCv/jPfTJxfr7ewO838QR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MlBXEAAAA3QAAAA8AAAAAAAAAAAAAAAAAmAIAAGRycy9k&#10;b3ducmV2LnhtbFBLBQYAAAAABAAEAPUAAACJAwAAAAA=&#10;" path="m104,49v2,28,-19,53,-47,55c29,106,4,85,2,57,,29,21,4,49,2,77,,102,21,104,49xe" fillcolor="#f4c8bc" stroked="f">
              <v:path arrowok="t" o:connecttype="custom" o:connectlocs="2255,1063;1236,2256;43,1236;1062,43;2255,1063" o:connectangles="0,0,0,0,0"/>
            </v:shape>
            <v:shape id="Freeform 341" o:spid="_x0000_s329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IMYA&#10;AADdAAAADwAAAGRycy9kb3ducmV2LnhtbESPQWvCQBCF74L/YRmhN93UUpXUVUQsFFoPUfE8ZKfJ&#10;0uxsyG5j7K/vHAq9zfDevPfNejv4RvXURRfYwOMsA0VcBuu4MnA5v05XoGJCttgEJgN3irDdjEdr&#10;zG24cUH9KVVKQjjmaKBOqc21jmVNHuMstMSifYbOY5K1q7Tt8CbhvtHzLFtoj46locaW9jWVX6dv&#10;bwAv15/jvXB98IePxl6X7v1ptzfmYTLsXkAlGtK/+e/6zQr+81L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mIMYAAADdAAAADwAAAAAAAAAAAAAAAACYAgAAZHJz&#10;L2Rvd25yZXYueG1sUEsFBgAAAAAEAAQA9QAAAIsDAAAAAA==&#10;" path="m41250,l622499,1038750r-116250,78750l,37500,41250,xe" fillcolor="#f4c8bc" stroked="f">
              <v:path arrowok="t" o:connecttype="custom" o:connectlocs="238,0;3599,6007;2927,6462;0,217;238,0" o:connectangles="0,0,0,0,0"/>
            </v:shape>
            <v:shape id="Freeform 342" o:spid="_x0000_s329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1osMA&#10;AADdAAAADwAAAGRycy9kb3ducmV2LnhtbERPS2vCQBC+C/0PyxS86SaFakldRRpSvPqAtrdpdpqN&#10;zc6G7DaJ/94VhN7m43vOajPaRvTU+dqxgnSegCAuna65UnA6FrMXED4ga2wck4ILedisHyYrzLQb&#10;eE/9IVQihrDPUIEJoc2k9KUhi37uWuLI/bjOYoiwq6TucIjhtpFPSbKQFmuODQZbejNU/h7+rILi&#10;K/nU2/7bnKs25/f0lH/wcFZq+jhuX0EEGsO/+O7e6Tj/eZnC7Zt4gl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L1osMAAADdAAAADwAAAAAAAAAAAAAAAACYAgAAZHJzL2Rv&#10;d25yZXYueG1sUEsFBgAAAAAEAAQA9QAAAIgDAAAAAA==&#10;" path="m1,46c,22,18,2,42,1,66,,86,19,87,42,88,66,69,86,46,87,22,88,2,70,1,46xe" fillcolor="#f4c8bc" stroked="f">
              <v:path arrowok="t" o:connecttype="custom" o:connectlocs="22,997;911,22;1886,911;997,1886;22,997" o:connectangles="0,0,0,0,0"/>
            </v:shape>
            <v:shape id="Freeform 343" o:spid="_x0000_s329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stcQA&#10;AADdAAAADwAAAGRycy9kb3ducmV2LnhtbERPTWvCQBC9F/wPywjedGPEWKKrSCEgXoq2Hnobs9Mk&#10;dXc2ZLcm/ffdgtDbPN7nbHaDNeJOnW8cK5jPEhDEpdMNVwre34rpMwgfkDUax6TghzzstqOnDeba&#10;9Xyi+zlUIoawz1FBHUKbS+nLmiz6mWuJI/fpOoshwq6SusM+hlsj0yTJpMWGY0ONLb3UVN7O31aB&#10;+bLL1+xUJkU71x/X48JkfXVRajIe9msQgYbwL364DzrOX65S+Psmn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NLLXEAAAA3QAAAA8AAAAAAAAAAAAAAAAAmAIAAGRycy9k&#10;b3ducmV2LnhtbFBLBQYAAAAABAAEAPUAAACJAwAAAAA=&#10;" path="m,581250l1207497,r82500,135000l37500,630000,,581250xe" fillcolor="#f4c8bc" stroked="f">
              <v:path arrowok="t" o:connecttype="custom" o:connectlocs="0,3361;6983,0;7460,781;217,3643;0,3361" o:connectangles="0,0,0,0,0"/>
            </v:shape>
            <v:shape id="Freeform 344" o:spid="_x0000_s330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4KC8QA&#10;AADdAAAADwAAAGRycy9kb3ducmV2LnhtbERPS2sCMRC+F/wPYYTeataWqqxG0YK0nmx9nYdkutm6&#10;mSybVFd/vREKvc3H95zJrHWVOFETSs8K+r0MBLH2puRCwW67fBqBCBHZYOWZFFwowGzaeZhgbvyZ&#10;v+i0iYVIIRxyVGBjrHMpg7bkMPR8TZy4b984jAk2hTQNnlO4q+Rzlg2kw5JTg8Wa3izp4+bXKTjU&#10;K72262CX8+3nQv+s9pfre1+px247H4OI1MZ/8Z/7w6T5r8MXuH+TTp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OCgvEAAAA3QAAAA8AAAAAAAAAAAAAAAAAmAIAAGRycy9k&#10;b3ducmV2LnhtbFBLBQYAAAAABAAEAPUAAACJAwAAAAA=&#10;" path="m48,97c21,97,,74,,48,1,21,23,,50,,77,1,98,23,97,50,97,77,74,98,48,97xe" fillcolor="#f4c8bc" stroked="f">
              <v:path arrowok="t" o:connecttype="custom" o:connectlocs="1041,2104;0,1041;1084,0;2103,1085;1041,2104" o:connectangles="0,0,0,0,0"/>
            </v:shape>
            <v:shape id="Freeform 345" o:spid="_x0000_s330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rtUsUA&#10;AADdAAAADwAAAGRycy9kb3ducmV2LnhtbESPS2/CMBCE70j9D9YicQMHVB4KGFQhSntC5SHOq3hJ&#10;AvE62AbSf48rIfW2q5md+Xa2aEwl7uR8aVlBv5eAIM6sLjlXcNh/dicgfEDWWFkmBb/kYTF/a80w&#10;1fbBW7rvQi5iCPsUFRQh1KmUPivIoO/ZmjhqJ+sMhri6XGqHjxhuKjlIkpE0WHJsKLCmZUHZZXcz&#10;Co4R4Gc13NJXeTs73qxxc7iOlOq0m48piEBN+De/rr91xB+O3+HvmziC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6u1SxQAAAN0AAAAPAAAAAAAAAAAAAAAAAJgCAABkcnMv&#10;ZG93bnJldi54bWxQSwUGAAAAAAQABAD1AAAAigMAAAAA&#10;" path="m7500,l1271247,450000r-41250,153750l,60000,7500,xe" fillcolor="#f4c8bc" stroked="f">
              <v:path arrowok="t" o:connecttype="custom" o:connectlocs="43,0;7351,2603;7112,3492;0,347;43,0" o:connectangles="0,0,0,0,0"/>
            </v:shape>
            <v:shape id="Freeform 346" o:spid="_x0000_s330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mHU8cA&#10;AADdAAAADwAAAGRycy9kb3ducmV2LnhtbESPQUsDMRCF74L/IYzQi7RZC9V227RUQemhF6tQehs2&#10;003YzSRuYnf9940geJvhvXnfm9VmcK24UBetZwUPkwIEceW15VrB58freA4iJmSNrWdS8EMRNuvb&#10;mxWW2vf8TpdDqkUO4ViiApNSKKWMlSGHceIDcdbOvnOY8trVUnfY53DXymlRPEqHljPBYKAXQ1Vz&#10;+HYZYs2+bo4Lu/8Kp/CGz9vmft4rNbobtksQiYb0b/673ulcf/Y0g99v8gh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5h1P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347" o:spid="_x0000_s330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EmcEA&#10;AADdAAAADwAAAGRycy9kb3ducmV2LnhtbERP24rCMBB9F/yHMIJvmip4oRpFBWFZFlarvg/N2Fab&#10;SWmybffvNwuCb3M411lvO1OKhmpXWFYwGUcgiFOrC84UXC/H0RKE88gaS8uk4JccbDf93hpjbVs+&#10;U5P4TIQQdjEqyL2vYildmpNBN7YVceDutjboA6wzqWtsQ7gp5TSK5tJgwaEhx4oOOaXP5McowNvJ&#10;fnN7+2zM0ur947g7fR0ypYaDbrcC4anzb/HL/aHD/NliDv/fhB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wBJnBAAAA3QAAAA8AAAAAAAAAAAAAAAAAmAIAAGRycy9kb3du&#10;cmV2LnhtbFBLBQYAAAAABAAEAPUAAACGAwAAAAA=&#10;" path="m1301247,480000l,157500,22499,,1301247,420000r,60000xe" fillcolor="#f4c8bc" stroked="f">
              <v:path arrowok="t" o:connecttype="custom" o:connectlocs="7525,2776;0,911;130,0;7525,2429;7525,2776" o:connectangles="0,0,0,0,0"/>
            </v:shape>
            <v:shape id="Freeform 348" o:spid="_x0000_s330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P1cMA&#10;AADdAAAADwAAAGRycy9kb3ducmV2LnhtbERPTYvCMBC9C/6HMMLeNFWwul2jiKArwqKrHjwOzWxb&#10;bCYlyWr335sFwds83ufMFq2pxY2crywrGA4SEMS51RUXCs6ndX8KwgdkjbVlUvBHHhbzbmeGmbZ3&#10;/qbbMRQihrDPUEEZQpNJ6fOSDPqBbYgj92OdwRChK6R2eI/hppajJEmlwYpjQ4kNrUrKr8dfo8Au&#10;h+6wSbf5V7N/D/4k093nBZV667XLDxCB2vASP91bHeePJxP4/y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QP1cMAAADdAAAADwAAAAAAAAAAAAAAAACYAgAAZHJzL2Rv&#10;d25yZXYueG1sUEsFBgAAAAAEAAQA9QAAAIgDAAAAAA==&#10;" path="m86,17v20,18,22,49,4,69c73,106,42,108,22,91,2,73,,42,17,22,35,2,66,,86,17xe" fillcolor="#f4c8bc" stroked="f">
              <v:path arrowok="t" o:connecttype="custom" o:connectlocs="1865,369;1952,1865;477,1973;369,477;1865,369" o:connectangles="0,0,0,0,0"/>
            </v:shape>
            <v:shape id="Freeform 349" o:spid="_x0000_s330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8fGsgA&#10;AADdAAAADwAAAGRycy9kb3ducmV2LnhtbESPQUvDQBCF74L/YRnBm90oVCXttmihRRCKxvbQ25Cd&#10;Jmmzs+numsb+eucgeJvhvXnvm+l8cK3qKcTGs4H7UQaKuPS24crA5mt59wwqJmSLrWcy8EMR5rPr&#10;qynm1p/5k/oiVUpCOOZooE6py7WOZU0O48h3xKLtfXCYZA2VtgHPEu5a/ZBlj9phw9JQY0eLmspj&#10;8e0MvIZ+ZS/vp/hRHXaLbeEu63Z9MOb2ZniZgEo0pH/z3/WbFfzxk+DKNzKCn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7x8ayAAAAN0AAAAPAAAAAAAAAAAAAAAAAJgCAABk&#10;cnMvZG93bnJldi54bWxQSwUGAAAAAAQABAD1AAAAjQMAAAAA&#10;" path="m1241248,45000l97500,738750,,611250,1199998,r41250,45000xe" fillcolor="#f4c8bc" stroked="f">
              <v:path arrowok="t" o:connecttype="custom" o:connectlocs="7178,260;564,4272;0,3535;6939,0;7178,260" o:connectangles="0,0,0,0,0"/>
            </v:shape>
            <v:shape id="Freeform 350" o:spid="_x0000_s330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T8AA&#10;AADdAAAADwAAAGRycy9kb3ducmV2LnhtbERPTYvCMBC9L/gfwgje1lTBXa1GKUVxTwtb9T40Y1ts&#10;JiWJWv+9EYS9zeN9zmrTm1bcyPnGsoLJOAFBXFrdcKXgeNh9zkH4gKyxtUwKHuRhsx58rDDV9s5/&#10;dCtCJWII+xQV1CF0qZS+rMmgH9uOOHJn6wyGCF0ltcN7DDetnCbJlzTYcGyosaO8pvJSXI2C029G&#10;WbPbUyEP7PJqbpJ8O1VqNOyzJYhAffgXv90/Os6ffS/g9U08Qa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kfT8AAAADd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351" o:spid="_x0000_s330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hcccA&#10;AADdAAAADwAAAGRycy9kb3ducmV2LnhtbESPQWvCQBCF70L/wzKFXkQ3BioSXaUtWOyhB7UUj0N2&#10;TILZ2bC7mrS/vnMoeJvhvXnvm9VmcK26UYiNZwOzaQaKuPS24crA13E7WYCKCdli65kM/FCEzfph&#10;tMLC+p73dDukSkkIxwIN1Cl1hdaxrMlhnPqOWLSzDw6TrKHSNmAv4a7VeZbNtcOGpaHGjt5qKi+H&#10;qzOQ96/vmL7n+fk37E7V9vM6az7Gxjw9Di9LUImGdDf/X++s4D8vhF++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F4XHHAAAA3QAAAA8AAAAAAAAAAAAAAAAAmAIAAGRy&#10;cy9kb3ducmV2LnhtbFBLBQYAAAAABAAEAPUAAACMAwAAAAA=&#10;" path="m110,58v-2,29,-28,51,-58,49c22,105,,80,2,51,4,22,30,,59,2v30,2,53,27,51,56xe" fillcolor="#f4c8bc" stroked="f">
              <v:path arrowok="t" o:connecttype="custom" o:connectlocs="2386,1257;1128,2320;43,1106;1280,43;2386,1257" o:connectangles="0,0,0,0,0"/>
            </v:shape>
            <v:shape id="Freeform 352" o:spid="_x0000_s330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o9MQA&#10;AADdAAAADwAAAGRycy9kb3ducmV2LnhtbERPTWvCQBC9F/oflhF6KbqJpTWmrlIsgtBTYr2P2TFJ&#10;zc6G7BpTf70rFHqbx/ucxWowjeipc7VlBfEkAkFcWF1zqeB7txknIJxH1thYJgW/5GC1fHxYYKrt&#10;hTPqc1+KEMIuRQWV920qpSsqMugmtiUO3NF2Bn2AXSl1h5cQbho5jaI3abDm0FBhS+uKilN+Ngpm&#10;ya58uX5u2nqu6WeWHc5f+/2zUk+j4eMdhKfB/4v/3Fsd5r8mMdy/C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LqPTEAAAA3QAAAA8AAAAAAAAAAAAAAAAAmAIAAGRycy9k&#10;b3ducmV2LnhtbFBLBQYAAAAABAAEAPUAAACJAw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546" o:spid="_x0000_s3309" style="position:absolute;margin-left:214.3pt;margin-top:146.75pt;width:22.95pt;height:31.3pt;rotation:-1134793fd;flip:x;z-index:25161728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">
            <v:shape id="Freeform 354" o:spid="_x0000_s331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FgsEA&#10;AADdAAAADwAAAGRycy9kb3ducmV2LnhtbERP24rCMBB9F/Yfwgj7pqnija5RVBD2SbG7HzAms22x&#10;mXSbaOvfG0HwbQ7nOst1Zytxo8aXjhWMhgkIYu1MybmC35/9YAHCB2SDlWNScCcP69VHb4mpcS2f&#10;6JaFXMQQ9ikqKEKoUym9LsiiH7qaOHJ/rrEYImxyaRpsY7it5DhJZtJiybGhwJp2BelLdrUKzmM+&#10;77ejDbeo/zNZHfRx7hZKffa7zReIQF14i1/ubxPnTydzeH4TT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fhYLBAAAA3QAAAA8AAAAAAAAAAAAAAAAAmAIAAGRycy9kb3du&#10;cmV2LnhtbFBLBQYAAAAABAAEAPUAAACGAwAAAAA=&#10;" path="m182,30v34,30,28,92,-12,138c129,213,68,226,34,196,,166,6,104,46,58,87,12,148,,182,30xe" fillcolor="#e27456" stroked="f">
              <v:fill opacity="26214f"/>
              <v:path arrowok="t" o:connecttype="custom" o:connectlocs="3947,651;3686,3643;737,4250;998,1258;3947,651" o:connectangles="0,0,0,0,0"/>
            </v:shape>
            <v:shape id="Freeform 355" o:spid="_x0000_s331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SqsgA&#10;AADdAAAADwAAAGRycy9kb3ducmV2LnhtbESPS2/CQAyE70j9DytX6q1sSimPlAWhShFU6qE8zybr&#10;JhFZb5RdIP339aESN1sznvk8W3SuVldqQ+XZwEs/AUWce1txYWC/y54noEJEtlh7JgO/FGAxf+jN&#10;MLX+xhu6bmOhJIRDigbKGJtU65CX5DD0fUMs2o9vHUZZ20LbFm8S7mo9SJKRdlixNJTY0EdJ+Xl7&#10;cQaOyzG9fmf74fTrtBqszrvD5/iQGfP02C3fQUXq4t38f722gv82FFz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9KqyAAAAN0AAAAPAAAAAAAAAAAAAAAAAJgCAABk&#10;cnMvZG93bnJldi54bWxQSwUGAAAAAAQABAD1AAAAjQMAAAAA&#10;" path="m,1916250l416249,,569999,41250,60000,1920000,,1916250xe" fillcolor="#e27456" stroked="f">
              <v:fill opacity="26214f"/>
              <v:path arrowok="t" o:connecttype="custom" o:connectlocs="0,11080;2407,0;3296,239;347,11102;0,11080" o:connectangles="0,0,0,0,0"/>
            </v:shape>
            <v:shape id="Freeform 356" o:spid="_x0000_s331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2wx8MA&#10;AADdAAAADwAAAGRycy9kb3ducmV2LnhtbERPS2vCQBC+F/oflin0UsymRUWjqxQf4NW0tD2O2TEJ&#10;ZmeX7GrS/npXEHqbj+8582VvGnGh1teWFbwmKQjiwuqaSwWfH9vBBIQPyBoby6TglzwsF48Pc8y0&#10;7XhPlzyUIoawz1BBFYLLpPRFRQZ9Yh1x5I62NRgibEupW+xiuGnkW5qOpcGaY0OFjlYVFaf8bBQc&#10;DuPuZ+/cV3Mk+lvnU37ZfLNSz0/9+wxEoD78i+/unY7zR8Mp3L6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2wx8MAAADdAAAADwAAAAAAAAAAAAAAAACYAgAAZHJzL2Rv&#10;d25yZXYueG1sUEsFBgAAAAAEAAQA9QAAAIgDAAAAAA==&#10;" path="m110,58v-2,29,-28,51,-58,49c22,105,,80,2,51,4,22,30,,59,2v30,2,53,27,51,56xe" fillcolor="#e27456" stroked="f">
              <v:fill opacity="26214f"/>
              <v:path arrowok="t" o:connecttype="custom" o:connectlocs="2385,1258;1127,2321;43,1106;1279,43;2385,1258" o:connectangles="0,0,0,0,0"/>
            </v:shape>
            <v:shape id="Freeform 357" o:spid="_x0000_s331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MlcUA&#10;AADdAAAADwAAAGRycy9kb3ducmV2LnhtbESPT2sCQQzF7wW/w5BCb3V2KxbZOkqRFj0pVQ8ew072&#10;D93JLDNT3frpzUHwlvBe3vtlvhxcp84UYuvZQD7OQBGX3rZcGzgevl9noGJCtth5JgP/FGG5GD3N&#10;sbD+wj903qdaSQjHAg00KfWF1rFsyGEc+55YtMoHh0nWUGsb8CLhrtNvWfauHbYsDQ32tGqo/N3/&#10;OQP9V3W65t32sNbtJMRtVuWOd8a8PA+fH6ASDelhvl9vrOBPp8Iv38gI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cyVxQAAAN0AAAAPAAAAAAAAAAAAAAAAAJgCAABkcnMv&#10;ZG93bnJldi54bWxQSwUGAAAAAAQABAD1AAAAigMAAAAA&#10;" path="m742499,1305000l,101250,131250,,787499,1260000r-45000,45000xe" fillcolor="#e27456" stroked="f">
              <v:fill opacity="26214f"/>
              <v:path arrowok="t" o:connecttype="custom" o:connectlocs="4294,7546;0,585;759,0;4554,7286;4294,7546" o:connectangles="0,0,0,0,0"/>
            </v:shape>
            <v:shape id="Freeform 358" o:spid="_x0000_s331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4MEMIA&#10;AADdAAAADwAAAGRycy9kb3ducmV2LnhtbERPyW7CMBC9I/EP1iBxA4dVKMUg1pYDF6AfMIqnWRqP&#10;Q2wg/XuMVInbPL115svGlOJOtcstKxj0IxDEidU5pwq+L/veDITzyBpLy6TgjxwsF+3WHGNtH3yi&#10;+9mnIoSwi1FB5n0VS+mSjAy6vq2IA/dja4M+wDqVusZHCDelHEbRVBrMOTRkWNEmo+T3fDMKxoV3&#10;+W07OxbXtVmPPsviuPu6KNXtNKsPEJ4a/xb/uw86zJ9MBvD6Jpw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HgwQwgAAAN0AAAAPAAAAAAAAAAAAAAAAAJgCAABkcnMvZG93&#10;bnJldi54bWxQSwUGAAAAAAQABAD1AAAAhwMAAAAA&#10;" path="m104,49v2,28,-19,53,-47,55c29,106,4,85,2,57,,29,21,4,49,2,77,,102,21,104,49xe" fillcolor="#e27456" stroked="f">
              <v:fill opacity="26214f"/>
              <v:path arrowok="t" o:connecttype="custom" o:connectlocs="2255,1063;1236,2256;43,1236;1062,43;2255,1063" o:connectangles="0,0,0,0,0"/>
            </v:shape>
            <v:shape id="Freeform 359" o:spid="_x0000_s331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SDsIA&#10;AADdAAAADwAAAGRycy9kb3ducmV2LnhtbERPzWoCMRC+F/oOYQq91Wy3uJTVKCoUvBSq9gGGzZiN&#10;JpPtJtWtT98Igrf5+H5nOh+8Eyfqow2s4HVUgCBugrZsFHzvPl7eQcSErNEFJgV/FGE+e3yYYq3D&#10;mTd02iYjcgjHGhW0KXW1lLFpyWMchY44c/vQe0wZ9kbqHs853DtZFkUlPVrODS12tGqpOW5/vYKq&#10;KS+uwsXP5c0t7WH9+WWDMUo9Pw2LCYhEQ7qLb+61zvPH4xKu3+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IOwgAAAN0AAAAPAAAAAAAAAAAAAAAAAJgCAABkcnMvZG93&#10;bnJldi54bWxQSwUGAAAAAAQABAD1AAAAhwMAAAAA&#10;" path="m41250,l622499,1038750r-116250,78750l,37500,41250,xe" fillcolor="#e27456" stroked="f">
              <v:fill opacity="26214f"/>
              <v:path arrowok="t" o:connecttype="custom" o:connectlocs="238,0;3599,6007;2927,6462;0,217;238,0" o:connectangles="0,0,0,0,0"/>
            </v:shape>
            <v:shape id="Freeform 360" o:spid="_x0000_s331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JWosQA&#10;AADdAAAADwAAAGRycy9kb3ducmV2LnhtbERPTYvCMBC9C/6HMAteRFMrrlKNIgsLBQ+uroLHsRnb&#10;ss2kNFHrvzfCgrd5vM9ZrFpTiRs1rrSsYDSMQBBnVpecKzj8fg9mIJxH1lhZJgUPcrBadjsLTLS9&#10;845ue5+LEMIuQQWF93UipcsKMuiGtiYO3MU2Bn2ATS51g/cQbioZR9GnNFhyaCiwpq+Csr/91ShI&#10;d9tpnJ5++qdjtjlvr6O4nZ1jpXof7XoOwlPr3+J/d6rD/MlkDK9vwgl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yVqLEAAAA3QAAAA8AAAAAAAAAAAAAAAAAmAIAAGRycy9k&#10;b3ducmV2LnhtbFBLBQYAAAAABAAEAPUAAACJAwAAAAA=&#10;" path="m1,46c,22,18,2,42,1,66,,86,19,87,42,88,66,69,86,46,87,22,88,2,70,1,46xe" fillcolor="#e27456" stroked="f">
              <v:fill opacity="26214f"/>
              <v:path arrowok="t" o:connecttype="custom" o:connectlocs="22,997;911,22;1886,911;997,1886;22,997" o:connectangles="0,0,0,0,0"/>
            </v:shape>
            <v:shape id="Freeform 361" o:spid="_x0000_s331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F9KsEA&#10;AADdAAAADwAAAGRycy9kb3ducmV2LnhtbERP3WrCMBS+H/gO4Qi7GZo6p2g1ypgTvLX6AIfmmBSb&#10;k9LEtr79Mhjs7nx8v2e7H1wtOmpD5VnBbJqBIC69rtgouF6OkxWIEJE11p5JwZMC7Hejly3m2vd8&#10;pq6IRqQQDjkqsDE2uZShtOQwTH1DnLibbx3GBFsjdYt9Cne1fM+ypXRYcWqw2NCXpfJePJyCyzGu&#10;v+cHY7LTvHhb9rOhK5xV6nU8fG5ARBriv/jPfdJp/mLxAb/fpBP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xfSrBAAAA3QAAAA8AAAAAAAAAAAAAAAAAmAIAAGRycy9kb3du&#10;cmV2LnhtbFBLBQYAAAAABAAEAPUAAACGAwAAAAA=&#10;" path="m,581250l1207497,r82500,135000l37500,630000,,581250xe" fillcolor="#e27456" stroked="f">
              <v:fill opacity="26214f"/>
              <v:path arrowok="t" o:connecttype="custom" o:connectlocs="0,3361;6983,0;7460,781;217,3643;0,3361" o:connectangles="0,0,0,0,0"/>
            </v:shape>
            <v:shape id="Freeform 362" o:spid="_x0000_s331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xI8QA&#10;AADdAAAADwAAAGRycy9kb3ducmV2LnhtbERPzU7CQBC+m/gOmzHhJlvAKiksxEhMDHpA8AGG7tA2&#10;dGeb3QEqT++amHibL9/vzJe9a9WZQmw8GxgNM1DEpbcNVwa+dq/3U1BRkC22nsnAN0VYLm5v5lhY&#10;f+FPOm+lUimEY4EGapGu0DqWNTmMQ98RJ+7gg0NJMFTaBrykcNfqcZY9aocNp4YaO3qpqTxuT87A&#10;br9pH6brazV5l9U4dB9PG7F7YwZ3/fMMlFAv/+I/95tN8/M8h99v0gl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gsSPEAAAA3QAAAA8AAAAAAAAAAAAAAAAAmAIAAGRycy9k&#10;b3ducmV2LnhtbFBLBQYAAAAABAAEAPUAAACJAwAAAAA=&#10;" path="m48,97c21,97,,74,,48,1,21,23,,50,,77,1,98,23,97,50,97,77,74,98,48,97xe" fillcolor="#e27456" stroked="f">
              <v:fill opacity="26214f"/>
              <v:path arrowok="t" o:connecttype="custom" o:connectlocs="1041,2104;0,1041;1084,0;2103,1085;1041,2104" o:connectangles="0,0,0,0,0"/>
            </v:shape>
            <v:shape id="Freeform 363" o:spid="_x0000_s331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S7dMQA&#10;AADdAAAADwAAAGRycy9kb3ducmV2LnhtbERP22rCQBB9F/oPyxR8003FG6mr1ICgSEFjKfRtmp0m&#10;abOzYXfV9O+7BcG3OZzrLFadacSFnK8tK3gaJiCIC6trLhW8nTaDOQgfkDU2lknBL3lYLR96C0y1&#10;vfKRLnkoRQxhn6KCKoQ2ldIXFRn0Q9sSR+7LOoMhQldK7fAaw00jR0kylQZrjg0VtpRVVPzkZ6Pg&#10;Nf/YzzP3nuH37jNbF4et59lYqf5j9/IMIlAX7uKbe6vj/MlkCv/fx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ku3TEAAAA3QAAAA8AAAAAAAAAAAAAAAAAmAIAAGRycy9k&#10;b3ducmV2LnhtbFBLBQYAAAAABAAEAPUAAACJAwAAAAA=&#10;" path="m7500,l1271247,450000r-41250,153750l,60000,7500,xe" fillcolor="#e27456" stroked="f">
              <v:fill opacity="26214f"/>
              <v:path arrowok="t" o:connecttype="custom" o:connectlocs="43,0;7351,2603;7112,3492;0,347;43,0" o:connectangles="0,0,0,0,0"/>
            </v:shape>
            <v:shape id="Freeform 364" o:spid="_x0000_s332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dH5MQA&#10;AADdAAAADwAAAGRycy9kb3ducmV2LnhtbERP3WrCMBS+H+wdwhl4N9PNOUdnlCFYxF0M2z3AITlr&#10;i81JSaKtPv0iDHZ3Pr7fs1yPthNn8qF1rOBpmoEg1s60XCv4rraPbyBCRDbYOSYFFwqwXt3fLTE3&#10;buADnctYixTCIUcFTYx9LmXQDVkMU9cTJ+7HeYsxQV9L43FI4baTz1n2Ki22nBoa7GnTkD6WJ6vA&#10;7z+3X2NZLY66uA6FnlWHl+Kq1ORh/HgHEWmM/+I/986k+fP5Am7fp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3R+TEAAAA3QAAAA8AAAAAAAAAAAAAAAAAmAIAAGRycy9k&#10;b3ducmV2LnhtbFBLBQYAAAAABAAEAPUAAACJAwAAAAA=&#10;" path="m19,87c,67,1,37,20,18,40,,71,1,89,20v18,20,18,50,-2,69c68,107,37,106,19,87xe" fillcolor="#e27456" stroked="f">
              <v:fill opacity="26214f"/>
              <v:path arrowok="t" o:connecttype="custom" o:connectlocs="412,1887;434,390;1931,434;1887,1931;412,1887" o:connectangles="0,0,0,0,0"/>
            </v:shape>
            <v:shape id="Freeform 365" o:spid="_x0000_s332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b+scA&#10;AADdAAAADwAAAGRycy9kb3ducmV2LnhtbESPQUvDQBCF7wX/wzJCL2I3Blo0dltqIVRREaveh+yY&#10;hGZnw+42jf565yD0NsN78943y/XoOjVQiK1nAzezDBRx5W3LtYHPj/L6FlRMyBY7z2TghyKsVxeT&#10;JRbWn/idhn2qlYRwLNBAk1JfaB2rhhzGme+JRfv2wWGSNdTaBjxJuOt0nmUL7bBlaWiwp21D1WF/&#10;dAbau9cr/A1P5S5+xeehfMhf3ha5MdPLcXMPKtGYzub/60cr+PO54Mo3MoJ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4m/rHAAAA3QAAAA8AAAAAAAAAAAAAAAAAmAIAAGRy&#10;cy9kb3ducmV2LnhtbFBLBQYAAAAABAAEAPUAAACMAwAAAAA=&#10;" path="m1301247,480000l,157500,22499,,1301247,420000r,60000xe" fillcolor="#e27456" stroked="f">
              <v:fill opacity="26214f"/>
              <v:path arrowok="t" o:connecttype="custom" o:connectlocs="7525,2776;0,911;130,0;7525,2429;7525,2776" o:connectangles="0,0,0,0,0"/>
            </v:shape>
            <v:shape id="Freeform 366" o:spid="_x0000_s332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nS8UA&#10;AADdAAAADwAAAGRycy9kb3ducmV2LnhtbERP32vCMBB+F/Y/hBvsTdMKHbMzyjYYc4KKbuz5TM62&#10;W3MpTWzrf28Gg73dx/fz5svB1qKj1leOFaSTBASxdqbiQsHnx+v4AYQPyAZrx6TgQh6Wi5vRHHPj&#10;et5TdwiFiCHsc1RQhtDkUnpdkkU/cQ1x5E6utRgibAtpWuxjuK3lNEnupcWKY0OJDb2UpH8OZ6tA&#10;b96OqZtu1+lXx7vtt86ed/27Une3w9MjiEBD+Bf/uVcmzs+yGfx+E0+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edLxQAAAN0AAAAPAAAAAAAAAAAAAAAAAJgCAABkcnMv&#10;ZG93bnJldi54bWxQSwUGAAAAAAQABAD1AAAAigMAAAAA&#10;" path="m86,17v20,18,22,49,4,69c73,106,42,108,22,91,2,73,,42,17,22,35,2,66,,86,17xe" fillcolor="#e27456" stroked="f">
              <v:fill opacity="26214f"/>
              <v:path arrowok="t" o:connecttype="custom" o:connectlocs="1865,369;1952,1865;477,1973;369,477;1865,369" o:connectangles="0,0,0,0,0"/>
            </v:shape>
            <v:shape id="Freeform 367" o:spid="_x0000_s332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Y2cYA&#10;AADdAAAADwAAAGRycy9kb3ducmV2LnhtbESPQWvCQBCF74X+h2UKvdVNLQ0lukorCHpqtYXibciO&#10;yTbZ2ZBdY/z3nYPgbYb35r1v5svRt2qgPrrABp4nGSjiMljHlYGf7/XTG6iYkC22gcnAhSIsF/d3&#10;cyxsOPOOhn2qlIRwLNBAnVJXaB3LmjzGSeiIRTuG3mOSta+07fEs4b7V0yzLtUfH0lBjR6uaymZ/&#10;8ga2L2E3HRr36XPXxPTx9/V7PFTGPD6M7zNQicZ0M1+vN1bwX3Phl29kBL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jY2cYAAADdAAAADwAAAAAAAAAAAAAAAACYAgAAZHJz&#10;L2Rvd25yZXYueG1sUEsFBgAAAAAEAAQA9QAAAIsDAAAAAA==&#10;" path="m1241248,45000l97500,738750,,611250,1199998,r41250,45000xe" fillcolor="#e27456" stroked="f">
              <v:fill opacity="26214f"/>
              <v:path arrowok="t" o:connecttype="custom" o:connectlocs="7178,260;564,4272;0,3535;6939,0;7178,260" o:connectangles="0,0,0,0,0"/>
            </v:shape>
            <v:shape id="Freeform 368" o:spid="_x0000_s332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in8EA&#10;AADdAAAADwAAAGRycy9kb3ducmV2LnhtbERPS4vCMBC+L/gfwgje1lRhZanGUgTBiyw+Dh6HZmyL&#10;zaQmaa3/3gjC3ubje84qG0wjenK+tqxgNk1AEBdW11wqOJ+2378gfEDW2FgmBU/ykK1HXytMtX3w&#10;gfpjKEUMYZ+igiqENpXSFxUZ9FPbEkfuap3BEKErpXb4iOGmkfMkWUiDNceGClvaVFTcjp1R0Pud&#10;27vmT+fD/lLcu3lnuwMpNRkP+RJEoCH8iz/unY7zfxYzeH8TT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U4p/BAAAA3QAAAA8AAAAAAAAAAAAAAAAAmAIAAGRycy9kb3du&#10;cmV2LnhtbFBLBQYAAAAABAAEAPUAAACGAwAAAAA=&#10;" path="m47,2c74,,97,20,99,46,101,73,81,96,54,98,27,100,4,80,2,53,,27,20,3,47,2xe" fillcolor="#e27456" stroked="f">
              <v:fill opacity="26214f"/>
              <v:path arrowok="t" o:connecttype="custom" o:connectlocs="1019,43;2147,997;1171,2125;43,1149;1019,43" o:connectangles="0,0,0,0,0"/>
            </v:shape>
            <v:shape id="Freeform 369" o:spid="_x0000_s332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x+1sMA&#10;AADdAAAADwAAAGRycy9kb3ducmV2LnhtbERPTWvCQBC9F/oflil4KXWjYGijq5RawatR2h4n2TEJ&#10;ZmeX7NZEf70rFHqbx/ucxWowrThT5xvLCibjBARxaXXDlYLDfvPyCsIHZI2tZVJwIQ+r5ePDAjNt&#10;e97ROQ+ViCHsM1RQh+AyKX1Zk0E/to44ckfbGQwRdpXUHfYx3LRymiSpNNhwbKjR0UdN5Sn/NQqK&#10;Iu1/ds59tUei6zp/4+fPb1Zq9DS8z0EEGsK/+M+91XH+LJ3C/Zt4gl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x+1sMAAADdAAAADwAAAAAAAAAAAAAAAACYAgAAZHJzL2Rv&#10;d25yZXYueG1sUEsFBgAAAAAEAAQA9QAAAIgDAAAAAA==&#10;" path="m110,58v-2,29,-28,51,-58,49c22,105,,80,2,51,4,22,30,,59,2v30,2,53,27,51,56xe" fillcolor="#e27456" stroked="f">
              <v:fill opacity="26214f"/>
              <v:path arrowok="t" o:connecttype="custom" o:connectlocs="2386,1257;1128,2320;43,1106;1280,43;2386,1257" o:connectangles="0,0,0,0,0"/>
            </v:shape>
            <v:shape id="Freeform 370" o:spid="_x0000_s332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8LuMMA&#10;AADdAAAADwAAAGRycy9kb3ducmV2LnhtbESPT4vCMBDF7wt+hzCCtzVRUaQaxQoLnhT/4HloxrbY&#10;TEqS1frtjbCwtxnee795s1x3thEP8qF2rGE0VCCIC2dqLjVczj/fcxAhIhtsHJOGFwVYr3pfS8yM&#10;e/KRHqdYigThkKGGKsY2kzIUFVkMQ9cSJ+3mvMWYVl9K4/GZ4LaRY6Vm0mLN6UKFLW0rKu6nX5so&#10;eXkd7++3c56rY+EPh7pR+5fWg363WYCI1MV/8196Z1L96WwCn2/SCH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8LuMMAAADdAAAADwAAAAAAAAAAAAAAAACYAgAAZHJzL2Rv&#10;d25yZXYueG1sUEsFBgAAAAAEAAQA9QAAAIgDA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1528" o:spid="_x0000_s3327" style="position:absolute;margin-left:79.05pt;margin-top:191.3pt;width:9.85pt;height:13.4pt;rotation:-442076fd;z-index:25161830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">
            <v:shape id="Freeform 372" o:spid="_x0000_s332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P6cMA&#10;AADdAAAADwAAAGRycy9kb3ducmV2LnhtbERPTYvCMBC9L/gfwgheFk1X3EWrUWRV2Ou6vXgbmrEp&#10;NpPSxLb6682C4G0e73NWm95WoqXGl44VfEwSEMS50yUXCrK/w3gOwgdkjZVjUnAjD5v14G2FqXYd&#10;/1J7DIWIIexTVGBCqFMpfW7Iop+4mjhyZ9dYDBE2hdQNdjHcVnKaJF/SYsmxwWBN34byy/FqFczK&#10;/fV0398tZnln3m/ZeTfftUqNhv12CSJQH17ip/tHx/mf0w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nP6cMAAADdAAAADwAAAAAAAAAAAAAAAACYAgAAZHJzL2Rv&#10;d25yZXYueG1sUEsFBgAAAAAEAAQA9QAAAIgDAAAAAA==&#10;" path="m182,30v34,30,28,92,-12,138c129,213,68,226,34,196,,166,6,104,46,58,87,12,148,,182,30xe" fillcolor="#e27456" stroked="f">
              <v:fill opacity="19018f"/>
              <v:path arrowok="t" o:connecttype="custom" o:connectlocs="3947,651;3686,3643;737,4250;998,1258;3947,651" o:connectangles="0,0,0,0,0"/>
            </v:shape>
            <v:shape id="Freeform 373" o:spid="_x0000_s332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sKMYA&#10;AADdAAAADwAAAGRycy9kb3ducmV2LnhtbESPQWsCMRCF74X+hzAFL6Vmq7XVrVGKIFg8qYVep5vp&#10;bjCZLJuo6793DoXeZnhv3vtmvuyDV2fqkots4HlYgCKuonVcG/g6rJ+moFJGtugjk4ErJVgu7u/m&#10;WNp44R2d97lWEsKpRANNzm2pdaoaCpiGsSUW7Td2AbOsXa1thxcJD16PiuJVB3QsDQ22tGqoOu5P&#10;wUD8HrUv6F12x8dxWqfZ1v98vhkzeOg/3kFl6vO/+e96YwV/MhZ++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NsKMYAAADdAAAADwAAAAAAAAAAAAAAAACYAgAAZHJz&#10;L2Rvd25yZXYueG1sUEsFBgAAAAAEAAQA9QAAAIsDAAAAAA==&#10;" path="m,1916250l416249,,569999,41250,60000,1920000,,1916250xe" fillcolor="#e27456" stroked="f">
              <v:fill opacity="19018f"/>
              <v:path arrowok="t" o:connecttype="custom" o:connectlocs="0,11080;2407,0;3296,239;347,11102;0,11080" o:connectangles="0,0,0,0,0"/>
            </v:shape>
            <v:shape id="Freeform 374" o:spid="_x0000_s333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N3gMMA&#10;AADdAAAADwAAAGRycy9kb3ducmV2LnhtbERPTWvCQBC9F/wPywi91Y2VFo2uItYW6U2NiLchO2aD&#10;2dmQ3cT033cLBW/zeJ+zWPW2Eh01vnSsYDxKQBDnTpdcKMiOny9TED4ga6wck4If8rBaDp4WmGp3&#10;5z11h1CIGMI+RQUmhDqV0ueGLPqRq4kjd3WNxRBhU0jd4D2G20q+Jsm7tFhybDBY08ZQfju0VkH7&#10;UX9n1+30fL58ZSfDrLPdaabU87Bfz0EE6sND/O/e6Tj/bTKGv2/i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N3gMMAAADdAAAADwAAAAAAAAAAAAAAAACYAgAAZHJzL2Rv&#10;d25yZXYueG1sUEsFBgAAAAAEAAQA9QAAAIgDAAAAAA==&#10;" path="m110,58v-2,29,-28,51,-58,49c22,105,,80,2,51,4,22,30,,59,2v30,2,53,27,51,56xe" fillcolor="#e27456" stroked="f">
              <v:fill opacity="19018f"/>
              <v:path arrowok="t" o:connecttype="custom" o:connectlocs="2385,1258;1127,2321;43,1106;1279,43;2385,1258" o:connectangles="0,0,0,0,0"/>
            </v:shape>
            <v:shape id="Freeform 375" o:spid="_x0000_s333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WccYA&#10;AADdAAAADwAAAGRycy9kb3ducmV2LnhtbERPS2vCQBC+F/wPywi9FN1E64PoKrYoFMGDL8TbkB2T&#10;YHY2ZLcx/vtuodDbfHzPmS9bU4qGaldYVhD3IxDEqdUFZwpOx01vCsJ5ZI2lZVLwJAfLRedljom2&#10;D95Tc/CZCCHsElSQe18lUro0J4OubyviwN1sbdAHWGdS1/gI4aaUgygaS4MFh4YcK/rMKb0fvo2C&#10;7dvqMllfp+fjudnE7cdz957GWqnXbruagfDU+n/xn/tLh/mj4QB+vwkn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LWccYAAADdAAAADwAAAAAAAAAAAAAAAACYAgAAZHJz&#10;L2Rvd25yZXYueG1sUEsFBgAAAAAEAAQA9QAAAIsDAAAAAA==&#10;" path="m742499,1305000l,101250,131250,,787499,1260000r-45000,45000xe" fillcolor="#e27456" stroked="f">
              <v:fill opacity="19018f"/>
              <v:path arrowok="t" o:connecttype="custom" o:connectlocs="4294,7546;0,585;759,0;4554,7286;4294,7546" o:connectangles="0,0,0,0,0"/>
            </v:shape>
            <v:shape id="Freeform 376" o:spid="_x0000_s333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1O5MIA&#10;AADdAAAADwAAAGRycy9kb3ducmV2LnhtbERPS2sCMRC+F/ofwhR6KZpVq5StUUSp9OgLz8NmzK7u&#10;TJZN1PXfN4VCb/PxPWc677hWN2pD5cXAoJ+BIim8rcQZOOy/eh+gQkSxWHshAw8KMJ89P00xt/4u&#10;W7rtolMpREKOBsoYm1zrUJTEGPq+IUncybeMMcHWadviPYVzrYdZNtGMlaSGEhtallRcdlc2cD6v&#10;3i6Vi3x0NBme+H29WWzYmNeXbvEJKlIX/8V/7m+b5o9HI/j9Jp2gZ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HU7kwgAAAN0AAAAPAAAAAAAAAAAAAAAAAJgCAABkcnMvZG93&#10;bnJldi54bWxQSwUGAAAAAAQABAD1AAAAhwMAAAAA&#10;" path="m104,49v2,28,-19,53,-47,55c29,106,4,85,2,57,,29,21,4,49,2,77,,102,21,104,49xe" fillcolor="#e27456" stroked="f">
              <v:fill opacity="19018f"/>
              <v:path arrowok="t" o:connecttype="custom" o:connectlocs="2255,1063;1236,2256;43,1236;1062,43;2255,1063" o:connectangles="0,0,0,0,0"/>
            </v:shape>
            <v:shape id="Freeform 377" o:spid="_x0000_s333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wM0MMA&#10;AADdAAAADwAAAGRycy9kb3ducmV2LnhtbERPS2sCMRC+F/wPYQRvmvVRsatRRBRtL0Xb3ofNuFnc&#10;TNZNdNd/3xSE3ubje85i1dpS3Kn2hWMFw0ECgjhzuuBcwffXrj8D4QOyxtIxKXiQh9Wy87LAVLuG&#10;j3Q/hVzEEPYpKjAhVKmUPjNk0Q9cRRy5s6sthgjrXOoamxhuSzlKkqm0WHBsMFjRxlB2Od2sguNj&#10;W90OP/Jtfx3bnfl4T87N50WpXrddz0EEasO/+Ok+6Dj/dTyBv2/i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wM0MMAAADdAAAADwAAAAAAAAAAAAAAAACYAgAAZHJzL2Rv&#10;d25yZXYueG1sUEsFBgAAAAAEAAQA9QAAAIgDAAAAAA==&#10;" path="m41250,l622499,1038750r-116250,78750l,37500,41250,xe" fillcolor="#e27456" stroked="f">
              <v:fill opacity="19018f"/>
              <v:path arrowok="t" o:connecttype="custom" o:connectlocs="238,0;3599,6007;2927,6462;0,217;238,0" o:connectangles="0,0,0,0,0"/>
            </v:shape>
            <v:shape id="Freeform 378" o:spid="_x0000_s333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b8UA&#10;AADdAAAADwAAAGRycy9kb3ducmV2LnhtbERPyW7CMBC9I/UfrEHiBg5FlBIwqIsq9cIhLIfeRvE0&#10;SYnHqe1CwtdjpErc5umts1y3phYncr6yrGA8SkAQ51ZXXCjY7z6GzyB8QNZYWyYFHXlYrx56S0y1&#10;PXNGp20oRAxhn6KCMoQmldLnJRn0I9sQR+7bOoMhQldI7fAcw00tH5PkSRqsODaU2NBbSflx+2cU&#10;zDebr/H+1b0fOvqpusNvNrt0mVKDfvuyABGoDXfxv/tTx/nTyRRu38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sdRvxQAAAN0AAAAPAAAAAAAAAAAAAAAAAJgCAABkcnMv&#10;ZG93bnJldi54bWxQSwUGAAAAAAQABAD1AAAAigMAAAAA&#10;" path="m1,46c,22,18,2,42,1,66,,86,19,87,42,88,66,69,86,46,87,22,88,2,70,1,46xe" fillcolor="#e27456" stroked="f">
              <v:fill opacity="19018f"/>
              <v:path arrowok="t" o:connecttype="custom" o:connectlocs="22,997;911,22;1886,911;997,1886;22,997" o:connectangles="0,0,0,0,0"/>
            </v:shape>
            <v:shape id="Freeform 379" o:spid="_x0000_s333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LTsUA&#10;AADdAAAADwAAAGRycy9kb3ducmV2LnhtbERPS0vDQBC+C/0PyxS82d1YbEvstlSLoAeFPi7exuyY&#10;hGZnY3Zs0n/vCoK3+fies1wPvlFn6mId2EI2MaCIi+BqLi0cD083C1BRkB02gcnChSKsV6OrJeYu&#10;9Lyj815KlUI45mihEmlzrWNRkcc4CS1x4j5D51ES7ErtOuxTuG/0rTEz7bHm1FBhS48VFaf9t7ew&#10;eM2k371LY8zl7fiwzeYvX+HD2uvxsLkHJTTIv/jP/ezS/LvpDH6/SSf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7MtOxQAAAN0AAAAPAAAAAAAAAAAAAAAAAJgCAABkcnMv&#10;ZG93bnJldi54bWxQSwUGAAAAAAQABAD1AAAAigMAAAAA&#10;" path="m,581250l1207497,r82500,135000l37500,630000,,581250xe" fillcolor="#e27456" stroked="f">
              <v:fill opacity="19018f"/>
              <v:path arrowok="t" o:connecttype="custom" o:connectlocs="0,3361;6983,0;7460,781;217,3643;0,3361" o:connectangles="0,0,0,0,0"/>
            </v:shape>
            <v:shape id="Freeform 380" o:spid="_x0000_s333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0Xc8QA&#10;AADdAAAADwAAAGRycy9kb3ducmV2LnhtbERPTWsCMRC9C/6HMEIvpWZbscpqlCK0WPDirngeNuMm&#10;uJlsN6mu/fVNoeBtHu9zluveNeJCXbCeFTyPMxDEldeWawWH8v1pDiJEZI2NZ1JwowDr1XCwxFz7&#10;K+/pUsRapBAOOSowMba5lKEy5DCMfUucuJPvHMYEu1rqDq8p3DXyJctepUPLqcFgSxtD1bn4dgo+&#10;Hze1t8diVpaTQzA2zj++fnZKPYz6twWISH28i//dW53mTycz+PsmnS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9F3PEAAAA3QAAAA8AAAAAAAAAAAAAAAAAmAIAAGRycy9k&#10;b3ducmV2LnhtbFBLBQYAAAAABAAEAPUAAACJAwAAAAA=&#10;" path="m48,97c21,97,,74,,48,1,21,23,,50,,77,1,98,23,97,50,97,77,74,98,48,97xe" fillcolor="#e27456" stroked="f">
              <v:fill opacity="19018f"/>
              <v:path arrowok="t" o:connecttype="custom" o:connectlocs="1041,2104;0,1041;1084,0;2103,1085;1041,2104" o:connectangles="0,0,0,0,0"/>
            </v:shape>
            <v:shape id="Freeform 381" o:spid="_x0000_s333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cz8UA&#10;AADdAAAADwAAAGRycy9kb3ducmV2LnhtbESPQU/DMAyF70j7D5EncWPpVhhVWTZNSCAEu2ywu9V4&#10;abXGqZKwlX+PD0jcbL3n9z6vNqPv1YVi6gIbmM8KUMRNsB07A1+fL3cVqJSRLfaBycAPJdisJzcr&#10;rG248p4uh+yUhHCq0UCb81BrnZqWPKZZGIhFO4XoMcsanbYRrxLue70oiqX22LE0tDjQc0vN+fDt&#10;DcTyvjz6zr2/lo9x6wpfHXcflTG303H7BCrTmP/Nf9dvVvAfSsGV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FzPxQAAAN0AAAAPAAAAAAAAAAAAAAAAAJgCAABkcnMv&#10;ZG93bnJldi54bWxQSwUGAAAAAAQABAD1AAAAigMAAAAA&#10;" path="m7500,l1271247,450000r-41250,153750l,60000,7500,xe" fillcolor="#e27456" stroked="f">
              <v:fill opacity="19018f"/>
              <v:path arrowok="t" o:connecttype="custom" o:connectlocs="43,0;7351,2603;7112,3492;0,347;43,0" o:connectangles="0,0,0,0,0"/>
            </v:shape>
            <v:shape id="Freeform 382" o:spid="_x0000_s333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dasMA&#10;AADdAAAADwAAAGRycy9kb3ducmV2LnhtbERPyWrDMBC9B/IPYgK9JXJdGlLHcshCoSdD3EKvgzWx&#10;TK2RYymO+/dVodDbPN46+W6ynRhp8K1jBY+rBARx7XTLjYKP99flBoQPyBo7x6Tgmzzsivksx0y7&#10;O59prEIjYgj7DBWYEPpMSl8bsuhXrieO3MUNFkOEQyP1gPcYbjuZJslaWmw5Nhjs6Wio/qpuVsEp&#10;VKVJ+3JzvJbjdZ8evPw8eKUeFtN+CyLQFP7Ff+43Hec/P73A7zfxB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1dasMAAADdAAAADwAAAAAAAAAAAAAAAACYAgAAZHJzL2Rv&#10;d25yZXYueG1sUEsFBgAAAAAEAAQA9QAAAIgDAAAAAA==&#10;" path="m19,87c,67,1,37,20,18,40,,71,1,89,20v18,20,18,50,-2,69c68,107,37,106,19,87xe" fillcolor="#e27456" stroked="f">
              <v:fill opacity="19018f"/>
              <v:path arrowok="t" o:connecttype="custom" o:connectlocs="412,1887;434,390;1931,434;1887,1931;412,1887" o:connectangles="0,0,0,0,0"/>
            </v:shape>
            <v:shape id="Freeform 383" o:spid="_x0000_s333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aecYA&#10;AADdAAAADwAAAGRycy9kb3ducmV2LnhtbESPQU8CMRCF7yb8h2ZIvElXgwoLhRCiUfEkEs6T7djt&#10;sp1uthXWf+8cTLzN5L1575vlegitOlOffGQDt5MCFHEVrWdn4PD5fDMDlTKyxTYyGfihBOvV6GqJ&#10;pY0X/qDzPjslIZxKNFDn3JVap6qmgGkSO2LRvmIfMMvaO217vEh4aPVdUTzogJ6locaOtjVVp/13&#10;MOBfhlMzr6aPu+Pb9r2ZNZsn75wx1+NhswCVacj/5r/rVyv491Phl29k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xaecYAAADdAAAADwAAAAAAAAAAAAAAAACYAgAAZHJz&#10;L2Rvd25yZXYueG1sUEsFBgAAAAAEAAQA9QAAAIsDAAAAAA==&#10;" path="m1301247,480000l,157500,22499,,1301247,420000r,60000xe" fillcolor="#e27456" stroked="f">
              <v:fill opacity="19018f"/>
              <v:path arrowok="t" o:connecttype="custom" o:connectlocs="7525,2776;0,911;130,0;7525,2429;7525,2776" o:connectangles="0,0,0,0,0"/>
            </v:shape>
            <v:shape id="Freeform 384" o:spid="_x0000_s334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0z0sUA&#10;AADdAAAADwAAAGRycy9kb3ducmV2LnhtbERPS2vCQBC+C/0PyxR6Ed1YbbCpq5SCDzwUfIA9Dtlp&#10;EszOhuyaxH/vCoK3+fieM1t0phQN1a6wrGA0jEAQp1YXnCk4HpaDKQjnkTWWlknBlRws5i+9GSba&#10;tryjZu8zEULYJagg975KpHRpTgbd0FbEgfu3tUEfYJ1JXWMbwk0p36MolgYLDg05VvSTU3reX4yC&#10;v+rs23HTv2ybbPU7jk/ruPtkpd5eu+8vEJ46/xQ/3Bsd5n9MRnD/Jpw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TPSxQAAAN0AAAAPAAAAAAAAAAAAAAAAAJgCAABkcnMv&#10;ZG93bnJldi54bWxQSwUGAAAAAAQABAD1AAAAigMAAAAA&#10;" path="m86,17v20,18,22,49,4,69c73,106,42,108,22,91,2,73,,42,17,22,35,2,66,,86,17xe" fillcolor="#e27456" stroked="f">
              <v:fill opacity="19018f"/>
              <v:path arrowok="t" o:connecttype="custom" o:connectlocs="1865,369;1952,1865;477,1973;369,477;1865,369" o:connectangles="0,0,0,0,0"/>
            </v:shape>
            <v:shape id="Freeform 385" o:spid="_x0000_s334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n2cUA&#10;AADdAAAADwAAAGRycy9kb3ducmV2LnhtbERPS2vCQBC+C/0PyxR6041WbRtdRXwUwVPTBz0O2TEJ&#10;yc6G7Bqjv94tCL3Nx/ec+bIzlWipcYVlBcNBBII4tbrgTMHX567/CsJ5ZI2VZVJwIQfLxUNvjrG2&#10;Z/6gNvGZCCHsYlSQe1/HUro0J4NuYGviwB1tY9AH2GRSN3gO4aaSoyiaSoMFh4Yca1rnlJbJySjY&#10;Xzcvv+Vbu/l5j4rr9/B5e6gupVJPj91qBsJT5//Fd/deh/mT8Qj+vgkn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L6fZxQAAAN0AAAAPAAAAAAAAAAAAAAAAAJgCAABkcnMv&#10;ZG93bnJldi54bWxQSwUGAAAAAAQABAD1AAAAigMAAAAA&#10;" path="m1241248,45000l97500,738750,,611250,1199998,r41250,45000xe" fillcolor="#e27456" stroked="f">
              <v:fill opacity="19018f"/>
              <v:path arrowok="t" o:connecttype="custom" o:connectlocs="7178,260;564,4272;0,3535;6939,0;7178,260" o:connectangles="0,0,0,0,0"/>
            </v:shape>
            <v:shape id="Freeform 386" o:spid="_x0000_s334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4xE8UA&#10;AADdAAAADwAAAGRycy9kb3ducmV2LnhtbERPTWvCQBC9C/6HZYTe6iattSW6SrW2CHqo1oPHITsm&#10;0exsyG5N6q93hYK3ebzPGU9bU4oz1a6wrCDuRyCIU6sLzhTsfj4f30A4j6yxtEwK/sjBdNLtjDHR&#10;tuENnbc+EyGEXYIKcu+rREqX5mTQ9W1FHLiDrQ36AOtM6hqbEG5K+RRFQ2mw4NCQY0XznNLT9tco&#10;WGdfHybeH18v7DbxYoXfcjhrlHrote8jEJ5afxf/u5c6zH8ZPMPtm3CCn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fjETxQAAAN0AAAAPAAAAAAAAAAAAAAAAAJgCAABkcnMv&#10;ZG93bnJldi54bWxQSwUGAAAAAAQABAD1AAAAigMAAAAA&#10;" path="m47,2c74,,97,20,99,46,101,73,81,96,54,98,27,100,4,80,2,53,,27,20,3,47,2xe" fillcolor="#e27456" stroked="f">
              <v:fill opacity="19018f"/>
              <v:path arrowok="t" o:connecttype="custom" o:connectlocs="1019,43;2147,997;1171,2125;43,1149;1019,43" o:connectangles="0,0,0,0,0"/>
            </v:shape>
            <v:shape id="Freeform 387" o:spid="_x0000_s334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KnZcMA&#10;AADdAAAADwAAAGRycy9kb3ducmV2LnhtbERPTYvCMBC9L/gfwgje1tTFFa1Gkd11kb2pFfE2NGNT&#10;bCaliVr/vVkQvM3jfc5s0dpKXKnxpWMFg34Cgjh3uuRCQbZbvY9B+ICssXJMCu7kYTHvvM0w1e7G&#10;G7puQyFiCPsUFZgQ6lRKnxuy6PuuJo7cyTUWQ4RNIXWDtxhuK/mRJCNpseTYYLCmL0P5eXuxCi7f&#10;9V92+hkfDsffbG+YdbbeT5TqddvlFESgNrzET/dax/mfwyH8fxN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KnZcMAAADdAAAADwAAAAAAAAAAAAAAAACYAgAAZHJzL2Rv&#10;d25yZXYueG1sUEsFBgAAAAAEAAQA9QAAAIgDAAAAAA==&#10;" path="m110,58v-2,29,-28,51,-58,49c22,105,,80,2,51,4,22,30,,59,2v30,2,53,27,51,56xe" fillcolor="#e27456" stroked="f">
              <v:fill opacity="19018f"/>
              <v:path arrowok="t" o:connecttype="custom" o:connectlocs="2386,1257;1128,2320;43,1106;1280,43;2386,1257" o:connectangles="0,0,0,0,0"/>
            </v:shape>
            <v:shape id="Freeform 388" o:spid="_x0000_s334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O8UA&#10;AADdAAAADwAAAGRycy9kb3ducmV2LnhtbERPTWvCQBC9F/oflil4041FpUY3QQSxlF6qVq9DdppN&#10;zc6m2VVTf31XEHqbx/uced7ZWpyp9ZVjBcNBAoK4cLriUsFuu+q/gPABWWPtmBT8koc8e3yYY6rd&#10;hT/ovAmliCHsU1RgQmhSKX1hyKIfuIY4cl+utRgibEupW7zEcFvL5ySZSIsVxwaDDS0NFcfNySqQ&#10;P+XuuLp+Xuv9aPJ+evs+mOF0rVTvqVvMQATqwr/47n7Vcf54NIbbN/EE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4M7xQAAAN0AAAAPAAAAAAAAAAAAAAAAAJgCAABkcnMv&#10;ZG93bnJldi54bWxQSwUGAAAAAAQABAD1AAAAigMAAAAA&#10;" path="m427499,l161250,1886250,,1860000,363750,r63749,xe" fillcolor="#e27456" stroked="f">
              <v:fill opacity="19018f"/>
              <v:path arrowok="t" o:connecttype="custom" o:connectlocs="2473,0;933,10908;0,10756;2104,0;2473,0" o:connectangles="0,0,0,0,0"/>
            </v:shape>
          </v:group>
        </w:pict>
      </w:r>
      <w:r>
        <w:rPr>
          <w:rFonts w:ascii="Times New Roman" w:hAnsi="Times New Roman"/>
          <w:noProof/>
          <w:sz w:val="24"/>
          <w:szCs w:val="24"/>
        </w:rPr>
        <w:pict>
          <v:group id="Group 1510" o:spid="_x0000_s3345" style="position:absolute;margin-left:134.95pt;margin-top:152.2pt;width:11.9pt;height:16.25pt;rotation:-550803fd;z-index:25161932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">
            <v:shape id="Freeform 390" o:spid="_x0000_s334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AL8MA&#10;AADdAAAADwAAAGRycy9kb3ducmV2LnhtbERPTWvCQBC9F/wPywi9SN1soEVS11ACSsFDaRS8Dtlp&#10;EszOhuwak3/vFgq9zeN9zjafbCdGGnzrWINaJyCIK2darjWcT/uXDQgfkA12jknDTB7y3eJpi5lx&#10;d/6msQy1iCHsM9TQhNBnUvqqIYt+7XriyP24wWKIcKilGfAew20n0yR5kxZbjg0N9lQ0VF3Lm9WQ&#10;7iWP6lQeL2o1f9mVKa72UGr9vJw+3kEEmsK/+M/9aeL8V6Xg95t4gt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HAL8MAAADdAAAADwAAAAAAAAAAAAAAAACYAgAAZHJzL2Rv&#10;d25yZXYueG1sUEsFBgAAAAAEAAQA9QAAAIgDAAAAAA==&#10;" path="m182,30v34,30,28,92,-12,138c129,213,68,226,34,196,,166,6,104,46,58,87,12,148,,182,30xe" fillcolor="#f4c8bc" stroked="f">
              <v:path arrowok="t" o:connecttype="custom" o:connectlocs="3947,651;3686,3643;737,4250;998,1258;3947,651" o:connectangles="0,0,0,0,0"/>
            </v:shape>
            <v:shape id="Freeform 391" o:spid="_x0000_s334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nnsUA&#10;AADdAAAADwAAAGRycy9kb3ducmV2LnhtbESPS4vCQBCE7wv+h6EFb+skgrsSHcUH4mJOvsBjk2mT&#10;YKYnZEaT/fc7woK3bqrq6+rZojOVeFLjSssK4mEEgjizuuRcwfm0/ZyAcB5ZY2WZFPySg8W89zHD&#10;RNuWD/Q8+lwECLsEFRTe14mULivIoBvamjhoN9sY9GFtcqkbbAPcVHIURV/SYMnhQoE1rQvK7seH&#10;CZTL+TpZ71Js0zje7PW3XaX5ValBv1tOQXjq/Nv8n/7Rof44HsHrmzC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9+eexQAAAN0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392" o:spid="_x0000_s334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3qgcUA&#10;AADdAAAADwAAAGRycy9kb3ducmV2LnhtbERPS2vCQBC+F/oflin0UnSTFEWiq2jBoocefFB6HLJj&#10;EszOht3VpP31bkHwNh/fc2aL3jTiSs7XlhWkwwQEcWF1zaWC42E9mIDwAVljY5kU/JKHxfz5aYa5&#10;th3v6LoPpYgh7HNUUIXQ5lL6oiKDfmhb4sidrDMYInSl1A67GG4amSXJWBqsOTZU2NJHRcV5fzEK&#10;sm71ieF7nJ3+3OanXH9d0nr7ptTrS7+cggjUh4f47t7oOH+UvsP/N/EE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eqBxQAAAN0AAAAPAAAAAAAAAAAAAAAAAJgCAABkcnMv&#10;ZG93bnJldi54bWxQSwUGAAAAAAQABAD1AAAAigMAAAAA&#10;" path="m110,58v-2,29,-28,51,-58,49c22,105,,80,2,51,4,22,30,,59,2v30,2,53,27,51,56xe" fillcolor="#f4c8bc" stroked="f">
              <v:path arrowok="t" o:connecttype="custom" o:connectlocs="2385,1258;1127,2321;43,1106;1279,43;2385,1258" o:connectangles="0,0,0,0,0"/>
            </v:shape>
            <v:shape id="Freeform 393" o:spid="_x0000_s334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j3MMA&#10;AADdAAAADwAAAGRycy9kb3ducmV2LnhtbERPTWvCQBC9C/0PyxS86UZRKamrtKJiwYu2hB6H7JiE&#10;ZmfD7mqiv74rCN7m8T5nvuxMLS7kfGVZwWiYgCDOra64UPDzvRm8gfABWWNtmRRcycNy8dKbY6pt&#10;ywe6HEMhYgj7FBWUITSplD4vyaAf2oY4cifrDIYIXSG1wzaGm1qOk2QmDVYcG0psaFVS/nc8GwVt&#10;mxXr7Pa124Tt78F/nszecaZU/7X7eAcRqAtP8cO903H+dDSB+zfx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Tj3MMAAADdAAAADwAAAAAAAAAAAAAAAACYAgAAZHJzL2Rv&#10;d25yZXYueG1sUEsFBgAAAAAEAAQA9QAAAIgDAAAAAA==&#10;" path="m742499,1305000l,101250,131250,,787499,1260000r-45000,45000xe" fillcolor="#f4c8bc" stroked="f">
              <v:path arrowok="t" o:connecttype="custom" o:connectlocs="4294,7546;0,585;759,0;4554,7286;4294,7546" o:connectangles="0,0,0,0,0"/>
            </v:shape>
            <v:shape id="Freeform 394" o:spid="_x0000_s335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ftbcMA&#10;AADdAAAADwAAAGRycy9kb3ducmV2LnhtbERPTWvCQBC9F/oflin0VjfRRjS6iiiFHjzUjeB1yI5J&#10;MDsbsqvGf98tCL3N433Ocj3YVtyo941jBekoAUFcOtNwpeBYfH3MQPiAbLB1TAoe5GG9en1ZYm7c&#10;nQ9006ESMYR9jgrqELpcSl/WZNGPXEccubPrLYYI+0qaHu8x3LZynCRTabHh2FBjR9uayou+WgU6&#10;3c932WQ3OXn8+TwP2aMotVbq/W3YLEAEGsK/+On+NnF+lm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ftbcMAAADdAAAADwAAAAAAAAAAAAAAAACYAgAAZHJzL2Rv&#10;d25yZXYueG1sUEsFBgAAAAAEAAQA9QAAAIgDAAAAAA==&#10;" path="m104,49v2,28,-19,53,-47,55c29,106,4,85,2,57,,29,21,4,49,2,77,,102,21,104,49xe" fillcolor="#f4c8bc" stroked="f">
              <v:path arrowok="t" o:connecttype="custom" o:connectlocs="2255,1063;1236,2256;43,1236;1062,43;2255,1063" o:connectangles="0,0,0,0,0"/>
            </v:shape>
            <v:shape id="Freeform 395" o:spid="_x0000_s335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b8IA&#10;AADdAAAADwAAAGRycy9kb3ducmV2LnhtbERPS4vCMBC+L/gfwgje1lRlVapRRFYQdA8+8Dw0Yxts&#10;JqXJ1uqv3wgL3ubje8582dpSNFR741jBoJ+AIM6cNpwrOJ82n1MQPiBrLB2Tggd5WC46H3NMtbvz&#10;gZpjyEUMYZ+igiKEKpXSZwVZ9H1XEUfu6mqLIcI6l7rGewy3pRwmyVhaNBwbCqxoXVB2O/5aBXi+&#10;PH8eB9M4+70v9WVidqPVWqlet13NQARqw1v8797qOP9rMIbX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mL5vwgAAAN0AAAAPAAAAAAAAAAAAAAAAAJgCAABkcnMvZG93&#10;bnJldi54bWxQSwUGAAAAAAQABAD1AAAAhwMAAAAA&#10;" path="m41250,l622499,1038750r-116250,78750l,37500,41250,xe" fillcolor="#f4c8bc" stroked="f">
              <v:path arrowok="t" o:connecttype="custom" o:connectlocs="238,0;3599,6007;2927,6462;0,217;238,0" o:connectangles="0,0,0,0,0"/>
            </v:shape>
            <v:shape id="Freeform 396" o:spid="_x0000_s335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t7cMA&#10;AADdAAAADwAAAGRycy9kb3ducmV2LnhtbERPS2vCQBC+C/0PyxS86SaFakldRRpSvPqAtrdpdpqN&#10;zc6G7DaJ/94VhN7m43vOajPaRvTU+dqxgnSegCAuna65UnA6FrMXED4ga2wck4ILedisHyYrzLQb&#10;eE/9IVQihrDPUIEJoc2k9KUhi37uWuLI/bjOYoiwq6TucIjhtpFPSbKQFmuODQZbejNU/h7+rILi&#10;K/nU2/7bnKs25/f0lH/wcFZq+jhuX0EEGsO/+O7e6Tj/OV3C7Zt4gl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gt7cMAAADdAAAADwAAAAAAAAAAAAAAAACYAgAAZHJzL2Rv&#10;d25yZXYueG1sUEsFBgAAAAAEAAQA9QAAAIgDAAAAAA==&#10;" path="m1,46c,22,18,2,42,1,66,,86,19,87,42,88,66,69,86,46,87,22,88,2,70,1,46xe" fillcolor="#f4c8bc" stroked="f">
              <v:path arrowok="t" o:connecttype="custom" o:connectlocs="22,997;911,22;1886,911;997,1886;22,997" o:connectangles="0,0,0,0,0"/>
            </v:shape>
            <v:shape id="Freeform 397" o:spid="_x0000_s335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8YA&#10;AADdAAAADwAAAGRycy9kb3ducmV2LnhtbESPQWvCQBCF70L/wzIFb7pJxVCiq5SCUHoRrT30Ns2O&#10;Sdrd2ZDdmvjvnYPQ2wzvzXvfrLejd+pCfWwDG8jnGSjiKtiWawOnj93sGVRMyBZdYDJwpQjbzcNk&#10;jaUNAx/ocky1khCOJRpoUupKrWPVkMc4Dx2xaOfQe0yy9rW2PQ4S7p1+yrJCe2xZGhrs6LWh6vf4&#10;5w24H7/cF4cq23W5/fp+X7hiqD+NmT6OLytQicb0b75fv1nBX+aCK9/ICHp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r+/8YAAADdAAAADwAAAAAAAAAAAAAAAACYAgAAZHJz&#10;L2Rvd25yZXYueG1sUEsFBgAAAAAEAAQA9QAAAIsDAAAAAA==&#10;" path="m,581250l1207497,r82500,135000l37500,630000,,581250xe" fillcolor="#f4c8bc" stroked="f">
              <v:path arrowok="t" o:connecttype="custom" o:connectlocs="0,3361;6983,0;7460,781;217,3643;0,3361" o:connectangles="0,0,0,0,0"/>
            </v:shape>
            <v:shape id="Freeform 398" o:spid="_x0000_s335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nYQcMA&#10;AADdAAAADwAAAGRycy9kb3ducmV2LnhtbERPTWsCMRC9F/wPYYTeanaFFt0aRQVpPVm17XlIpput&#10;m8mySXX115uC4G0e73Mms87V4khtqDwryAcZCGLtTcWlgs/96mkEIkRkg7VnUnCmALNp72GChfEn&#10;3tJxF0uRQjgUqMDG2BRSBm3JYRj4hjhxP751GBNsS2laPKVwV8thlr1IhxWnBosNLS3pw+7PKfhu&#10;1npjN8Gu5vuPhf5df50vb7lSj/1u/goiUhfv4pv73aT5z/kY/r9JJ8jp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nYQcMAAADdAAAADwAAAAAAAAAAAAAAAACYAgAAZHJzL2Rv&#10;d25yZXYueG1sUEsFBgAAAAAEAAQA9QAAAIgDAAAAAA==&#10;" path="m48,97c21,97,,74,,48,1,21,23,,50,,77,1,98,23,97,50,97,77,74,98,48,97xe" fillcolor="#f4c8bc" stroked="f">
              <v:path arrowok="t" o:connecttype="custom" o:connectlocs="1041,2104;0,1041;1084,0;2103,1085;1041,2104" o:connectangles="0,0,0,0,0"/>
            </v:shape>
            <v:shape id="Freeform 399" o:spid="_x0000_s335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LETMQA&#10;AADdAAAADwAAAGRycy9kb3ducmV2LnhtbESPQW/CMAyF75P4D5GRuI0UJNBUCAghBpzQYGhnqzFt&#10;oXG6JED37+fDpN2e5efn782XnWvUg0KsPRsYDTNQxIW3NZcGzp/vr2+gYkK22HgmAz8UYbnovcwx&#10;t/7JR3qcUqkkhGOOBqqU2lzrWFTkMA59Syy7iw8Ok4yh1DbgU8Jdo8dZNtUOa5YPFba0rqi4ne7O&#10;wJcAfGwmR9rV92vgwxYP5++pMYN+t5qBStSlf/Pf9d4K/mQs/NJGJ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ixEzEAAAA3QAAAA8AAAAAAAAAAAAAAAAAmAIAAGRycy9k&#10;b3ducmV2LnhtbFBLBQYAAAAABAAEAPUAAACJAwAAAAA=&#10;" path="m7500,l1271247,450000r-41250,153750l,60000,7500,xe" fillcolor="#f4c8bc" stroked="f">
              <v:path arrowok="t" o:connecttype="custom" o:connectlocs="43,0;7351,2603;7112,3492;0,347;43,0" o:connectangles="0,0,0,0,0"/>
            </v:shape>
            <v:shape id="Freeform 400" o:spid="_x0000_s335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uTccA&#10;AADdAAAADwAAAGRycy9kb3ducmV2LnhtbESPQWsCMRCF74X+hzBCL0WzChZdjWILLT14qS0Ub8Nm&#10;3ITdTNJN6m7/vRGE3mZ4b973Zr0dXCvO1EXrWcF0UoAgrry2XCv4+nwdL0DEhKyx9UwK/ijCdnN/&#10;t8ZS+54/6HxItcghHEtUYFIKpZSxMuQwTnwgztrJdw5TXrta6g77HO5aOSuKJ+nQciYYDPRiqGoO&#10;vy5DrNnXzffS7n/CMbzh8655XPRKPYyG3QpEoiH9m2/X7zrXn8+mcP0m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xrk3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401" o:spid="_x0000_s335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h8IA&#10;AADdAAAADwAAAGRycy9kb3ducmV2LnhtbERP32vCMBB+H/g/hBP2NlMLE+mMooXCGAO16vvR3Npu&#10;zaUkWdv998tg4Nt9fD9vs5tMJwZyvrWsYLlIQBBXVrdcK7heiqc1CB+QNXaWScEPedhtZw8bzLQd&#10;+UxDGWoRQ9hnqKAJoc+k9FVDBv3C9sSR+7DOYIjQ1VI7HGO46WSaJCtpsOXY0GBPeUPVV/ltFODt&#10;ZI883t4Gs7b68FnsT+95rdTjfNq/gAg0hbv43/2q4/znNIW/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C2HwgAAAN0AAAAPAAAAAAAAAAAAAAAAAJgCAABkcnMvZG93&#10;bnJldi54bWxQSwUGAAAAAAQABAD1AAAAhwMAAAAA&#10;" path="m1301247,480000l,157500,22499,,1301247,420000r,60000xe" fillcolor="#f4c8bc" stroked="f">
              <v:path arrowok="t" o:connecttype="custom" o:connectlocs="7525,2776;0,911;130,0;7525,2429;7525,2776" o:connectangles="0,0,0,0,0"/>
            </v:shape>
            <v:shape id="Freeform 402" o:spid="_x0000_s335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wmy8MA&#10;AADdAAAADwAAAGRycy9kb3ducmV2LnhtbERPS2vCQBC+F/oflin0phstDRqzESloRSg+Dx6H7JiE&#10;ZmfD7lbTf+8WhN7m43tOPu9NK67kfGNZwWiYgCAurW64UnA6LgcTED4ga2wtk4Jf8jAvnp9yzLS9&#10;8Z6uh1CJGMI+QwV1CF0mpS9rMuiHtiOO3MU6gyFCV0nt8BbDTSvHSZJKgw3Hhho7+qip/D78GAV2&#10;MXK7Vbouv7rtNPijTDefZ1Tq9aVfzEAE6sO/+OFe6zj/ffwGf9/EE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wmy8MAAADdAAAADwAAAAAAAAAAAAAAAACYAgAAZHJzL2Rv&#10;d25yZXYueG1sUEsFBgAAAAAEAAQA9QAAAIgDAAAAAA==&#10;" path="m86,17v20,18,22,49,4,69c73,106,42,108,22,91,2,73,,42,17,22,35,2,66,,86,17xe" fillcolor="#f4c8bc" stroked="f">
              <v:path arrowok="t" o:connecttype="custom" o:connectlocs="1865,369;1952,1865;477,1973;369,477;1865,369" o:connectangles="0,0,0,0,0"/>
            </v:shape>
            <v:shape id="Freeform 403" o:spid="_x0000_s335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6AsUA&#10;AADdAAAADwAAAGRycy9kb3ducmV2LnhtbERPTWvCQBC9C/6HZQRvuqmolNRVqqAUBGnT9tDbkJ0m&#10;sdnZuLuN0V/vFoTe5vE+Z7HqTC1acr6yrOBhnIAgzq2uuFDw8b4dPYLwAVljbZkUXMjDatnvLTDV&#10;9sxv1GahEDGEfYoKyhCaVEqfl2TQj21DHLlv6wyGCF0htcNzDDe1nCTJXBqsODaU2NCmpPwn+zUK&#10;1q7d6ev+5F+L49fmMzPXQ304KjUcdM9PIAJ14V98d7/oOH82mcLfN/EE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EToCxQAAAN0AAAAPAAAAAAAAAAAAAAAAAJgCAABkcnMv&#10;ZG93bnJldi54bWxQSwUGAAAAAAQABAD1AAAAigMAAAAA&#10;" path="m1241248,45000l97500,738750,,611250,1199998,r41250,45000xe" fillcolor="#f4c8bc" stroked="f">
              <v:path arrowok="t" o:connecttype="custom" o:connectlocs="7178,260;564,4272;0,3535;6939,0;7178,260" o:connectangles="0,0,0,0,0"/>
            </v:shape>
            <v:shape id="Freeform 404" o:spid="_x0000_s336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6V78A&#10;AADdAAAADwAAAGRycy9kb3ducmV2LnhtbERPTYvCMBC9C/6HMAveNN2CItUopSjrSbDqfWhm27LN&#10;pCRZrf/eCIK3ebzPWW8H04kbOd9aVvA9S0AQV1a3XCu4nPfTJQgfkDV2lknBgzxsN+PRGjNt73yi&#10;WxlqEUPYZ6igCaHPpPRVQwb9zPbEkfu1zmCI0NVSO7zHcNPJNEkW0mDLsaHBnoqGqr/y3yi4HnPK&#10;2/0PlfLMrqiXJil2qVKTryFfgQg0hI/47T7oOH+ezuH1TTxBb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NzpXvwAAAN0AAAAPAAAAAAAAAAAAAAAAAJgCAABkcnMvZG93bnJl&#10;di54bWxQSwUGAAAAAAQABAD1AAAAhAMAAAAA&#10;" path="m47,2c74,,97,20,99,46,101,73,81,96,54,98,27,100,4,80,2,53,,27,20,3,47,2xe" fillcolor="#f4c8bc" stroked="f">
              <v:path arrowok="t" o:connecttype="custom" o:connectlocs="1019,43;2147,997;1171,2125;43,1149;1019,43" o:connectangles="0,0,0,0,0"/>
            </v:shape>
            <v:shape id="Freeform 405" o:spid="_x0000_s336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aDpMQA&#10;AADdAAAADwAAAGRycy9kb3ducmV2LnhtbERPTWvCQBC9C/0Pywi9iG4MNEjqKlZQ7MGDWorHITsm&#10;odnZsLuatL++Kwje5vE+Z77sTSNu5HxtWcF0koAgLqyuuVTwddqMZyB8QNbYWCYFv+RhuXgZzDHX&#10;tuMD3Y6hFDGEfY4KqhDaXEpfVGTQT2xLHLmLdQZDhK6U2mEXw00j0yTJpMGaY0OFLa0rKn6OV6Mg&#10;7T62GL6z9PLndudys79O68+RUq/DfvUOIlAfnuKHe6fj/Lc0g/s38QS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Gg6TEAAAA3QAAAA8AAAAAAAAAAAAAAAAAmAIAAGRycy9k&#10;b3ducmV2LnhtbFBLBQYAAAAABAAEAPUAAACJAwAAAAA=&#10;" path="m110,58v-2,29,-28,51,-58,49c22,105,,80,2,51,4,22,30,,59,2v30,2,53,27,51,56xe" fillcolor="#f4c8bc" stroked="f">
              <v:path arrowok="t" o:connecttype="custom" o:connectlocs="2386,1257;1128,2320;43,1106;1280,43;2386,1257" o:connectangles="0,0,0,0,0"/>
            </v:shape>
            <v:shape id="Freeform 406" o:spid="_x0000_s336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jKIcUA&#10;AADdAAAADwAAAGRycy9kb3ducmV2LnhtbERPS2vCQBC+F/wPywheSt1oqUmjq5RKQOjJR+7T7DSJ&#10;ZmdDdjWpv75bKPQ2H99zVpvBNOJGnastK5hNIxDEhdU1lwpOx+wpAeE8ssbGMin4Jgeb9ehhham2&#10;Pe/pdvClCCHsUlRQed+mUrqiIoNualviwH3ZzqAPsCul7rAP4aaR8yhaSIM1h4YKW3qvqLgcrkZB&#10;nBzL5/s2a+tXTed4/3n9yPNHpSbj4W0JwtPg/8V/7p0O81/mMfx+E0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MohxQAAAN0AAAAPAAAAAAAAAAAAAAAAAJgCAABkcnMv&#10;ZG93bnJldi54bWxQSwUGAAAAAAQABAD1AAAAigM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492" o:spid="_x0000_s3363" style="position:absolute;margin-left:190.85pt;margin-top:155.95pt;width:7.4pt;height:10.1pt;rotation:-1202074fd;z-index:25162035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">
            <v:shape id="Freeform 408" o:spid="_x0000_s336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33BMQA&#10;AADdAAAADwAAAGRycy9kb3ducmV2LnhtbERPTWvCQBC9F/wPywi9iNkkLaJpVhEhpdBDMQpeh+w0&#10;CWZnQ3aN8d93C4Xe5vE+J99NphMjDa61rCCJYhDEldUt1wrOp2K5BuE8ssbOMil4kIPddvaUY6bt&#10;nY80lr4WIYRdhgoa7/tMSlc1ZNBFticO3LcdDPoAh1rqAe8h3HQyjeOVNNhyaGiwp0ND1bW8GQVp&#10;IXlMTuXnJVk8vsxCH67mvVTqeT7t30B4mvy/+M/9ocP8180L/H4TTp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t9wTEAAAA3QAAAA8AAAAAAAAAAAAAAAAAmAIAAGRycy9k&#10;b3ducmV2LnhtbFBLBQYAAAAABAAEAPUAAACJAwAAAAA=&#10;" path="m182,30v34,30,28,92,-12,138c129,213,68,226,34,196,,166,6,104,46,58,87,12,148,,182,30xe" fillcolor="#f4c8bc" stroked="f">
              <v:path arrowok="t" o:connecttype="custom" o:connectlocs="3947,651;3686,3643;737,4250;998,1258;3947,651" o:connectangles="0,0,0,0,0"/>
            </v:shape>
            <v:shape id="Freeform 409" o:spid="_x0000_s336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DWtsYA&#10;AADdAAAADwAAAGRycy9kb3ducmV2LnhtbESPQWvCQBCF74X+h2UK3uomRWwaXUUtpcWctBFyHLLT&#10;JDQ7G7Krif++KxS8zfDe++bNcj2aVlyod41lBfE0AkFcWt1wpSD//nhOQDiPrLG1TAqu5GC9enxY&#10;YqrtwAe6HH0lAoRdigpq77tUSlfWZNBNbUcctB/bG/Rh7SupexwC3LTyJYrm0mDD4UKNHe1qKn+P&#10;ZxMop7xIdp8ZDlkcv+/1q91mVaHU5GncLEB4Gv3d/J/+0qH+7G0Gt2/CCH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DWtsYAAADdAAAADwAAAAAAAAAAAAAAAACYAgAAZHJz&#10;L2Rvd25yZXYueG1sUEsFBgAAAAAEAAQA9QAAAIsDAAAAAA==&#10;" path="m,1916250l416249,,569999,41250,60000,1920000,,1916250xe" fillcolor="#f4c8bc" stroked="f">
              <v:path arrowok="t" o:connecttype="custom" o:connectlocs="0,11080;2407,0;3296,239;347,11102;0,11080" o:connectangles="0,0,0,0,0"/>
            </v:shape>
            <v:shape id="Freeform 410" o:spid="_x0000_s336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bqcUA&#10;AADdAAAADwAAAGRycy9kb3ducmV2LnhtbERPTWvCQBC9F/oflhF6KboxVNHUVdqCRQ8eqiI9Dtkx&#10;CWZnw+5qUn+9Kwi9zeN9zmzRmVpcyPnKsoLhIAFBnFtdcaFgv1v2JyB8QNZYWyYFf+RhMX9+mmGm&#10;bcs/dNmGQsQQ9hkqKENoMil9XpJBP7ANceSO1hkMEbpCaodtDDe1TJNkLA1WHBtKbOirpPy0PRsF&#10;afv5jeEwTo9Xt/otlpvzsFq/KvXS6z7eQQTqwr/44V7pOP9tOoL7N/EE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tupxQAAAN0AAAAPAAAAAAAAAAAAAAAAAJgCAABkcnMv&#10;ZG93bnJldi54bWxQSwUGAAAAAAQABAD1AAAAigMAAAAA&#10;" path="m110,58v-2,29,-28,51,-58,49c22,105,,80,2,51,4,22,30,,59,2v30,2,53,27,51,56xe" fillcolor="#f4c8bc" stroked="f">
              <v:path arrowok="t" o:connecttype="custom" o:connectlocs="2385,1258;1127,2321;43,1106;1279,43;2385,1258" o:connectangles="0,0,0,0,0"/>
            </v:shape>
            <v:shape id="Freeform 411" o:spid="_x0000_s336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jU98MA&#10;AADdAAAADwAAAGRycy9kb3ducmV2LnhtbERPS2vCQBC+F/wPywi91Y1FpEZXUanFQi8+CB6H7JgE&#10;s7NhdzXRX98tFLzNx/ec2aIztbiR85VlBcNBAoI4t7riQsHxsHn7AOEDssbaMim4k4fFvPcyw1Tb&#10;lnd024dCxBD2KSooQ2hSKX1ekkE/sA1x5M7WGQwRukJqh20MN7V8T5KxNFhxbCixoXVJ+WV/NQra&#10;Nis+s8f3dhO+Tju/Opsfx5lSr/1uOQURqAtP8b97q+P80WQMf9/E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jU98MAAADdAAAADwAAAAAAAAAAAAAAAACYAgAAZHJzL2Rv&#10;d25yZXYueG1sUEsFBgAAAAAEAAQA9QAAAIgDAAAAAA==&#10;" path="m742499,1305000l,101250,131250,,787499,1260000r-45000,45000xe" fillcolor="#f4c8bc" stroked="f">
              <v:path arrowok="t" o:connecttype="custom" o:connectlocs="4294,7546;0,585;759,0;4554,7286;4294,7546" o:connectangles="0,0,0,0,0"/>
            </v:shape>
            <v:shape id="Freeform 412" o:spid="_x0000_s336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aRsQA&#10;AADdAAAADwAAAGRycy9kb3ducmV2LnhtbERPTWvCQBC9F/wPywi91Y0abZO6ilQKPfSga6HXITsm&#10;odnZkN3G5N93BaG3ebzP2ewG24ieOl87VjCfJSCIC2dqLhV8nd+fXkD4gGywcUwKRvKw204eNpgb&#10;d+UT9TqUIoawz1FBFUKbS+mLiiz6mWuJI3dxncUQYVdK0+E1httGLpJkLS3WHBsqbOmtouJH/1oF&#10;ev6ZHVbLw/Lb4zG9DKvxXGit1ON02L+CCDSEf/Hd/WHi/DR7hts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r2kbEAAAA3QAAAA8AAAAAAAAAAAAAAAAAmAIAAGRycy9k&#10;b3ducmV2LnhtbFBLBQYAAAAABAAEAPUAAACJAwAAAAA=&#10;" path="m104,49v2,28,-19,53,-47,55c29,106,4,85,2,57,,29,21,4,49,2,77,,102,21,104,49xe" fillcolor="#f4c8bc" stroked="f">
              <v:path arrowok="t" o:connecttype="custom" o:connectlocs="2255,1063;1236,2256;43,1236;1062,43;2255,1063" o:connectangles="0,0,0,0,0"/>
            </v:shape>
            <v:shape id="Freeform 413" o:spid="_x0000_s336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mDQccA&#10;AADdAAAADwAAAGRycy9kb3ducmV2LnhtbESPS2vDMBCE74X8B7GB3Bo5D9rUjRJCSKHQ9pAHOS/W&#10;1ha1VsZSHCe/vnso9LbLzM58u1z3vlYdtdEFNjAZZ6CIi2AdlwZOx7fHBaiYkC3WgcnAjSKsV4OH&#10;JeY2XHlP3SGVSkI45migSqnJtY5FRR7jODTEon2H1mOStS21bfEq4b7W0yx70h4dS0OFDW0rKn4O&#10;F28AT+f7123vuuB3n7U9P7uP2WZrzGjYb15BJerTv/nv+t0K/vxFcOUbG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5g0HHAAAA3QAAAA8AAAAAAAAAAAAAAAAAmAIAAGRy&#10;cy9kb3ducmV2LnhtbFBLBQYAAAAABAAEAPUAAACMAwAAAAA=&#10;" path="m41250,l622499,1038750r-116250,78750l,37500,41250,xe" fillcolor="#f4c8bc" stroked="f">
              <v:path arrowok="t" o:connecttype="custom" o:connectlocs="238,0;3599,6007;2927,6462;0,217;238,0" o:connectangles="0,0,0,0,0"/>
            </v:shape>
            <v:shape id="Freeform 414" o:spid="_x0000_s337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Qw8IA&#10;AADdAAAADwAAAGRycy9kb3ducmV2LnhtbERPTWvCQBC9C/0PyxS86cYipaZuRCqKV62gvU2z02zS&#10;7GzIbpP477uC4G0e73OWq8HWoqPWl44VzKYJCOLc6ZILBafP7eQNhA/IGmvHpOBKHlbZ02iJqXY9&#10;H6g7hkLEEPYpKjAhNKmUPjdk0U9dQxy5H9daDBG2hdQt9jHc1vIlSV6lxZJjg8GGPgzlv8c/q2D7&#10;lVz0uvs2VdFseDc7bc7cV0qNn4f1O4hAQ3iI7+69jvPniwXcvokn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RDDwgAAAN0AAAAPAAAAAAAAAAAAAAAAAJgCAABkcnMvZG93&#10;bnJldi54bWxQSwUGAAAAAAQABAD1AAAAhwMAAAAA&#10;" path="m1,46c,22,18,2,42,1,66,,86,19,87,42,88,66,69,86,46,87,22,88,2,70,1,46xe" fillcolor="#f4c8bc" stroked="f">
              <v:path arrowok="t" o:connecttype="custom" o:connectlocs="22,997;911,22;1886,911;997,1886;22,997" o:connectangles="0,0,0,0,0"/>
            </v:shape>
            <v:shape id="Freeform 415" o:spid="_x0000_s337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kJMYA&#10;AADdAAAADwAAAGRycy9kb3ducmV2LnhtbESPQWvDMAyF74X9B6PBbq3djoaR1i1jUCi7jHbdoTc1&#10;VpNsthxir8n+/XQY7Cbxnt77tN6Owasb9amNbGE+M6CIq+hari2c3nfTJ1ApIzv0kcnCDyXYbu4m&#10;ayxdHPhAt2OulYRwKtFCk3NXap2qhgKmWeyIRbvGPmCWta+163GQ8OD1wphCB2xZGhrs6KWh6uv4&#10;HSz4z7B8Kw6V2XVzd768PvpiqD+sfbgfn1egMo353/x3vXeCvzT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VkJMYAAADdAAAADwAAAAAAAAAAAAAAAACYAgAAZHJz&#10;L2Rvd25yZXYueG1sUEsFBgAAAAAEAAQA9QAAAIsDAAAAAA==&#10;" path="m,581250l1207497,r82500,135000l37500,630000,,581250xe" fillcolor="#f4c8bc" stroked="f">
              <v:path arrowok="t" o:connecttype="custom" o:connectlocs="0,3361;6983,0;7460,781;217,3643;0,3361" o:connectangles="0,0,0,0,0"/>
            </v:shape>
            <v:shape id="Freeform 416" o:spid="_x0000_s337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ZCmsMA&#10;AADdAAAADwAAAGRycy9kb3ducmV2LnhtbERPS2sCMRC+F/wPYYTeanYFS1mNooJUT7a+zkMyblY3&#10;k2WT6tpf3xQKvc3H95zJrHO1uFEbKs8K8kEGglh7U3Gp4LBfvbyBCBHZYO2ZFDwowGzae5pgYfyd&#10;P+m2i6VIIRwKVGBjbAopg7bkMAx8Q5y4s28dxgTbUpoW7ync1XKYZa/SYcWpwWJDS0v6uvtyCk7N&#10;Rm/tNtjVfP+x0JfN8fH9niv13O/mYxCRuvgv/nOvTZo/ynL4/SadIK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ZCmsMAAADdAAAADwAAAAAAAAAAAAAAAACYAgAAZHJzL2Rv&#10;d25yZXYueG1sUEsFBgAAAAAEAAQA9QAAAIgDAAAAAA==&#10;" path="m48,97c21,97,,74,,48,1,21,23,,50,,77,1,98,23,97,50,97,77,74,98,48,97xe" fillcolor="#f4c8bc" stroked="f">
              <v:path arrowok="t" o:connecttype="custom" o:connectlocs="1041,2104;0,1041;1084,0;2103,1085;1041,2104" o:connectangles="0,0,0,0,0"/>
            </v:shape>
            <v:shape id="Freeform 417" o:spid="_x0000_s337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jwMQA&#10;AADdAAAADwAAAGRycy9kb3ducmV2LnhtbESPW4vCMBCF3xf8D2GEfVtTBWWpRhHxsk/ipfg8NGNb&#10;bSY1idr99xthwbcZzplzvpnMWlOLBzlfWVbQ7yUgiHOrKy4UZMfV1zcIH5A11pZJwS95mE07HxNM&#10;tX3ynh6HUIgYwj5FBWUITSqlz0sy6Hu2IY7a2TqDIa6ukNrhM4abWg6SZCQNVhwbSmxoUVJ+PdyN&#10;glME2C2He9pU94vj7Rq32W2k1Ge3nY9BBGrD2/x//aMj/jAZwOubO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Jo8DEAAAA3QAAAA8AAAAAAAAAAAAAAAAAmAIAAGRycy9k&#10;b3ducmV2LnhtbFBLBQYAAAAABAAEAPUAAACJAwAAAAA=&#10;" path="m7500,l1271247,450000r-41250,153750l,60000,7500,xe" fillcolor="#f4c8bc" stroked="f">
              <v:path arrowok="t" o:connecttype="custom" o:connectlocs="43,0;7351,2603;7112,3492;0,347;43,0" o:connectangles="0,0,0,0,0"/>
            </v:shape>
            <v:shape id="Freeform 418" o:spid="_x0000_s337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rJwccA&#10;AADdAAAADwAAAGRycy9kb3ducmV2LnhtbESPQUsDMRCF74L/IYzQi7RZK0q7bVpqQfHQS2uh9DZs&#10;xk3YzSRu0u76740geJvhvXnfm+V6cK24UhetZwUPkwIEceW15VrB8eN1PAMRE7LG1jMp+KYI69Xt&#10;zRJL7Xve0/WQapFDOJaowKQUSiljZchhnPhAnLVP3zlMee1qqTvsc7hr5bQonqVDy5lgMNDWUNUc&#10;Li5DrNnVzWlud1/hHN7wZdPcz3qlRnfDZgEi0ZD+zX/X7zrXfyoe4febPIJ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aycH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419" o:spid="_x0000_s337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hMCMEA&#10;AADdAAAADwAAAGRycy9kb3ducmV2LnhtbERP24rCMBB9F/yHMIJvmrroItUoKggigq6X96EZ22oz&#10;KU22rX9vhIV9m8O5znzZmkLUVLncsoLRMAJBnFidc6rgetkOpiCcR9ZYWCYFL3KwXHQ7c4y1bfiH&#10;6rNPRQhhF6OCzPsyltIlGRl0Q1sSB+5uK4M+wCqVusImhJtCfkXRtzSYc2jIsKRNRsnz/GsU4O1k&#10;j9zc9rWZWr1+bFenwyZVqt9rVzMQnlr/L/5z73SYP4nG8PkmnC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oTAjBAAAA3QAAAA8AAAAAAAAAAAAAAAAAmAIAAGRycy9kb3du&#10;cmV2LnhtbFBLBQYAAAAABAAEAPUAAACGAwAAAAA=&#10;" path="m1301247,480000l,157500,22499,,1301247,420000r,60000xe" fillcolor="#f4c8bc" stroked="f">
              <v:path arrowok="t" o:connecttype="custom" o:connectlocs="7525,2776;0,911;130,0;7525,2429;7525,2776" o:connectangles="0,0,0,0,0"/>
            </v:shape>
            <v:shape id="Freeform 420" o:spid="_x0000_s337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HRMQA&#10;AADdAAAADwAAAGRycy9kb3ducmV2LnhtbERPTWvCQBC9F/wPywi9NRsLhpq6igjWIEjb6KHHITtN&#10;QrOzYXc16b93hUJv83ifs1yPphNXcr61rGCWpCCIK6tbrhWcT7unFxA+IGvsLJOCX/KwXk0elphr&#10;O/AnXctQixjCPkcFTQh9LqWvGjLoE9sTR+7bOoMhQldL7XCI4aaTz2maSYMtx4YGe9o2VP2UF6PA&#10;bmbu4y0rqmP/vgj+JLPD/guVepyOm1cQgcbwL/5zFzrOn6dzuH8TT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sR0TEAAAA3QAAAA8AAAAAAAAAAAAAAAAAmAIAAGRycy9k&#10;b3ducmV2LnhtbFBLBQYAAAAABAAEAPUAAACJAwAAAAA=&#10;" path="m86,17v20,18,22,49,4,69c73,106,42,108,22,91,2,73,,42,17,22,35,2,66,,86,17xe" fillcolor="#f4c8bc" stroked="f">
              <v:path arrowok="t" o:connecttype="custom" o:connectlocs="1865,369;1952,1865;477,1973;369,477;1865,369" o:connectangles="0,0,0,0,0"/>
            </v:shape>
            <v:shape id="Freeform 421" o:spid="_x0000_s337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pdjsUA&#10;AADdAAAADwAAAGRycy9kb3ducmV2LnhtbERPTWvCQBC9C/6HZQq9mU0LlRJdRQVFKIhN24O3ITsm&#10;0exsuruN0V/fLQi9zeN9znTem0Z05HxtWcFTkoIgLqyuuVTw+bEevYLwAVljY5kUXMnDfDYcTDHT&#10;9sLv1OWhFDGEfYYKqhDaTEpfVGTQJ7YljtzROoMhQldK7fASw00jn9N0LA3WHBsqbGlVUXHOf4yC&#10;pes2+vb27ffl6bD6ys1t1+xOSj0+9IsJiEB9+Bff3Vsd57+kY/j7Jp4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l2OxQAAAN0AAAAPAAAAAAAAAAAAAAAAAJgCAABkcnMv&#10;ZG93bnJldi54bWxQSwUGAAAAAAQABAD1AAAAigMAAAAA&#10;" path="m1241248,45000l97500,738750,,611250,1199998,r41250,45000xe" fillcolor="#f4c8bc" stroked="f">
              <v:path arrowok="t" o:connecttype="custom" o:connectlocs="7178,260;564,4272;0,3535;6939,0;7178,260" o:connectangles="0,0,0,0,0"/>
            </v:shape>
            <v:shape id="Freeform 422" o:spid="_x0000_s337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xd28AA&#10;AADdAAAADwAAAGRycy9kb3ducmV2LnhtbERPTYvCMBC9L/gfwgje1kTBXalGKUVxTwtb9T40Y1ts&#10;JiWJWv+9WVjY2zze56y3g+3EnXxoHWuYTRUI4sqZlmsNp+P+fQkiRGSDnWPS8KQA283obY2ZcQ/+&#10;oXsZa5FCOGSooYmxz6QMVUMWw9T1xIm7OG8xJuhraTw+Urjt5FypD2mx5dTQYE9FQ9W1vFkN5++c&#10;8nZ/oFIe2Rf10qpiN9d6Mh7yFYhIQ/wX/7m/TJq/UJ/w+006QW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xd28AAAADd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423" o:spid="_x0000_s337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DuLccA&#10;AADdAAAADwAAAGRycy9kb3ducmV2LnhtbESPQWvCQBCF74X+h2UKvRTdGFBKdJW2YLEHD7UiHofs&#10;mASzs2F3NWl/vXMQepvhvXnvm8VqcK26UoiNZwOTcQaKuPS24crA/mc9egUVE7LF1jMZ+KUIq+Xj&#10;wwIL63v+pusuVUpCOBZooE6pK7SOZU0O49h3xKKdfHCYZA2VtgF7CXetzrNsph02LA01dvRRU3ne&#10;XZyBvH//xHSY5ae/sDlW6+1l0ny9GPP8NLzNQSUa0r/5fr2xgj/NBFe+kRH0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g7i3HAAAA3QAAAA8AAAAAAAAAAAAAAAAAmAIAAGRy&#10;cy9kb3ducmV2LnhtbFBLBQYAAAAABAAEAPUAAACMAwAAAAA=&#10;" path="m110,58v-2,29,-28,51,-58,49c22,105,,80,2,51,4,22,30,,59,2v30,2,53,27,51,56xe" fillcolor="#f4c8bc" stroked="f">
              <v:path arrowok="t" o:connecttype="custom" o:connectlocs="2386,1257;1128,2320;43,1106;1280,43;2386,1257" o:connectangles="0,0,0,0,0"/>
            </v:shape>
            <v:shape id="Freeform 424" o:spid="_x0000_s338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6nqMQA&#10;AADdAAAADwAAAGRycy9kb3ducmV2LnhtbERPTWvCQBC9F/wPywheSt200qoxGymVgNCTpt6n2TFJ&#10;m50N2dVEf70rFHqbx/ucZD2YRpypc7VlBc/TCARxYXXNpYKvPHtagHAeWWNjmRRcyME6HT0kGGvb&#10;847Oe1+KEMIuRgWV920spSsqMuimtiUO3NF2Bn2AXSl1h30IN418iaI3abDm0FBhSx8VFb/7k1Ew&#10;X+Tl7LrJ2nqp6We++z59Hg6PSk3Gw/sKhKfB/4v/3Fsd5r9GS7h/E0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up6jEAAAA3QAAAA8AAAAAAAAAAAAAAAAAmAIAAGRycy9k&#10;b3ducmV2LnhtbFBLBQYAAAAABAAEAPUAAACJAw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474" o:spid="_x0000_s3381" style="position:absolute;margin-left:142.55pt;margin-top:190.45pt;width:9.1pt;height:12.4pt;rotation:-1202074fd;z-index:25162137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">
            <v:shape id="Freeform 426" o:spid="_x0000_s338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QsEcQA&#10;AADdAAAADwAAAGRycy9kb3ducmV2LnhtbERPTWvCQBC9F/wPywi9iNkktCppVhEhpdBDMQpeh+w0&#10;CWZnQ3aN8d93C4Xe5vE+J99NphMjDa61rCCJYhDEldUt1wrOp2K5AeE8ssbOMil4kIPddvaUY6bt&#10;nY80lr4WIYRdhgoa7/tMSlc1ZNBFticO3LcdDPoAh1rqAe8h3HQyjeOVNNhyaGiwp0ND1bW8GQVp&#10;IXlMTuXnJVk8vsxCH67mvVTqeT7t30B4mvy/+M/9ocP8l/Ur/H4TTp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ELBHEAAAA3QAAAA8AAAAAAAAAAAAAAAAAmAIAAGRycy9k&#10;b3ducmV2LnhtbFBLBQYAAAAABAAEAPUAAACJAwAAAAA=&#10;" path="m182,30v34,30,28,92,-12,138c129,213,68,226,34,196,,166,6,104,46,58,87,12,148,,182,30xe" fillcolor="#f4c8bc" stroked="f">
              <v:path arrowok="t" o:connecttype="custom" o:connectlocs="3947,651;3686,3643;737,4250;998,1258;3947,651" o:connectangles="0,0,0,0,0"/>
            </v:shape>
            <v:shape id="Freeform 427" o:spid="_x0000_s338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oMYA&#10;AADdAAAADwAAAGRycy9kb3ducmV2LnhtbESPQWvCQBCF70L/wzIFb7pJKVGia2hTimJOtRY8Dtkx&#10;Cc3Ohuw2if/eLRR6m+G9982bbTaZVgzUu8aygngZgSAurW64UnD+fF+sQTiPrLG1TApu5CDbPcy2&#10;mGo78gcNJ1+JAGGXooLa+y6V0pU1GXRL2xEH7Wp7gz6sfSV1j2OAm1Y+RVEiDTYcLtTYUV5T+X36&#10;MYHydb6s832BYxHHb0e9sq9FdVFq/ji9bEB4mvy/+S990KH+8yqB32/CCH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LoMYAAADdAAAADwAAAAAAAAAAAAAAAACYAgAAZHJz&#10;L2Rvd25yZXYueG1sUEsFBgAAAAAEAAQA9QAAAIsDAAAAAA==&#10;" path="m,1916250l416249,,569999,41250,60000,1920000,,1916250xe" fillcolor="#f4c8bc" stroked="f">
              <v:path arrowok="t" o:connecttype="custom" o:connectlocs="0,11080;2407,0;3296,239;347,11102;0,11080" o:connectangles="0,0,0,0,0"/>
            </v:shape>
            <v:shape id="Freeform 428" o:spid="_x0000_s338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Gv8UA&#10;AADdAAAADwAAAGRycy9kb3ducmV2LnhtbERPTWvCQBC9C/6HZQpeRDeGoiV1FRUUe/CgFulxyI5J&#10;aHY27K4m7a/vFgRv83ifM192phZ3cr6yrGAyTkAQ51ZXXCj4PG9HbyB8QNZYWyYFP+Rhuej35php&#10;2/KR7qdQiBjCPkMFZQhNJqXPSzLox7YhjtzVOoMhQldI7bCN4aaWaZJMpcGKY0OJDW1Kyr9PN6Mg&#10;bdc7DJdpev11+69ie7hNqo+hUoOXbvUOIlAXnuKHe6/j/NfZDP6/i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Aa/xQAAAN0AAAAPAAAAAAAAAAAAAAAAAJgCAABkcnMv&#10;ZG93bnJldi54bWxQSwUGAAAAAAQABAD1AAAAigMAAAAA&#10;" path="m110,58v-2,29,-28,51,-58,49c22,105,,80,2,51,4,22,30,,59,2v30,2,53,27,51,56xe" fillcolor="#f4c8bc" stroked="f">
              <v:path arrowok="t" o:connecttype="custom" o:connectlocs="2385,1258;1127,2321;43,1106;1279,43;2385,1258" o:connectangles="0,0,0,0,0"/>
            </v:shape>
            <v:shape id="Freeform 429" o:spid="_x0000_s338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cD5McA&#10;AADdAAAADwAAAGRycy9kb3ducmV2LnhtbESPQWvCQBCF74X+h2UKvdWNRdoSXcWWWhR60UrwOGTH&#10;JJidDburSfvrOwfB2wzvzXvfzBaDa9WFQmw8GxiPMlDEpbcNVwb2P6unN1AxIVtsPZOBX4qwmN/f&#10;zTC3vuctXXapUhLCMUcDdUpdrnUsa3IYR74jFu3og8Mka6i0DdhLuGv1c5a9aIcNS0ONHX3UVJ52&#10;Z2eg74vqs/jbrFfp67CN70f3Hbgw5vFhWE5BJRrSzXy9XlvBn7wKrnwjI+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nA+THAAAA3QAAAA8AAAAAAAAAAAAAAAAAmAIAAGRy&#10;cy9kb3ducmV2LnhtbFBLBQYAAAAABAAEAPUAAACMAwAAAAA=&#10;" path="m742499,1305000l,101250,131250,,787499,1260000r-45000,45000xe" fillcolor="#f4c8bc" stroked="f">
              <v:path arrowok="t" o:connecttype="custom" o:connectlocs="4294,7546;0,585;759,0;4554,7286;4294,7546" o:connectangles="0,0,0,0,0"/>
            </v:shape>
            <v:shape id="Freeform 430" o:spid="_x0000_s338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NVcQA&#10;AADdAAAADwAAAGRycy9kb3ducmV2LnhtbERPTWvCQBC9F/wPywi91Y0abZO6ilQKPfSga6HXITsm&#10;odnZkN3G5N93BaG3ebzP2ewG24ieOl87VjCfJSCIC2dqLhV8nd+fXkD4gGywcUwKRvKw204eNpgb&#10;d+UT9TqUIoawz1FBFUKbS+mLiiz6mWuJI3dxncUQYVdK0+E1httGLpJkLS3WHBsqbOmtouJH/1oF&#10;ev6ZHVbLw/Lb4zG9DKvxXGit1ON02L+CCDSEf/Hd/WHi/PQ5g9s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0DVXEAAAA3QAAAA8AAAAAAAAAAAAAAAAAmAIAAGRycy9k&#10;b3ducmV2LnhtbFBLBQYAAAAABAAEAPUAAACJAwAAAAA=&#10;" path="m104,49v2,28,-19,53,-47,55c29,106,4,85,2,57,,29,21,4,49,2,77,,102,21,104,49xe" fillcolor="#f4c8bc" stroked="f">
              <v:path arrowok="t" o:connecttype="custom" o:connectlocs="2255,1063;1236,2256;43,1236;1062,43;2255,1063" o:connectangles="0,0,0,0,0"/>
            </v:shape>
            <v:shape id="Freeform 431" o:spid="_x0000_s338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YZmsYA&#10;AADdAAAADwAAAGRycy9kb3ducmV2LnhtbESPQWvCQBCF74L/YRmhN93UFpXUVUQsFFoPUfE8ZKfJ&#10;0uxsyG5j7K/vHAq9zfDevPfNejv4RvXURRfYwOMsA0VcBuu4MnA5v05XoGJCttgEJgN3irDdjEdr&#10;zG24cUH9KVVKQjjmaKBOqc21jmVNHuMstMSifYbOY5K1q7Tt8CbhvtHzLFtoj46locaW9jWVX6dv&#10;bwAv15/jvXB98IePxl6X7v1ptzfmYTLsXkAlGtK/+e/6zQr+80r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YZmsYAAADdAAAADwAAAAAAAAAAAAAAAACYAgAAZHJz&#10;L2Rvd25yZXYueG1sUEsFBgAAAAAEAAQA9QAAAIsDAAAAAA==&#10;" path="m41250,l622499,1038750r-116250,78750l,37500,41250,xe" fillcolor="#f4c8bc" stroked="f">
              <v:path arrowok="t" o:connecttype="custom" o:connectlocs="238,0;3599,6007;2927,6462;0,217;238,0" o:connectangles="0,0,0,0,0"/>
            </v:shape>
            <v:shape id="Freeform 432" o:spid="_x0000_s338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aKGMIA&#10;AADdAAAADwAAAGRycy9kb3ducmV2LnhtbERPTWvCQBC9C/6HZYTezCZSRKKrSEXxWiuot2l2mo3N&#10;zobsmqT/3i0UepvH+5zVZrC16Kj1lWMFWZKCIC6crrhUcP7YTxcgfEDWWDsmBT/kYbMej1aYa9fz&#10;O3WnUIoYwj5HBSaEJpfSF4Ys+sQ1xJH7cq3FEGFbSt1iH8NtLWdpOpcWK44NBht6M1R8nx5Wwf6W&#10;XvW2+zT3stnxITvvLtzflXqZDNsliEBD+Bf/uY86zn9dZPD7TTx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VooYwgAAAN0AAAAPAAAAAAAAAAAAAAAAAJgCAABkcnMvZG93&#10;bnJldi54bWxQSwUGAAAAAAQABAD1AAAAhwMAAAAA&#10;" path="m1,46c,22,18,2,42,1,66,,86,19,87,42,88,66,69,86,46,87,22,88,2,70,1,46xe" fillcolor="#f4c8bc" stroked="f">
              <v:path arrowok="t" o:connecttype="custom" o:connectlocs="22,997;911,22;1886,911;997,1886;22,997" o:connectangles="0,0,0,0,0"/>
            </v:shape>
            <v:shape id="Freeform 433" o:spid="_x0000_s338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TD8QA&#10;AADdAAAADwAAAGRycy9kb3ducmV2LnhtbERPyWrDMBC9F/oPYgq91XLS1gQnsimBQOmlZDvkNrEm&#10;tlNpZCwldv++CgR6m8dbZ1GO1ogr9b51rGCSpCCIK6dbrhXstquXGQgfkDUax6TglzyUxePDAnPt&#10;Bl7TdRNqEUPY56igCaHLpfRVQxZ94jriyJ1cbzFE2NdS9zjEcGvkNE0zabHl2NBgR8uGqp/NxSow&#10;Z/v+na2rdNVN9OH49Wqyod4r9fw0fsxBBBrDv/ju/tRx/ttsCrdv4gm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5Uw/EAAAA3QAAAA8AAAAAAAAAAAAAAAAAmAIAAGRycy9k&#10;b3ducmV2LnhtbFBLBQYAAAAABAAEAPUAAACJAwAAAAA=&#10;" path="m,581250l1207497,r82500,135000l37500,630000,,581250xe" fillcolor="#f4c8bc" stroked="f">
              <v:path arrowok="t" o:connecttype="custom" o:connectlocs="0,3361;6983,0;7460,781;217,3643;0,3361" o:connectangles="0,0,0,0,0"/>
            </v:shape>
            <v:shape id="Freeform 434" o:spid="_x0000_s339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1scMA&#10;AADdAAAADwAAAGRycy9kb3ducmV2LnhtbERPS2sCMRC+F/wPYQrealYtIqtRVBDrydbXeUimm203&#10;k2UTde2vbwpCb/PxPWc6b10lrtSE0rOCfi8DQay9KblQcDysX8YgQkQ2WHkmBXcKMJ91nqaYG3/j&#10;D7ruYyFSCIccFdgY61zKoC05DD1fEyfu0zcOY4JNIU2DtxTuKjnIspF0WHJqsFjTypL+3l+cgnO9&#10;1Tu7C3a9OLwv9df2dP/Z9JXqPreLCYhIbfwXP9xvJs1/HQ/h75t0gp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p1scMAAADdAAAADwAAAAAAAAAAAAAAAACYAgAAZHJzL2Rv&#10;d25yZXYueG1sUEsFBgAAAAAEAAQA9QAAAIgDAAAAAA==&#10;" path="m48,97c21,97,,74,,48,1,21,23,,50,,77,1,98,23,97,50,97,77,74,98,48,97xe" fillcolor="#f4c8bc" stroked="f">
              <v:path arrowok="t" o:connecttype="custom" o:connectlocs="1041,2104;0,1041;1084,0;2103,1085;1041,2104" o:connectangles="0,0,0,0,0"/>
            </v:shape>
            <v:shape id="Freeform 435" o:spid="_x0000_s339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6S6MQA&#10;AADdAAAADwAAAGRycy9kb3ducmV2LnhtbESPT4vCMBDF7wt+hzDC3tZUUZGuUUTU9ST+w/PQzLbd&#10;bSY1iVq/vREEbzO8N+/9ZjxtTCWu5HxpWUG3k4AgzqwuOVdwPCy/RiB8QNZYWSYFd/IwnbQ+xphq&#10;e+MdXfchFzGEfYoKihDqVEqfFWTQd2xNHLVf6wyGuLpcaoe3GG4q2UuSoTRYcmwosKZ5Qdn//mIU&#10;nCLAdjHY0U95+XO8WeHmeB4q9dluZt8gAjXhbX5dr3XE74/68Pwmji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ekujEAAAA3QAAAA8AAAAAAAAAAAAAAAAAmAIAAGRycy9k&#10;b3ducmV2LnhtbFBLBQYAAAAABAAEAPUAAACJAwAAAAA=&#10;" path="m7500,l1271247,450000r-41250,153750l,60000,7500,xe" fillcolor="#f4c8bc" stroked="f">
              <v:path arrowok="t" o:connecttype="custom" o:connectlocs="43,0;7351,2603;7112,3492;0,347;43,0" o:connectangles="0,0,0,0,0"/>
            </v:shape>
            <v:shape id="Freeform 436" o:spid="_x0000_s339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346ccA&#10;AADdAAAADwAAAGRycy9kb3ducmV2LnhtbESPQUsDMRCF74L/IYzgRWzWUsu6Ni1tQfHQS1tBvA2b&#10;cRN2M0k3sbv990YQvM3w3rzvzWI1uk6cqY/Ws4KHSQGCuPbacqPg/fhyX4KICVlj55kUXCjCanl9&#10;tcBK+4H3dD6kRuQQjhUqMCmFSspYG3IYJz4QZ+3L9w5TXvtG6h6HHO46OS2KuXRoORMMBtoaqtvD&#10;t8sQa3ZN+/Fkd6fwGV5xs27vykGp25tx/Qwi0Zj+zX/XbzrXn5WP8PtNHkE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On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437" o:spid="_x0000_s339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R7I8IA&#10;AADdAAAADwAAAGRycy9kb3ducmV2LnhtbERP32vCMBB+F/wfwgl709QxpFSjaKEwxkDn5vvRnG21&#10;uZQka7v/3gwGe7uP7+dtdqNpRU/ON5YVLBcJCOLS6oYrBV+fxTwF4QOyxtYyKfghD7vtdLLBTNuB&#10;P6g/h0rEEPYZKqhD6DIpfVmTQb+wHXHkrtYZDBG6SmqHQww3rXxOkpU02HBsqLGjvKbyfv42CvBy&#10;skceLm+9Sa0+3Ir96T2vlHqajfs1iEBj+Bf/uV91nP+SruD3m3i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RHsjwgAAAN0AAAAPAAAAAAAAAAAAAAAAAJgCAABkcnMvZG93&#10;bnJldi54bWxQSwUGAAAAAAQABAD1AAAAhwMAAAAA&#10;" path="m1301247,480000l,157500,22499,,1301247,420000r,60000xe" fillcolor="#f4c8bc" stroked="f">
              <v:path arrowok="t" o:connecttype="custom" o:connectlocs="7525,2776;0,911;130,0;7525,2429;7525,2776" o:connectangles="0,0,0,0,0"/>
            </v:shape>
            <v:shape id="Freeform 438" o:spid="_x0000_s339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Bwb8QA&#10;AADdAAAADwAAAGRycy9kb3ducmV2LnhtbERPTWvCQBC9C/0PyxR6qxtLiTG6CVJoKwWxVQ8eh+yY&#10;BLOzYXer8d+7hYK3ebzPWZSD6cSZnG8tK5iMExDEldUt1wr2u/fnDIQPyBo7y6TgSh7K4mG0wFzb&#10;C//QeRtqEUPY56igCaHPpfRVQwb92PbEkTtaZzBE6GqpHV5iuOnkS5Kk0mDLsaHBnt4aqk7bX6PA&#10;Lifu+yNdVet+Mwt+J9OvzwMq9fQ4LOcgAg3hLv53r3Sc/5pN4e+beII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AcG/EAAAA3QAAAA8AAAAAAAAAAAAAAAAAmAIAAGRycy9k&#10;b3ducmV2LnhtbFBLBQYAAAAABAAEAPUAAACJAwAAAAA=&#10;" path="m86,17v20,18,22,49,4,69c73,106,42,108,22,91,2,73,,42,17,22,35,2,66,,86,17xe" fillcolor="#f4c8bc" stroked="f">
              <v:path arrowok="t" o:connecttype="custom" o:connectlocs="1865,369;1952,1865;477,1973;369,477;1865,369" o:connectangles="0,0,0,0,0"/>
            </v:shape>
            <v:shape id="Freeform 439" o:spid="_x0000_s339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tgoMgA&#10;AADdAAAADwAAAGRycy9kb3ducmV2LnhtbESPQWvCQBCF74X+h2UK3uqmRYpEV7FCS6EgNtWDtyE7&#10;JrHZ2XR3G1N/vXMo9DbDe/PeN/Pl4FrVU4iNZwMP4wwUceltw5WB3efL/RRUTMgWW89k4JciLBe3&#10;N3PMrT/zB/VFqpSEcMzRQJ1Sl2sdy5ocxrHviEU7+uAwyRoqbQOeJdy1+jHLnrTDhqWhxo7WNZVf&#10;xY8z8Bz6V3t5/47b6nRY7wt32bSbkzGju2E1A5VoSP/mv+s3K/iTqeDKNzKCXl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22CgyAAAAN0AAAAPAAAAAAAAAAAAAAAAAJgCAABk&#10;cnMvZG93bnJldi54bWxQSwUGAAAAAAQABAD1AAAAjQMAAAAA&#10;" path="m1241248,45000l97500,738750,,611250,1199998,r41250,45000xe" fillcolor="#f4c8bc" stroked="f">
              <v:path arrowok="t" o:connecttype="custom" o:connectlocs="7178,260;564,4272;0,3535;6939,0;7178,260" o:connectangles="0,0,0,0,0"/>
            </v:shape>
            <v:shape id="Freeform 440" o:spid="_x0000_s339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g9cAA&#10;AADdAAAADwAAAGRycy9kb3ducmV2LnhtbERPTYvCMBC9L/gfwgje1nRFpHaNUoqipwWr3odmti3b&#10;TEoStf57syB4m8f7nNVmMJ24kfOtZQVf0wQEcWV1y7WC82n3mYLwAVljZ5kUPMjDZj36WGGm7Z2P&#10;dCtDLWII+wwVNCH0mZS+asign9qeOHK/1hkMEbpaaof3GG46OUuShTTYcmxosKeioeqvvBoFl5+c&#10;8na3p1Ke2BV1apJiO1NqMh7ybxCBhvAWv9wHHefP0yX8fxNPkO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1g9cAAAADd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441" o:spid="_x0000_s339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4McgA&#10;AADdAAAADwAAAGRycy9kb3ducmV2LnhtbESPQWvCQBCF74X+h2UKvZS6MRSxqatUwaKHHtRSehyy&#10;YxKanQ27q0n99c5B6G2G9+a9b2aLwbXqTCE2ng2MRxko4tLbhisDX4f18xRUTMgWW89k4I8iLOb3&#10;dzMsrO95R+d9qpSEcCzQQJ1SV2gdy5ocxpHviEU7+uAwyRoqbQP2Eu5anWfZRDtsWBpq7GhVU/m7&#10;PzkDeb/8wPQ9yY+XsPmp1p+ncbN9MubxYXh/A5VoSP/m2/XGCv7Lq/DLNzKCnl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XgxyAAAAN0AAAAPAAAAAAAAAAAAAAAAAJgCAABk&#10;cnMvZG93bnJldi54bWxQSwUGAAAAAAQABAD1AAAAjQMAAAAA&#10;" path="m110,58v-2,29,-28,51,-58,49c22,105,,80,2,51,4,22,30,,59,2v30,2,53,27,51,56xe" fillcolor="#f4c8bc" stroked="f">
              <v:path arrowok="t" o:connecttype="custom" o:connectlocs="2386,1257;1128,2320;43,1106;1280,43;2386,1257" o:connectangles="0,0,0,0,0"/>
            </v:shape>
            <v:shape id="Freeform 442" o:spid="_x0000_s339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xtMQA&#10;AADdAAAADwAAAGRycy9kb3ducmV2LnhtbERPS2vCQBC+F/wPywi9lLpJKz6ia5AWQfCk1vs0O02i&#10;2dmQXZPUX98tCN7m43vOMu1NJVpqXGlZQTyKQBBnVpecK/g6bl5nIJxH1lhZJgW/5CBdDZ6WmGjb&#10;8Z7ag89FCGGXoILC+zqR0mUFGXQjWxMH7sc2Bn2ATS51g10IN5V8i6KJNFhyaCiwpo+CssvhahRM&#10;Z8f8/fa5qcu5pvN0/33dnU4vSj0P+/UChKfeP8R391aH+eN5DP/fh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zMbTEAAAA3QAAAA8AAAAAAAAAAAAAAAAAmAIAAGRycy9k&#10;b3ducmV2LnhtbFBLBQYAAAAABAAEAPUAAACJAw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456" o:spid="_x0000_s3399" style="position:absolute;margin-left:.35pt;margin-top:193.2pt;width:9.7pt;height:13.25pt;rotation:-989346fd;z-index:25162240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">
            <v:shape id="Freeform 444" o:spid="_x0000_s340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9LncQA&#10;AADdAAAADwAAAGRycy9kb3ducmV2LnhtbERPTWvCQBC9F/wPywi9iNkktCppVhEhpdBDMQpeh+w0&#10;CWZnQ3aN8d93C4Xe5vE+J99NphMjDa61rCCJYhDEldUt1wrOp2K5AeE8ssbOMil4kIPddvaUY6bt&#10;nY80lr4WIYRdhgoa7/tMSlc1ZNBFticO3LcdDPoAh1rqAe8h3HQyjeOVNNhyaGiwp0ND1bW8GQVp&#10;IXlMTuXnJVk8vsxCH67mvVTqeT7t30B4mvy/+M/9ocP8l9c1/H4TTp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vS53EAAAA3QAAAA8AAAAAAAAAAAAAAAAAmAIAAGRycy9k&#10;b3ducmV2LnhtbFBLBQYAAAAABAAEAPUAAACJAwAAAAA=&#10;" path="m182,30v34,30,28,92,-12,138c129,213,68,226,34,196,,166,6,104,46,58,87,12,148,,182,30xe" fillcolor="#f4c8bc" stroked="f">
              <v:path arrowok="t" o:connecttype="custom" o:connectlocs="3947,651;3686,3643;737,4250;998,1258;3947,651" o:connectangles="0,0,0,0,0"/>
            </v:shape>
            <v:shape id="Freeform 445" o:spid="_x0000_s340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mKcYA&#10;AADdAAAADwAAAGRycy9kb3ducmV2LnhtbESPQWvCQBCF74X+h2UK3uomxbYSXUUtpaU5aRU8Dtkx&#10;CWZnQ3Zr4r93DgVvb5g337w3Xw6uURfqQu3ZQDpOQBEX3tZcGtj/fj5PQYWIbLHxTAauFGC5eHyY&#10;Y2Z9z1u67GKpBMIhQwNVjG2mdSgqchjGviWW3cl3DqOMXalth73AXaNfkuRNO6xZPlTY0qai4rz7&#10;c0I57I/TzVeOfZ6mHz/23a/z8mjM6GlYzUBFGuLd/H/9bSX+5FXiShuR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RmKcYAAADdAAAADwAAAAAAAAAAAAAAAACYAgAAZHJz&#10;L2Rvd25yZXYueG1sUEsFBgAAAAAEAAQA9QAAAIsDAAAAAA==&#10;" path="m,1916250l416249,,569999,41250,60000,1920000,,1916250xe" fillcolor="#f4c8bc" stroked="f">
              <v:path arrowok="t" o:connecttype="custom" o:connectlocs="0,11080;2407,0;3296,239;347,11102;0,11080" o:connectangles="0,0,0,0,0"/>
            </v:shape>
            <v:shape id="Freeform 446" o:spid="_x0000_s340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5rNsUA&#10;AADdAAAADwAAAGRycy9kb3ducmV2LnhtbERPTWvCQBC9F/oflhF6KboxVNHUVdqCRQ8eqiI9Dtkx&#10;CWZnw+5qUn+9Kwi9zeN9zmzRmVpcyPnKsoLhIAFBnFtdcaFgv1v2JyB8QNZYWyYFf+RhMX9+mmGm&#10;bcs/dNmGQsQQ9hkqKENoMil9XpJBP7ANceSO1hkMEbpCaodtDDe1TJNkLA1WHBtKbOirpPy0PRsF&#10;afv5jeEwTo9Xt/otlpvzsFq/KvXS6z7eQQTqwr/44V7pOP9tNIX7N/EE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ms2xQAAAN0AAAAPAAAAAAAAAAAAAAAAAJgCAABkcnMv&#10;ZG93bnJldi54bWxQSwUGAAAAAAQABAD1AAAAigMAAAAA&#10;" path="m110,58v-2,29,-28,51,-58,49c22,105,,80,2,51,4,22,30,,59,2v30,2,53,27,51,56xe" fillcolor="#f4c8bc" stroked="f">
              <v:path arrowok="t" o:connecttype="custom" o:connectlocs="2385,1258;1127,2321;43,1106;1279,43;2385,1258" o:connectangles="0,0,0,0,0"/>
            </v:shape>
            <v:shape id="Freeform 447" o:spid="_x0000_s340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iZP8YA&#10;AADdAAAADwAAAGRycy9kb3ducmV2LnhtbESPQWvCQBCF7wX/wzKCt7qxiJTUVVSqWOhFLaHHITsm&#10;odnZsLuatL++cyj0NsN78943y/XgWnWnEBvPBmbTDBRx6W3DlYGPy/7xGVRMyBZbz2TgmyKsV6OH&#10;JebW93yi+zlVSkI45migTqnLtY5lTQ7j1HfEol19cJhkDZW2AXsJd61+yrKFdtiwNNTY0a6m8ut8&#10;cwb6vqhei5+34z4dPk9xe3XvgQtjJuNh8wIq0ZD+zX/XRyv484Xwyz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iZP8YAAADdAAAADwAAAAAAAAAAAAAAAACYAgAAZHJz&#10;L2Rvd25yZXYueG1sUEsFBgAAAAAEAAQA9QAAAIsDAAAAAA==&#10;" path="m742499,1305000l,101250,131250,,787499,1260000r-45000,45000xe" fillcolor="#f4c8bc" stroked="f">
              <v:path arrowok="t" o:connecttype="custom" o:connectlocs="4294,7546;0,585;759,0;4554,7286;4294,7546" o:connectangles="0,0,0,0,0"/>
            </v:shape>
            <v:shape id="Freeform 448" o:spid="_x0000_s340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XjsIA&#10;AADdAAAADwAAAGRycy9kb3ducmV2LnhtbERPS4vCMBC+C/6HMMLeNK0vtBpFlAUPe3DjgtehGdti&#10;MylNVuu/3wgL3ubje85629la3Kn1lWMF6SgBQZw7U3Gh4Of8OVyA8AHZYO2YFDzJw3bT760xM+7B&#10;33TXoRAxhH2GCsoQmkxKn5dk0Y9cQxy5q2sthgjbQpoWHzHc1nKcJHNpseLYUGJD+5Lym/61CnT6&#10;tTzMJofJxeNpeu1mz3OutVIfg263AhGoC2/xv/to4vzpPIXXN/EE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G5eOwgAAAN0AAAAPAAAAAAAAAAAAAAAAAJgCAABkcnMvZG93&#10;bnJldi54bWxQSwUGAAAAAAQABAD1AAAAhwMAAAAA&#10;" path="m104,49v2,28,-19,53,-47,55c29,106,4,85,2,57,,29,21,4,49,2,77,,102,21,104,49xe" fillcolor="#f4c8bc" stroked="f">
              <v:path arrowok="t" o:connecttype="custom" o:connectlocs="2255,1063;1236,2256;43,1236;1062,43;2255,1063" o:connectangles="0,0,0,0,0"/>
            </v:shape>
            <v:shape id="Freeform 449" o:spid="_x0000_s340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TEjMIA&#10;AADdAAAADwAAAGRycy9kb3ducmV2LnhtbERPS4vCMBC+L/gfwgje1lRdXKlGEVEQdA8+8Dw0Yxts&#10;JqWJtfrrN8LC3ubje85s0dpSNFR741jBoJ+AIM6cNpwrOJ82nxMQPiBrLB2Tgid5WMw7HzNMtXvw&#10;gZpjyEUMYZ+igiKEKpXSZwVZ9H1XEUfu6mqLIcI6l7rGRwy3pRwmyVhaNBwbCqxoVVB2O96tAjxf&#10;Xj/Pg2mcXe9Lffk2u9FypVSv2y6nIAK14V/8597qOP9rPIT3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RMSMwgAAAN0AAAAPAAAAAAAAAAAAAAAAAJgCAABkcnMvZG93&#10;bnJldi54bWxQSwUGAAAAAAQABAD1AAAAhwMAAAAA&#10;" path="m41250,l622499,1038750r-116250,78750l,37500,41250,xe" fillcolor="#f4c8bc" stroked="f">
              <v:path arrowok="t" o:connecttype="custom" o:connectlocs="238,0;3599,6007;2927,6462;0,217;238,0" o:connectangles="0,0,0,0,0"/>
            </v:shape>
            <v:shape id="Freeform 450" o:spid="_x0000_s340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XDsIA&#10;AADdAAAADwAAAGRycy9kb3ducmV2LnhtbERPS2vCQBC+F/wPywjemo1VpKSuIhXFqw9oe5tmp9nY&#10;7GzIrkn8964geJuP7znzZW8r0VLjS8cKxkkKgjh3uuRCwem4eX0H4QOyxsoxKbiSh+Vi8DLHTLuO&#10;99QeQiFiCPsMFZgQ6kxKnxuy6BNXE0fuzzUWQ4RNIXWDXQy3lXxL05m0WHJsMFjTp6H8/3CxCjY/&#10;6bdetb/mXNRr3o5P6y/uzkqNhv3qA0SgPjzFD/dOx/nT2Q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FcOwgAAAN0AAAAPAAAAAAAAAAAAAAAAAJgCAABkcnMvZG93&#10;bnJldi54bWxQSwUGAAAAAAQABAD1AAAAhwMAAAAA&#10;" path="m1,46c,22,18,2,42,1,66,,86,19,87,42,88,66,69,86,46,87,22,88,2,70,1,46xe" fillcolor="#f4c8bc" stroked="f">
              <v:path arrowok="t" o:connecttype="custom" o:connectlocs="22,997;911,22;1886,911;997,1886;22,997" o:connectangles="0,0,0,0,0"/>
            </v:shape>
            <v:shape id="Freeform 451" o:spid="_x0000_s340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IGsQA&#10;AADdAAAADwAAAGRycy9kb3ducmV2LnhtbERPTWvCQBC9C/0PyxR6MxuthhJdpQiB4kXU9tDbmJ0m&#10;aXdnQ3abxH/vFgre5vE+Z70drRE9db5xrGCWpCCIS6cbrhS8n4vpCwgfkDUax6TgSh62m4fJGnPt&#10;Bj5SfwqViCHsc1RQh9DmUvqyJos+cS1x5L5cZzFE2FVSdzjEcGvkPE0zabHh2FBjS7uayp/Tr1Vg&#10;vu3ykB3LtGhn+vOyfzbZUH0o9fQ4vq5ABBrDXfzvftNx/iJbwN838QS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QiBrEAAAA3QAAAA8AAAAAAAAAAAAAAAAAmAIAAGRycy9k&#10;b3ducmV2LnhtbFBLBQYAAAAABAAEAPUAAACJAwAAAAA=&#10;" path="m,581250l1207497,r82500,135000l37500,630000,,581250xe" fillcolor="#f4c8bc" stroked="f">
              <v:path arrowok="t" o:connecttype="custom" o:connectlocs="0,3361;6983,0;7460,781;217,3643;0,3361" o:connectangles="0,0,0,0,0"/>
            </v:shape>
            <v:shape id="Freeform 452" o:spid="_x0000_s340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pMMA&#10;AADdAAAADwAAAGRycy9kb3ducmV2LnhtbERPTWsCMRC9C/0PYQreNKtYkdUotiDWk1Ztz0Mybrbd&#10;TJZNqmt/vRGE3ubxPme2aF0lztSE0rOCQT8DQay9KblQcDysehMQISIbrDyTgisFWMyfOjPMjb/w&#10;B533sRAphEOOCmyMdS5l0JYchr6viRN38o3DmGBTSNPgJYW7Sg6zbCwdlpwaLNb0Zkn/7H+dgq96&#10;o7d2G+xqedi96u/N5/VvPVCq+9wupyAitfFf/HC/mzR/NH6B+zfpB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upMMAAADdAAAADwAAAAAAAAAAAAAAAACYAgAAZHJzL2Rv&#10;d25yZXYueG1sUEsFBgAAAAAEAAQA9QAAAIgDAAAAAA==&#10;" path="m48,97c21,97,,74,,48,1,21,23,,50,,77,1,98,23,97,50,97,77,74,98,48,97xe" fillcolor="#f4c8bc" stroked="f">
              <v:path arrowok="t" o:connecttype="custom" o:connectlocs="1041,2104;0,1041;1084,0;2103,1085;1041,2104" o:connectangles="0,0,0,0,0"/>
            </v:shape>
            <v:shape id="Freeform 453" o:spid="_x0000_s340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P/sQA&#10;AADdAAAADwAAAGRycy9kb3ducmV2LnhtbESPT2vCQBDF74LfYRnBm24UDZJmI1L67yRqpechO03S&#10;Zmfj7qrx23cLgrcZ3pv3fpOve9OKCznfWFYwmyYgiEurG64UHD9fJysQPiBrbC2Tght5WBfDQY6Z&#10;tlfe0+UQKhFD2GeooA6hy6T0ZU0G/dR2xFH7ts5giKurpHZ4jeGmlfMkSaXBhmNDjR0911T+Hs5G&#10;wVcE2L0s9/TenH8cb99wezylSo1H/eYJRKA+PMz36w8d8RdpCv/fxBF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MT/7EAAAA3QAAAA8AAAAAAAAAAAAAAAAAmAIAAGRycy9k&#10;b3ducmV2LnhtbFBLBQYAAAAABAAEAPUAAACJAwAAAAA=&#10;" path="m7500,l1271247,450000r-41250,153750l,60000,7500,xe" fillcolor="#f4c8bc" stroked="f">
              <v:path arrowok="t" o:connecttype="custom" o:connectlocs="43,0;7351,2603;7112,3492;0,347;43,0" o:connectangles="0,0,0,0,0"/>
            </v:shape>
            <v:shape id="Freeform 454" o:spid="_x0000_s341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8l/8cA&#10;AADdAAAADwAAAGRycy9kb3ducmV2LnhtbESPQUsDMRCF74L/IYzQi7RZi9R227RUQfHQi1UovQ2b&#10;6SbsZhI3sbv9940geJvhvXnfm9VmcK04UxetZwUPkwIEceW15VrB1+freA4iJmSNrWdScKEIm/Xt&#10;zQpL7Xv+oPM+1SKHcCxRgUkplFLGypDDOPGBOGsn3zlMee1qqTvsc7hr5bQoZtKh5UwwGOjFUNXs&#10;f1yGWLOrm8PC7r7DMbzh87a5n/dKje6G7RJEoiH9m/+u33Wu/zh7gt9v8gh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fJf/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455" o:spid="_x0000_s341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usMMQA&#10;AADdAAAADwAAAGRycy9kb3ducmV2LnhtbESPT2vCQBDF7wW/wzKCt7pRRCS6igpCEaHWP/chOybR&#10;7GzIbpP023cOhd5meG/e+81q07tKtdSE0rOByTgBRZx5W3Ju4HY9vC9AhYhssfJMBn4owGY9eFth&#10;an3HX9ReYq4khEOKBooY61TrkBXkMIx9TSzawzcOo6xNrm2DnYS7Sk+TZK4dliwNBda0Lyh7Xb6d&#10;Abyf/Sd392PrFt7unoft+bTPjRkN++0SVKQ+/pv/rj+s4M/mgiv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brDDEAAAA3QAAAA8AAAAAAAAAAAAAAAAAmAIAAGRycy9k&#10;b3ducmV2LnhtbFBLBQYAAAAABAAEAPUAAACJAwAAAAA=&#10;" path="m1301247,480000l,157500,22499,,1301247,420000r,60000xe" fillcolor="#f4c8bc" stroked="f">
              <v:path arrowok="t" o:connecttype="custom" o:connectlocs="7525,2776;0,911;130,0;7525,2429;7525,2776" o:connectangles="0,0,0,0,0"/>
            </v:shape>
            <v:shape id="Freeform 456" o:spid="_x0000_s341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nfMIA&#10;AADdAAAADwAAAGRycy9kb3ducmV2LnhtbERPS4vCMBC+C/6HMMLeNFWWslajiOCDBVlfB49DM7bF&#10;ZlKSqN1/bxYWvM3H95zpvDW1eJDzlWUFw0ECgji3uuJCwfm06n+B8AFZY22ZFPySh/ms25lipu2T&#10;D/Q4hkLEEPYZKihDaDIpfV6SQT+wDXHkrtYZDBG6QmqHzxhuajlKklQarDg2lNjQsqT8drwbBXYx&#10;dPt1us13zc84+JNMvzcXVOqj1y4mIAK14S3+d291nP+ZjuHvm3iC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n6d8wgAAAN0AAAAPAAAAAAAAAAAAAAAAAJgCAABkcnMvZG93&#10;bnJldi54bWxQSwUGAAAAAAQABAD1AAAAhwMAAAAA&#10;" path="m86,17v20,18,22,49,4,69c73,106,42,108,22,91,2,73,,42,17,22,35,2,66,,86,17xe" fillcolor="#f4c8bc" stroked="f">
              <v:path arrowok="t" o:connecttype="custom" o:connectlocs="1865,369;1952,1865;477,1973;369,477;1865,369" o:connectangles="0,0,0,0,0"/>
            </v:shape>
            <v:shape id="Freeform 457" o:spid="_x0000_s341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gcgcgA&#10;AADdAAAADwAAAGRycy9kb3ducmV2LnhtbESPQUvDQBCF74L/YRnBm90oRSXttmihRRCKxvbQ25Cd&#10;Jmmzs+numsb+eucgeJvhvXnvm+l8cK3qKcTGs4H7UQaKuPS24crA5mt59wwqJmSLrWcy8EMR5rPr&#10;qynm1p/5k/oiVUpCOOZooE6py7WOZU0O48h3xKLtfXCYZA2VtgHPEu5a/ZBlj9phw9JQY0eLmspj&#10;8e0MvIZ+ZS/vp/hRHXaLbeEu63Z9MOb2ZniZgEo0pH/z3/WbFfzxk/DLNzKCn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eByByAAAAN0AAAAPAAAAAAAAAAAAAAAAAJgCAABk&#10;cnMvZG93bnJldi54bWxQSwUGAAAAAAQABAD1AAAAjQMAAAAA&#10;" path="m1241248,45000l97500,738750,,611250,1199998,r41250,45000xe" fillcolor="#f4c8bc" stroked="f">
              <v:path arrowok="t" o:connecttype="custom" o:connectlocs="7178,260;564,4272;0,3535;6939,0;7178,260" o:connectangles="0,0,0,0,0"/>
            </v:shape>
            <v:shape id="Freeform 458" o:spid="_x0000_s341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c1MEA&#10;AADdAAAADwAAAGRycy9kb3ducmV2LnhtbERPTWvCQBC9F/wPywjemo0ibYiuEoLSngqN7X3Ijkkw&#10;Oxt2t0n8926h0Ns83ufsj7PpxUjOd5YVrJMUBHFtdceNgq/L+TkD4QOyxt4yKbiTh+Nh8bTHXNuJ&#10;P2msQiNiCPscFbQhDLmUvm7JoE/sQBy5q3UGQ4SukdrhFMNNLzdp+iINdhwbWhyobKm+VT9GwfdH&#10;QUV3fqNKXtiVTWbS8rRRarWcix2IQHP4F/+533Wcv31dw+838QR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eHNTBAAAA3QAAAA8AAAAAAAAAAAAAAAAAmAIAAGRycy9kb3du&#10;cmV2LnhtbFBLBQYAAAAABAAEAPUAAACGAwAAAAA=&#10;" path="m47,2c74,,97,20,99,46,101,73,81,96,54,98,27,100,4,80,2,53,,27,20,3,47,2xe" fillcolor="#f4c8bc" stroked="f">
              <v:path arrowok="t" o:connecttype="custom" o:connectlocs="1019,43;2147,997;1171,2125;43,1149;1019,43" o:connectangles="0,0,0,0,0"/>
            </v:shape>
            <v:shape id="Freeform 459" o:spid="_x0000_s341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lJ8QA&#10;AADdAAAADwAAAGRycy9kb3ducmV2LnhtbERPTWvCQBC9F/wPywheRDeGYiV1FRUUPfRQldLjkB2T&#10;0Oxs2F1N7K93C0Jv83ifM192phY3cr6yrGAyTkAQ51ZXXCg4n7ajGQgfkDXWlknBnTwsF72XOWba&#10;tvxJt2MoRAxhn6GCMoQmk9LnJRn0Y9sQR+5incEQoSukdtjGcFPLNEmm0mDFsaHEhjYl5T/Hq1GQ&#10;tusdhq9pevl1++9i+3GdVIehUoN+t3oHEagL/+Kne6/j/Ne3FP6+iS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vpSfEAAAA3QAAAA8AAAAAAAAAAAAAAAAAmAIAAGRycy9k&#10;b3ducmV2LnhtbFBLBQYAAAAABAAEAPUAAACJAwAAAAA=&#10;" path="m110,58v-2,29,-28,51,-58,49c22,105,,80,2,51,4,22,30,,59,2v30,2,53,27,51,56xe" fillcolor="#f4c8bc" stroked="f">
              <v:path arrowok="t" o:connecttype="custom" o:connectlocs="2386,1257;1128,2320;43,1106;1280,43;2386,1257" o:connectangles="0,0,0,0,0"/>
            </v:shape>
            <v:shape id="Freeform 460" o:spid="_x0000_s341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HsosUA&#10;AADdAAAADwAAAGRycy9kb3ducmV2LnhtbERPS2vCQBC+F/wPywi9FN1Yi4nRVUpLoNCTj9zH7JhE&#10;s7Mhu5q0v75bKPQ2H99z1tvBNOJOnastK5hNIxDEhdU1lwqOh2ySgHAeWWNjmRR8kYPtZvSwxlTb&#10;nnd03/tShBB2KSqovG9TKV1RkUE3tS1x4M62M+gD7EqpO+xDuGnkcxQtpMGaQ0OFLb1VVFz3N6Mg&#10;Tg7l/Ps9a+ulpku8O90+8/xJqcfx8LoC4Wnw/+I/94cO81/iOfx+E06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eyixQAAAN0AAAAPAAAAAAAAAAAAAAAAAJgCAABkcnMv&#10;ZG93bnJldi54bWxQSwUGAAAAAAQABAD1AAAAigM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438" o:spid="_x0000_s3417" style="position:absolute;margin-left:-.05pt;margin-top:124.4pt;width:9.1pt;height:12.4pt;rotation:-1202074fd;z-index:25162342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">
            <v:shape id="Freeform 462" o:spid="_x0000_s341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Of1MQA&#10;AADdAAAADwAAAGRycy9kb3ducmV2LnhtbERPTWvCQBC9F/wPywi9iNkkLaJpVhEhpdBDMQpeh+w0&#10;CWZnQ3aN8d93C4Xe5vE+J99NphMjDa61rCCJYhDEldUt1wrOp2K5BuE8ssbOMil4kIPddvaUY6bt&#10;nY80lr4WIYRdhgoa7/tMSlc1ZNBFticO3LcdDPoAh1rqAe8h3HQyjeOVNNhyaGiwp0ND1bW8GQVp&#10;IXlMTuXnJVk8vsxCH67mvVTqeT7t30B4mvy/+M/9ocP815cN/H4TTp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jn9TEAAAA3QAAAA8AAAAAAAAAAAAAAAAAmAIAAGRycy9k&#10;b3ducmV2LnhtbFBLBQYAAAAABAAEAPUAAACJAwAAAAA=&#10;" path="m182,30v34,30,28,92,-12,138c129,213,68,226,34,196,,166,6,104,46,58,87,12,148,,182,30xe" fillcolor="#f4c8bc" stroked="f">
              <v:path arrowok="t" o:connecttype="custom" o:connectlocs="3947,651;3686,3643;737,4250;998,1258;3947,651" o:connectangles="0,0,0,0,0"/>
            </v:shape>
            <v:shape id="Freeform 463" o:spid="_x0000_s341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v88sYA&#10;AADdAAAADwAAAGRycy9kb3ducmV2LnhtbESPzWrDQAyE74W8w6JAbs3aIbTGzSbkh5JQn5qmkKPw&#10;qrapV2u829h5++pQ6G2ERp9mVpvRtepGfWg8G0jnCSji0tuGKwOXj9fHDFSIyBZbz2TgTgE268nD&#10;CnPrB36n2zlWSiAccjRQx9jlWoeyJodh7jti2X353mGUsa+07XEQuGv1IkmetMOG5UONHe1rKr/P&#10;P04on5drtj8WOBRpenizz35XVFdjZtNx+wIq0hj/zX/XJyvxl0vJL21E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v88sYAAADdAAAADwAAAAAAAAAAAAAAAACYAgAAZHJz&#10;L2Rvd25yZXYueG1sUEsFBgAAAAAEAAQA9QAAAIsDAAAAAA==&#10;" path="m,1916250l416249,,569999,41250,60000,1920000,,1916250xe" fillcolor="#f4c8bc" stroked="f">
              <v:path arrowok="t" o:connecttype="custom" o:connectlocs="0,11080;2407,0;3296,239;347,11102;0,11080" o:connectangles="0,0,0,0,0"/>
            </v:shape>
            <v:shape id="Freeform 464" o:spid="_x0000_s342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Hx7cQA&#10;AADdAAAADwAAAGRycy9kb3ducmV2LnhtbERPTWvCQBC9C/6HZQQvUjcJIiV1lSoo9uChWkqPQ3ZM&#10;QrOzYXc10V/fFQre5vE+Z7HqTSOu5HxtWUE6TUAQF1bXXCr4Om1fXkH4gKyxsUwKbuRhtRwOFphr&#10;2/EnXY+hFDGEfY4KqhDaXEpfVGTQT21LHLmzdQZDhK6U2mEXw00jsySZS4M1x4YKW9pUVPweL0ZB&#10;1q13GL7n2fnu9j/l9nBJ64+JUuNR//4GIlAfnuJ/917H+bNZCo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R8e3EAAAA3QAAAA8AAAAAAAAAAAAAAAAAmAIAAGRycy9k&#10;b3ducmV2LnhtbFBLBQYAAAAABAAEAPUAAACJAwAAAAA=&#10;" path="m110,58v-2,29,-28,51,-58,49c22,105,,80,2,51,4,22,30,,59,2v30,2,53,27,51,56xe" fillcolor="#f4c8bc" stroked="f">
              <v:path arrowok="t" o:connecttype="custom" o:connectlocs="2385,1258;1127,2321;43,1106;1279,43;2385,1258" o:connectangles="0,0,0,0,0"/>
            </v:shape>
            <v:shape id="Freeform 465" o:spid="_x0000_s342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8MA&#10;AADdAAAADwAAAGRycy9kb3ducmV2LnhtbERPS4vCMBC+C/6HMII3TRVZlq5RVtFFwYsPyh6HZmzL&#10;NpOSZG3112+EBW/z8T1nvuxMLW7kfGVZwWScgCDOra64UHA5b0fvIHxA1lhbJgV38rBc9HtzTLVt&#10;+Ui3UyhEDGGfooIyhCaV0uclGfRj2xBH7mqdwRChK6R22MZwU8tpkrxJgxXHhhIbWpeU/5x+jYK2&#10;zYpN9tjvtuHr++hXV3NwnCk1HHSfHyACdeEl/nfvdJw/m03h+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s8MAAADdAAAADwAAAAAAAAAAAAAAAACYAgAAZHJzL2Rv&#10;d25yZXYueG1sUEsFBgAAAAAEAAQA9QAAAIgDAAAAAA==&#10;" path="m742499,1305000l,101250,131250,,787499,1260000r-45000,45000xe" fillcolor="#f4c8bc" stroked="f">
              <v:path arrowok="t" o:connecttype="custom" o:connectlocs="4294,7546;0,585;759,0;4554,7286;4294,7546" o:connectangles="0,0,0,0,0"/>
            </v:shape>
            <v:shape id="Freeform 466" o:spid="_x0000_s342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wAsMA&#10;AADdAAAADwAAAGRycy9kb3ducmV2LnhtbERPTYvCMBC9L/gfwgje1tRtFa1GkZWFPXhYo+B1aMa2&#10;2ExKE7X++82CsLd5vM9ZbXrbiDt1vnasYDJOQBAXztRcKjgdv97nIHxANtg4JgVP8rBZD95WmBv3&#10;4APddShFDGGfo4IqhDaX0hcVWfRj1xJH7uI6iyHCrpSmw0cMt438SJKZtFhzbKiwpc+Kiqu+WQV6&#10;sl/spukuPXv8yS799HkstFZqNOy3SxCB+vAvfrm/TZyfZS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DwAsMAAADdAAAADwAAAAAAAAAAAAAAAACYAgAAZHJzL2Rv&#10;d25yZXYueG1sUEsFBgAAAAAEAAQA9QAAAIgDAAAAAA==&#10;" path="m104,49v2,28,-19,53,-47,55c29,106,4,85,2,57,,29,21,4,49,2,77,,102,21,104,49xe" fillcolor="#f4c8bc" stroked="f">
              <v:path arrowok="t" o:connecttype="custom" o:connectlocs="2255,1063;1236,2256;43,1236;1062,43;2255,1063" o:connectangles="0,0,0,0,0"/>
            </v:shape>
            <v:shape id="Freeform 467" o:spid="_x0000_s342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lA8MA&#10;AADdAAAADwAAAGRycy9kb3ducmV2LnhtbERPS4vCMBC+L/gfwgh7W1O1qFSjiKywsHrwgeehGdtg&#10;MylNttb99WZhwdt8fM9ZrDpbiZYabxwrGA4SEMS504YLBefT9mMGwgdkjZVjUvAgD6tl722BmXZ3&#10;PlB7DIWIIewzVFCGUGdS+rwki37gauLIXV1jMUTYFFI3eI/htpKjJJlIi4ZjQ4k1bUrKb8cfqwDP&#10;l9/942BaZz93lb5Mzfd4vVHqvd+t5yACdeEl/nd/6Tg/TVP4+yae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SlA8MAAADdAAAADwAAAAAAAAAAAAAAAACYAgAAZHJzL2Rv&#10;d25yZXYueG1sUEsFBgAAAAAEAAQA9QAAAIgDAAAAAA==&#10;" path="m41250,l622499,1038750r-116250,78750l,37500,41250,xe" fillcolor="#f4c8bc" stroked="f">
              <v:path arrowok="t" o:connecttype="custom" o:connectlocs="238,0;3599,6007;2927,6462;0,217;238,0" o:connectangles="0,0,0,0,0"/>
            </v:shape>
            <v:shape id="Freeform 468" o:spid="_x0000_s342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2gcIA&#10;AADdAAAADwAAAGRycy9kb3ducmV2LnhtbERPTYvCMBC9L/gfwgje1lTRRbpGEcXFq66g3mab2aZu&#10;MylNtq3/3giCt3m8z5kvO1uKhmpfOFYwGiYgiDOnC84VHL+37zMQPiBrLB2Tght5WC56b3NMtWt5&#10;T80h5CKGsE9RgQmhSqX0mSGLfugq4sj9utpiiLDOpa6xjeG2lOMk+ZAWC44NBitaG8r+Dv9WwfaS&#10;nPWq+THXvNrw1+i4OXF7VWrQ71afIAJ14SV+unc6zp9MpvD4Jp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1DaBwgAAAN0AAAAPAAAAAAAAAAAAAAAAAJgCAABkcnMvZG93&#10;bnJldi54bWxQSwUGAAAAAAQABAD1AAAAhwMAAAAA&#10;" path="m1,46c,22,18,2,42,1,66,,86,19,87,42,88,66,69,86,46,87,22,88,2,70,1,46xe" fillcolor="#f4c8bc" stroked="f">
              <v:path arrowok="t" o:connecttype="custom" o:connectlocs="22,997;911,22;1886,911;997,1886;22,997" o:connectangles="0,0,0,0,0"/>
            </v:shape>
            <v:shape id="Freeform 469" o:spid="_x0000_s342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vvlsQA&#10;AADdAAAADwAAAGRycy9kb3ducmV2LnhtbERPTWvCQBC9C/0PyxR6MxuthhJdpQiB4kXU9tDbmJ0m&#10;aXdnQ3abxH/vFgre5vE+Z70drRE9db5xrGCWpCCIS6cbrhS8n4vpCwgfkDUax6TgSh62m4fJGnPt&#10;Bj5SfwqViCHsc1RQh9DmUvqyJos+cS1x5L5cZzFE2FVSdzjEcGvkPE0zabHh2FBjS7uayp/Tr1Vg&#10;vu3ykB3LtGhn+vOyfzbZUH0o9fQ4vq5ABBrDXfzvftNx/mKRwd838QS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775bEAAAA3QAAAA8AAAAAAAAAAAAAAAAAmAIAAGRycy9k&#10;b3ducmV2LnhtbFBLBQYAAAAABAAEAPUAAACJAwAAAAA=&#10;" path="m,581250l1207497,r82500,135000l37500,630000,,581250xe" fillcolor="#f4c8bc" stroked="f">
              <v:path arrowok="t" o:connecttype="custom" o:connectlocs="0,3361;6983,0;7460,781;217,3643;0,3361" o:connectangles="0,0,0,0,0"/>
            </v:shape>
            <v:shape id="Freeform 470" o:spid="_x0000_s342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jJKMMA&#10;AADdAAAADwAAAGRycy9kb3ducmV2LnhtbERPTWsCMRC9F/ofwhS81axFVFajqCDVk1Ztz0Mybrbd&#10;TJZN1LW/vhGE3ubxPmcya10lLtSE0rOCXjcDQay9KblQcDysXkcgQkQ2WHkmBTcKMJs+P00wN/7K&#10;H3TZx0KkEA45KrAx1rmUQVtyGLq+Jk7cyTcOY4JNIU2D1xTuKvmWZQPpsOTUYLGmpSX9sz87BV/1&#10;Rm/tNtjV/LBb6O/N5+33vadU56Wdj0FEauO/+OFemzS/3x/C/Zt0gp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jJKMMAAADdAAAADwAAAAAAAAAAAAAAAACYAgAAZHJzL2Rv&#10;d25yZXYueG1sUEsFBgAAAAAEAAQA9QAAAIgDAAAAAA==&#10;" path="m48,97c21,97,,74,,48,1,21,23,,50,,77,1,98,23,97,50,97,77,74,98,48,97xe" fillcolor="#f4c8bc" stroked="f">
              <v:path arrowok="t" o:connecttype="custom" o:connectlocs="1041,2104;0,1041;1084,0;2103,1085;1041,2104" o:connectangles="0,0,0,0,0"/>
            </v:shape>
            <v:shape id="Freeform 471" o:spid="_x0000_s342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id8QA&#10;AADdAAAADwAAAGRycy9kb3ducmV2LnhtbESPS2/CMBCE75X6H6yt1FtxQICqgEGo6oMTKg9xXsVL&#10;EojXwTYQ/j17qNTbrHZ29pvpvHONulKItWcD/V4GirjwtubSwG779fYOKiZki41nMnCnCPPZ89MU&#10;c+tvvKbrJpVKQjjmaKBKqc21jkVFDmPPt8SyO/jgMMkYSm0D3iTcNXqQZWPtsGb5UGFLHxUVp83F&#10;GdgLwO/naE0/9eUYePWNq915bMzrS7eYgErUpX/z3/XSCv5wKLjSRiTo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qInfEAAAA3QAAAA8AAAAAAAAAAAAAAAAAmAIAAGRycy9k&#10;b3ducmV2LnhtbFBLBQYAAAAABAAEAPUAAACJAwAAAAA=&#10;" path="m7500,l1271247,450000r-41250,153750l,60000,7500,xe" fillcolor="#f4c8bc" stroked="f">
              <v:path arrowok="t" o:connecttype="custom" o:connectlocs="43,0;7351,2603;7112,3492;0,347;43,0" o:connectangles="0,0,0,0,0"/>
            </v:shape>
            <v:shape id="Freeform 472" o:spid="_x0000_s342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IdscA&#10;AADdAAAADwAAAGRycy9kb3ducmV2LnhtbESPQWsCMRCF74L/IYzQi2i2RYquRrGFlh68VAvF27AZ&#10;N2E3k3STutt/3xQK3mZ4b973ZrMbXCuu1EXrWcH9vABBXHltuVbwcXqZLUHEhKyx9UwKfijCbjse&#10;bbDUvud3uh5TLXIIxxIVmJRCKWWsDDmMcx+Is3bxncOU166WusM+h7tWPhTFo3RoORMMBno2VDXH&#10;b5ch1hzq5nNlD1/hHF7xad9Ml71Sd5NhvwaRaEg38//1m871F4sV/H2TR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5SHb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473" o:spid="_x0000_s342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i8UA&#10;AADdAAAADwAAAGRycy9kb3ducmV2LnhtbESPzWrDQAyE74W8w6JCb826oQ3B9TokgUApheb3Lryq&#10;7cSrNd6N7b59dSjkJjGjmU/ZcnSN6qkLtWcDL9MEFHHhbc2lgdNx+7wAFSKyxcYzGfilAMt88pBh&#10;av3Ae+oPsVQSwiFFA1WMbap1KCpyGKa+JRbtx3cOo6xdqW2Hg4S7Rs+SZK4d1iwNFba0qai4Hm7O&#10;AJ53/puH82fvFt6uL9vV7mtTGvP0OK7eQUUa4938f/1hBf/1TfjlGxlB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WqLxQAAAN0AAAAPAAAAAAAAAAAAAAAAAJgCAABkcnMv&#10;ZG93bnJldi54bWxQSwUGAAAAAAQABAD1AAAAigMAAAAA&#10;" path="m1301247,480000l,157500,22499,,1301247,420000r,60000xe" fillcolor="#f4c8bc" stroked="f">
              <v:path arrowok="t" o:connecttype="custom" o:connectlocs="7525,2776;0,911;130,0;7525,2429;7525,2776" o:connectangles="0,0,0,0,0"/>
            </v:shape>
            <v:shape id="Freeform 474" o:spid="_x0000_s343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Vhx8QA&#10;AADdAAAADwAAAGRycy9kb3ducmV2LnhtbERPS2vCQBC+F/wPywje6iZig41uggg+KJRW7cHjkJ0m&#10;odnZsLtq+u+7hUJv8/E9Z1UOphM3cr61rCCdJiCIK6tbrhV8nLePCxA+IGvsLJOCb/JQFqOHFeba&#10;3vlIt1OoRQxhn6OCJoQ+l9JXDRn0U9sTR+7TOoMhQldL7fAew00nZ0mSSYMtx4YGe9o0VH2drkaB&#10;XafufZcdqtf+7Tn4s8xe9hdUajIe1ksQgYbwL/5zH3ScP39K4febeII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FYcfEAAAA3QAAAA8AAAAAAAAAAAAAAAAAmAIAAGRycy9k&#10;b3ducmV2LnhtbFBLBQYAAAAABAAEAPUAAACJAwAAAAA=&#10;" path="m86,17v20,18,22,49,4,69c73,106,42,108,22,91,2,73,,42,17,22,35,2,66,,86,17xe" fillcolor="#f4c8bc" stroked="f">
              <v:path arrowok="t" o:connecttype="custom" o:connectlocs="1865,369;1952,1865;477,1973;369,477;1865,369" o:connectangles="0,0,0,0,0"/>
            </v:shape>
            <v:shape id="Freeform 475" o:spid="_x0000_s343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N7DcUA&#10;AADdAAAADwAAAGRycy9kb3ducmV2LnhtbERPTWvCQBC9C/6HZQRvuqmolNRVqqAUBGnT9tDbkJ0m&#10;sdnZuLuN0V/vFoTe5vE+Z7HqTC1acr6yrOBhnIAgzq2uuFDw8b4dPYLwAVljbZkUXMjDatnvLTDV&#10;9sxv1GahEDGEfYoKyhCaVEqfl2TQj21DHLlv6wyGCF0htcNzDDe1nCTJXBqsODaU2NCmpPwn+zUK&#10;1q7d6ev+5F+L49fmMzPXQ304KjUcdM9PIAJ14V98d7/oOH86m8DfN/EE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3sNxQAAAN0AAAAPAAAAAAAAAAAAAAAAAJgCAABkcnMv&#10;ZG93bnJldi54bWxQSwUGAAAAAAQABAD1AAAAigMAAAAA&#10;" path="m1241248,45000l97500,738750,,611250,1199998,r41250,45000xe" fillcolor="#f4c8bc" stroked="f">
              <v:path arrowok="t" o:connecttype="custom" o:connectlocs="7178,260;564,4272;0,3535;6939,0;7178,260" o:connectangles="0,0,0,0,0"/>
            </v:shape>
            <v:shape id="Freeform 476" o:spid="_x0000_s343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7WMAA&#10;AADdAAAADwAAAGRycy9kb3ducmV2LnhtbERPTYvCMBC9L/gfwgje1lTdFalGKUVxTwtb9T40Y1ts&#10;JiWJWv+9EYS9zeN9zmrTm1bcyPnGsoLJOAFBXFrdcKXgeNh9LkD4gKyxtUwKHuRhsx58rDDV9s5/&#10;dCtCJWII+xQV1CF0qZS+rMmgH9uOOHJn6wyGCF0ltcN7DDetnCbJXBpsODbU2FFeU3kprkbB6Tej&#10;rNntqZAHdnm1MEm+nSo1GvbZEkSgPvyL3+4fHed/fc/g9U08Qa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HV7WMAAAADd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477" o:spid="_x0000_s343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qMUA&#10;AADdAAAADwAAAGRycy9kb3ducmV2LnhtbERPTWvCQBC9C/6HZQpeRDcGlZK6ii0o9uBBLdLjkB2T&#10;0Oxs2F1N2l/fFQRv83ifs1h1phY3cr6yrGAyTkAQ51ZXXCj4Om1GryB8QNZYWyYFv+Rhtez3Fphp&#10;2/KBbsdQiBjCPkMFZQhNJqXPSzLox7YhjtzFOoMhQldI7bCN4aaWaZLMpcGKY0OJDX2UlP8cr0ZB&#10;2r5vMZzn6eXP7b6Lzf46qT6HSg1euvUbiEBdeIof7p2O86ezKdy/i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8SoxQAAAN0AAAAPAAAAAAAAAAAAAAAAAJgCAABkcnMv&#10;ZG93bnJldi54bWxQSwUGAAAAAAQABAD1AAAAigMAAAAA&#10;" path="m110,58v-2,29,-28,51,-58,49c22,105,,80,2,51,4,22,30,,59,2v30,2,53,27,51,56xe" fillcolor="#f4c8bc" stroked="f">
              <v:path arrowok="t" o:connecttype="custom" o:connectlocs="2386,1257;1128,2320;43,1106;1280,43;2386,1257" o:connectangles="0,0,0,0,0"/>
            </v:shape>
            <v:shape id="Freeform 478" o:spid="_x0000_s343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GNLcUA&#10;AADdAAAADwAAAGRycy9kb3ducmV2LnhtbERPTWvCQBC9F/wPywi9lLqxbapGVyktgYInk3qfZsck&#10;mp0N2VWjv94VCr3N433OYtWbRpyoc7VlBeNRBIK4sLrmUsFPnj5PQTiPrLGxTAou5GC1HDwsMNH2&#10;zBs6Zb4UIYRdggoq79tESldUZNCNbEscuJ3tDPoAu1LqDs8h3DTyJYrepcGaQ0OFLX1WVByyo1Ew&#10;mebl6/UrbeuZpv1k83tcb7dPSj0O+485CE+9/xf/ub91mP8Wx3D/Jpw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sY0txQAAAN0AAAAPAAAAAAAAAAAAAAAAAJgCAABkcnMv&#10;ZG93bnJldi54bWxQSwUGAAAAAAQABAD1AAAAigM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420" o:spid="_x0000_s3435" style="position:absolute;margin-left:49.5pt;margin-top:186.8pt;width:7.4pt;height:10.1pt;rotation:-1202074fd;z-index:25162444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">
            <v:shape id="Freeform 480" o:spid="_x0000_s343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FD8MA&#10;AADdAAAADwAAAGRycy9kb3ducmV2LnhtbERPS2uDQBC+B/oflin0EuqqlFCsmxACKYUeQjXQ6+BO&#10;VHRnxd36+PfdQKG3+fiekx8W04uJRtdaVpBEMQjiyuqWawXX8vz8CsJ5ZI29ZVKwkoPD/mGTY6bt&#10;zF80Fb4WIYRdhgoa74dMSlc1ZNBFdiAO3M2OBn2AYy31iHMIN71M43gnDbYcGhoc6NRQ1RU/RkF6&#10;ljwlZfH5nWzXi9nqU2feC6WeHpfjGwhPi/8X/7k/dJj/kiZw/yac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wFD8MAAADdAAAADwAAAAAAAAAAAAAAAACYAgAAZHJzL2Rv&#10;d25yZXYueG1sUEsFBgAAAAAEAAQA9QAAAIgDAAAAAA==&#10;" path="m182,30v34,30,28,92,-12,138c129,213,68,226,34,196,,166,6,104,46,58,87,12,148,,182,30xe" fillcolor="#f4c8bc" stroked="f">
              <v:path arrowok="t" o:connecttype="custom" o:connectlocs="3947,651;3686,3643;737,4250;998,1258;3947,651" o:connectangles="0,0,0,0,0"/>
            </v:shape>
            <v:shape id="Freeform 481" o:spid="_x0000_s343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oivsYA&#10;AADdAAAADwAAAGRycy9kb3ducmV2LnhtbESPT2vCQBDF7wW/wzKCt7pJkFbSrKIWUZqTfwo5Dtlp&#10;EpqdDdmtid++Wyh4m+G995s32Xo0rbhR7xrLCuJ5BIK4tLrhSsH1sn9egnAeWWNrmRTcycF6NXnK&#10;MNV24BPdzr4SAcIuRQW1910qpStrMujmtiMO2pftDfqw9pXUPQ4BblqZRNGLNNhwuFBjR7uayu/z&#10;jwmUz2ux3B1yHPI4fv/Qr3abV4VSs+m4eQPhafQP83/6qEP9RZLA3zdhB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oivsYAAADdAAAADwAAAAAAAAAAAAAAAACYAgAAZHJz&#10;L2Rvd25yZXYueG1sUEsFBgAAAAAEAAQA9QAAAIsDAAAAAA==&#10;" path="m,1916250l416249,,569999,41250,60000,1920000,,1916250xe" fillcolor="#f4c8bc" stroked="f">
              <v:path arrowok="t" o:connecttype="custom" o:connectlocs="0,11080;2407,0;3296,239;347,11102;0,11080" o:connectangles="0,0,0,0,0"/>
            </v:shape>
            <v:shape id="Freeform 482" o:spid="_x0000_s343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vocQA&#10;AADdAAAADwAAAGRycy9kb3ducmV2LnhtbERPTWvCQBC9F/wPywheim5MRSR1FRUUPfRQldLjkB2T&#10;0Oxs2F1N7K93C0Jv83ifM192phY3cr6yrGA8SkAQ51ZXXCg4n7bDGQgfkDXWlknBnTwsF72XOWba&#10;tvxJt2MoRAxhn6GCMoQmk9LnJRn0I9sQR+5incEQoSukdtjGcFPLNEmm0mDFsaHEhjYl5T/Hq1GQ&#10;tusdhq9pevl1++9i+3EdV4dXpQb9bvUOIlAX/sVP917H+ZP0Df6+iS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QL6HEAAAA3QAAAA8AAAAAAAAAAAAAAAAAmAIAAGRycy9k&#10;b3ducmV2LnhtbFBLBQYAAAAABAAEAPUAAACJAwAAAAA=&#10;" path="m110,58v-2,29,-28,51,-58,49c22,105,,80,2,51,4,22,30,,59,2v30,2,53,27,51,56xe" fillcolor="#f4c8bc" stroked="f">
              <v:path arrowok="t" o:connecttype="custom" o:connectlocs="2385,1258;1127,2321;43,1106;1279,43;2385,1258" o:connectangles="0,0,0,0,0"/>
            </v:shape>
            <v:shape id="Freeform 483" o:spid="_x0000_s343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m/MMA&#10;AADdAAAADwAAAGRycy9kb3ducmV2LnhtbERPS4vCMBC+C/6HMII3TRVZlq5RVtFFwYsPyh6HZmzL&#10;NpOSZG3112+EBW/z8T1nvuxMLW7kfGVZwWScgCDOra64UHA5b0fvIHxA1lhbJgV38rBc9HtzTLVt&#10;+Ui3UyhEDGGfooIyhCaV0uclGfRj2xBH7mqdwRChK6R22MZwU8tpkrxJgxXHhhIbWpeU/5x+jYK2&#10;zYpN9tjvtuHr++hXV3NwnCk1HHSfHyACdeEl/nfvdJw/m87g+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km/MMAAADdAAAADwAAAAAAAAAAAAAAAACYAgAAZHJzL2Rv&#10;d25yZXYueG1sUEsFBgAAAAAEAAQA9QAAAIgDAAAAAA==&#10;" path="m742499,1305000l,101250,131250,,787499,1260000r-45000,45000xe" fillcolor="#f4c8bc" stroked="f">
              <v:path arrowok="t" o:connecttype="custom" o:connectlocs="4294,7546;0,585;759,0;4554,7286;4294,7546" o:connectangles="0,0,0,0,0"/>
            </v:shape>
            <v:shape id="Freeform 484" o:spid="_x0000_s344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ooTcIA&#10;AADdAAAADwAAAGRycy9kb3ducmV2LnhtbERPS4vCMBC+L/gfwgje1tRHF61GEUXYg4fdKHgdmrEt&#10;NpPSRK3/3iwIe5uP7znLdWdrcafWV44VjIYJCOLcmYoLBafj/nMGwgdkg7VjUvAkD+tV72OJmXEP&#10;/qW7DoWIIewzVFCG0GRS+rwki37oGuLIXVxrMUTYFtK0+IjhtpbjJPmSFiuODSU2tC0pv+qbVaBH&#10;h/kunewmZ48/00uXPo+51koN+t1mASJQF/7Fb/e3ifOn4xT+vokn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SihNwgAAAN0AAAAPAAAAAAAAAAAAAAAAAJgCAABkcnMvZG93&#10;bnJldi54bWxQSwUGAAAAAAQABAD1AAAAhwMAAAAA&#10;" path="m104,49v2,28,-19,53,-47,55c29,106,4,85,2,57,,29,21,4,49,2,77,,102,21,104,49xe" fillcolor="#f4c8bc" stroked="f">
              <v:path arrowok="t" o:connecttype="custom" o:connectlocs="2255,1063;1236,2256;43,1236;1062,43;2255,1063" o:connectangles="0,0,0,0,0"/>
            </v:shape>
            <v:shape id="Freeform 485" o:spid="_x0000_s344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V7T8IA&#10;AADdAAAADwAAAGRycy9kb3ducmV2LnhtbERPS4vCMBC+L/gfwgje1lRdXKlGEVEQdA8+8Dw0Yxts&#10;JqWJtfrrN8LC3ubje85s0dpSNFR741jBoJ+AIM6cNpwrOJ82nxMQPiBrLB2Tgid5WMw7HzNMtXvw&#10;gZpjyEUMYZ+igiKEKpXSZwVZ9H1XEUfu6mqLIcI6l7rGRwy3pRwmyVhaNBwbCqxoVVB2O96tAjxf&#10;Xj/Pg2mcXe9Lffk2u9FypVSv2y6nIAK14V/8597qOP9rOIb3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FXtPwgAAAN0AAAAPAAAAAAAAAAAAAAAAAJgCAABkcnMvZG93&#10;bnJldi54bWxQSwUGAAAAAAQABAD1AAAAhwMAAAAA&#10;" path="m41250,l622499,1038750r-116250,78750l,37500,41250,xe" fillcolor="#f4c8bc" stroked="f">
              <v:path arrowok="t" o:connecttype="custom" o:connectlocs="238,0;3599,6007;2927,6462;0,217;238,0" o:connectangles="0,0,0,0,0"/>
            </v:shape>
            <v:shape id="Freeform 486" o:spid="_x0000_s344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XozcIA&#10;AADdAAAADwAAAGRycy9kb3ducmV2LnhtbERPS2vCQBC+F/oflin01myUopK6iiiWXn2Aeptmp9nY&#10;7GzIrkn8964geJuP7znTeW8r0VLjS8cKBkkKgjh3uuRCwX63/piA8AFZY+WYFFzJw3z2+jLFTLuO&#10;N9RuQyFiCPsMFZgQ6kxKnxuy6BNXE0fuzzUWQ4RNIXWDXQy3lRym6UhaLDk2GKxpaSj/316sgvUp&#10;PepF+2vORb3i78F+deDurNT7W7/4AhGoD0/xw/2j4/zP4Rju38QT5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ejNwgAAAN0AAAAPAAAAAAAAAAAAAAAAAJgCAABkcnMvZG93&#10;bnJldi54bWxQSwUGAAAAAAQABAD1AAAAhwMAAAAA&#10;" path="m1,46c,22,18,2,42,1,66,,86,19,87,42,88,66,69,86,46,87,22,88,2,70,1,46xe" fillcolor="#f4c8bc" stroked="f">
              <v:path arrowok="t" o:connecttype="custom" o:connectlocs="22,997;911,22;1886,911;997,1886;22,997" o:connectangles="0,0,0,0,0"/>
            </v:shape>
            <v:shape id="Freeform 487" o:spid="_x0000_s344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738cA&#10;AADdAAAADwAAAGRycy9kb3ducmV2LnhtbESPT2vCQBDF7wW/wzJCb3WjrUGiq4gglF6Kf3robcyO&#10;Sdrd2ZDdmvTbdw4FbzO8N+/9ZrUZvFM36mIT2MB0koEiLoNtuDJwPu2fFqBiQrboApOBX4qwWY8e&#10;VljY0POBbsdUKQnhWKCBOqW20DqWNXmMk9ASi3YNnccka1dp22Ev4d7pWZbl2mPD0lBjS7uayu/j&#10;jzfgvvz8PT+U2b6d2s/L27PL++rDmMfxsF2CSjSku/n/+tUK/stMcOUbGUG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3O9/HAAAA3QAAAA8AAAAAAAAAAAAAAAAAmAIAAGRy&#10;cy9kb3ducmV2LnhtbFBLBQYAAAAABAAEAPUAAACMAwAAAAA=&#10;" path="m,581250l1207497,r82500,135000l37500,630000,,581250xe" fillcolor="#f4c8bc" stroked="f">
              <v:path arrowok="t" o:connecttype="custom" o:connectlocs="0,3361;6983,0;7460,781;217,3643;0,3361" o:connectangles="0,0,0,0,0"/>
            </v:shape>
            <v:shape id="Freeform 488" o:spid="_x0000_s344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dYcMA&#10;AADdAAAADwAAAGRycy9kb3ducmV2LnhtbERPTWsCMRC9F/ofwhS81awiRVejqCDWk1Ztz0Mybrbd&#10;TJZN1LW/vhGE3ubxPmcya10lLtSE0rOCXjcDQay9KblQcDysXocgQkQ2WHkmBTcKMJs+P00wN/7K&#10;H3TZx0KkEA45KrAx1rmUQVtyGLq+Jk7cyTcOY4JNIU2D1xTuKtnPsjfpsOTUYLGmpSX9sz87BV/1&#10;Rm/tNtjV/LBb6O/N5+133VOq89LOxyAitfFf/HC/mzR/0B/B/Zt0gp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QdYcMAAADdAAAADwAAAAAAAAAAAAAAAACYAgAAZHJzL2Rv&#10;d25yZXYueG1sUEsFBgAAAAAEAAQA9QAAAIgDAAAAAA==&#10;" path="m48,97c21,97,,74,,48,1,21,23,,50,,77,1,98,23,97,50,97,77,74,98,48,97xe" fillcolor="#f4c8bc" stroked="f">
              <v:path arrowok="t" o:connecttype="custom" o:connectlocs="1041,2104;0,1041;1084,0;2103,1085;1041,2104" o:connectangles="0,0,0,0,0"/>
            </v:shape>
            <v:shape id="Freeform 489" o:spid="_x0000_s344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dDMQA&#10;AADdAAAADwAAAGRycy9kb3ducmV2LnhtbESPS2/CMBCE75X6H6ytxK04PIqqgEEI9XVCQBHnVbxN&#10;UuJ1sA2Ef989VOI2q52d/Wa26FyjLhRi7dnAoJ+BIi68rbk0sP9+f34FFROyxcYzGbhRhMX88WGG&#10;ufVX3tJll0olIRxzNFCl1OZax6Iih7HvW2LZ/fjgMMkYSm0DXiXcNXqYZRPtsGb5UGFLq4qK4+7s&#10;DBwEYPP2sqXP+vwbeP2B6/1pYkzvqVtOQSXq0t38f/1lBX88En5pIxL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aXQzEAAAA3QAAAA8AAAAAAAAAAAAAAAAAmAIAAGRycy9k&#10;b3ducmV2LnhtbFBLBQYAAAAABAAEAPUAAACJAwAAAAA=&#10;" path="m7500,l1271247,450000r-41250,153750l,60000,7500,xe" fillcolor="#f4c8bc" stroked="f">
              <v:path arrowok="t" o:connecttype="custom" o:connectlocs="43,0;7351,2603;7112,3492;0,347;43,0" o:connectangles="0,0,0,0,0"/>
            </v:shape>
            <v:shape id="Freeform 490" o:spid="_x0000_s344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k3DccA&#10;AADdAAAADwAAAGRycy9kb3ducmV2LnhtbESPQUsDMRCF74L/IYzQi7TZqkhdm12q0OKhF6tQvA2b&#10;cRN2M4mbtLv+eyMI3mZ4b973Zl1PrhdnGqL1rGC5KEAQN15bbhW8v23nKxAxIWvsPZOCb4pQV5cX&#10;ayy1H/mVzofUihzCsUQFJqVQShkbQw7jwgfirH36wWHK69BKPeCYw10vb4riXjq0nAkGAz0barrD&#10;yWWINfu2Oz7Y/Vf4CDt82nTXq1Gp2dW0eQSRaEr/5r/rF53r390u4febPIKs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JNw3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491" o:spid="_x0000_s344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0x8MA&#10;AADdAAAADwAAAGRycy9kb3ducmV2LnhtbERPTWvCQBC9F/oflin01mxMi0h0FQ0IpRRqU3MfsmMS&#10;zc6G7Jqk/75bELzN433OajOZVgzUu8ayglkUgyAurW64UnD82b8sQDiPrLG1TAp+ycFm/fiwwlTb&#10;kb9pyH0lQgi7FBXU3neplK6syaCLbEccuJPtDfoA+0rqHscQblqZxPFcGmw4NNTYUVZTecmvRgEW&#10;B/vFY/ExmIXVu/N+e/jMKqWen6btEoSnyd/FN/e7DvPfXhP4/yac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C0x8MAAADdAAAADwAAAAAAAAAAAAAAAACYAgAAZHJzL2Rv&#10;d25yZXYueG1sUEsFBgAAAAAEAAQA9QAAAIgDAAAAAA==&#10;" path="m1301247,480000l,157500,22499,,1301247,420000r,60000xe" fillcolor="#f4c8bc" stroked="f">
              <v:path arrowok="t" o:connecttype="custom" o:connectlocs="7525,2776;0,911;130,0;7525,2429;7525,2776" o:connectangles="0,0,0,0,0"/>
            </v:shape>
            <v:shape id="Freeform 492" o:spid="_x0000_s344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i8MA&#10;AADdAAAADwAAAGRycy9kb3ducmV2LnhtbERPTWvCQBC9F/wPywjedGMtwabZiAi1IhStevA4ZKdJ&#10;MDsbdrea/nu3IPQ2j/c5+aI3rbiS841lBdNJAoK4tLrhSsHp+D6eg/ABWWNrmRT8kodFMXjKMdP2&#10;xl90PYRKxBD2GSqoQ+gyKX1Zk0E/sR1x5L6tMxgidJXUDm8x3LTyOUlSabDh2FBjR6uaysvhxyiw&#10;y6nbr9NN+dntXoM/ynT7cUalRsN++QYiUB/+xQ/3Rsf5L7MZ/H0TT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i8MAAADdAAAADwAAAAAAAAAAAAAAAACYAgAAZHJzL2Rv&#10;d25yZXYueG1sUEsFBgAAAAAEAAQA9QAAAIgDAAAAAA==&#10;" path="m86,17v20,18,22,49,4,69c73,106,42,108,22,91,2,73,,42,17,22,35,2,66,,86,17xe" fillcolor="#f4c8bc" stroked="f">
              <v:path arrowok="t" o:connecttype="custom" o:connectlocs="1865,369;1952,1865;477,1973;369,477;1865,369" o:connectangles="0,0,0,0,0"/>
            </v:shape>
            <v:shape id="Freeform 493" o:spid="_x0000_s344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mjQsUA&#10;AADdAAAADwAAAGRycy9kb3ducmV2LnhtbERPTWvCQBC9F/wPywje6qZVpKSu0gqKIIhN20NvQ3aa&#10;xGZn4+4ao7/eFYTe5vE+ZzrvTC1acr6yrOBpmIAgzq2uuFDw9bl8fAHhA7LG2jIpOJOH+az3MMVU&#10;2xN/UJuFQsQQ9ikqKENoUil9XpJBP7QNceR+rTMYInSF1A5PMdzU8jlJJtJgxbGhxIYWJeV/2dEo&#10;eHftSl82B78r9j+L78xctvV2r9Sg3729ggjUhX/x3b3Wcf54NIbbN/EE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aNCxQAAAN0AAAAPAAAAAAAAAAAAAAAAAJgCAABkcnMv&#10;ZG93bnJldi54bWxQSwUGAAAAAAQABAD1AAAAigMAAAAA&#10;" path="m1241248,45000l97500,738750,,611250,1199998,r41250,45000xe" fillcolor="#f4c8bc" stroked="f">
              <v:path arrowok="t" o:connecttype="custom" o:connectlocs="7178,260;564,4272;0,3535;6939,0;7178,260" o:connectangles="0,0,0,0,0"/>
            </v:shape>
            <v:shape id="Freeform 494" o:spid="_x0000_s345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jF8AA&#10;AADdAAAADwAAAGRycy9kb3ducmV2LnhtbERPTYvCMBC9L/gfwgje1lTdFalGKUVxTwtb9T40Y1ts&#10;JiWJWv+9EYS9zeN9zmrTm1bcyPnGsoLJOAFBXFrdcKXgeNh9LkD4gKyxtUwKHuRhsx58rDDV9s5/&#10;dCtCJWII+xQV1CF0qZS+rMmgH9uOOHJn6wyGCF0ltcN7DDetnCbJXBpsODbU2FFeU3kprkbB6Tej&#10;rNntqZAHdnm1MEm+nSo1GvbZEkSgPvyL3+4fHed/zb7h9U08Qa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Q+jF8AAAADd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495" o:spid="_x0000_s345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4a5MUA&#10;AADdAAAADwAAAGRycy9kb3ducmV2LnhtbERPTWvCQBC9F/oflin0UnRjlCDRVbRg0UMPVSk9Dtkx&#10;CWZnw+5qUn+9WxB6m8f7nPmyN424kvO1ZQWjYQKCuLC65lLB8bAZTEH4gKyxsUwKfsnDcvH8NMdc&#10;246/6LoPpYgh7HNUUIXQ5lL6oiKDfmhb4sidrDMYInSl1A67GG4amSZJJg3WHBsqbOm9ouK8vxgF&#10;abf+wPCdpaeb2/6Um8/LqN69KfX60q9mIAL14V/8cG91nD8ZZ/D3TTx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hrkxQAAAN0AAAAPAAAAAAAAAAAAAAAAAJgCAABkcnMv&#10;ZG93bnJldi54bWxQSwUGAAAAAAQABAD1AAAAigMAAAAA&#10;" path="m110,58v-2,29,-28,51,-58,49c22,105,,80,2,51,4,22,30,,59,2v30,2,53,27,51,56xe" fillcolor="#f4c8bc" stroked="f">
              <v:path arrowok="t" o:connecttype="custom" o:connectlocs="2386,1257;1128,2320;43,1106;1280,43;2386,1257" o:connectangles="0,0,0,0,0"/>
            </v:shape>
            <v:shape id="Freeform 496" o:spid="_x0000_s345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TYcUA&#10;AADdAAAADwAAAGRycy9kb3ducmV2LnhtbERPS2vCQBC+F/wPywi9FN1Yi4nRVUpLoNCTj9zH7JhE&#10;s7Mhu5q0v75bKPQ2H99z1tvBNOJOnastK5hNIxDEhdU1lwqOh2ySgHAeWWNjmRR8kYPtZvSwxlTb&#10;nnd03/tShBB2KSqovG9TKV1RkUE3tS1x4M62M+gD7EqpO+xDuGnkcxQtpMGaQ0OFLb1VVFz3N6Mg&#10;Tg7l/Ps9a+ulpku8O90+8/xJqcfx8LoC4Wnw/+I/94cO81/mMfx+E06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8FNhxQAAAN0AAAAPAAAAAAAAAAAAAAAAAJgCAABkcnMv&#10;ZG93bnJldi54bWxQSwUGAAAAAAQABAD1AAAAigM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416" o:spid="_x0000_s3453" style="position:absolute;margin-left:172.95pt;margin-top:323.9pt;width:63.7pt;height:1in;z-index:251625472;mso-position-horizontal-relative:text;mso-position-vertical-relative:text" coordorigin="10925,11002" coordsize="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">
            <v:shape id="Freeform 498" o:spid="_x0000_s3454" style="position:absolute;left:10925;top:11031;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qrMMA&#10;AADdAAAADwAAAGRycy9kb3ducmV2LnhtbERPTWsCMRC9F/wPYQQvS02UUmU1igii9FCodaHHcTNu&#10;FjeTZRN1+++bQqG3ebzPWa5714g7daH2rGEyViCIS29qrjScPnfPcxAhIhtsPJOGbwqwXg2elpgb&#10;/+APuh9jJVIIhxw12BjbXMpQWnIYxr4lTtzFdw5jgl0lTYePFO4aOVXqVTqsOTVYbGlrqbweb06D&#10;O9msKKaZQrU/v8niK9uY/l3r0bDfLEBE6uO/+M99MGn+y2QGv9+k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zqrMMAAADdAAAADwAAAAAAAAAAAAAAAACYAgAAZHJzL2Rv&#10;d25yZXYueG1sUEsFBgAAAAAEAAQA9QAAAIgDAAAAAA==&#10;" path="m1200913,c1200913,,600456,1991301,,3982602v1011954,291648,2383554,24229,2383554,24229c1760364,1917678,1200913,,1200913,xe" stroked="f" strokecolor="black [0]" strokeweight="2pt">
              <v:fill r:id="rId6" o:title="" recolor="t" type="frame"/>
              <v:imagedata gain="1.25" blacklevel="-6554f" recolortarget="#eeac9a"/>
              <v:shadow color="#dcb368"/>
              <v:path arrowok="t" o:connecttype="custom" o:connectlocs="1002,0;0,3504;1989,3526;1002,0" o:connectangles="0,0,0,0"/>
            </v:shape>
            <v:shape id="Freeform 499" o:spid="_x0000_s3455" style="position:absolute;left:10972;top:11011;width:34;height:64;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bLcUA&#10;AADdAAAADwAAAGRycy9kb3ducmV2LnhtbESPQWvCQBCF7wX/wzKCt7pJEZHUVUQpSS+KtvQ8ZKdJ&#10;anY2ZldN/33nUPA2w3vz3jfL9eBadaM+NJ4NpNMEFHHpbcOVgc+Pt+cFqBCRLbaeycAvBVivRk9L&#10;zKy/85Fup1gpCeGQoYE6xi7TOpQ1OQxT3xGL9u17h1HWvtK2x7uEu1a/JMlcO2xYGmrsaFtTeT5d&#10;nYFd9zU77N85PxyLS/GTxvzsdG7MZDxsXkFFGuLD/H9dWMGfpYIr38gIe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7NstxQAAAN0AAAAPAAAAAAAAAAAAAAAAAJgCAABkcnMv&#10;ZG93bnJldi54bWxQSwUGAAAAAAQABAD1AAAAigMAAAAA&#10;" path="m857666,1708562c630697,844946,420259,,420259,l,1698503v96059,76484,685473,93187,857666,10059xe" stroked="f" strokecolor="black [0]" strokeweight="2pt">
              <v:fill r:id="rId7" o:title="" recolor="t" type="frame"/>
              <v:imagedata gain="39322f" blacklevel="-13107f" recolortarget="#eeac9a"/>
              <v:shadow color="#dcb368"/>
              <v:path arrowok="t" o:connecttype="custom" o:connectlocs="3407,6077;1669,0;0,6042;3407,6077" o:connectangles="0,0,0,0"/>
            </v:shape>
            <v:shape id="Freeform 500" o:spid="_x0000_s3456" style="position:absolute;left:10934;top:11002;width:51;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yBMQA&#10;AADdAAAADwAAAGRycy9kb3ducmV2LnhtbERP32vCMBB+F/Y/hBv4NlPFbdoZRRRBxnBMZXs9mltb&#10;bC6xiW39781g4Nt9fD9vtuhMJRqqfWlZwXCQgCDOrC45V3A8bJ4mIHxA1lhZJgVX8rCYP/RmmGrb&#10;8hc1+5CLGMI+RQVFCC6V0mcFGfQD64gj92trgyHCOpe6xjaGm0qOkuRFGiw5NhToaFVQdtpfjAL3&#10;/H7evUq705/rpP34/mm20jVK9R+75RuIQF24i//dWx3nj4dT+Psmn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AMgTEAAAA3QAAAA8AAAAAAAAAAAAAAAAAmAIAAGRycy9k&#10;b3ducmV2LnhtbFBLBQYAAAAABAAEAPUAAACJAwAAAAA=&#10;" path="m,2556217c389636,1278108,779272,,779272,r863975,2556217c1643247,2556217,752034,2750042,,2556217xe" stroked="f" strokecolor="black [0]" strokeweight="2pt">
              <v:fill r:id="rId8" o:title="" recolor="t" type="frame"/>
              <v:imagedata recolortarget="#e27456"/>
              <v:shadow color="#dcb368"/>
              <v:path arrowok="t" o:connecttype="custom" o:connectlocs="0,8497;2374,0;5007,8497;0,8497" o:connectangles="0,0,0,0"/>
            </v:shape>
          </v:group>
        </w:pict>
      </w:r>
      <w:r>
        <w:rPr>
          <w:rFonts w:ascii="Times New Roman" w:hAnsi="Times New Roman"/>
          <w:noProof/>
          <w:sz w:val="24"/>
          <w:szCs w:val="24"/>
        </w:rPr>
        <w:pict>
          <v:group id="Group 1412" o:spid="_x0000_s3457" style="position:absolute;margin-left:173pt;margin-top:467.85pt;width:63.7pt;height:1in;z-index:251626496;mso-position-horizontal-relative:text;mso-position-vertical-relative:text" coordorigin="10925,11181" coordsize="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">
            <v:shape id="Freeform 502" o:spid="_x0000_s3458" style="position:absolute;left:10925;top:11210;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tW8EA&#10;AADdAAAADwAAAGRycy9kb3ducmV2LnhtbERPzWoCMRC+F/oOYQrealYtpa5GKUXBnsStDzBsxs3a&#10;zSRNoru+vSkUepuP73eW68F24kohto4VTMYFCOLa6ZYbBcev7fMbiJiQNXaOScGNIqxXjw9LLLXr&#10;+UDXKjUih3AsUYFJyZdSxtqQxTh2njhzJxcspgxDI3XAPofbTk6L4lVabDk3GPT0Yaj+ri5WQYiH&#10;n2T2+35anXGO840fav+p1OhpeF+ASDSkf/Gfe6fz/JfJDH6/ySfI1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f7VvBAAAA3QAAAA8AAAAAAAAAAAAAAAAAmAIAAGRycy9kb3du&#10;cmV2LnhtbFBLBQYAAAAABAAEAPUAAACGAwAAAAA=&#10;" path="m1200913,c1200913,,600456,1991301,,3982602v1011954,291648,2383554,24229,2383554,24229c1760364,1917678,1200913,,1200913,xe" stroked="f" strokecolor="black [0]" strokeweight="2pt">
              <v:fill r:id="rId6" o:title="" recolor="t" type="frame"/>
              <v:imagedata gain="1.25" blacklevel="-6554f" recolortarget="#d5e3e6"/>
              <v:shadow color="#dcb368"/>
              <v:path arrowok="t" o:connecttype="custom" o:connectlocs="1002,0;0,3504;1989,3526;1002,0" o:connectangles="0,0,0,0"/>
            </v:shape>
            <v:shape id="Freeform 503" o:spid="_x0000_s3459" style="position:absolute;left:10972;top:11191;width:34;height:63;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Xe8QA&#10;AADdAAAADwAAAGRycy9kb3ducmV2LnhtbERP32vCMBB+H+x/CDfYm6YV2bQzioiDDdyDdWOvR3Nr&#10;wppLaaLt/OuNIOztPr6ft1gNrhEn6oL1rCAfZyCIK68t1wo+D6+jGYgQkTU2nknBHwVYLe/vFlho&#10;3/OeTmWsRQrhUKACE2NbSBkqQw7D2LfEifvxncOYYFdL3WGfwl0jJ1n2JB1aTg0GW9oYqn7Lo1Ng&#10;P96fhx7P36Xdfk3yudnNpQ9KPT4M6xcQkYb4L76533SaP82ncP0mnS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x13vEAAAA3QAAAA8AAAAAAAAAAAAAAAAAmAIAAGRycy9k&#10;b3ducmV2LnhtbFBLBQYAAAAABAAEAPUAAACJAwAAAAA=&#10;" path="m857666,1708562c630697,844946,420259,,420259,l,1698503v96059,76484,685473,93187,857666,10059xe" stroked="f" strokecolor="black [0]" strokeweight="2pt">
              <v:fill r:id="rId7" o:title="" recolor="t" type="frame"/>
              <v:imagedata gain="39322f" blacklevel="-13107f" recolortarget="#d5e3e6"/>
              <v:shadow color="#dcb368"/>
              <v:path arrowok="t" o:connecttype="custom" o:connectlocs="3407,6077;1669,0;0,6042;3407,6077" o:connectangles="0,0,0,0"/>
            </v:shape>
            <v:shape id="Freeform 504" o:spid="_x0000_s3460" style="position:absolute;left:10935;top:11181;width:50;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GZacEA&#10;AADdAAAADwAAAGRycy9kb3ducmV2LnhtbERPS2sCMRC+C/0PYQreNKtUW7ZGKcWCR1/Q67AZd7fd&#10;THaT7MN/bwTB23x8z1ltBlOJjpwvLSuYTRMQxJnVJecKzqefyQcIH5A1VpZJwZU8bNYvoxWm2vZ8&#10;oO4YchFD2KeooAihTqX0WUEG/dTWxJG7WGcwROhyqR32MdxUcp4kS2mw5NhQYE3fBWX/x9YoWLRt&#10;95dvm6ZvzHuX7X+5vDhWavw6fH2CCDSEp/jh3uk4/222gPs38QS5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BmWnBAAAA3QAAAA8AAAAAAAAAAAAAAAAAmAIAAGRycy9kb3du&#10;cmV2LnhtbFBLBQYAAAAABAAEAPUAAACGAwAAAAA=&#10;" path="m,2556217c389636,1278108,779272,,779272,r863975,2556217c1643247,2556217,752034,2750042,,2556217xe" stroked="f" strokecolor="black [0]" strokeweight="2pt">
              <v:fill r:id="rId8" o:title="" recolor="t" type="frame"/>
              <v:imagedata recolortarget="#b8cfd4"/>
              <v:shadow color="#dcb368"/>
              <v:path arrowok="t" o:connecttype="custom" o:connectlocs="0,8498;2374,0;5006,8498;0,8498" o:connectangles="0,0,0,0"/>
            </v:shape>
          </v:group>
        </w:pict>
      </w:r>
      <w:r>
        <w:rPr>
          <w:rFonts w:ascii="Times New Roman" w:hAnsi="Times New Roman"/>
          <w:noProof/>
          <w:sz w:val="24"/>
          <w:szCs w:val="24"/>
        </w:rPr>
        <w:pict>
          <v:group id="Group 1408" o:spid="_x0000_s3461" style="position:absolute;margin-left:172.9pt;margin-top:612.7pt;width:63.7pt;height:1in;z-index:251627520;mso-position-horizontal-relative:text;mso-position-vertical-relative:text" coordorigin="10925,11369" coordsize="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">
            <v:shape id="Freeform 506" o:spid="_x0000_s3462" style="position:absolute;left:10925;top:11395;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tJcQA&#10;AADdAAAADwAAAGRycy9kb3ducmV2LnhtbERPTWvCQBC9C/6HZQRvulGL2OgqRdC2iKBWweOQHZPY&#10;7GzMbk3677sFwds83ufMFo0pxJ0ql1tWMOhHIIgTq3NOFRy/Vr0JCOeRNRaWScEvOVjM260ZxtrW&#10;vKf7wacihLCLUUHmfRlL6ZKMDLq+LYkDd7GVQR9glUpdYR3CTSGHUTSWBnMODRmWtMwo+T78GAXp&#10;efJ53dXbzQ3Xp3y9rN/1ZTRSqttp3qYgPDX+KX64P3SY/xK9wv834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JrSXEAAAA3QAAAA8AAAAAAAAAAAAAAAAAmAIAAGRycy9k&#10;b3ducmV2LnhtbFBLBQYAAAAABAAEAPUAAACJAwAAAAA=&#10;" path="m1200913,c1200913,,600456,1991301,,3982602v1011954,291648,2383554,24229,2383554,24229c1760364,1917678,1200913,,1200913,xe" stroked="f" strokecolor="black [0]" strokeweight="2pt">
              <v:fill r:id="rId6" o:title="" recolor="t" type="frame"/>
              <v:imagedata gain="1.25" blacklevel="-6554f" recolortarget="#b6ddd1"/>
              <v:shadow color="#dcb368"/>
              <v:path arrowok="t" o:connecttype="custom" o:connectlocs="1002,0;0,3504;1989,3526;1002,0" o:connectangles="0,0,0,0"/>
            </v:shape>
            <v:shape id="Freeform 507" o:spid="_x0000_s3463" style="position:absolute;left:10972;top:11378;width:34;height:64;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c6ScYA&#10;AADdAAAADwAAAGRycy9kb3ducmV2LnhtbESPQWvCQBCF74X+h2UKXopubKtI6ipFqNRDBaM/YMiO&#10;STA7G7JrkvbXOwfB2wzvzXvfLNeDq1VHbag8G5hOElDEubcVFwZOx+/xAlSIyBZrz2TgjwKsV89P&#10;S0yt7/lAXRYLJSEcUjRQxtikWoe8JIdh4hti0c6+dRhlbQttW+wl3NX6LUnm2mHF0lBiQ5uS8kt2&#10;dQbsNtkfN4fr+y7+9h39X5rsFWfGjF6Gr09QkYb4MN+vf6zgf0yFX76REf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c6ScYAAADdAAAADwAAAAAAAAAAAAAAAACYAgAAZHJz&#10;L2Rvd25yZXYueG1sUEsFBgAAAAAEAAQA9QAAAIsDAAAAAA==&#10;" path="m857666,1708562c630697,844946,420259,,420259,l,1698503v96059,76484,685473,93187,857666,10059xe" stroked="f" strokecolor="black [0]" strokeweight="2pt">
              <v:fill r:id="rId7" o:title="" recolor="t" type="frame"/>
              <v:imagedata gain="39322f" blacklevel="-13107f" recolortarget="#b6ddd1"/>
              <v:shadow color="#dcb368"/>
              <v:path arrowok="t" o:connecttype="custom" o:connectlocs="3407,6077;1669,0;0,6042;3407,6077" o:connectangles="0,0,0,0"/>
            </v:shape>
            <v:shape id="Freeform 508" o:spid="_x0000_s3464" style="position:absolute;left:10934;top:11369;width:51;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i5GsYA&#10;AADdAAAADwAAAGRycy9kb3ducmV2LnhtbESPQWsCMRCF7wX/QxihN81uKVVWo1hLaaEI7ap4HTZj&#10;dnEzWZKo679vCkJvM7z3vXkzX/a2FRfyoXGsIB9nIIgrpxs2Cnbb99EURIjIGlvHpOBGAZaLwcMc&#10;C+2u/EOXMhqRQjgUqKCOsSukDFVNFsPYdcRJOzpvMabVG6k9XlO4beVTlr1Iiw2nCzV2tK6pOpVn&#10;m2psjN1/vN66r2//Ntmuy7M8GFLqcdivZiAi9fHffKc/deKe8xz+vkk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i5GsYAAADdAAAADwAAAAAAAAAAAAAAAACYAgAAZHJz&#10;L2Rvd25yZXYueG1sUEsFBgAAAAAEAAQA9QAAAIsDAAAAAA==&#10;" path="m,2556217c389636,1278108,779272,,779272,r863975,2556217c1643247,2556217,752034,2750042,,2556217xe" stroked="f" strokecolor="black [0]" strokeweight="2pt">
              <v:fill r:id="rId8" o:title="" recolor="t" type="frame"/>
              <v:imagedata recolortarget="#85c5b1"/>
              <v:shadow color="#dcb368"/>
              <v:path arrowok="t" o:connecttype="custom" o:connectlocs="0,8498;2374,0;5007,8498;0,8498" o:connectangles="0,0,0,0"/>
            </v:shape>
          </v:group>
        </w:pict>
      </w:r>
      <w:r>
        <w:rPr>
          <w:rFonts w:ascii="Times New Roman" w:hAnsi="Times New Roman"/>
          <w:noProof/>
          <w:sz w:val="24"/>
          <w:szCs w:val="24"/>
        </w:rPr>
        <w:pict>
          <v:group id="Group 1390" o:spid="_x0000_s3465" style="position:absolute;margin-left:58.35pt;margin-top:158.2pt;width:7.4pt;height:10.1pt;rotation:-1202074fd;z-index:25162854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">
            <v:shape id="Freeform 510" o:spid="_x0000_s346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kBjcIA&#10;AADdAAAADwAAAGRycy9kb3ducmV2LnhtbERPTYvCMBC9C/6HMAteZE2rIGu3UURQBA+ydcHr0My2&#10;pc2kNLHWf28EYW/zeJ+TbgbTiJ46V1lWEM8iEMS51RUXCn4v+88vEM4ja2wsk4IHOdisx6MUE23v&#10;/EN95gsRQtglqKD0vk2kdHlJBt3MtsSB+7OdQR9gV0jd4T2Em0bOo2gpDVYcGkpsaVdSXmc3o2C+&#10;l9zHl+x0jaePs5nqXW0OmVKTj2H7DcLT4P/Fb/dRh/mLVQyvb8IJ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QGNwgAAAN0AAAAPAAAAAAAAAAAAAAAAAJgCAABkcnMvZG93&#10;bnJldi54bWxQSwUGAAAAAAQABAD1AAAAhwMAAAAA&#10;" path="m182,30v34,30,28,92,-12,138c129,213,68,226,34,196,,166,6,104,46,58,87,12,148,,182,30xe" fillcolor="#f4c8bc" stroked="f">
              <v:path arrowok="t" o:connecttype="custom" o:connectlocs="3947,651;3686,3643;737,4250;998,1258;3947,651" o:connectangles="0,0,0,0,0"/>
            </v:shape>
            <v:shape id="Freeform 511" o:spid="_x0000_s346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8mPMUA&#10;AADdAAAADwAAAGRycy9kb3ducmV2LnhtbESPT2vCQBDF74LfYRmhN93EQtXoKq1FlObkP/A4ZMck&#10;mJ0N2a1Jv71bELzN8N77zZvFqjOVuFPjSssK4lEEgjizuuRcwem4GU5BOI+ssbJMCv7IwWrZ7y0w&#10;0bblPd0PPhcBwi5BBYX3dSKlywoy6Ea2Jg7a1TYGfVibXOoG2wA3lRxH0Yc0WHK4UGBN64Ky2+HX&#10;BMr5dJmutym2aRx//+iJ/Urzi1Jvg+5zDsJT51/mZ3qnQ/332Rj+vw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yY8xQAAAN0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512" o:spid="_x0000_s346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UrI8UA&#10;AADdAAAADwAAAGRycy9kb3ducmV2LnhtbERPTWvCQBC9C/6HZQpeRDdGEJu6ii0o9uBBLdLjkB2T&#10;0Oxs2F1N2l/fFQRv83ifs1h1phY3cr6yrGAyTkAQ51ZXXCj4Om1GcxA+IGusLZOCX/KwWvZ7C8y0&#10;bflAt2MoRAxhn6GCMoQmk9LnJRn0Y9sQR+5incEQoSukdtjGcFPLNElm0mDFsaHEhj5Kyn+OV6Mg&#10;bd+3GM6z9PLndt/FZn+dVJ9DpQYv3foNRKAuPMUP907H+dPXKdy/i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sjxQAAAN0AAAAPAAAAAAAAAAAAAAAAAJgCAABkcnMv&#10;ZG93bnJldi54bWxQSwUGAAAAAAQABAD1AAAAigMAAAAA&#10;" path="m110,58v-2,29,-28,51,-58,49c22,105,,80,2,51,4,22,30,,59,2v30,2,53,27,51,56xe" fillcolor="#f4c8bc" stroked="f">
              <v:path arrowok="t" o:connecttype="custom" o:connectlocs="2385,1258;1127,2321;43,1106;1279,43;2385,1258" o:connectangles="0,0,0,0,0"/>
            </v:shape>
            <v:shape id="Freeform 513" o:spid="_x0000_s346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wifsQA&#10;AADdAAAADwAAAGRycy9kb3ducmV2LnhtbERPS2vCQBC+F/wPywi91Y2tlBpdxZZaFLz4IHgcsmMS&#10;zM6G3a2J/npXKPQ2H99zpvPO1OJCzleWFQwHCQji3OqKCwWH/fLlA4QPyBpry6TgSh7ms97TFFNt&#10;W97SZRcKEUPYp6igDKFJpfR5SQb9wDbEkTtZZzBE6AqpHbYx3NTyNUnepcGKY0OJDX2VlJ93v0ZB&#10;22bFd3Zbr5bh57j1nyezcZwp9dzvFhMQgbrwL/5zr3Sc/zYeweO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MIn7EAAAA3QAAAA8AAAAAAAAAAAAAAAAAmAIAAGRycy9k&#10;b3ducmV2LnhtbFBLBQYAAAAABAAEAPUAAACJAwAAAAA=&#10;" path="m742499,1305000l,101250,131250,,787499,1260000r-45000,45000xe" fillcolor="#f4c8bc" stroked="f">
              <v:path arrowok="t" o:connecttype="custom" o:connectlocs="4294,7546;0,585;759,0;4554,7286;4294,7546" o:connectangles="0,0,0,0,0"/>
            </v:shape>
            <v:shape id="Freeform 514" o:spid="_x0000_s347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8sz8MA&#10;AADdAAAADwAAAGRycy9kb3ducmV2LnhtbERPTYvCMBC9L/gfwgje1lS7Fa1GkRVhDx7WKHgdmrEt&#10;NpPSZLX++82CsLd5vM9ZbXrbiDt1vnasYDJOQBAXztRcKjif9u9zED4gG2wck4InedisB28rzI17&#10;8JHuOpQihrDPUUEVQptL6YuKLPqxa4kjd3WdxRBhV0rT4SOG20ZOk2QmLdYcGyps6bOi4qZ/rAI9&#10;OSx2WbpLLx6/P6599jwVWis1GvbbJYhAffgXv9xfJs5PFx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18sz8MAAADdAAAADwAAAAAAAAAAAAAAAACYAgAAZHJzL2Rv&#10;d25yZXYueG1sUEsFBgAAAAAEAAQA9QAAAIgDAAAAAA==&#10;" path="m104,49v2,28,-19,53,-47,55c29,106,4,85,2,57,,29,21,4,49,2,77,,102,21,104,49xe" fillcolor="#f4c8bc" stroked="f">
              <v:path arrowok="t" o:connecttype="custom" o:connectlocs="2255,1063;1236,2256;43,1236;1062,43;2255,1063" o:connectangles="0,0,0,0,0"/>
            </v:shape>
            <v:shape id="Freeform 515" o:spid="_x0000_s347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zcQA&#10;AADdAAAADwAAAGRycy9kb3ducmV2LnhtbERPyWrDMBC9F/IPYgK9NXIaSBsnijGhhULaQxZyHqyJ&#10;LWKNjKV6yddXhUJv83jrbLLB1qKj1hvHCuazBARx4bThUsH59P70CsIHZI21Y1IwkodsO3nYYKpd&#10;zwfqjqEUMYR9igqqEJpUSl9UZNHPXEMcuatrLYYI21LqFvsYbmv5nCRLadFwbKiwoV1Fxe34bRXg&#10;+XL/Gg+mc/bts9aXF7Nf5DulHqdDvgYRaAj/4j/3h47zF6sl/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Af83EAAAA3QAAAA8AAAAAAAAAAAAAAAAAmAIAAGRycy9k&#10;b3ducmV2LnhtbFBLBQYAAAAABAAEAPUAAACJAwAAAAA=&#10;" path="m41250,l622499,1038750r-116250,78750l,37500,41250,xe" fillcolor="#f4c8bc" stroked="f">
              <v:path arrowok="t" o:connecttype="custom" o:connectlocs="238,0;3599,6007;2927,6462;0,217;238,0" o:connectangles="0,0,0,0,0"/>
            </v:shape>
            <v:shape id="Freeform 516" o:spid="_x0000_s347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sT8IA&#10;AADdAAAADwAAAGRycy9kb3ducmV2LnhtbERPS2vCQBC+F/wPywi96UYFq6mriGLp1Qdob9PsNBvN&#10;zobsNon/3i0Ivc3H95zFqrOlaKj2hWMFo2ECgjhzuuBcwem4G8xA+ICssXRMCu7kYbXsvSww1a7l&#10;PTWHkIsYwj5FBSaEKpXSZ4Ys+qGriCP342qLIcI6l7rGNobbUo6TZCotFhwbDFa0MZTdDr9Wwe4r&#10;ueh1822uebXlj9Fpe+b2qtRrv1u/gwjUhX/x0/2p4/zJ/A3+vo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gOxPwgAAAN0AAAAPAAAAAAAAAAAAAAAAAJgCAABkcnMvZG93&#10;bnJldi54bWxQSwUGAAAAAAQABAD1AAAAhwMAAAAA&#10;" path="m1,46c,22,18,2,42,1,66,,86,19,87,42,88,66,69,86,46,87,22,88,2,70,1,46xe" fillcolor="#f4c8bc" stroked="f">
              <v:path arrowok="t" o:connecttype="custom" o:connectlocs="22,997;911,22;1886,911;997,1886;22,997" o:connectangles="0,0,0,0,0"/>
            </v:shape>
            <v:shape id="Freeform 517" o:spid="_x0000_s347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I/XccA&#10;AADdAAAADwAAAGRycy9kb3ducmV2LnhtbESPT2vCQBDF7wW/wzJCb3VjpaFGV5GCUHop/unB25id&#10;Jqm7syG7Nem37xwEbzO8N+/9ZrkevFNX6mIT2MB0koEiLoNtuDJwPGyfXkHFhGzRBSYDfxRhvRo9&#10;LLGwoecdXfepUhLCsUADdUptoXUsa/IYJ6ElFu07dB6TrF2lbYe9hHunn7Ms1x4bloYaW3qrqbzs&#10;f70B9+NfPvNdmW3bqT2dP2Yu76svYx7Hw2YBKtGQ7ubb9bsV/NlccOUbGUG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iP13HAAAA3QAAAA8AAAAAAAAAAAAAAAAAmAIAAGRy&#10;cy9kb3ducmV2LnhtbFBLBQYAAAAABAAEAPUAAACMAwAAAAA=&#10;" path="m,581250l1207497,r82500,135000l37500,630000,,581250xe" fillcolor="#f4c8bc" stroked="f">
              <v:path arrowok="t" o:connecttype="custom" o:connectlocs="0,3361;6983,0;7460,781;217,3643;0,3361" o:connectangles="0,0,0,0,0"/>
            </v:shape>
            <v:shape id="Freeform 518" o:spid="_x0000_s347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Z48MA&#10;AADdAAAADwAAAGRycy9kb3ducmV2LnhtbERPS2sCMRC+F/wPYQrealaFoqtRVBDrydbXeUimm203&#10;k2UTde2vbwpCb/PxPWc6b10lrtSE0rOCfi8DQay9KblQcDysX0YgQkQ2WHkmBXcKMJ91nqaYG3/j&#10;D7ruYyFSCIccFdgY61zKoC05DD1fEyfu0zcOY4JNIU2DtxTuKjnIslfpsOTUYLGmlSX9vb84Bed6&#10;q3d2F+x6cXhf6q/t6f6z6SvVfW4XExCR2vgvfrjfTJo/HI/h75t0gp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EZ48MAAADdAAAADwAAAAAAAAAAAAAAAACYAgAAZHJzL2Rv&#10;d25yZXYueG1sUEsFBgAAAAAEAAQA9QAAAIgDAAAAAA==&#10;" path="m48,97c21,97,,74,,48,1,21,23,,50,,77,1,98,23,97,50,97,77,74,98,48,97xe" fillcolor="#f4c8bc" stroked="f">
              <v:path arrowok="t" o:connecttype="custom" o:connectlocs="1041,2104;0,1041;1084,0;2103,1085;1041,2104" o:connectangles="0,0,0,0,0"/>
            </v:shape>
            <v:shape id="Freeform 519" o:spid="_x0000_s347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aXscQA&#10;AADdAAAADwAAAGRycy9kb3ducmV2LnhtbESPQW/CMAyF75P4D5GRdhspiKGpI6AJAdsJjQ7tbDWm&#10;LWuckgTo/v18mMTtWX5+/t582btWXSnExrOB8SgDRVx623Bl4PC1eXoBFROyxdYzGfilCMvF4GGO&#10;ufU33tO1SJWSEI45GqhT6nKtY1mTwzjyHbHsjj44TDKGStuANwl3rZ5k2Uw7bFg+1NjRqqbyp7g4&#10;A98C8Ll+3tN7czkF3m1xdzjPjHkc9m+voBL16W7+v/6wgj/NhF/aiAS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2l7HEAAAA3QAAAA8AAAAAAAAAAAAAAAAAmAIAAGRycy9k&#10;b3ducmV2LnhtbFBLBQYAAAAABAAEAPUAAACJAwAAAAA=&#10;" path="m7500,l1271247,450000r-41250,153750l,60000,7500,xe" fillcolor="#f4c8bc" stroked="f">
              <v:path arrowok="t" o:connecttype="custom" o:connectlocs="43,0;7351,2603;7112,3492;0,347;43,0" o:connectangles="0,0,0,0,0"/>
            </v:shape>
            <v:shape id="Freeform 520" o:spid="_x0000_s347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9sMcA&#10;AADdAAAADwAAAGRycy9kb3ducmV2LnhtbESPQWsCMRCF70L/Q5hCL6JZSym6GsUWWjx4qS2It2Ez&#10;bsJuJukmddd/3xQK3mZ4b973ZrUZXCsu1EXrWcFsWoAgrry2XCv4+nybzEHEhKyx9UwKrhRhs74b&#10;rbDUvucPuhxSLXIIxxIVmJRCKWWsDDmMUx+Is3b2ncOU166WusM+h7tWPhbFs3RoORMMBno1VDWH&#10;H5ch1uzr5riw++9wCu/4sm3G816ph/thuwSRaEg38//1Tuf6T8UM/r7JI8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l/bDHAAAA3QAAAA8AAAAAAAAAAAAAAAAAmAIAAGRy&#10;cy9kb3ducmV2LnhtbFBLBQYAAAAABAAEAPUAAACMAwAAAAA=&#10;" path="m19,87c,67,1,37,20,18,40,,71,1,89,20v18,20,18,50,-2,69c68,107,37,106,19,87xe" fillcolor="#f4c8bc" stroked="f">
              <v:path arrowok="t" o:connecttype="custom" o:connectlocs="412,1887;434,390;1931,434;1887,1931;412,1887" o:connectangles="0,0,0,0,0"/>
            </v:shape>
            <v:shape id="Freeform 521" o:spid="_x0000_s347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esAA&#10;AADdAAAADwAAAGRycy9kb3ducmV2LnhtbERPTYvCMBC9C/6HMII3TRURqUZRQRARdN31PjRjW20m&#10;pYlt/fdGEPY2j/c5i1VrClFT5XLLCkbDCARxYnXOqYK/391gBsJ5ZI2FZVLwIgerZbezwFjbhn+o&#10;vvhUhBB2MSrIvC9jKV2SkUE3tCVx4G62MugDrFKpK2xCuCnkOIqm0mDOoSHDkrYZJY/L0yjA69me&#10;uLkeajOzenPfrc/HbapUv9eu5yA8tf5f/HXvdZg/icbw+Sac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x+esAAAADdAAAADwAAAAAAAAAAAAAAAACYAgAAZHJzL2Rvd25y&#10;ZXYueG1sUEsFBgAAAAAEAAQA9QAAAIUDAAAAAA==&#10;" path="m1301247,480000l,157500,22499,,1301247,420000r,60000xe" fillcolor="#f4c8bc" stroked="f">
              <v:path arrowok="t" o:connecttype="custom" o:connectlocs="7525,2776;0,911;130,0;7525,2429;7525,2776" o:connectangles="0,0,0,0,0"/>
            </v:shape>
            <v:shape id="Freeform 522" o:spid="_x0000_s347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1NsMA&#10;AADdAAAADwAAAGRycy9kb3ducmV2LnhtbERPS2vCQBC+F/wPywjezEYtwaauIoIPCtKqPfQ4ZMck&#10;mJ0Nu6um/74rCL3Nx/ec2aIzjbiR87VlBaMkBUFcWF1zqeD7tB5OQfiArLGxTAp+ycNi3nuZYa7t&#10;nQ90O4ZSxBD2OSqoQmhzKX1RkUGf2JY4cmfrDIYIXSm1w3sMN40cp2kmDdYcGypsaVVRcTlejQK7&#10;HLmvTbYr9u3nW/AnmX1sf1CpQb9bvoMI1IV/8dO903H+azqBxzfx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h1NsMAAADdAAAADwAAAAAAAAAAAAAAAACYAgAAZHJzL2Rv&#10;d25yZXYueG1sUEsFBgAAAAAEAAQA9QAAAIgDAAAAAA==&#10;" path="m86,17v20,18,22,49,4,69c73,106,42,108,22,91,2,73,,42,17,22,35,2,66,,86,17xe" fillcolor="#f4c8bc" stroked="f">
              <v:path arrowok="t" o:connecttype="custom" o:connectlocs="1865,369;1952,1865;477,1973;369,477;1865,369" o:connectangles="0,0,0,0,0"/>
            </v:shape>
            <v:shape id="Freeform 523" o:spid="_x0000_s347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Vp/8QA&#10;AADdAAAADwAAAGRycy9kb3ducmV2LnhtbERPTWvCQBC9F/wPywi91Y1FpKSuUgVFEMRGPfQ2ZKdJ&#10;NDub7m5j9Nd3C4K3ebzPmcw6U4uWnK8sKxgOEhDEudUVFwoO++XLGwgfkDXWlknBlTzMpr2nCaba&#10;XviT2iwUIoawT1FBGUKTSunzkgz6gW2II/dtncEQoSukdniJ4aaWr0kylgYrjg0lNrQoKT9nv0bB&#10;3LUrfdv8+F1x+locM3Pb1tuTUs/97uMdRKAuPMR391rH+aNkBP/fxB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Faf/EAAAA3QAAAA8AAAAAAAAAAAAAAAAAmAIAAGRycy9k&#10;b3ducmV2LnhtbFBLBQYAAAAABAAEAPUAAACJAwAAAAA=&#10;" path="m1241248,45000l97500,738750,,611250,1199998,r41250,45000xe" fillcolor="#f4c8bc" stroked="f">
              <v:path arrowok="t" o:connecttype="custom" o:connectlocs="7178,260;564,4272;0,3535;6939,0;7178,260" o:connectangles="0,0,0,0,0"/>
            </v:shape>
            <v:shape id="Freeform 524" o:spid="_x0000_s348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pqsAA&#10;AADdAAAADwAAAGRycy9kb3ducmV2LnhtbERPTYvCMBC9L/gfwgje1kRxF6lGKUVxTwtb9T40Y1ts&#10;JiWJWv+9WVjY2zze56y3g+3EnXxoHWuYTRUI4sqZlmsNp+P+fQkiRGSDnWPS8KQA283obY2ZcQ/+&#10;oXsZa5FCOGSooYmxz6QMVUMWw9T1xIm7OG8xJuhraTw+Urjt5FypT2mx5dTQYE9FQ9W1vFkN5++c&#10;8nZ/oFIe2Rf10qpiN9d6Mh7yFYhIQ/wX/7m/TJq/UB/w+006QW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2NpqsAAAADd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525" o:spid="_x0000_s348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LQWcQA&#10;AADdAAAADwAAAGRycy9kb3ducmV2LnhtbERPTWvCQBC9C/0Pywi9iG4MJUjqKlZQ7MGDWorHITsm&#10;odnZsLuatL++Kwje5vE+Z77sTSNu5HxtWcF0koAgLqyuuVTwddqMZyB8QNbYWCYFv+RhuXgZzDHX&#10;tuMD3Y6hFDGEfY4KqhDaXEpfVGTQT2xLHLmLdQZDhK6U2mEXw00j0yTJpMGaY0OFLa0rKn6OV6Mg&#10;7T62GL6z9PLndudys79O68+RUq/DfvUOIlAfnuKHe6fj/Lckg/s38QS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S0FnEAAAA3QAAAA8AAAAAAAAAAAAAAAAAmAIAAGRycy9k&#10;b3ducmV2LnhtbFBLBQYAAAAABAAEAPUAAACJAwAAAAA=&#10;" path="m110,58v-2,29,-28,51,-58,49c22,105,,80,2,51,4,22,30,,59,2v30,2,53,27,51,56xe" fillcolor="#f4c8bc" stroked="f">
              <v:path arrowok="t" o:connecttype="custom" o:connectlocs="2386,1257;1128,2320;43,1106;1280,43;2386,1257" o:connectangles="0,0,0,0,0"/>
            </v:shape>
            <v:shape id="Freeform 526" o:spid="_x0000_s348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Z3MMA&#10;AADdAAAADwAAAGRycy9kb3ducmV2LnhtbERPS4vCMBC+C/sfwix4kTX1wVarUUQRBE/qeh+bse1u&#10;MylN1OqvN4Kwt/n4njOdN6YUV6pdYVlBrxuBIE6tLjhT8HNYf41AOI+ssbRMCu7kYD77aE0x0fbG&#10;O7rufSZCCLsEFeTeV4mULs3JoOvaijhwZ1sb9AHWmdQ13kK4KWU/ir6lwYJDQ44VLXNK//YXoyAe&#10;HbLBY7WuirGm33h3umyPx45S7c9mMQHhqfH/4rd7o8P8YRTD65twgp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yZ3MMAAADdAAAADwAAAAAAAAAAAAAAAACYAgAAZHJzL2Rv&#10;d25yZXYueG1sUEsFBgAAAAAEAAQA9QAAAIg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1386" o:spid="_x0000_s3483" style="position:absolute;margin-left:171.7pt;margin-top:181.15pt;width:64.4pt;height:1in;z-index:251629568;mso-position-horizontal-relative:text;mso-position-vertical-relative:text" coordorigin="10924,10821" coordsize="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">
            <v:shape id="Freeform 528" o:spid="_x0000_s3484" style="position:absolute;left:10924;top:10847;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S88UA&#10;AADdAAAADwAAAGRycy9kb3ducmV2LnhtbERPTWvCQBC9C/0PyxR6000NtCG6igjaShHaVMHjkB2T&#10;2Oxsml1N/PeuUOhtHu9zpvPe1OJCrassK3geRSCIc6srLhTsvlfDBITzyBpry6TgSg7ms4fBFFNt&#10;O/6iS+YLEULYpaig9L5JpXR5SQbdyDbEgTva1qAPsC2kbrEL4aaW4yh6kQYrDg0lNrQsKf/JzkZB&#10;cUg2p89u+/GL6321XnZv+hjHSj099osJCE+9/xf/ud91mB8nr3D/Jpw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1LzxQAAAN0AAAAPAAAAAAAAAAAAAAAAAJgCAABkcnMv&#10;ZG93bnJldi54bWxQSwUGAAAAAAQABAD1AAAAigMAAAAA&#10;" path="m1200913,c1200913,,600456,1991301,,3982602v1011954,291648,2383554,24229,2383554,24229c1760364,1917678,1200913,,1200913,xe" stroked="f" strokecolor="black [0]" strokeweight="2pt">
              <v:fill r:id="rId6" o:title="" recolor="t" type="frame"/>
              <v:imagedata gain="1.25" blacklevel="-6554f" recolortarget="#b6ddd1"/>
              <v:shadow color="#dcb368"/>
              <v:path arrowok="t" o:connecttype="custom" o:connectlocs="1002,0;0,3504;1989,3526;1002,0" o:connectangles="0,0,0,0"/>
            </v:shape>
            <v:shape id="Freeform 529" o:spid="_x0000_s3485" style="position:absolute;left:10972;top:10830;width:34;height:64;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urcYA&#10;AADdAAAADwAAAGRycy9kb3ducmV2LnhtbESPQWvCQBCF74X+h2UKXopuVCqSuooIij1YMPoDhuw0&#10;CWZnQ3ZNYn9951DwNsN78943q83gatVRGyrPBqaTBBRx7m3FhYHrZT9eggoR2WLtmQw8KMBm/fqy&#10;wtT6ns/UZbFQEsIhRQNljE2qdchLchgmviEW7ce3DqOsbaFti72Eu1rPkmShHVYsDSU2tCspv2V3&#10;Z8Aeku/L7nyff8VT39Hvrcne8cOY0duw/QQVaYhP8//10Qr+fCm48o2Mo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FurcYAAADdAAAADwAAAAAAAAAAAAAAAACYAgAAZHJz&#10;L2Rvd25yZXYueG1sUEsFBgAAAAAEAAQA9QAAAIsDAAAAAA==&#10;" path="m857666,1708562c630697,844946,420259,,420259,l,1698503v96059,76484,685473,93187,857666,10059xe" stroked="f" strokecolor="black [0]" strokeweight="2pt">
              <v:fill r:id="rId7" o:title="" recolor="t" type="frame"/>
              <v:imagedata gain="39322f" blacklevel="-13107f" recolortarget="#b6ddd1"/>
              <v:shadow color="#dcb368"/>
              <v:path arrowok="t" o:connecttype="custom" o:connectlocs="3407,6077;1669,0;0,6042;3407,6077" o:connectangles="0,0,0,0"/>
            </v:shape>
            <v:shape id="Freeform 530" o:spid="_x0000_s3486" style="position:absolute;left:10935;top:10821;width:50;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7t/sYA&#10;AADdAAAADwAAAGRycy9kb3ducmV2LnhtbESPQWsCMRCF74L/IYzgTbNVaO3WKFWRFopgV6XXYTPN&#10;Lt1MliTq+u+bQsHbDO99b97Ml51txIV8qB0reBhnIIhLp2s2Co6H7WgGIkRkjY1jUnCjAMtFvzfH&#10;XLsrf9KliEakEA45KqhibHMpQ1mRxTB2LXHSvp23GNPqjdQeryncNnKSZY/SYs3pQoUtrSsqf4qz&#10;TTV2xp7eVrf2Y+83T4d1cZZfhpQaDrrXFxCRung3/9PvOnHT2TP8fZNG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7t/sYAAADdAAAADwAAAAAAAAAAAAAAAACYAgAAZHJz&#10;L2Rvd25yZXYueG1sUEsFBgAAAAAEAAQA9QAAAIsDAAAAAA==&#10;" path="m,2556217c389636,1278108,779272,,779272,r863975,2556217c1643247,2556217,752034,2750042,,2556217xe" stroked="f" strokecolor="black [0]" strokeweight="2pt">
              <v:fill r:id="rId8" o:title="" recolor="t" type="frame"/>
              <v:imagedata recolortarget="#85c5b1"/>
              <v:shadow color="#dcb368"/>
              <v:path arrowok="t" o:connecttype="custom" o:connectlocs="0,8498;2374,0;5007,8498;0,8498" o:connectangles="0,0,0,0"/>
            </v:shape>
          </v:group>
        </w:pict>
      </w:r>
      <w:r>
        <w:rPr>
          <w:rFonts w:ascii="Times New Roman" w:hAnsi="Times New Roman"/>
          <w:noProof/>
          <w:sz w:val="24"/>
          <w:szCs w:val="24"/>
        </w:rPr>
        <w:pict>
          <v:group id="Group 1368" o:spid="_x0000_s3487" style="position:absolute;margin-left:-14.15pt;margin-top:300.7pt;width:19.15pt;height:26.15pt;rotation:-1008037fd;z-index:25163059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">
            <v:shape id="Freeform 532" o:spid="_x0000_s348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OjsMA&#10;AADdAAAADwAAAGRycy9kb3ducmV2LnhtbERPzWoCMRC+C32HMAVvmq0FsVujtGK1Unro2gcYNtPd&#10;ZTeTkERdfXpTELzNx/c782VvOnEkHxrLCp7GGQji0uqGKwW/+4/RDESIyBo7y6TgTAGWi4fBHHNt&#10;T/xDxyJWIoVwyFFBHaPLpQxlTQbD2DrixP1ZbzAm6CupPZ5SuOnkJMum0mDDqaFGR6uayrY4GAXt&#10;BsuWdv67na3ft66/7PZfjVNq+Ni/vYKI1Me7+Ob+1Gn+8/QF/r9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fOjsMAAADdAAAADwAAAAAAAAAAAAAAAACYAgAAZHJzL2Rv&#10;d25yZXYueG1sUEsFBgAAAAAEAAQA9QAAAIgDAAAAAA==&#10;" path="m182,30v34,30,28,92,-12,138c129,213,68,226,34,196,,166,6,104,46,58,87,12,148,,182,30xe" fillcolor="#b8cfd4" stroked="f">
              <v:fill opacity="26214f"/>
              <v:path arrowok="t" o:connecttype="custom" o:connectlocs="3947,651;3686,3643;737,4250;998,1258;3947,651" o:connectangles="0,0,0,0,0"/>
            </v:shape>
            <v:shape id="Freeform 533" o:spid="_x0000_s348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ENMcA&#10;AADdAAAADwAAAGRycy9kb3ducmV2LnhtbESPQWvCQBCF74L/YZmCt7qpgq3RVaRQ6KWFqlC8Ddkx&#10;iWZn0+wmJv31nUPB2wzvzXvfrLe9q1RHTSg9G3iaJqCIM29Lzg0cD2+PL6BCRLZYeSYDAwXYbsaj&#10;NabW3/iLun3MlYRwSNFAEWOdah2yghyGqa+JRTv7xmGUtcm1bfAm4a7SsyRZaIclS0OBNb0WlF33&#10;rTNwSS6z6zL8ntoP/nTf3WJof+rBmMlDv1uBitTHu/n/+t0K/vxZ+OUbGUF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ghDTHAAAA3QAAAA8AAAAAAAAAAAAAAAAAmAIAAGRy&#10;cy9kb3ducmV2LnhtbFBLBQYAAAAABAAEAPUAAACMAwAAAAA=&#10;" path="m,1916250l416249,,569999,41250,60000,1920000,,1916250xe" fillcolor="#b8cfd4" stroked="f">
              <v:fill opacity="26214f"/>
              <v:path arrowok="t" o:connecttype="custom" o:connectlocs="0,11080;2407,0;3296,239;347,11102;0,11080" o:connectangles="0,0,0,0,0"/>
            </v:shape>
            <v:shape id="Freeform 534" o:spid="_x0000_s349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dKS8MA&#10;AADdAAAADwAAAGRycy9kb3ducmV2LnhtbERPS4vCMBC+L+x/CCPsZdHUFbRWoyyC4kGE1QWvQzP2&#10;YTMpTdT23xtB8DYf33Pmy9ZU4kaNKywrGA4iEMSp1QVnCv6P634MwnlkjZVlUtCRg+Xi82OOibZ3&#10;/qPbwWcihLBLUEHufZ1I6dKcDLqBrYkDd7aNQR9gk0nd4D2Em0r+RNFYGiw4NORY0yqn9HK4GgXx&#10;dB/rcmLLTUljf/y+dLvVqVPqq9f+zkB4av1b/HJvdZg/mgz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dKS8MAAADdAAAADwAAAAAAAAAAAAAAAACYAgAAZHJzL2Rv&#10;d25yZXYueG1sUEsFBgAAAAAEAAQA9QAAAIgDAAAAAA==&#10;" path="m110,58v-2,29,-28,51,-58,49c22,105,,80,2,51,4,22,30,,59,2v30,2,53,27,51,56xe" fillcolor="#b8cfd4" stroked="f">
              <v:fill opacity="26214f"/>
              <v:path arrowok="t" o:connecttype="custom" o:connectlocs="2385,1258;1127,2321;43,1106;1279,43;2385,1258" o:connectangles="0,0,0,0,0"/>
            </v:shape>
            <v:shape id="Freeform 535" o:spid="_x0000_s349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6YYcQA&#10;AADdAAAADwAAAGRycy9kb3ducmV2LnhtbERPS4vCMBC+L+x/CCPsbU19oGvXKOIiePDg67K3oRnb&#10;ss2km0Rb/fVGELzNx/ec6bw1lbiQ86VlBb1uAoI4s7rkXMHxsPr8AuEDssbKMim4kof57P1tiqm2&#10;De/osg+5iCHsU1RQhFCnUvqsIIO+a2viyJ2sMxgidLnUDpsYbirZT5KRNFhybCiwpmVB2d/+bBSs&#10;boPJ6H+X/bptky839vozPG5uSn102sU3iEBteImf7rWO8wfjPjy+iS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mGHEAAAA3QAAAA8AAAAAAAAAAAAAAAAAmAIAAGRycy9k&#10;b3ducmV2LnhtbFBLBQYAAAAABAAEAPUAAACJAwAAAAA=&#10;" path="m742499,1305000l,101250,131250,,787499,1260000r-45000,45000xe" fillcolor="#b8cfd4" stroked="f">
              <v:fill opacity="26214f"/>
              <v:path arrowok="t" o:connecttype="custom" o:connectlocs="4294,7546;0,585;759,0;4554,7286;4294,7546" o:connectangles="0,0,0,0,0"/>
            </v:shape>
            <v:shape id="Freeform 536" o:spid="_x0000_s349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AtK8MA&#10;AADdAAAADwAAAGRycy9kb3ducmV2LnhtbERP24rCMBB9F/yHMAu+iKZe0No1yqIIPolWP2Boxra7&#10;zaQ0Wa379RtB8G0O5zrLdWsqcaPGlZYVjIYRCOLM6pJzBZfzbhCDcB5ZY2WZFDzIwXrV7Swx0fbO&#10;J7qlPhchhF2CCgrv60RKlxVk0A1tTRy4q20M+gCbXOoG7yHcVHIcRTNpsOTQUGBNm4Kyn/TXKOC4&#10;9tP4+zDvZ2W6+NuY7VGOz0r1PtqvTxCeWv8Wv9x7HeZP5hN4fhNO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AtK8MAAADdAAAADwAAAAAAAAAAAAAAAACYAgAAZHJzL2Rv&#10;d25yZXYueG1sUEsFBgAAAAAEAAQA9QAAAIgDAAAAAA==&#10;" path="m104,49v2,28,-19,53,-47,55c29,106,4,85,2,57,,29,21,4,49,2,77,,102,21,104,49xe" fillcolor="#b8cfd4" stroked="f">
              <v:fill opacity="26214f"/>
              <v:path arrowok="t" o:connecttype="custom" o:connectlocs="2255,1063;1236,2256;43,1236;1062,43;2255,1063" o:connectangles="0,0,0,0,0"/>
            </v:shape>
            <v:shape id="Freeform 537" o:spid="_x0000_s349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wycMA&#10;AADdAAAADwAAAGRycy9kb3ducmV2LnhtbERP22rCQBB9F/oPyxR8040XVFJXKUVBhIpJC30dstNk&#10;aXY2ZFcT/94tCL7N4Vxnve1tLa7UeuNYwWScgCAunDZcKvj+2o9WIHxA1lg7JgU38rDdvAzWmGrX&#10;cUbXPJQihrBPUUEVQpNK6YuKLPqxa4gj9+taiyHCtpS6xS6G21pOk2QhLRqODRU29FFR8ZdfrIJs&#10;kp13t/PJ/DSry+e0OKLtzEKp4Wv//gYiUB+e4of7oOP82XIO/9/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RwycMAAADdAAAADwAAAAAAAAAAAAAAAACYAgAAZHJzL2Rv&#10;d25yZXYueG1sUEsFBgAAAAAEAAQA9QAAAIgDAAAAAA==&#10;" path="m41250,l622499,1038750r-116250,78750l,37500,41250,xe" fillcolor="#b8cfd4" stroked="f">
              <v:fill opacity="26214f"/>
              <v:path arrowok="t" o:connecttype="custom" o:connectlocs="238,0;3599,6007;2927,6462;0,217;238,0" o:connectangles="0,0,0,0,0"/>
            </v:shape>
            <v:shape id="Freeform 538" o:spid="_x0000_s349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zT48YA&#10;AADdAAAADwAAAGRycy9kb3ducmV2LnhtbESPQWsCMRCF74X+hzBCbzVrbVVWo9jSgtBe1up92IzZ&#10;ZTeTJUnXtb/eFAreZnjve/NmtRlsK3ryoXasYDLOQBCXTtdsFBy+Px4XIEJE1tg6JgUXCrBZ39+t&#10;MNfuzAX1+2hECuGQo4Iqxi6XMpQVWQxj1xEn7eS8xZhWb6T2eE7htpVPWTaTFmtOFyrs6K2istn/&#10;2FQjbi/TWf9ufPN5NMXv8+uXbwqlHkbDdgki0hBv5n96pxM3nb/A3zdpBL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zT48YAAADdAAAADwAAAAAAAAAAAAAAAACYAgAAZHJz&#10;L2Rvd25yZXYueG1sUEsFBgAAAAAEAAQA9QAAAIsDAAAAAA==&#10;" path="m1,46c,22,18,2,42,1,66,,86,19,87,42,88,66,69,86,46,87,22,88,2,70,1,46xe" fillcolor="#b8cfd4" stroked="f">
              <v:fill opacity="26214f"/>
              <v:path arrowok="t" o:connecttype="custom" o:connectlocs="22,997;911,22;1886,911;997,1886;22,997" o:connectangles="0,0,0,0,0"/>
            </v:shape>
            <v:shape id="Freeform 539" o:spid="_x0000_s349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uC1cMA&#10;AADdAAAADwAAAGRycy9kb3ducmV2LnhtbERPTWvCQBC9F/wPywi91Y0VUomuIpaChxxaFb0O2TEb&#10;zc6G7NYk/fXdQsHbPN7nLNe9rcWdWl85VjCdJCCIC6crLhUcDx8vcxA+IGusHZOCgTysV6OnJWba&#10;dfxF930oRQxhn6ECE0KTSekLQxb9xDXEkbu41mKIsC2lbrGL4baWr0mSSosVxwaDDW0NFbf9t1Vw&#10;yIfje2rOJ2lz4p/m2uVD8anU87jfLEAE6sND/O/e6Th/9pbC3zfx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uC1cMAAADdAAAADwAAAAAAAAAAAAAAAACYAgAAZHJzL2Rv&#10;d25yZXYueG1sUEsFBgAAAAAEAAQA9QAAAIgDAAAAAA==&#10;" path="m,581250l1207497,r82500,135000l37500,630000,,581250xe" fillcolor="#b8cfd4" stroked="f">
              <v:fill opacity="26214f"/>
              <v:path arrowok="t" o:connecttype="custom" o:connectlocs="0,3361;6983,0;7460,781;217,3643;0,3361" o:connectangles="0,0,0,0,0"/>
            </v:shape>
            <v:shape id="Freeform 540" o:spid="_x0000_s349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b9cUA&#10;AADdAAAADwAAAGRycy9kb3ducmV2LnhtbERPTWvCQBC9C/0PyxS86UYLTYmuIhWhWg9tKoK3MTsm&#10;odnZkF1j7K/vCoK3ebzPmc47U4mWGldaVjAaRiCIM6tLzhXsflaDNxDOI2usLJOCKzmYz556U0y0&#10;vfA3tanPRQhhl6CCwvs6kdJlBRl0Q1sTB+5kG4M+wCaXusFLCDeVHEfRqzRYcmgosKb3grLf9GwU&#10;HE7xepl+XvV+87Ud27+20v44Uqr/3C0mIDx1/iG+uz90mP8Sx3D7Jpw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4Vv1xQAAAN0AAAAPAAAAAAAAAAAAAAAAAJgCAABkcnMv&#10;ZG93bnJldi54bWxQSwUGAAAAAAQABAD1AAAAigMAAAAA&#10;" path="m48,97c21,97,,74,,48,1,21,23,,50,,77,1,98,23,97,50,97,77,74,98,48,97xe" fillcolor="#b8cfd4" stroked="f">
              <v:fill opacity="26214f"/>
              <v:path arrowok="t" o:connecttype="custom" o:connectlocs="1041,2104;0,1041;1084,0;2103,1085;1041,2104" o:connectangles="0,0,0,0,0"/>
            </v:shape>
            <v:shape id="Freeform 541" o:spid="_x0000_s349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wu4sUA&#10;AADdAAAADwAAAGRycy9kb3ducmV2LnhtbESPQUsDMRCF70L/Q5iCN5tVQd1t01IUQagX1156GzbT&#10;TXAzWZPYrv565yB4m+G9ee+b1WYKgzpRyj6ygetFBYq4i9Zzb2D//nz1ACoXZItDZDLwTRk269nF&#10;Chsbz/xGp7b0SkI4N2jAlTI2WufOUcC8iCOxaMeYAhZZU69twrOEh0HfVNWdDuhZGhyO9Oio+2i/&#10;goHt67RLSfvdQdetL2P94z7rJ2Mu59N2CarQVP7Nf9cvVvBv7wVXvpER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7ixQAAAN0AAAAPAAAAAAAAAAAAAAAAAJgCAABkcnMv&#10;ZG93bnJldi54bWxQSwUGAAAAAAQABAD1AAAAigMAAAAA&#10;" path="m7500,l1271247,450000r-41250,153750l,60000,7500,xe" fillcolor="#b8cfd4" stroked="f">
              <v:fill opacity="26214f"/>
              <v:path arrowok="t" o:connecttype="custom" o:connectlocs="43,0;7351,2603;7112,3492;0,347;43,0" o:connectangles="0,0,0,0,0"/>
            </v:shape>
            <v:shape id="Freeform 542" o:spid="_x0000_s349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N1sIA&#10;AADdAAAADwAAAGRycy9kb3ducmV2LnhtbERP24rCMBB9F/Yfwiz4Ipq6gq7VKIsX8E3U/YCxGdvu&#10;JpPSRFv/3giCb3M415kvW2vEjWpfOlYwHCQgiDOnS84V/J62/W8QPiBrNI5JwZ08LBcfnTmm2jV8&#10;oNsx5CKGsE9RQRFClUrps4Is+oGriCN3cbXFEGGdS11jE8OtkV9JMpYWS44NBVa0Kij7P16tgtYc&#10;/lYjbtaba7LunSd+L83wolT3s/2ZgQjUhrf45d7pOH80mcL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2M3WwgAAAN0AAAAPAAAAAAAAAAAAAAAAAJgCAABkcnMvZG93&#10;bnJldi54bWxQSwUGAAAAAAQABAD1AAAAhwMAAAAA&#10;" path="m19,87c,67,1,37,20,18,40,,71,1,89,20v18,20,18,50,-2,69c68,107,37,106,19,87xe" fillcolor="#b8cfd4" stroked="f">
              <v:fill opacity="26214f"/>
              <v:path arrowok="t" o:connecttype="custom" o:connectlocs="412,1887;434,390;1931,434;1887,1931;412,1887" o:connectangles="0,0,0,0,0"/>
            </v:shape>
            <v:shape id="Freeform 543" o:spid="_x0000_s349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NMYA&#10;AADdAAAADwAAAGRycy9kb3ducmV2LnhtbESP0UoDMRBF3wX/IYzgm81aodS1aSmFgmhrafUDhmTc&#10;BDeTdRPb7d93Hgq+zXDv3Htmthhiq47U55DYwOOoAkVskwvcGPj6XD9MQeWC7LBNTAbOlGExv72Z&#10;Ye3Sifd0PJRGSQjnGg34Urpa62w9Rcyj1BGL9p36iEXWvtGux5OEx1aPq2qiIwaWBo8drTzZn8Nf&#10;NNC+2Q+2zXY5ec6V3/y+h7DanY25vxuWL6AKDeXffL1+dYL/NBV++UZG0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zNMYAAADdAAAADwAAAAAAAAAAAAAAAACYAgAAZHJz&#10;L2Rvd25yZXYueG1sUEsFBgAAAAAEAAQA9QAAAIsDAAAAAA==&#10;" path="m1301247,480000l,157500,22499,,1301247,420000r,60000xe" fillcolor="#b8cfd4" stroked="f">
              <v:fill opacity="26214f"/>
              <v:path arrowok="t" o:connecttype="custom" o:connectlocs="7525,2776;0,911;130,0;7525,2429;7525,2776" o:connectangles="0,0,0,0,0"/>
            </v:shape>
            <v:shape id="Freeform 544" o:spid="_x0000_s350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t4zsEA&#10;AADdAAAADwAAAGRycy9kb3ducmV2LnhtbERPy6rCMBDdC/5DGMGdpipcpBpFfKBwFxerIO6GZmyr&#10;zaQ0Uevf3wiCuzmc50znjSnFg2pXWFYw6EcgiFOrC84UHA+b3hiE88gaS8uk4EUO5rN2a4qxtk/e&#10;0yPxmQgh7GJUkHtfxVK6NCeDrm8r4sBdbG3QB1hnUtf4DOGmlMMo+pEGCw4NOVa0zCm9JXej4LT9&#10;bTBZX/nMR/zbn++r9CBXSnU7zWICwlPjv+KPe6fD/NF4AO9vwgl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LeM7BAAAA3QAAAA8AAAAAAAAAAAAAAAAAmAIAAGRycy9kb3du&#10;cmV2LnhtbFBLBQYAAAAABAAEAPUAAACGAwAAAAA=&#10;" path="m86,17v20,18,22,49,4,69c73,106,42,108,22,91,2,73,,42,17,22,35,2,66,,86,17xe" fillcolor="#b8cfd4" stroked="f">
              <v:fill opacity="26214f"/>
              <v:path arrowok="t" o:connecttype="custom" o:connectlocs="1865,369;1952,1865;477,1973;369,477;1865,369" o:connectangles="0,0,0,0,0"/>
            </v:shape>
            <v:shape id="Freeform 545" o:spid="_x0000_s350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72MEA&#10;AADdAAAADwAAAGRycy9kb3ducmV2LnhtbERPy6rCMBDdC/cfwlxwI9fUByLVKCIq4kJQr/uhGdtq&#10;MylN1OrXG0FwN4fznPG0NoW4UeVyywo67QgEcWJ1zqmC/8PybwjCeWSNhWVS8CAH08lPY4yxtnfe&#10;0W3vUxFC2MWoIPO+jKV0SUYGXduWxIE72cqgD7BKpa7wHsJNIbtRNJAGcw4NGZY0zyi57K9GwXHh&#10;+qsdJng94+rpN2faPrYtpZq/9WwEwlPtv+KPe63D/N6wC+9vwgly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T+9jBAAAA3QAAAA8AAAAAAAAAAAAAAAAAmAIAAGRycy9kb3du&#10;cmV2LnhtbFBLBQYAAAAABAAEAPUAAACGAwAAAAA=&#10;" path="m1241248,45000l97500,738750,,611250,1199998,r41250,45000xe" fillcolor="#b8cfd4" stroked="f">
              <v:fill opacity="26214f"/>
              <v:path arrowok="t" o:connecttype="custom" o:connectlocs="7178,260;564,4272;0,3535;6939,0;7178,260" o:connectangles="0,0,0,0,0"/>
            </v:shape>
            <v:shape id="Freeform 546" o:spid="_x0000_s350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vy8QA&#10;AADdAAAADwAAAGRycy9kb3ducmV2LnhtbERPTWvCQBC9F/wPywi91U0NDRJdpQrS0EPBKO11zI5J&#10;MDsbs9sk/ffdQsHbPN7nrDajaURPnastK3ieRSCIC6trLhWcjvunBQjnkTU2lknBDznYrCcPK0y1&#10;HfhAfe5LEULYpaig8r5NpXRFRQbdzLbEgbvYzqAPsCul7nAI4aaR8yhKpMGaQ0OFLe0qKq75t1Gw&#10;5cPny/5Ljp7f++x2nt+Sj7dEqcfp+LoE4Wn0d/G/O9NhfryI4e+bc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qr8vEAAAA3QAAAA8AAAAAAAAAAAAAAAAAmAIAAGRycy9k&#10;b3ducmV2LnhtbFBLBQYAAAAABAAEAPUAAACJAwAAAAA=&#10;" path="m47,2c74,,97,20,99,46,101,73,81,96,54,98,27,100,4,80,2,53,,27,20,3,47,2xe" fillcolor="#b8cfd4" stroked="f">
              <v:fill opacity="26214f"/>
              <v:path arrowok="t" o:connecttype="custom" o:connectlocs="1019,43;2147,997;1171,2125;43,1149;1019,43" o:connectangles="0,0,0,0,0"/>
            </v:shape>
            <v:shape id="Freeform 547" o:spid="_x0000_s350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Z9MUA&#10;AADdAAAADwAAAGRycy9kb3ducmV2LnhtbERPS2vCQBC+C/0PyxR6kWZTK2maZhURWnoQwQd4HbLT&#10;PMzOhuxWk3/fLQje5uN7Tr4cTCsu1LvasoKXKAZBXFhdc6ngePh8TkE4j6yxtUwKRnKwXDxMcsy0&#10;vfKOLntfihDCLkMFlfddJqUrKjLoItsRB+7H9gZ9gH0pdY/XEG5aOYvjRBqsOTRU2NG6ouK8/zUK&#10;0vdtqps323w1lPjD9Dxu1qdRqafHYfUBwtPg7+Kb+1uH+a/pHP6/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1Zn0xQAAAN0AAAAPAAAAAAAAAAAAAAAAAJgCAABkcnMv&#10;ZG93bnJldi54bWxQSwUGAAAAAAQABAD1AAAAigMAAAAA&#10;" path="m110,58v-2,29,-28,51,-58,49c22,105,,80,2,51,4,22,30,,59,2v30,2,53,27,51,56xe" fillcolor="#b8cfd4" stroked="f">
              <v:fill opacity="26214f"/>
              <v:path arrowok="t" o:connecttype="custom" o:connectlocs="2386,1257;1128,2320;43,1106;1280,43;2386,1257" o:connectangles="0,0,0,0,0"/>
            </v:shape>
            <v:shape id="Freeform 548" o:spid="_x0000_s350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CDAsYA&#10;AADdAAAADwAAAGRycy9kb3ducmV2LnhtbESPQWvCQBCF74L/YRmhN91YWwnRVaTFIjkUGiVeh+yY&#10;BLOzYXer8d93C4XeZnhv3vdmvR1MJ27kfGtZwXyWgCCurG65VnA67qcpCB+QNXaWScGDPGw349Ea&#10;M23v/EW3ItQihrDPUEETQp9J6auGDPqZ7YmjdrHOYIirq6V2eI/hppPPSbKUBluOhAZ7emuouhbf&#10;JkKW8/PZ5bnXp88yf6lcWRzfP5R6mgy7FYhAQ/g3/10fdKy/SF/h95s4gt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CDAsYAAADdAAAADwAAAAAAAAAAAAAAAACYAgAAZHJz&#10;L2Rvd25yZXYueG1sUEsFBgAAAAAEAAQA9QAAAIsDAAAAAA==&#10;" path="m427499,l161250,1886250,,1860000,363750,r63749,xe" fillcolor="#b8cfd4" stroked="f">
              <v:fill opacity="26214f"/>
              <v:path arrowok="t" o:connecttype="custom" o:connectlocs="2473,0;933,10908;0,10756;2104,0;2473,0" o:connectangles="0,0,0,0,0"/>
            </v:shape>
          </v:group>
        </w:pict>
      </w:r>
      <w:r>
        <w:rPr>
          <w:rFonts w:ascii="Times New Roman" w:hAnsi="Times New Roman"/>
          <w:noProof/>
          <w:sz w:val="24"/>
          <w:szCs w:val="24"/>
        </w:rPr>
        <w:pict>
          <v:group id="Group 1350" o:spid="_x0000_s3505" style="position:absolute;margin-left:150.2pt;margin-top:319.2pt;width:12.2pt;height:16.65pt;rotation:-610287fd;z-index:25163161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">
            <v:shape id="Freeform 550" o:spid="_x0000_s350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QisIA&#10;AADdAAAADwAAAGRycy9kb3ducmV2LnhtbERPS4vCMBC+L/gfwgje1rSKq1uNIj7A22KVZY+zzdgW&#10;m0lpotZ/bwTB23x8z5ktWlOJKzWutKwg7kcgiDOrS84VHA/bzwkI55E1VpZJwZ0cLOadjxkm2t54&#10;T9fU5yKEsEtQQeF9nUjpsoIMur6tiQN3so1BH2CTS93gLYSbSg6i6EsaLDk0FFjTqqDsnF6MAjtu&#10;/zfH9EJsfsd/6/V3bPY/W6V63XY5BeGp9W/xy73TYf5wFMPzm3C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RlCKwgAAAN0AAAAPAAAAAAAAAAAAAAAAAJgCAABkcnMvZG93&#10;bnJldi54bWxQSwUGAAAAAAQABAD1AAAAhwMAAAAA&#10;" path="m182,30v34,30,28,92,-12,138c129,213,68,226,34,196,,166,6,104,46,58,87,12,148,,182,30xe" fillcolor="#b8cfd4" stroked="f">
              <v:path arrowok="t" o:connecttype="custom" o:connectlocs="3947,651;3686,3643;737,4250;998,1258;3947,651" o:connectangles="0,0,0,0,0"/>
            </v:shape>
            <v:shape id="Freeform 551" o:spid="_x0000_s350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878UA&#10;AADdAAAADwAAAGRycy9kb3ducmV2LnhtbESPT4vCMBDF7wt+hzALXkRTFUW6RhGh4tF/oMehmW3L&#10;NpPaxFr99EYQ9jbDe/N+b+bL1pSiodoVlhUMBxEI4tTqgjMFp2PSn4FwHlljaZkUPMjBctH5mmOs&#10;7Z331Bx8JkIIuxgV5N5XsZQuzcmgG9iKOGi/tjbow1pnUtd4D+GmlKMomkqDBQdCjhWtc0r/DjcT&#10;uLPNLiuvrt2eL89qN+3dkqQhpbrf7eoHhKfW/5s/11sd6o8nI3h/E0a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TzvxQAAAN0AAAAPAAAAAAAAAAAAAAAAAJgCAABkcnMv&#10;ZG93bnJldi54bWxQSwUGAAAAAAQABAD1AAAAigMAAAAA&#10;" path="m,1916250l416249,,569999,41250,60000,1920000,,1916250xe" fillcolor="#b8cfd4" stroked="f">
              <v:path arrowok="t" o:connecttype="custom" o:connectlocs="0,11080;2407,0;3296,239;347,11102;0,11080" o:connectangles="0,0,0,0,0"/>
            </v:shape>
            <v:shape id="Freeform 552" o:spid="_x0000_s350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b0SMIA&#10;AADdAAAADwAAAGRycy9kb3ducmV2LnhtbERP24rCMBB9X/Afwgi+ral2K9o1iggu++ilHzA0Y1u2&#10;mZQk2urXbxYWfJvDuc56O5hW3Mn5xrKC2TQBQVxa3XCloLgc3pcgfEDW2FomBQ/ysN2M3taYa9vz&#10;ie7nUIkYwj5HBXUIXS6lL2sy6Ke2I47c1TqDIUJXSe2wj+GmlfMkWUiDDceGGjva11T+nG9GQeqP&#10;X7fHwl37Z7LKso/dsSmKXqnJeNh9ggg0hJf43/2t4/w0S+Hvm3i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xvRIwgAAAN0AAAAPAAAAAAAAAAAAAAAAAJgCAABkcnMvZG93&#10;bnJldi54bWxQSwUGAAAAAAQABAD1AAAAhwMAAAAA&#10;" path="m110,58v-2,29,-28,51,-58,49c22,105,,80,2,51,4,22,30,,59,2v30,2,53,27,51,56xe" fillcolor="#b8cfd4" stroked="f">
              <v:path arrowok="t" o:connecttype="custom" o:connectlocs="2385,1258;1127,2321;43,1106;1279,43;2385,1258" o:connectangles="0,0,0,0,0"/>
            </v:shape>
            <v:shape id="Freeform 553" o:spid="_x0000_s350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khoccA&#10;AADdAAAADwAAAGRycy9kb3ducmV2LnhtbERP22rCQBB9F/oPyxR800219ZJmFRFaKwrFCwTfhuw0&#10;Sc3OhuxW4993hULf5nCuk8xbU4kLNa60rOCpH4EgzqwuOVdwPLz1JiCcR9ZYWSYFN3Iwnz10Eoy1&#10;vfKOLnufixDCLkYFhfd1LKXLCjLo+rYmDtyXbQz6AJtc6gavIdxUchBFI2mw5NBQYE3LgrLz/sco&#10;2CxH28Hpez2e2tXm/XObprdJtFKq+9guXkF4av2/+M/9ocP84csz3L8JJ8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JIaHHAAAA3QAAAA8AAAAAAAAAAAAAAAAAmAIAAGRy&#10;cy9kb3ducmV2LnhtbFBLBQYAAAAABAAEAPUAAACMAwAAAAA=&#10;" path="m742499,1305000l,101250,131250,,787499,1260000r-45000,45000xe" fillcolor="#b8cfd4" stroked="f">
              <v:path arrowok="t" o:connecttype="custom" o:connectlocs="4294,7546;0,585;759,0;4554,7286;4294,7546" o:connectangles="0,0,0,0,0"/>
            </v:shape>
            <v:shape id="Freeform 554" o:spid="_x0000_s351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68sIA&#10;AADdAAAADwAAAGRycy9kb3ducmV2LnhtbERP24rCMBB9X/Afwgj7tiYqilSjFEH0xS6rfsDQTC/Y&#10;TEoTtevXG2Fh3+ZwrrPa9LYRd+p87VjDeKRAEOfO1FxquJx3XwsQPiAbbByThl/ysFkPPlaYGPfg&#10;H7qfQiliCPsENVQhtImUPq/Ioh+5ljhyhesshgi7UpoOHzHcNnKi1FxarDk2VNjStqL8erpZDVn5&#10;nBT7fJ4tUnWjwnyr7Jhetf4c9ukSRKA+/Iv/3AcT509nM3h/E0+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DrywgAAAN0AAAAPAAAAAAAAAAAAAAAAAJgCAABkcnMvZG93&#10;bnJldi54bWxQSwUGAAAAAAQABAD1AAAAhwMAAAAA&#10;" path="m104,49v2,28,-19,53,-47,55c29,106,4,85,2,57,,29,21,4,49,2,77,,102,21,104,49xe" fillcolor="#b8cfd4" stroked="f">
              <v:path arrowok="t" o:connecttype="custom" o:connectlocs="2255,1063;1236,2256;43,1236;1062,43;2255,1063" o:connectangles="0,0,0,0,0"/>
            </v:shape>
            <v:shape id="Freeform 555" o:spid="_x0000_s351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hA1MQA&#10;AADdAAAADwAAAGRycy9kb3ducmV2LnhtbERPTWvCQBC9C/6HZQq96UZLg6SuUsWCB6FohF6H7DQb&#10;mp2N2W2M+fXdguBtHu9zluve1qKj1leOFcymCQjiwumKSwXn/GOyAOEDssbaMSm4kYf1ajxaYqbd&#10;lY/UnUIpYgj7DBWYEJpMSl8YsuinriGO3LdrLYYI21LqFq8x3NZyniSptFhxbDDY0NZQ8XP6tQr0&#10;fDd0uTz0fNvMdvnlc/hKzaDU81P//gYiUB8e4rt7r+P8l9cU/r+JJ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YQNTEAAAA3QAAAA8AAAAAAAAAAAAAAAAAmAIAAGRycy9k&#10;b3ducmV2LnhtbFBLBQYAAAAABAAEAPUAAACJAwAAAAA=&#10;" path="m41250,l622499,1038750r-116250,78750l,37500,41250,xe" fillcolor="#b8cfd4" stroked="f">
              <v:path arrowok="t" o:connecttype="custom" o:connectlocs="238,0;3599,6007;2927,6462;0,217;238,0" o:connectangles="0,0,0,0,0"/>
            </v:shape>
            <v:shape id="Freeform 556" o:spid="_x0000_s351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Te9cUA&#10;AADdAAAADwAAAGRycy9kb3ducmV2LnhtbERPS2sCMRC+F/wPYQq9FM1a8cFqFGsp9iCKD/A6bqa7&#10;y24mS5Lq9t83BcHbfHzPmS1aU4srOV9aVtDvJSCIM6tLzhWcjp/dCQgfkDXWlknBL3lYzDtPM0y1&#10;vfGeroeQixjCPkUFRQhNKqXPCjLoe7Yhjty3dQZDhC6X2uEthptaviXJSBosOTYU2NCqoKw6/BgF&#10;kw9TvV9otNmdeFVl/dd167ZnpV6e2+UURKA2PMR395eO8wfDMfx/E0+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FN71xQAAAN0AAAAPAAAAAAAAAAAAAAAAAJgCAABkcnMv&#10;ZG93bnJldi54bWxQSwUGAAAAAAQABAD1AAAAigMAAAAA&#10;" path="m1,46c,22,18,2,42,1,66,,86,19,87,42,88,66,69,86,46,87,22,88,2,70,1,46xe" fillcolor="#b8cfd4" stroked="f">
              <v:path arrowok="t" o:connecttype="custom" o:connectlocs="22,997;911,22;1886,911;997,1886;22,997" o:connectangles="0,0,0,0,0"/>
            </v:shape>
            <v:shape id="Freeform 557" o:spid="_x0000_s351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1Cw8QA&#10;AADdAAAADwAAAGRycy9kb3ducmV2LnhtbESP0WoCMRBF3wv9hzAF32q2FYtsjSJFoRYRXPsBw2bc&#10;LG4mSxJ1/fvOg9C3Ge6de8/Ml4Pv1JViagMbeBsXoIjrYFtuDPweN68zUCkjW+wCk4E7JVgunp/m&#10;WNpw4wNdq9woCeFUogGXc19qnWpHHtM49MSinUL0mGWNjbYRbxLuO/1eFB/aY8vS4LCnL0f1ubp4&#10;A7w6cNj87IZqu49x1vv1Ze0KY0Yvw+oTVKYh/5sf199W8CdTwZVvZAS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dQsPEAAAA3QAAAA8AAAAAAAAAAAAAAAAAmAIAAGRycy9k&#10;b3ducmV2LnhtbFBLBQYAAAAABAAEAPUAAACJAwAAAAA=&#10;" path="m,581250l1207497,r82500,135000l37500,630000,,581250xe" fillcolor="#b8cfd4" stroked="f">
              <v:path arrowok="t" o:connecttype="custom" o:connectlocs="0,3361;6983,0;7460,781;217,3643;0,3361" o:connectangles="0,0,0,0,0"/>
            </v:shape>
            <v:shape id="Freeform 558" o:spid="_x0000_s351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41C8QA&#10;AADdAAAADwAAAGRycy9kb3ducmV2LnhtbERPTWvCQBC9F/oflin0VjcqkRpdpWiEXhsL4m3Mjtlg&#10;djbNrjH113cLhd7m8T5nuR5sI3rqfO1YwXiUgCAuna65UvC53728gvABWWPjmBR8k4f16vFhiZl2&#10;N/6gvgiViCHsM1RgQmgzKX1pyKIfuZY4cmfXWQwRdpXUHd5iuG3kJElm0mLNscFgSxtD5aW4WgXn&#10;Xf61zdPNoUjz6mhOF3m/z3qlnp+GtwWIQEP4F/+533WcP03n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ONQvEAAAA3QAAAA8AAAAAAAAAAAAAAAAAmAIAAGRycy9k&#10;b3ducmV2LnhtbFBLBQYAAAAABAAEAPUAAACJAwAAAAA=&#10;" path="m48,97c21,97,,74,,48,1,21,23,,50,,77,1,98,23,97,50,97,77,74,98,48,97xe" fillcolor="#b8cfd4" stroked="f">
              <v:path arrowok="t" o:connecttype="custom" o:connectlocs="1041,2104;0,1041;1084,0;2103,1085;1041,2104" o:connectangles="0,0,0,0,0"/>
            </v:shape>
            <v:shape id="Freeform 559" o:spid="_x0000_s351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DxaMgA&#10;AADdAAAADwAAAGRycy9kb3ducmV2LnhtbESPQUsDMRCF70L/QxjBm82uYtG1aSlSQQuFWvXQ27AZ&#10;s+tuJmET2/Xfdw6Ctxnem/e+mS9H36sjDakNbKCcFqCI62BbdgY+3p+v70GljGyxD0wGfinBcjG5&#10;mGNlw4nf6LjPTkkIpwoNNDnHSutUN+QxTUMkFu0rDB6zrIPTdsCThPte3xTFTHtsWRoajPTUUN3t&#10;f7yB3Xp7V24PB+8eNp2L3fq1/PyOxlxdjqtHUJnG/G/+u36xgn87E375RkbQi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MPFoyAAAAN0AAAAPAAAAAAAAAAAAAAAAAJgCAABk&#10;cnMvZG93bnJldi54bWxQSwUGAAAAAAQABAD1AAAAjQMAAAAA&#10;" path="m7500,l1271247,450000r-41250,153750l,60000,7500,xe" fillcolor="#b8cfd4" stroked="f">
              <v:path arrowok="t" o:connecttype="custom" o:connectlocs="43,0;7351,2603;7112,3492;0,347;43,0" o:connectangles="0,0,0,0,0"/>
            </v:shape>
            <v:shape id="Freeform 560" o:spid="_x0000_s351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36fMMA&#10;AADdAAAADwAAAGRycy9kb3ducmV2LnhtbERPTWvCQBC9F/wPywi91U3aIpK6iogVobRBDfQ6ZKdJ&#10;aHY2ZNaY/vtuoeBtHu9zluvRtWqgXhrPBtJZAoq49LbhykBxfn1YgJKAbLH1TAZ+SGC9mtwtMbP+&#10;ykcaTqFSMYQlQwN1CF2mtZQ1OZSZ74gj9+V7hyHCvtK2x2sMd61+TJK5dthwbKixo21N5ffp4gx8&#10;LuSQ5+mA8v6Gst19FM/5vjDmfjpuXkAFGsNN/O8+2Dj/aZ7C3zfxBL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36fMMAAADdAAAADwAAAAAAAAAAAAAAAACYAgAAZHJzL2Rv&#10;d25yZXYueG1sUEsFBgAAAAAEAAQA9QAAAIgDAAAAAA==&#10;" path="m19,87c,67,1,37,20,18,40,,71,1,89,20v18,20,18,50,-2,69c68,107,37,106,19,87xe" fillcolor="#b8cfd4" stroked="f">
              <v:path arrowok="t" o:connecttype="custom" o:connectlocs="412,1887;434,390;1931,434;1887,1931;412,1887" o:connectangles="0,0,0,0,0"/>
            </v:shape>
            <v:shape id="Freeform 561" o:spid="_x0000_s351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dL18IA&#10;AADdAAAADwAAAGRycy9kb3ducmV2LnhtbERP24rCMBB9X/Afwiz4tqZbtUjXKOIFhPrS6gcMzWxb&#10;bCaliVr/3ggL+zaHc53lejCtuFPvGssKvicRCOLS6oYrBZfz4WsBwnlkja1lUvAkB+vV6GOJqbYP&#10;zule+EqEEHYpKqi971IpXVmTQTexHXHgfm1v0AfYV1L3+AjhppVxFCXSYMOhocaOtjWV1+JmFLSX&#10;YotRtjvlWX6IZ9l83yXuqtT4c9j8gPA0+H/xn/uow/xpEsP7m3C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R0vXwgAAAN0AAAAPAAAAAAAAAAAAAAAAAJgCAABkcnMvZG93&#10;bnJldi54bWxQSwUGAAAAAAQABAD1AAAAhwMAAAAA&#10;" path="m1301247,480000l,157500,22499,,1301247,420000r,60000xe" fillcolor="#b8cfd4" stroked="f">
              <v:path arrowok="t" o:connecttype="custom" o:connectlocs="7525,2776;0,911;130,0;7525,2429;7525,2776" o:connectangles="0,0,0,0,0"/>
            </v:shape>
            <v:shape id="Freeform 562" o:spid="_x0000_s351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2l6MMA&#10;AADdAAAADwAAAGRycy9kb3ducmV2LnhtbERPS2vCQBC+F/oflil4q5s2EEJ0lSIovRQxSutxyI5J&#10;MDsbs9s8/r1bKHibj+85y/VoGtFT52rLCt7mEQjiwuqaSwWn4/Y1BeE8ssbGMimYyMF69fy0xEzb&#10;gQ/U574UIYRdhgoq79tMSldUZNDNbUscuIvtDPoAu1LqDocQbhr5HkWJNFhzaKiwpU1FxTX/NQrS&#10;4uc0fJ3NZrf/3t2mVuf94GqlZi/jxwKEp9E/xP/uTx3mx0kMf9+E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2l6MMAAADdAAAADwAAAAAAAAAAAAAAAACYAgAAZHJzL2Rv&#10;d25yZXYueG1sUEsFBgAAAAAEAAQA9QAAAIgDAAAAAA==&#10;" path="m86,17v20,18,22,49,4,69c73,106,42,108,22,91,2,73,,42,17,22,35,2,66,,86,17xe" fillcolor="#b8cfd4" stroked="f">
              <v:path arrowok="t" o:connecttype="custom" o:connectlocs="1865,369;1952,1865;477,1973;369,477;1865,369" o:connectangles="0,0,0,0,0"/>
            </v:shape>
            <v:shape id="Freeform 563" o:spid="_x0000_s351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qkHsQA&#10;AADdAAAADwAAAGRycy9kb3ducmV2LnhtbERPS4vCMBC+C/6HMII3Td3sym41iiyI4kHwsYe9Dc3Y&#10;FptJaaKt/34jLHibj+8582VnK3GnxpeONUzGCQjizJmScw3n03r0CcIHZIOVY9LwIA/LRb83x9S4&#10;lg90P4ZcxBD2KWooQqhTKX1WkEU/djVx5C6usRgibHJpGmxjuK3kW5JMpcWSY0OBNX0XlF2PN6vh&#10;V6rbXh5+OqfU9vLV7jb704fSejjoVjMQgbrwEv+7tybOV9N3eH4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apB7EAAAA3QAAAA8AAAAAAAAAAAAAAAAAmAIAAGRycy9k&#10;b3ducmV2LnhtbFBLBQYAAAAABAAEAPUAAACJAwAAAAA=&#10;" path="m1241248,45000l97500,738750,,611250,1199998,r41250,45000xe" fillcolor="#b8cfd4" stroked="f">
              <v:path arrowok="t" o:connecttype="custom" o:connectlocs="7178,260;564,4272;0,3535;6939,0;7178,260" o:connectangles="0,0,0,0,0"/>
            </v:shape>
            <v:shape id="Freeform 564" o:spid="_x0000_s352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zn4MQA&#10;AADdAAAADwAAAGRycy9kb3ducmV2LnhtbERPS4vCMBC+L/gfwgheFk1VFK1GEUV0cQ++Dh6HZmyL&#10;zaQ2Ueu/3yws7G0+vudM57UpxJMql1tW0O1EIIgTq3NOFZxP6/YIhPPIGgvLpOBNDuazxscUY21f&#10;fKDn0acihLCLUUHmfRlL6ZKMDLqOLYkDd7WVQR9glUpd4SuEm0L2omgoDeYcGjIsaZlRcjs+jILP&#10;wb3cru7R/uv0PbbjS8ESdxulWs16MQHhqfb/4j/3Vof5/eEAfr8JJ8j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s5+DEAAAA3QAAAA8AAAAAAAAAAAAAAAAAmAIAAGRycy9k&#10;b3ducmV2LnhtbFBLBQYAAAAABAAEAPUAAACJAwAAAAA=&#10;" path="m47,2c74,,97,20,99,46,101,73,81,96,54,98,27,100,4,80,2,53,,27,20,3,47,2xe" fillcolor="#b8cfd4" stroked="f">
              <v:path arrowok="t" o:connecttype="custom" o:connectlocs="1019,43;2147,997;1171,2125;43,1149;1019,43" o:connectangles="0,0,0,0,0"/>
            </v:shape>
            <v:shape id="Freeform 565" o:spid="_x0000_s352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2dbcEA&#10;AADdAAAADwAAAGRycy9kb3ducmV2LnhtbERPzYrCMBC+L/gOYQRva6quRatRZGFlj672AYZmbIvN&#10;pCTRVp/eCMLe5uP7nfW2N424kfO1ZQWTcQKCuLC65lJBfvr5XIDwAVljY5kU3MnDdjP4WGOmbcd/&#10;dDuGUsQQ9hkqqEJoMyl9UZFBP7YtceTO1hkMEbpSaoddDDeNnCZJKg3WHBsqbOm7ouJyvBoFM3/Y&#10;X++pO3ePZDmff+0OdZ53So2G/W4FIlAf/sVv96+O82dpCq9v4gl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dnW3BAAAA3QAAAA8AAAAAAAAAAAAAAAAAmAIAAGRycy9kb3du&#10;cmV2LnhtbFBLBQYAAAAABAAEAPUAAACGAwAAAAA=&#10;" path="m110,58v-2,29,-28,51,-58,49c22,105,,80,2,51,4,22,30,,59,2v30,2,53,27,51,56xe" fillcolor="#b8cfd4" stroked="f">
              <v:path arrowok="t" o:connecttype="custom" o:connectlocs="2386,1257;1128,2320;43,1106;1280,43;2386,1257" o:connectangles="0,0,0,0,0"/>
            </v:shape>
            <v:shape id="Freeform 566" o:spid="_x0000_s352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YTcQA&#10;AADdAAAADwAAAGRycy9kb3ducmV2LnhtbERPTWvCQBC9F/oflil4KXVTFVvSrBIEwZNFU+/T7CSb&#10;mp1Ns6vGf+8WhN7m8T4nWw62FWfqfeNYwes4AUFcOt1wreCrWL+8g/ABWWPrmBRcycNy8fiQYard&#10;hXd03odaxBD2KSowIXSplL40ZNGPXUccucr1FkOEfS11j5cYbls5SZK5tNhwbDDY0cpQedyfrILi&#10;YIYJlc/bz9lvTt8/h7w6XmulRk9D/gEi0BD+xXf3Rsf50/kb/H0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B2E3EAAAA3QAAAA8AAAAAAAAAAAAAAAAAmAIAAGRycy9k&#10;b3ducmV2LnhtbFBLBQYAAAAABAAEAPUAAACJAw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332" o:spid="_x0000_s3523" style="position:absolute;margin-left:214.3pt;margin-top:294.25pt;width:22.95pt;height:31.3pt;rotation:-1134793fd;flip:x;z-index:25163264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">
            <v:shape id="Freeform 568" o:spid="_x0000_s352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zWecMA&#10;AADdAAAADwAAAGRycy9kb3ducmV2LnhtbERP22oCMRB9L/gPYQTfatYuFFmNolJtpfjg5QOGzbi7&#10;7GYSkqjbfn1TKPRtDuc682VvOnEnHxrLCibjDARxaXXDlYLLefs8BREissbOMin4ogDLxeBpjoW2&#10;Dz7S/RQrkUI4FKigjtEVUoayJoNhbB1x4q7WG4wJ+kpqj48Ubjr5kmWv0mDDqaFGR5uayvZ0Mwra&#10;HZYt7f2hnb6t313/vT9/Nk6p0bBfzUBE6uO/+M/9odP8PM/h95t0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zWecMAAADdAAAADwAAAAAAAAAAAAAAAACYAgAAZHJzL2Rv&#10;d25yZXYueG1sUEsFBgAAAAAEAAQA9QAAAIgDAAAAAA==&#10;" path="m182,30v34,30,28,92,-12,138c129,213,68,226,34,196,,166,6,104,46,58,87,12,148,,182,30xe" fillcolor="#b8cfd4" stroked="f">
              <v:fill opacity="26214f"/>
              <v:path arrowok="t" o:connecttype="custom" o:connectlocs="3947,651;3686,3643;737,4250;998,1258;3947,651" o:connectangles="0,0,0,0,0"/>
            </v:shape>
            <v:shape id="Freeform 569" o:spid="_x0000_s352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E798UA&#10;AADdAAAADwAAAGRycy9kb3ducmV2LnhtbERPS2vCQBC+F/oflil4M5vGIm10DUUo9GLBB5TehuyY&#10;RLOzMbuJSX99VxB6m4/vOctsMLXoqXWVZQXPUQyCOLe64kLBYf8xfQXhPLLG2jIpGMlBtnp8WGKq&#10;7ZW31O98IUIIuxQVlN43qZQuL8mgi2xDHLijbQ36ANtC6havIdzUMonjuTRYcWgosaF1Sfl51xkF&#10;p/iUnN/c70+34S/z3c/H7tKMSk2ehvcFCE+D/xff3Z86zJ/NXuD2TT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Tv3xQAAAN0AAAAPAAAAAAAAAAAAAAAAAJgCAABkcnMv&#10;ZG93bnJldi54bWxQSwUGAAAAAAQABAD1AAAAigMAAAAA&#10;" path="m,1916250l416249,,569999,41250,60000,1920000,,1916250xe" fillcolor="#b8cfd4" stroked="f">
              <v:fill opacity="26214f"/>
              <v:path arrowok="t" o:connecttype="custom" o:connectlocs="0,11080;2407,0;3296,239;347,11102;0,11080" o:connectangles="0,0,0,0,0"/>
            </v:shape>
            <v:shape id="Freeform 570" o:spid="_x0000_s352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1iMMA&#10;AADdAAAADwAAAGRycy9kb3ducmV2LnhtbERPS2vCQBC+C/6HZYRepG6sVNPoRkRo6aEIaqHXITvm&#10;ubMhu9Xk33cLgrf5+J6z2famEVfqXGlZwXwWgSDOrC45V/B9fn+OQTiPrLGxTAoGcrBNx6MNJtre&#10;+EjXk89FCGGXoILC+zaR0mUFGXQz2xIH7mI7gz7ALpe6w1sIN418iaKlNFhyaCiwpX1BWX36NQri&#10;t0Osq5WtPipa+vO0Hr72P4NST5N+twbhqfcP8d39qcP8xeIV/r8JJ8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b1iMMAAADdAAAADwAAAAAAAAAAAAAAAACYAgAAZHJzL2Rv&#10;d25yZXYueG1sUEsFBgAAAAAEAAQA9QAAAIgDAAAAAA==&#10;" path="m110,58v-2,29,-28,51,-58,49c22,105,,80,2,51,4,22,30,,59,2v30,2,53,27,51,56xe" fillcolor="#b8cfd4" stroked="f">
              <v:fill opacity="26214f"/>
              <v:path arrowok="t" o:connecttype="custom" o:connectlocs="2385,1258;1127,2321;43,1106;1279,43;2385,1258" o:connectangles="0,0,0,0,0"/>
            </v:shape>
            <v:shape id="Freeform 571" o:spid="_x0000_s352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nosQA&#10;AADdAAAADwAAAGRycy9kb3ducmV2LnhtbERPTWvCQBC9F/wPywi91U0bCW10FbEIHjyo9dLbkB2T&#10;0Oxs3N2a6K93BcHbPN7nTOe9acSZnK8tK3gfJSCIC6trLhUcflZvnyB8QNbYWCYFF/Iwnw1epphr&#10;2/GOzvtQihjCPkcFVQhtLqUvKjLoR7YljtzROoMhQldK7bCL4aaRH0mSSYM1x4YKW1pWVPzt/42C&#10;1TX9yk674tdtu3K5sZfv8WFzVep12C8mIAL14Sl+uNc6zk/TDO7fxB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vJ6LEAAAA3QAAAA8AAAAAAAAAAAAAAAAAmAIAAGRycy9k&#10;b3ducmV2LnhtbFBLBQYAAAAABAAEAPUAAACJAwAAAAA=&#10;" path="m742499,1305000l,101250,131250,,787499,1260000r-45000,45000xe" fillcolor="#b8cfd4" stroked="f">
              <v:fill opacity="26214f"/>
              <v:path arrowok="t" o:connecttype="custom" o:connectlocs="4294,7546;0,585;759,0;4554,7286;4294,7546" o:connectangles="0,0,0,0,0"/>
            </v:shape>
            <v:shape id="Freeform 572" o:spid="_x0000_s352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GS6MMA&#10;AADdAAAADwAAAGRycy9kb3ducmV2LnhtbERP24rCMBB9F/yHMAu+iKZe0No1yqIIPolWP2Boxra7&#10;zaQ0Wa379RtB8G0O5zrLdWsqcaPGlZYVjIYRCOLM6pJzBZfzbhCDcB5ZY2WZFDzIwXrV7Swx0fbO&#10;J7qlPhchhF2CCgrv60RKlxVk0A1tTRy4q20M+gCbXOoG7yHcVHIcRTNpsOTQUGBNm4Kyn/TXKOC4&#10;9tP4+zDvZ2W6+NuY7VGOz0r1PtqvTxCeWv8Wv9x7HeZPJnN4fhNO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GS6MMAAADdAAAADwAAAAAAAAAAAAAAAACYAgAAZHJzL2Rv&#10;d25yZXYueG1sUEsFBgAAAAAEAAQA9QAAAIgDAAAAAA==&#10;" path="m104,49v2,28,-19,53,-47,55c29,106,4,85,2,57,,29,21,4,49,2,77,,102,21,104,49xe" fillcolor="#b8cfd4" stroked="f">
              <v:fill opacity="26214f"/>
              <v:path arrowok="t" o:connecttype="custom" o:connectlocs="2255,1063;1236,2256;43,1236;1062,43;2255,1063" o:connectangles="0,0,0,0,0"/>
            </v:shape>
            <v:shape id="Freeform 573" o:spid="_x0000_s352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PDDMUA&#10;AADdAAAADwAAAGRycy9kb3ducmV2LnhtbESPQWvCQBCF7wX/wzKCt7pRQSR1FZEWRLAYW+h1yI7J&#10;YnY2ZFcT/33nUOhthvfmvW/W28E36kFddIENzKYZKOIyWMeVge+vj9cVqJiQLTaBycCTImw3o5c1&#10;5jb0XNDjkiolIRxzNFCn1OZax7Imj3EaWmLRrqHzmGTtKm077CXcN3qeZUvt0bE01NjSvqbydrl7&#10;A8WsOL8/z5/up13dT/PyiL53S2Mm42H3BirRkP7Nf9cHK/iLheDKNzKC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M8MMxQAAAN0AAAAPAAAAAAAAAAAAAAAAAJgCAABkcnMv&#10;ZG93bnJldi54bWxQSwUGAAAAAAQABAD1AAAAigMAAAAA&#10;" path="m41250,l622499,1038750r-116250,78750l,37500,41250,xe" fillcolor="#b8cfd4" stroked="f">
              <v:fill opacity="26214f"/>
              <v:path arrowok="t" o:connecttype="custom" o:connectlocs="238,0;3599,6007;2927,6462;0,217;238,0" o:connectangles="0,0,0,0,0"/>
            </v:shape>
            <v:shape id="Freeform 574" o:spid="_x0000_s353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tgJsYA&#10;AADdAAAADwAAAGRycy9kb3ducmV2LnhtbESPzWrDMBCE74W+g9hCb43cOITGiRLS0EKhvTg/98Xa&#10;yMbWykiq4/Tpo0Kht11mvtnZ1Wa0nRjIh8axgudJBoK4crpho+B4eH96AREissbOMSm4UoDN+v5u&#10;hYV2Fy5p2EcjUgiHAhXUMfaFlKGqyWKYuJ44aWfnLca0eiO1x0sKt52cZtlcWmw4Xaixp11NVbv/&#10;tqlG3F7z+fBmfPt5MuXP7PXLt6VSjw/jdgki0hj/zX/0h05cni/g95s0gl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tgJsYAAADdAAAADwAAAAAAAAAAAAAAAACYAgAAZHJz&#10;L2Rvd25yZXYueG1sUEsFBgAAAAAEAAQA9QAAAIsDAAAAAA==&#10;" path="m1,46c,22,18,2,42,1,66,,86,19,87,42,88,66,69,86,46,87,22,88,2,70,1,46xe" fillcolor="#b8cfd4" stroked="f">
              <v:fill opacity="26214f"/>
              <v:path arrowok="t" o:connecttype="custom" o:connectlocs="22,997;911,22;1886,911;997,1886;22,997" o:connectangles="0,0,0,0,0"/>
            </v:shape>
            <v:shape id="Freeform 575" o:spid="_x0000_s353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J1h8YA&#10;AADdAAAADwAAAGRycy9kb3ducmV2LnhtbESPT0vDQBDF7wW/wzKCt3ZjlSKx2yAWwUMO2ha9Dtlp&#10;NjU7G7Jr/vjpnYPgbYb35r3fbIvJt2qgPjaBDdyuMlDEVbAN1wZOx5flA6iYkC22gcnATBGK3dVi&#10;i7kNI7/TcEi1khCOORpwKXW51rFy5DGuQkcs2jn0HpOsfa1tj6OE+1avs2yjPTYsDQ47enZUfR2+&#10;vYFjOZ/2G/f5oX1J/NNdxnKu3oy5uZ6eHkElmtK/+e/61Qr+3b3wyzcygt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J1h8YAAADdAAAADwAAAAAAAAAAAAAAAACYAgAAZHJz&#10;L2Rvd25yZXYueG1sUEsFBgAAAAAEAAQA9QAAAIsDAAAAAA==&#10;" path="m,581250l1207497,r82500,135000l37500,630000,,581250xe" fillcolor="#b8cfd4" stroked="f">
              <v:fill opacity="26214f"/>
              <v:path arrowok="t" o:connecttype="custom" o:connectlocs="0,3361;6983,0;7460,781;217,3643;0,3361" o:connectangles="0,0,0,0,0"/>
            </v:shape>
            <v:shape id="Freeform 576" o:spid="_x0000_s353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isp8UA&#10;AADdAAAADwAAAGRycy9kb3ducmV2LnhtbERPTWvCQBC9F/wPywi91U1s0RJdRZRCbT3YKIXexuyY&#10;BLOzIbvG2F/fLQje5vE+ZzrvTCVaalxpWUE8iEAQZ1aXnCvY796eXkE4j6yxskwKruRgPus9TDHR&#10;9sJf1KY+FyGEXYIKCu/rREqXFWTQDWxNHLijbQz6AJtc6gYvIdxUchhFI2mw5NBQYE3LgrJTejYK&#10;fo7j9Sr9vOrvj+1maH/bSvtDrNRjv1tMQHjq/F18c7/rMP/5JYb/b8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KynxQAAAN0AAAAPAAAAAAAAAAAAAAAAAJgCAABkcnMv&#10;ZG93bnJldi54bWxQSwUGAAAAAAQABAD1AAAAigMAAAAA&#10;" path="m48,97c21,97,,74,,48,1,21,23,,50,,77,1,98,23,97,50,97,77,74,98,48,97xe" fillcolor="#b8cfd4" stroked="f">
              <v:fill opacity="26214f"/>
              <v:path arrowok="t" o:connecttype="custom" o:connectlocs="1041,2104;0,1041;1084,0;2103,1085;1041,2104" o:connectangles="0,0,0,0,0"/>
            </v:shape>
            <v:shape id="Freeform 577" o:spid="_x0000_s353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TtcMA&#10;AADdAAAADwAAAGRycy9kb3ducmV2LnhtbERPTWsCMRC9F/wPYYTealYrpbsaRVoKBb1024u3YTNu&#10;gpvJmqS69debQqG3ebzPWa4H14kzhWg9K5hOChDEjdeWWwVfn28PzyBiQtbYeSYFPxRhvRrdLbHS&#10;/sIfdK5TK3IIxwoVmJT6SsrYGHIYJ74nztzBB4cpw9BKHfCSw10nZ0XxJB1azg0Ge3ox1Bzrb6dg&#10;sxu2IUi73cuytqkvr+ZUvip1Px42CxCJhvQv/nO/6zz/cT6D32/yC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jTtcMAAADdAAAADwAAAAAAAAAAAAAAAACYAgAAZHJzL2Rv&#10;d25yZXYueG1sUEsFBgAAAAAEAAQA9QAAAIgDAAAAAA==&#10;" path="m7500,l1271247,450000r-41250,153750l,60000,7500,xe" fillcolor="#b8cfd4" stroked="f">
              <v:fill opacity="26214f"/>
              <v:path arrowok="t" o:connecttype="custom" o:connectlocs="43,0;7351,2603;7112,3492;0,347;43,0" o:connectangles="0,0,0,0,0"/>
            </v:shape>
            <v:shape id="Freeform 578" o:spid="_x0000_s353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wwgcMA&#10;AADdAAAADwAAAGRycy9kb3ducmV2LnhtbERPzWrCQBC+C77DMkIvUjeaYkuajYi20Fsx9gGm2TGJ&#10;7s6G7GrSt+8WCt7m4/udfDNaI27U+9axguUiAUFcOd1yreDr+P74AsIHZI3GMSn4IQ+bYjrJMdNu&#10;4APdylCLGMI+QwVNCF0mpa8asugXriOO3Mn1FkOEfS11j0MMt0aukmQtLbYcGxrsaNdQdSmvVsFo&#10;DuddysP+7Zrs59/P/lOa5Umph9m4fQURaAx38b/7Q8f56VMKf9/EE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wwgcMAAADdAAAADwAAAAAAAAAAAAAAAACYAgAAZHJzL2Rv&#10;d25yZXYueG1sUEsFBgAAAAAEAAQA9QAAAIgDAAAAAA==&#10;" path="m19,87c,67,1,37,20,18,40,,71,1,89,20v18,20,18,50,-2,69c68,107,37,106,19,87xe" fillcolor="#b8cfd4" stroked="f">
              <v:fill opacity="26214f"/>
              <v:path arrowok="t" o:connecttype="custom" o:connectlocs="412,1887;434,390;1931,434;1887,1931;412,1887" o:connectangles="0,0,0,0,0"/>
            </v:shape>
            <v:shape id="Freeform 579" o:spid="_x0000_s353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PrcIA&#10;AADdAAAADwAAAGRycy9kb3ducmV2LnhtbERP22oCMRB9L/gPYYS+1axWpF2NIkKheKXWDxiS6SZ0&#10;M9luUl3/3giFvs3hXGe26HwtztRGF1jBcFCAINbBOK4UnD7fnl5AxIRssA5MCq4UYTHvPcywNOHC&#10;H3Q+pkrkEI4lKrApNaWUUVvyGAehIc7cV2g9pgzbSpoWLznc13JUFBPp0XFusNjQypL+Pv56BfVa&#10;71lXu+XkNRZ2+7NxbnW4KvXY75ZTEIm69C/+c7+bPP95PIb7N/k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cA+twgAAAN0AAAAPAAAAAAAAAAAAAAAAAJgCAABkcnMvZG93&#10;bnJldi54bWxQSwUGAAAAAAQABAD1AAAAhwMAAAAA&#10;" path="m1301247,480000l,157500,22499,,1301247,420000r,60000xe" fillcolor="#b8cfd4" stroked="f">
              <v:fill opacity="26214f"/>
              <v:path arrowok="t" o:connecttype="custom" o:connectlocs="7525,2776;0,911;130,0;7525,2429;7525,2776" o:connectangles="0,0,0,0,0"/>
            </v:shape>
            <v:shape id="Freeform 580" o:spid="_x0000_s353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EV8MA&#10;AADdAAAADwAAAGRycy9kb3ducmV2LnhtbERPTYvCMBC9C/6HMII3TV1XkWoU0V1W2INYBfE2NGNb&#10;bSalidr992ZB8DaP9zmzRWNKcafaFZYVDPoRCOLU6oIzBYf9d28CwnlkjaVlUvBHDhbzdmuGsbYP&#10;3tE98ZkIIexiVJB7X8VSujQng65vK+LAnW1t0AdYZ1LX+AjhppQfUTSWBgsODTlWtMopvSY3o+D4&#10;89tg8nXhEx9wuzvd1ulerpXqdprlFISnxr/FL/dGh/nDzxH8fxNO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nEV8MAAADdAAAADwAAAAAAAAAAAAAAAACYAgAAZHJzL2Rv&#10;d25yZXYueG1sUEsFBgAAAAAEAAQA9QAAAIgDAAAAAA==&#10;" path="m86,17v20,18,22,49,4,69c73,106,42,108,22,91,2,73,,42,17,22,35,2,66,,86,17xe" fillcolor="#b8cfd4" stroked="f">
              <v:fill opacity="26214f"/>
              <v:path arrowok="t" o:connecttype="custom" o:connectlocs="1865,369;1952,1865;477,1973;369,477;1865,369" o:connectangles="0,0,0,0,0"/>
            </v:shape>
            <v:shape id="Freeform 581" o:spid="_x0000_s353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HQcQA&#10;AADdAAAADwAAAGRycy9kb3ducmV2LnhtbERPS2vCQBC+C/6HZYReRDdtRUrqRqS0ofQQUOt9yE7z&#10;MDsbshtN+uu7BcHbfHzP2WwH04gLda6yrOBxGYEgzq2uuFDwffxYvIBwHlljY5kUjORgm0wnG4y1&#10;vfKeLgdfiBDCLkYFpfdtLKXLSzLolrYlDtyP7Qz6ALtC6g6vIdw08imK1tJgxaGhxJbeSsrPh94o&#10;OL27VbrHHPsa01//VVM2ZnOlHmbD7hWEp8HfxTf3pw7zn1dr+P8mnCC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RR0HEAAAA3QAAAA8AAAAAAAAAAAAAAAAAmAIAAGRycy9k&#10;b3ducmV2LnhtbFBLBQYAAAAABAAEAPUAAACJAwAAAAA=&#10;" path="m1241248,45000l97500,738750,,611250,1199998,r41250,45000xe" fillcolor="#b8cfd4" stroked="f">
              <v:fill opacity="26214f"/>
              <v:path arrowok="t" o:connecttype="custom" o:connectlocs="7178,260;564,4272;0,3535;6939,0;7178,260" o:connectangles="0,0,0,0,0"/>
            </v:shape>
            <v:shape id="Freeform 582" o:spid="_x0000_s353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gTUsQA&#10;AADdAAAADwAAAGRycy9kb3ducmV2LnhtbERPS2vCQBC+F/oflil4qxu1RkldxRZE8SD4QK/T7JgE&#10;s7Mxu8b033cLgrf5+J4zmbWmFA3VrrCsoNeNQBCnVhecKTjsF+9jEM4jaywtk4JfcjCbvr5MMNH2&#10;zltqdj4TIYRdggpy76tESpfmZNB1bUUcuLOtDfoA60zqGu8h3JSyH0WxNFhwaMixou+c0svuZhR8&#10;8fY4XJxk63ndrK4//Wu8WcZKdd7a+ScIT61/ih/ulQ7zBx8j+P8mnC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oE1LEAAAA3QAAAA8AAAAAAAAAAAAAAAAAmAIAAGRycy9k&#10;b3ducmV2LnhtbFBLBQYAAAAABAAEAPUAAACJAwAAAAA=&#10;" path="m47,2c74,,97,20,99,46,101,73,81,96,54,98,27,100,4,80,2,53,,27,20,3,47,2xe" fillcolor="#b8cfd4" stroked="f">
              <v:fill opacity="26214f"/>
              <v:path arrowok="t" o:connecttype="custom" o:connectlocs="1019,43;2147,997;1171,2125;43,1149;1019,43" o:connectangles="0,0,0,0,0"/>
            </v:shape>
            <v:shape id="Freeform 583" o:spid="_x0000_s353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Epa8cA&#10;AADdAAAADwAAAGRycy9kb3ducmV2LnhtbESPT2vCQBDF74V+h2UKXkrdVIvG1FWKoPRQBLXgdchO&#10;88fsbMiumnz7zqHQ2wzvzXu/Wa5716gbdaHybOB1nIAizr2tuDDwfdq+pKBCRLbYeCYDAwVYrx4f&#10;lphZf+cD3Y6xUBLCIUMDZYxtpnXIS3IYxr4lFu3Hdw6jrF2hbYd3CXeNniTJTDusWBpKbGlTUn45&#10;Xp2BdLFPbT339a6mWTw9X4avzXkwZvTUf7yDitTHf/Pf9acV/Omb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hKWvHAAAA3QAAAA8AAAAAAAAAAAAAAAAAmAIAAGRy&#10;cy9kb3ducmV2LnhtbFBLBQYAAAAABAAEAPUAAACMAwAAAAA=&#10;" path="m110,58v-2,29,-28,51,-58,49c22,105,,80,2,51,4,22,30,,59,2v30,2,53,27,51,56xe" fillcolor="#b8cfd4" stroked="f">
              <v:fill opacity="26214f"/>
              <v:path arrowok="t" o:connecttype="custom" o:connectlocs="2386,1257;1128,2320;43,1106;1280,43;2386,1257" o:connectangles="0,0,0,0,0"/>
            </v:shape>
            <v:shape id="Freeform 584" o:spid="_x0000_s354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QznccA&#10;AADdAAAADwAAAGRycy9kb3ducmV2LnhtbESPzWrDMBCE74W+g9hCbo2cH0LqRgmloSH4UIgd7Oti&#10;bW1Ta2UkNXHePioUettlZueb3exG04sLOd9ZVjCbJiCIa6s7bhSci4/nNQgfkDX2lknBjTzsto8P&#10;G0y1vfKJLnloRAxhn6KCNoQhldLXLRn0UzsQR+3LOoMhrq6R2uE1hptezpNkJQ12HAktDvTeUv2d&#10;/5gIWc2qymWZ1+fPMlvWrsyL/UGpydP49goi0Bj+zX/XRx3rL5Yv8PtNHEF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EM53HAAAA3QAAAA8AAAAAAAAAAAAAAAAAmAIAAGRy&#10;cy9kb3ducmV2LnhtbFBLBQYAAAAABAAEAPUAAACMAwAAAAA=&#10;" path="m427499,l161250,1886250,,1860000,363750,r63749,xe" fillcolor="#b8cfd4" stroked="f">
              <v:fill opacity="26214f"/>
              <v:path arrowok="t" o:connecttype="custom" o:connectlocs="2473,0;933,10908;0,10756;2104,0;2473,0" o:connectangles="0,0,0,0,0"/>
            </v:shape>
          </v:group>
        </w:pict>
      </w:r>
      <w:r>
        <w:rPr>
          <w:rFonts w:ascii="Times New Roman" w:hAnsi="Times New Roman"/>
          <w:noProof/>
          <w:sz w:val="24"/>
          <w:szCs w:val="24"/>
        </w:rPr>
        <w:pict>
          <v:group id="Group 1314" o:spid="_x0000_s3541" style="position:absolute;margin-left:79.05pt;margin-top:338.75pt;width:9.85pt;height:13.4pt;rotation:-442076fd;z-index:25163366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">
            <v:shape id="Freeform 586" o:spid="_x0000_s354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JlcIA&#10;AADdAAAADwAAAGRycy9kb3ducmV2LnhtbERP3WrCMBS+H/gO4Qi7m6kOp61GccJAtiurD3Bojk2x&#10;OSlJrPXtzWCwu/Px/Z71drCt6MmHxrGC6SQDQVw53XCt4Hz6eluCCBFZY+uYFDwowHYzelljod2d&#10;j9SXsRYphEOBCkyMXSFlqAxZDBPXESfu4rzFmKCvpfZ4T+G2lbMs+5AWG04NBjvaG6qu5c0qsPGz&#10;Xw6PPv/OF+HHlLvcH/a5Uq/jYbcCEWmI/+I/90Gn+e/TOfx+k06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WEmVwgAAAN0AAAAPAAAAAAAAAAAAAAAAAJgCAABkcnMvZG93&#10;bnJldi54bWxQSwUGAAAAAAQABAD1AAAAhwMAAAAA&#10;" path="m182,30v34,30,28,92,-12,138c129,213,68,226,34,196,,166,6,104,46,58,87,12,148,,182,30xe" fillcolor="#b8cfd4" stroked="f">
              <v:fill opacity="19018f"/>
              <v:path arrowok="t" o:connecttype="custom" o:connectlocs="3947,651;3686,3643;737,4250;998,1258;3947,651" o:connectangles="0,0,0,0,0"/>
            </v:shape>
            <v:shape id="Freeform 587" o:spid="_x0000_s354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IFIcYA&#10;AADdAAAADwAAAGRycy9kb3ducmV2LnhtbERPTWvCQBC9F/oflil4kbqxSijRVUqloChi0yoeh+yY&#10;hGRnY3bV+O+7hUJv83ifM513phZXal1pWcFwEIEgzqwuOVfw/fXx/ArCeWSNtWVScCcH89njwxQT&#10;bW/8SdfU5yKEsEtQQeF9k0jpsoIMuoFtiAN3sq1BH2CbS93iLYSbWr5EUSwNlhwaCmzovaCsSi9G&#10;QXr228NuP+5v18dFtdukzbGKV0r1nrq3CQhPnf8X/7mXOswfDWP4/Sac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IFIcYAAADdAAAADwAAAAAAAAAAAAAAAACYAgAAZHJz&#10;L2Rvd25yZXYueG1sUEsFBgAAAAAEAAQA9QAAAIsDAAAAAA==&#10;" path="m,1916250l416249,,569999,41250,60000,1920000,,1916250xe" fillcolor="#b8cfd4" stroked="f">
              <v:fill opacity="19018f"/>
              <v:path arrowok="t" o:connecttype="custom" o:connectlocs="0,11080;2407,0;3296,239;347,11102;0,11080" o:connectangles="0,0,0,0,0"/>
            </v:shape>
            <v:shape id="Freeform 588" o:spid="_x0000_s354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FqsQA&#10;AADdAAAADwAAAGRycy9kb3ducmV2LnhtbERP32vCMBB+H+x/CDfwTVMtm1KNMgaDvQycG1XfjubW&#10;liWXmsRa//tlIOztPr6ft9oM1oiefGgdK5hOMhDEldMt1wq+Pl/HCxAhIms0jknBlQJs1vd3Kyy0&#10;u/AH9btYixTCoUAFTYxdIWWoGrIYJq4jTty38xZjgr6W2uMlhVsjZ1n2JC22nBoa7Oiloepnd7YK&#10;Zo8mP5W5KY/bQ78/8dW+b32p1OhheF6CiDTEf/HN/abT/Hw6h79v0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dRarEAAAA3QAAAA8AAAAAAAAAAAAAAAAAmAIAAGRycy9k&#10;b3ducmV2LnhtbFBLBQYAAAAABAAEAPUAAACJAwAAAAA=&#10;" path="m110,58v-2,29,-28,51,-58,49c22,105,,80,2,51,4,22,30,,59,2v30,2,53,27,51,56xe" fillcolor="#b8cfd4" stroked="f">
              <v:fill opacity="19018f"/>
              <v:path arrowok="t" o:connecttype="custom" o:connectlocs="2385,1258;1127,2321;43,1106;1279,43;2385,1258" o:connectangles="0,0,0,0,0"/>
            </v:shape>
            <v:shape id="Freeform 589" o:spid="_x0000_s354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vzY8YA&#10;AADdAAAADwAAAGRycy9kb3ducmV2LnhtbESPQWvDMAyF74P9B6PBbquTrQttWreMQWCH9bB2MHoT&#10;sZqExnKIvcb799Oh0JvEe3rv03qbXK8uNIbOs4F8loEirr3tuDHwfaieFqBCRLbYeyYDfxRgu7m/&#10;W2Np/cRfdNnHRkkIhxINtDEOpdahbslhmPmBWLSTHx1GWcdG2xEnCXe9fs6yQjvsWBpaHOi9pfq8&#10;/3UGpmKoPtNuefS1T+71J+/nha2MeXxIbytQkVK8ma/XH1bwX3LBlW9kBL3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vzY8YAAADdAAAADwAAAAAAAAAAAAAAAACYAgAAZHJz&#10;L2Rvd25yZXYueG1sUEsFBgAAAAAEAAQA9QAAAIsDAAAAAA==&#10;" path="m742499,1305000l,101250,131250,,787499,1260000r-45000,45000xe" fillcolor="#b8cfd4" stroked="f">
              <v:fill opacity="19018f"/>
              <v:path arrowok="t" o:connecttype="custom" o:connectlocs="4294,7546;0,585;759,0;4554,7286;4294,7546" o:connectangles="0,0,0,0,0"/>
            </v:shape>
            <v:shape id="Freeform 590" o:spid="_x0000_s354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qb9cAA&#10;AADdAAAADwAAAGRycy9kb3ducmV2LnhtbERPy6rCMBDdC/5DGOHuNK0XilajiA+UiwtfHzA0Y1ts&#10;JqWJWv/eCBfczeE8ZzpvTSUe1LjSsoJ4EIEgzqwuOVdwOW/6IxDOI2usLJOCFzmYz7qdKabaPvlI&#10;j5PPRQhhl6KCwvs6ldJlBRl0A1sTB+5qG4M+wCaXusFnCDeVHEZRIg2WHBoKrGlZUHY73Y0CZlqN&#10;1lWZ/Pn9gbfLbJzsYq3UT69dTEB4av1X/O/e6TD/Nx7D55twgp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bqb9cAAAADdAAAADwAAAAAAAAAAAAAAAACYAgAAZHJzL2Rvd25y&#10;ZXYueG1sUEsFBgAAAAAEAAQA9QAAAIUDAAAAAA==&#10;" path="m104,49v2,28,-19,53,-47,55c29,106,4,85,2,57,,29,21,4,49,2,77,,102,21,104,49xe" fillcolor="#b8cfd4" stroked="f">
              <v:fill opacity="19018f"/>
              <v:path arrowok="t" o:connecttype="custom" o:connectlocs="2255,1063;1236,2256;43,1236;1062,43;2255,1063" o:connectangles="0,0,0,0,0"/>
            </v:shape>
            <v:shape id="Freeform 591" o:spid="_x0000_s354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8pMUA&#10;AADdAAAADwAAAGRycy9kb3ducmV2LnhtbESPQWvCQBCF7wX/wzKCt7pRodjoKioU9GY1UrwN2TEJ&#10;ZmdDdmviv+8cCt5meG/e+2a57l2tHtSGyrOByTgBRZx7W3FhIDt/vc9BhYhssfZMBp4UYL0avC0x&#10;tb7jb3qcYqEkhEOKBsoYm1TrkJfkMIx9QyzazbcOo6xtoW2LnYS7Wk+T5EM7rFgaSmxoV1J+P/06&#10;A/eMLgd3zA5X+2n3P9vL8XnuNsaMhv1mASpSH1/m/+u9FfzZVPj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TykxQAAAN0AAAAPAAAAAAAAAAAAAAAAAJgCAABkcnMv&#10;ZG93bnJldi54bWxQSwUGAAAAAAQABAD1AAAAigMAAAAA&#10;" path="m41250,l622499,1038750r-116250,78750l,37500,41250,xe" fillcolor="#b8cfd4" stroked="f">
              <v:fill opacity="19018f"/>
              <v:path arrowok="t" o:connecttype="custom" o:connectlocs="238,0;3599,6007;2927,6462;0,217;238,0" o:connectangles="0,0,0,0,0"/>
            </v:shape>
            <v:shape id="Freeform 592" o:spid="_x0000_s354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amq8EA&#10;AADdAAAADwAAAGRycy9kb3ducmV2LnhtbERPzYrCMBC+C75DGMGbpipIrUYRRfAgyKoPMDTTNthM&#10;SpNtu29vFhb2Nh/f7+wOg61FR603jhUs5gkI4txpw6WC1/MyS0H4gKyxdkwKfsjDYT8e7TDTrucv&#10;6h6hFDGEfYYKqhCaTEqfV2TRz11DHLnCtRZDhG0pdYt9DLe1XCbJWlo0HBsqbOhUUf5+fFsFeZ+a&#10;4nzfnC9muB6L9O07vqVKTSfDcQsi0BD+xX/uq47zV8sF/H4TT5D7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GpqvBAAAA3QAAAA8AAAAAAAAAAAAAAAAAmAIAAGRycy9kb3du&#10;cmV2LnhtbFBLBQYAAAAABAAEAPUAAACGAwAAAAA=&#10;" path="m1,46c,22,18,2,42,1,66,,86,19,87,42,88,66,69,86,46,87,22,88,2,70,1,46xe" fillcolor="#b8cfd4" stroked="f">
              <v:fill opacity="19018f"/>
              <v:path arrowok="t" o:connecttype="custom" o:connectlocs="22,997;911,22;1886,911;997,1886;22,997" o:connectangles="0,0,0,0,0"/>
            </v:shape>
            <v:shape id="Freeform 593" o:spid="_x0000_s354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A4usUA&#10;AADdAAAADwAAAGRycy9kb3ducmV2LnhtbERPTWsCMRC9F/ofwhS8FM02laJbo5SlggcP1YrgbdhM&#10;N4ubybJJ1/XfN0LB2zze5yxWg2tET12oPWt4mWQgiEtvaq40HL7X4xmIEJENNp5Jw5UCrJaPDwvM&#10;jb/wjvp9rEQK4ZCjBhtjm0sZSksOw8S3xIn78Z3DmGBXSdPhJYW7Rqose5MOa04NFlsqLJXn/a/T&#10;cJ6q09Zdi92X3Rzb52kxV/1n1Hr0NHy8g4g0xLv4370xaf6rUnD7Jp0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Di6xQAAAN0AAAAPAAAAAAAAAAAAAAAAAJgCAABkcnMv&#10;ZG93bnJldi54bWxQSwUGAAAAAAQABAD1AAAAigMAAAAA&#10;" path="m,581250l1207497,r82500,135000l37500,630000,,581250xe" fillcolor="#b8cfd4" stroked="f">
              <v:fill opacity="19018f"/>
              <v:path arrowok="t" o:connecttype="custom" o:connectlocs="0,3361;6983,0;7460,781;217,3643;0,3361" o:connectangles="0,0,0,0,0"/>
            </v:shape>
            <v:shape id="Freeform 594" o:spid="_x0000_s355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hR8MMA&#10;AADdAAAADwAAAGRycy9kb3ducmV2LnhtbERPzWrCQBC+F3yHZYReRDc1atvoKlWQ6lHtAwzZMQlm&#10;Z8PuNkaf3i0Ivc3H9zuLVWdq0ZLzlWUFb6MEBHFudcWFgp/TdvgBwgdkjbVlUnAjD6tl72WBmbZX&#10;PlB7DIWIIewzVFCG0GRS+rwkg35kG+LIna0zGCJ0hdQOrzHc1HKcJDNpsOLYUGJDm5Lyy/HXKJh2&#10;79/yk4t0Pzm49WVwl6fBvlXqtd99zUEE6sK/+One6Tg/Hafw9008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hR8MMAAADdAAAADwAAAAAAAAAAAAAAAACYAgAAZHJzL2Rv&#10;d25yZXYueG1sUEsFBgAAAAAEAAQA9QAAAIgDAAAAAA==&#10;" path="m48,97c21,97,,74,,48,1,21,23,,50,,77,1,98,23,97,50,97,77,74,98,48,97xe" fillcolor="#b8cfd4" stroked="f">
              <v:fill opacity="19018f"/>
              <v:path arrowok="t" o:connecttype="custom" o:connectlocs="1041,2104;0,1041;1084,0;2103,1085;1041,2104" o:connectangles="0,0,0,0,0"/>
            </v:shape>
            <v:shape id="Freeform 595" o:spid="_x0000_s355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2m8YA&#10;AADdAAAADwAAAGRycy9kb3ducmV2LnhtbERP30vDMBB+F/wfwgm+udQ5htZlY4wpZQPF6cDHozmb&#10;anOpSdZ1/vXLYODbfXw/bzLrbSM68qF2rOB2kIEgLp2uuVLw8f50cw8iRGSNjWNScKAAs+nlxQRz&#10;7fb8Rt0mViKFcMhRgYmxzaUMpSGLYeBa4sR9OW8xJugrqT3uU7ht5DDLxtJizanBYEsLQ+XPZmcV&#10;LPFzuzLFvHkufr//Xtbb9Wv34JW6vurnjyAi9fFffHYXOs2/G47g9E06QU6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E2m8YAAADdAAAADwAAAAAAAAAAAAAAAACYAgAAZHJz&#10;L2Rvd25yZXYueG1sUEsFBgAAAAAEAAQA9QAAAIsDAAAAAA==&#10;" path="m7500,l1271247,450000r-41250,153750l,60000,7500,xe" fillcolor="#b8cfd4" stroked="f">
              <v:fill opacity="19018f"/>
              <v:path arrowok="t" o:connecttype="custom" o:connectlocs="43,0;7351,2603;7112,3492;0,347;43,0" o:connectangles="0,0,0,0,0"/>
            </v:shape>
            <v:shape id="Freeform 596" o:spid="_x0000_s355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JcIA&#10;AADdAAAADwAAAGRycy9kb3ducmV2LnhtbERPTYvCMBC9C/sfwix4s6kWdalGKQvCwp6sds9DM7bF&#10;ZlKaqNVfvxEEb/N4n7PeDqYVV+pdY1nBNIpBEJdWN1wpOB52ky8QziNrbC2Tgjs52G4+RmtMtb3x&#10;nq65r0QIYZeigtr7LpXSlTUZdJHtiAN3sr1BH2BfSd3jLYSbVs7ieCENNhwaauzou6bynF+Mgiwr&#10;5KX4K+ZU/C6zfPdIkuqRKDX+HLIVCE+Df4tf7h8d5iezOTy/CS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YlwgAAAN0AAAAPAAAAAAAAAAAAAAAAAJgCAABkcnMvZG93&#10;bnJldi54bWxQSwUGAAAAAAQABAD1AAAAhwMAAAAA&#10;" path="m19,87c,67,1,37,20,18,40,,71,1,89,20v18,20,18,50,-2,69c68,107,37,106,19,87xe" fillcolor="#b8cfd4" stroked="f">
              <v:fill opacity="19018f"/>
              <v:path arrowok="t" o:connecttype="custom" o:connectlocs="412,1887;434,390;1931,434;1887,1931;412,1887" o:connectangles="0,0,0,0,0"/>
            </v:shape>
            <v:shape id="Freeform 597" o:spid="_x0000_s355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EJcUA&#10;AADdAAAADwAAAGRycy9kb3ducmV2LnhtbERPS2sCMRC+F/wPYQq9lJr1UbtsjSKC4EWqa6E9Dpvp&#10;ZutmsiSprv/eFAq9zcf3nPmyt604kw+NYwWjYQaCuHK64VrB+3HzlIMIEVlj65gUXCnAcjG4m2Oh&#10;3YUPdC5jLVIIhwIVmBi7QspQGbIYhq4jTtyX8xZjgr6W2uMlhdtWjrNsJi02nBoMdrQ2VJ3KH6vg&#10;5XP0aD683pV5f8ymb/tumn8/K/Vw369eQUTq47/4z73Vaf5kPIPfb9IJ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cQlxQAAAN0AAAAPAAAAAAAAAAAAAAAAAJgCAABkcnMv&#10;ZG93bnJldi54bWxQSwUGAAAAAAQABAD1AAAAigMAAAAA&#10;" path="m1301247,480000l,157500,22499,,1301247,420000r,60000xe" fillcolor="#b8cfd4" stroked="f">
              <v:fill opacity="19018f"/>
              <v:path arrowok="t" o:connecttype="custom" o:connectlocs="7525,2776;0,911;130,0;7525,2429;7525,2776" o:connectangles="0,0,0,0,0"/>
            </v:shape>
            <v:shape id="Freeform 598" o:spid="_x0000_s355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7zucQA&#10;AADdAAAADwAAAGRycy9kb3ducmV2LnhtbERPTWvCQBC9C/0PyxS81U0jaIluQhFEDz202ha9Ddkx&#10;Cc3Oprurif++KxS8zeN9zrIYTCsu5HxjWcHzJAFBXFrdcKXgc79+egHhA7LG1jIpuJKHIn8YLTHT&#10;tucPuuxCJWII+wwV1CF0mZS+rMmgn9iOOHIn6wyGCF0ltcM+hptWpkkykwYbjg01drSqqfzZnY0C&#10;cme54rev9+NUl+lhs22/f/u1UuPH4XUBItAQ7uJ/91bH+dN0Drd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u87nEAAAA3QAAAA8AAAAAAAAAAAAAAAAAmAIAAGRycy9k&#10;b3ducmV2LnhtbFBLBQYAAAAABAAEAPUAAACJAwAAAAA=&#10;" path="m86,17v20,18,22,49,4,69c73,106,42,108,22,91,2,73,,42,17,22,35,2,66,,86,17xe" fillcolor="#b8cfd4" stroked="f">
              <v:fill opacity="19018f"/>
              <v:path arrowok="t" o:connecttype="custom" o:connectlocs="1865,369;1952,1865;477,1973;369,477;1865,369" o:connectangles="0,0,0,0,0"/>
            </v:shape>
            <v:shape id="Freeform 599" o:spid="_x0000_s355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ULscA&#10;AADdAAAADwAAAGRycy9kb3ducmV2LnhtbESPT2vCQBDF74LfYRmhN91ooYboKkGwLfRS/5R6HLJj&#10;EszOhuw2pt++cyh4m+G9ee836+3gGtVTF2rPBuazBBRx4W3NpYHzaT9NQYWIbLHxTAZ+KcB2Mx6t&#10;MbP+zgfqj7FUEsIhQwNVjG2mdSgqchhmviUW7eo7h1HWrtS2w7uEu0YvkuRFO6xZGipsaVdRcTv+&#10;OAOf/TKNt7em/B7yC+evp4/zV7o05mky5CtQkYb4MP9fv1vBf14IrnwjI+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v1C7HAAAA3QAAAA8AAAAAAAAAAAAAAAAAmAIAAGRy&#10;cy9kb3ducmV2LnhtbFBLBQYAAAAABAAEAPUAAACMAwAAAAA=&#10;" path="m1241248,45000l97500,738750,,611250,1199998,r41250,45000xe" fillcolor="#b8cfd4" stroked="f">
              <v:fill opacity="19018f"/>
              <v:path arrowok="t" o:connecttype="custom" o:connectlocs="7178,260;564,4272;0,3535;6939,0;7178,260" o:connectangles="0,0,0,0,0"/>
            </v:shape>
            <v:shape id="Freeform 600" o:spid="_x0000_s355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DAvMUA&#10;AADdAAAADwAAAGRycy9kb3ducmV2LnhtbERPTWsCMRC9F/ofwhS81awKVlejtAXRFi+uIh6nm3Gz&#10;uJksSdTtv28Khd7m8T5nvuxsI27kQ+1YwaCfgSAuna65UnDYr54nIEJE1tg4JgXfFGC5eHyYY67d&#10;nXd0K2IlUgiHHBWYGNtcylAashj6riVO3Nl5izFBX0nt8Z7CbSOHWTaWFmtODQZbejdUXoqrVbDa&#10;XiYn8/nyMXpb7wbl9vhVnNdeqd5T9zoDEamL/+I/90an+aPhFH6/SS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4MC8xQAAAN0AAAAPAAAAAAAAAAAAAAAAAJgCAABkcnMv&#10;ZG93bnJldi54bWxQSwUGAAAAAAQABAD1AAAAigMAAAAA&#10;" path="m47,2c74,,97,20,99,46,101,73,81,96,54,98,27,100,4,80,2,53,,27,20,3,47,2xe" fillcolor="#b8cfd4" stroked="f">
              <v:fill opacity="19018f"/>
              <v:path arrowok="t" o:connecttype="custom" o:connectlocs="1019,43;2147,997;1171,2125;43,1149;1019,43" o:connectangles="0,0,0,0,0"/>
            </v:shape>
            <v:shape id="Freeform 601" o:spid="_x0000_s355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GBvsYA&#10;AADdAAAADwAAAGRycy9kb3ducmV2LnhtbESPQUvDQBCF74L/YZmCN7tpg1Jit0UEwYtQa0n1NmTH&#10;JLg7m+6uafrvnYPgbYb35r1v1tvJOzVSTH1gA4t5AYq4Cbbn1sDh/fl2BSplZIsuMBm4UILt5vpq&#10;jZUNZ36jcZ9bJSGcKjTQ5TxUWqemI49pHgZi0b5C9Jhlja22Ec8S7p1eFsW99tizNHQ40FNHzff+&#10;xxtY3rnyVJeu/tx9jMcTX/zrLtbG3MymxwdQmab8b/67frGCX5b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GBvsYAAADdAAAADwAAAAAAAAAAAAAAAACYAgAAZHJz&#10;L2Rvd25yZXYueG1sUEsFBgAAAAAEAAQA9QAAAIsDAAAAAA==&#10;" path="m110,58v-2,29,-28,51,-58,49c22,105,,80,2,51,4,22,30,,59,2v30,2,53,27,51,56xe" fillcolor="#b8cfd4" stroked="f">
              <v:fill opacity="19018f"/>
              <v:path arrowok="t" o:connecttype="custom" o:connectlocs="2386,1257;1128,2320;43,1106;1280,43;2386,1257" o:connectangles="0,0,0,0,0"/>
            </v:shape>
            <v:shape id="Freeform 602" o:spid="_x0000_s355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CFVsMA&#10;AADdAAAADwAAAGRycy9kb3ducmV2LnhtbERPTYvCMBC9C/6HMIIXWVNbEO0aRQRFEBTtwnocmtm2&#10;2ExKE7X+e7OwsLd5vM9ZrDpTiwe1rrKsYDKOQBDnVldcKPjKth8zEM4ja6wtk4IXOVgt+70Fpto+&#10;+UyPiy9ECGGXooLS+yaV0uUlGXRj2xAH7se2Bn2AbSF1i88QbmoZR9FUGqw4NJTY0Kak/Ha5GwXz&#10;7+1pNMNDVs1jf46z5LrbHa9KDQfd+hOEp87/i//cex3mJ8kEfr8JJ8jl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CFVsMAAADdAAAADwAAAAAAAAAAAAAAAACYAgAAZHJzL2Rv&#10;d25yZXYueG1sUEsFBgAAAAAEAAQA9QAAAIgDAAAAAA==&#10;" path="m427499,l161250,1886250,,1860000,363750,r63749,xe" fillcolor="#b8cfd4" stroked="f">
              <v:fill opacity="19018f"/>
              <v:path arrowok="t" o:connecttype="custom" o:connectlocs="2473,0;933,10908;0,10756;2104,0;2473,0" o:connectangles="0,0,0,0,0"/>
            </v:shape>
          </v:group>
        </w:pict>
      </w:r>
      <w:r>
        <w:rPr>
          <w:rFonts w:ascii="Times New Roman" w:hAnsi="Times New Roman"/>
          <w:noProof/>
          <w:sz w:val="24"/>
          <w:szCs w:val="24"/>
        </w:rPr>
        <w:pict>
          <v:group id="Group 1296" o:spid="_x0000_s3559" style="position:absolute;margin-left:134.95pt;margin-top:299.65pt;width:11.9pt;height:16.25pt;rotation:-550803fd;z-index:25163468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">
            <v:shape id="Freeform 604" o:spid="_x0000_s356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YYsMA&#10;AADdAAAADwAAAGRycy9kb3ducmV2LnhtbERPTWuDQBC9B/Iflgn0lqzJoUabVUpMoLcSK6XHqTtV&#10;qTsr7prYf98tFHKbx/ucQz6bXlxpdJ1lBdtNBIK4trrjRkH1dl7vQTiPrLG3TAp+yEGeLRcHTLW9&#10;8YWupW9ECGGXooLW+yGV0tUtGXQbOxAH7suOBn2AYyP1iLcQbnq5i6JHabDj0NDiQMeW6u9yMgps&#10;PH+eqnIiNu/xR1EkW3N5PSv1sJqfn0B4mv1d/O9+0WH+Lonh75tw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vYYsMAAADdAAAADwAAAAAAAAAAAAAAAACYAgAAZHJzL2Rv&#10;d25yZXYueG1sUEsFBgAAAAAEAAQA9QAAAIgDAAAAAA==&#10;" path="m182,30v34,30,28,92,-12,138c129,213,68,226,34,196,,166,6,104,46,58,87,12,148,,182,30xe" fillcolor="#b8cfd4" stroked="f">
              <v:path arrowok="t" o:connecttype="custom" o:connectlocs="3947,651;3686,3643;737,4250;998,1258;3947,651" o:connectangles="0,0,0,0,0"/>
            </v:shape>
            <v:shape id="Freeform 605" o:spid="_x0000_s356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W+AsQA&#10;AADdAAAADwAAAGRycy9kb3ducmV2LnhtbESPTWvCQBCG7wX/wzKCl1I3ehCNrlKEiEdrBXscsmMS&#10;mp2N2TVGf71zKPQ2w7wfz6w2vatVR22oPBuYjBNQxLm3FRcGTt/ZxxxUiMgWa89k4EEBNuvB2wpT&#10;6+/8Rd0xFkpCOKRooIyxSbUOeUkOw9g3xHK7+NZhlLUttG3xLuGu1tMkmWmHFUtDiQ1tS8p/jzcn&#10;vfPdoaivod+ff57NYfZ+y7KOjBkN+88lqEh9/Bf/ufdW8KcLwZVvZAS9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FvgLEAAAA3QAAAA8AAAAAAAAAAAAAAAAAmAIAAGRycy9k&#10;b3ducmV2LnhtbFBLBQYAAAAABAAEAPUAAACJAwAAAAA=&#10;" path="m,1916250l416249,,569999,41250,60000,1920000,,1916250xe" fillcolor="#b8cfd4" stroked="f">
              <v:path arrowok="t" o:connecttype="custom" o:connectlocs="0,11080;2407,0;3296,239;347,11102;0,11080" o:connectangles="0,0,0,0,0"/>
            </v:shape>
            <v:shape id="Freeform 606" o:spid="_x0000_s356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Z2pcEA&#10;AADdAAAADwAAAGRycy9kb3ducmV2LnhtbERPzYrCMBC+L/gOYQRva6qrsq1GEWHFo+v2AYZmbIvN&#10;pCTRVp/eCMLe5uP7ndWmN424kfO1ZQWTcQKCuLC65lJB/vfz+Q3CB2SNjWVScCcPm/XgY4WZth3/&#10;0u0UShFD2GeooAqhzaT0RUUG/di2xJE7W2cwROhKqR12Mdw0cpokC2mw5thQYUu7iorL6WoUfPnj&#10;/npfuHP3SNL5fLY91nneKTUa9tsliEB9+Be/3Qcd50/TFF7fxB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2dqXBAAAA3QAAAA8AAAAAAAAAAAAAAAAAmAIAAGRycy9kb3du&#10;cmV2LnhtbFBLBQYAAAAABAAEAPUAAACGAwAAAAA=&#10;" path="m110,58v-2,29,-28,51,-58,49c22,105,,80,2,51,4,22,30,,59,2v30,2,53,27,51,56xe" fillcolor="#b8cfd4" stroked="f">
              <v:path arrowok="t" o:connecttype="custom" o:connectlocs="2385,1258;1127,2321;43,1106;1279,43;2385,1258" o:connectangles="0,0,0,0,0"/>
            </v:shape>
            <v:shape id="Freeform 607" o:spid="_x0000_s356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Iv8gA&#10;AADdAAAADwAAAGRycy9kb3ducmV2LnhtbESPQWsCQQyF74X+hyGF3upMFdRuHUUEtUVBagvSW9hJ&#10;d7fdySw7U13/vTkI3hLey3tfJrPO1+pIbawCW3juGVDEeXAVFxa+PpdPY1AxITusA5OFM0WYTe/v&#10;Jpi5cOIPOu5ToSSEY4YWypSaTOuYl+Qx9kJDLNpPaD0mWdtCuxZPEu5r3TdmqD1WLA0lNrQoKf/b&#10;/3sLm8Vw2//+fR+9hPVmtdseDuexWVv7+NDNX0El6tLNfL1+c4I/MMIv38gIen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AQi/yAAAAN0AAAAPAAAAAAAAAAAAAAAAAJgCAABk&#10;cnMvZG93bnJldi54bWxQSwUGAAAAAAQABAD1AAAAjQMAAAAA&#10;" path="m742499,1305000l,101250,131250,,787499,1260000r-45000,45000xe" fillcolor="#b8cfd4" stroked="f">
              <v:path arrowok="t" o:connecttype="custom" o:connectlocs="4294,7546;0,585;759,0;4554,7286;4294,7546" o:connectangles="0,0,0,0,0"/>
            </v:shape>
            <v:shape id="Freeform 608" o:spid="_x0000_s356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T7MEA&#10;AADdAAAADwAAAGRycy9kb3ducmV2LnhtbERP24rCMBB9F/yHMMK+2UQXRKpRirDsvmzFywcMzfSC&#10;zaQ0Ubv79UYQfJvDuc56O9hW3Kj3jWMNs0SBIC6cabjScD59TZcgfEA22DomDX/kYbsZj9aYGnfn&#10;A92OoRIxhH2KGuoQulRKX9Rk0SeuI45c6XqLIcK+kqbHewy3rZwrtZAWG44NNXa0q6m4HK9WQ179&#10;z8vvYpEvM3Wl0uxV/ptdtP6YDNkKRKAhvMUv94+J8z/VDJ7fxBP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4E+zBAAAA3QAAAA8AAAAAAAAAAAAAAAAAmAIAAGRycy9kb3du&#10;cmV2LnhtbFBLBQYAAAAABAAEAPUAAACGAwAAAAA=&#10;" path="m104,49v2,28,-19,53,-47,55c29,106,4,85,2,57,,29,21,4,49,2,77,,102,21,104,49xe" fillcolor="#b8cfd4" stroked="f">
              <v:path arrowok="t" o:connecttype="custom" o:connectlocs="2255,1063;1236,2256;43,1236;1062,43;2255,1063" o:connectangles="0,0,0,0,0"/>
            </v:shape>
            <v:shape id="Freeform 609" o:spid="_x0000_s356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BpysQA&#10;AADdAAAADwAAAGRycy9kb3ducmV2LnhtbERPTWvCQBC9F/oflhF6qxtTkJK6CVoUPAhFU+h1yE6z&#10;wexsmt3GmF/vFoTe5vE+Z1WMthUD9b5xrGAxT0AQV043XCv4LHfPryB8QNbYOiYFV/JQ5I8PK8y0&#10;u/CRhlOoRQxhn6ECE0KXSekrQxb93HXEkft2vcUQYV9L3eMlhttWpkmylBYbjg0GO3o3VJ1Pv1aB&#10;TrfTUMrDyNfNYlv+fExfSzMp9TQb128gAo3hX3x373Wc/5Kk8PdNPEH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QacrEAAAA3QAAAA8AAAAAAAAAAAAAAAAAmAIAAGRycy9k&#10;b3ducmV2LnhtbFBLBQYAAAAABAAEAPUAAACJAwAAAAA=&#10;" path="m41250,l622499,1038750r-116250,78750l,37500,41250,xe" fillcolor="#b8cfd4" stroked="f">
              <v:path arrowok="t" o:connecttype="custom" o:connectlocs="238,0;3599,6007;2927,6462;0,217;238,0" o:connectangles="0,0,0,0,0"/>
            </v:shape>
            <v:shape id="Freeform 610" o:spid="_x0000_s356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368QA&#10;AADdAAAADwAAAGRycy9kb3ducmV2LnhtbERPTWvCQBC9C/6HZQpeitmoIBKzSrWU9iCWquB1mp0m&#10;IdnZsLvV9N+7QsHbPN7n5OvetOJCzteWFUySFARxYXXNpYLT8W28AOEDssbWMin4Iw/r1XCQY6bt&#10;lb/ocgiliCHsM1RQhdBlUvqiIoM+sR1x5H6sMxgidKXUDq8x3LRymqZzabDm2FBhR9uKiubwaxQs&#10;Xk2z+ab57vPE26aYPL/3bn9WavTUvyxBBOrDQ/zv/tBx/iydwf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c9+vEAAAA3Q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611" o:spid="_x0000_s356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n28IA&#10;AADdAAAADwAAAGRycy9kb3ducmV2LnhtbERP3WrCMBS+F/YO4Qy800Q3RDrTIqKwjSHY7QEOzVlT&#10;bE5KErW+/TIY7O58fL9nU42uF1cKsfOsYTFXIIgbbzpuNXx9HmZrEDEhG+w9k4Y7RajKh8kGC+Nv&#10;fKJrnVqRQzgWqMGmNBRSxsaSwzj3A3Hmvn1wmDIMrTQBbznc9XKp1Eo67Dg3WBxoZ6k51xengbcn&#10;9of3j7F+O4awHtz+srdK6+njuH0BkWhM/+I/96vJ85/UM/x+k0+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42fbwgAAAN0AAAAPAAAAAAAAAAAAAAAAAJgCAABkcnMvZG93&#10;bnJldi54bWxQSwUGAAAAAAQABAD1AAAAhwMAAAAA&#10;" path="m,581250l1207497,r82500,135000l37500,630000,,581250xe" fillcolor="#b8cfd4" stroked="f">
              <v:path arrowok="t" o:connecttype="custom" o:connectlocs="0,3361;6983,0;7460,781;217,3643;0,3361" o:connectangles="0,0,0,0,0"/>
            </v:shape>
            <v:shape id="Freeform 612" o:spid="_x0000_s356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QE8MA&#10;AADdAAAADwAAAGRycy9kb3ducmV2LnhtbERPTWvCQBC9F/wPywje6qaViKSuUjRCr00F8TbNjtlg&#10;djZmtzH113cFobd5vM9ZrgfbiJ46XztW8DJNQBCXTtdcKdh/7Z4XIHxA1tg4JgW/5GG9Gj0tMdPu&#10;yp/UF6ESMYR9hgpMCG0mpS8NWfRT1xJH7uQ6iyHCrpK6w2sMt418TZK5tFhzbDDY0sZQeS5+rILT&#10;Lr9s83RzKNK8Oprvs7zd5r1Sk/Hw/gYi0BD+xQ/3h47zZ0kK9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AQE8MAAADdAAAADwAAAAAAAAAAAAAAAACYAgAAZHJzL2Rv&#10;d25yZXYueG1sUEsFBgAAAAAEAAQA9QAAAIgDAAAAAA==&#10;" path="m48,97c21,97,,74,,48,1,21,23,,50,,77,1,98,23,97,50,97,77,74,98,48,97xe" fillcolor="#b8cfd4" stroked="f">
              <v:path arrowok="t" o:connecttype="custom" o:connectlocs="1041,2104;0,1041;1084,0;2103,1085;1041,2104" o:connectangles="0,0,0,0,0"/>
            </v:shape>
            <v:shape id="Freeform 613" o:spid="_x0000_s356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pJ8UA&#10;AADdAAAADwAAAGRycy9kb3ducmV2LnhtbERPTWsCMRC9F/wPYQRvNbuVit0aRcRCWxBabQ/ehs2Y&#10;XXczCZtUt//eCIXe5vE+Z77sbSvO1IXasYJ8nIEgLp2u2Sj42r/cz0CEiKyxdUwKfinAcjG4m2Oh&#10;3YU/6byLRqQQDgUqqGL0hZShrMhiGDtPnLij6yzGBDsjdYeXFG5b+ZBlU2mx5tRQoad1RWWz+7EK&#10;Pjbbx3x7OFjz9N4Y32ze8u+TV2o07FfPICL18V/8537Vaf4km8Ltm3SC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iknxQAAAN0AAAAPAAAAAAAAAAAAAAAAAJgCAABkcnMv&#10;ZG93bnJldi54bWxQSwUGAAAAAAQABAD1AAAAigMAAAAA&#10;" path="m7500,l1271247,450000r-41250,153750l,60000,7500,xe" fillcolor="#b8cfd4" stroked="f">
              <v:path arrowok="t" o:connecttype="custom" o:connectlocs="43,0;7351,2603;7112,3492;0,347;43,0" o:connectangles="0,0,0,0,0"/>
            </v:shape>
            <v:shape id="Freeform 614" o:spid="_x0000_s357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iM8MA&#10;AADdAAAADwAAAGRycy9kb3ducmV2LnhtbERPTWvCQBC9F/oflhG81Y2ttBJdpUgrQqmhGvA6ZMck&#10;mJ0NmTWm/75bKPQ2j/c5y/XgGtVTJ7VnA9NJAoq48Lbm0kB+fH+Yg5KAbLHxTAa+SWC9ur9bYmr9&#10;jb+oP4RSxRCWFA1UIbSp1lJU5FAmviWO3Nl3DkOEXalth7cY7hr9mCTP2mHNsaHCljYVFZfD1Rk4&#10;zWWXZdMe5fMDZfO2z2fZNjdmPBpeF6ACDeFf/Ofe2Tj/KXmB32/iCX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ciM8MAAADdAAAADwAAAAAAAAAAAAAAAACYAgAAZHJzL2Rv&#10;d25yZXYueG1sUEsFBgAAAAAEAAQA9QAAAIgDAAAAAA==&#10;" path="m19,87c,67,1,37,20,18,40,,71,1,89,20v18,20,18,50,-2,69c68,107,37,106,19,87xe" fillcolor="#b8cfd4" stroked="f">
              <v:path arrowok="t" o:connecttype="custom" o:connectlocs="412,1887;434,390;1931,434;1887,1931;412,1887" o:connectangles="0,0,0,0,0"/>
            </v:shape>
            <v:shape id="Freeform 615" o:spid="_x0000_s357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ZncYA&#10;AADdAAAADwAAAGRycy9kb3ducmV2LnhtbESPQWvDMAyF74P9B6NBb6u9dg0jq1tGt8IgvSTtDxCx&#10;loTGcoi9Nvv306HQm8R7eu/Tejv5Xl1ojF1gCy9zA4q4Dq7jxsLpuH9+AxUTssM+MFn4owjbzePD&#10;GnMXrlzSpUqNkhCOOVpoUxpyrWPdksc4DwOxaD9h9JhkHRvtRrxKuO/1wphMe+xYGlocaNdSfa5+&#10;vYX+VO3QFJ+Hsij3i9di9TVk8Wzt7Gn6eAeVaEp38+362wn+0giufCMj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CZncYAAADdAAAADwAAAAAAAAAAAAAAAACYAgAAZHJz&#10;L2Rvd25yZXYueG1sUEsFBgAAAAAEAAQA9QAAAIsDAAAAAA==&#10;" path="m1301247,480000l,157500,22499,,1301247,420000r,60000xe" fillcolor="#b8cfd4" stroked="f">
              <v:path arrowok="t" o:connecttype="custom" o:connectlocs="7525,2776;0,911;130,0;7525,2429;7525,2776" o:connectangles="0,0,0,0,0"/>
            </v:shape>
            <v:shape id="Freeform 616" o:spid="_x0000_s357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p3osQA&#10;AADdAAAADwAAAGRycy9kb3ducmV2LnhtbERPS2vCQBC+F/wPywjemo0ViqauIkKDl1Iag+1xyE6T&#10;YHY2Ztc8/n23UOhtPr7nbPejaURPnastK1hGMQjiwuqaSwX5+fVxDcJ5ZI2NZVIwkYP9bvawxUTb&#10;gT+oz3wpQgi7BBVU3reJlK6oyKCLbEscuG/bGfQBdqXUHQ4h3DTyKY6fpcGaQ0OFLR0rKq7Z3ShY&#10;F5/58PZljun7Jb1Nrc76wdVKLebj4QWEp9H/i//cJx3mr+IN/H4TT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qd6LEAAAA3QAAAA8AAAAAAAAAAAAAAAAAmAIAAGRycy9k&#10;b3ducmV2LnhtbFBLBQYAAAAABAAEAPUAAACJAwAAAAA=&#10;" path="m86,17v20,18,22,49,4,69c73,106,42,108,22,91,2,73,,42,17,22,35,2,66,,86,17xe" fillcolor="#b8cfd4" stroked="f">
              <v:path arrowok="t" o:connecttype="custom" o:connectlocs="1865,369;1952,1865;477,1973;369,477;1865,369" o:connectangles="0,0,0,0,0"/>
            </v:shape>
            <v:shape id="Freeform 617" o:spid="_x0000_s357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RYMYA&#10;AADdAAAADwAAAGRycy9kb3ducmV2LnhtbESPQWvCQBCF7wX/wzKCt7qxS0uNriKFUulBUOvB25Ad&#10;k2B2NmRXE/9951DobYb35r1vluvBN+pOXawDW5hNM1DERXA1lxZ+jp/P76BiQnbYBCYLD4qwXo2e&#10;lpi70POe7odUKgnhmKOFKqU21zoWFXmM09ASi3YJnccka1dq12Ev4b7RL1n2pj3WLA0VtvRRUXE9&#10;3LyFsza3nd6fhmDM9jLvv792x1dj7WQ8bBagEg3p3/x3vXWCb2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fRYMYAAADdAAAADwAAAAAAAAAAAAAAAACYAgAAZHJz&#10;L2Rvd25yZXYueG1sUEsFBgAAAAAEAAQA9QAAAIsDAAAAAA==&#10;" path="m1241248,45000l97500,738750,,611250,1199998,r41250,45000xe" fillcolor="#b8cfd4" stroked="f">
              <v:path arrowok="t" o:connecttype="custom" o:connectlocs="7178,260;564,4272;0,3535;6939,0;7178,260" o:connectangles="0,0,0,0,0"/>
            </v:shape>
            <v:shape id="Freeform 618" o:spid="_x0000_s357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GSnsUA&#10;AADdAAAADwAAAGRycy9kb3ducmV2LnhtbERPTWvCQBC9C/6HZQQvUjdpaampmyAWUWkPbeyhxyE7&#10;JsHsbMyumv57tyB4m8f7nHnWm0acqXO1ZQXxNAJBXFhdc6ngZ7d6eAXhPLLGxjIp+CMHWToczDHR&#10;9sLfdM59KUIIuwQVVN63iZSuqMigm9qWOHB72xn0AXal1B1eQrhp5GMUvUiDNYeGCltaVlQc8pNR&#10;MHk+tpv3Y/S13X3O7Oy3YYkfa6XGo37xBsJT7+/im3ujw/ynOIb/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ZKexQAAAN0AAAAPAAAAAAAAAAAAAAAAAJgCAABkcnMv&#10;ZG93bnJldi54bWxQSwUGAAAAAAQABAD1AAAAigMAAAAA&#10;" path="m47,2c74,,97,20,99,46,101,73,81,96,54,98,27,100,4,80,2,53,,27,20,3,47,2xe" fillcolor="#b8cfd4" stroked="f">
              <v:path arrowok="t" o:connecttype="custom" o:connectlocs="1019,43;2147,997;1171,2125;43,1149;1019,43" o:connectangles="0,0,0,0,0"/>
            </v:shape>
            <v:shape id="Freeform 619" o:spid="_x0000_s357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oE8EA&#10;AADdAAAADwAAAGRycy9kb3ducmV2LnhtbERP24rCMBB9X/Afwgj7tqZe0WoUERQfXe0HDM3YFptJ&#10;SaKt+/VGEPZtDuc6q01navEg5yvLCoaDBARxbnXFhYLssv+Zg/ABWWNtmRQ8ycNm3ftaYapty7/0&#10;OIdCxBD2KSooQ2hSKX1ekkE/sA1x5K7WGQwRukJqh20MN7UcJclMGqw4NpTY0K6k/Ha+GwVjfzrc&#10;nzN3bf+SxXQ62Z6qLGuV+u532yWIQF34F3/cRx3nj4cjeH8TT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g6BPBAAAA3QAAAA8AAAAAAAAAAAAAAAAAmAIAAGRycy9kb3du&#10;cmV2LnhtbFBLBQYAAAAABAAEAPUAAACGAwAAAAA=&#10;" path="m110,58v-2,29,-28,51,-58,49c22,105,,80,2,51,4,22,30,,59,2v30,2,53,27,51,56xe" fillcolor="#b8cfd4" stroked="f">
              <v:path arrowok="t" o:connecttype="custom" o:connectlocs="2386,1257;1128,2320;43,1106;1280,43;2386,1257" o:connectangles="0,0,0,0,0"/>
            </v:shape>
            <v:shape id="Freeform 620" o:spid="_x0000_s357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tM8IA&#10;AADdAAAADwAAAGRycy9kb3ducmV2LnhtbERPS4vCMBC+C/sfwgheZE19sCzVKEUQ9qSo631sxqba&#10;TLpNVuu/N4LgbT6+58wWra3ElRpfOlYwHCQgiHOnSy4U/O5Xn98gfEDWWDkmBXfysJh/dGaYanfj&#10;LV13oRAxhH2KCkwIdSqlzw1Z9ANXE0fu5BqLIcKmkLrBWwy3lRwlyZe0WHJsMFjT0lB+2f1bBfuD&#10;aUeU99ebyV9Gx/MhO13uhVK9bptNQQRqw1v8cv/oOH88HMP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PK0zwgAAAN0AAAAPAAAAAAAAAAAAAAAAAJgCAABkcnMvZG93&#10;bnJldi54bWxQSwUGAAAAAAQABAD1AAAAhwM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278" o:spid="_x0000_s3577" style="position:absolute;margin-left:190.85pt;margin-top:303.4pt;width:7.4pt;height:10.1pt;rotation:-1202074fd;z-index:25163571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">
            <v:shape id="Freeform 622" o:spid="_x0000_s357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PccMA&#10;AADdAAAADwAAAGRycy9kb3ducmV2LnhtbERPTWuDQBC9B/Iflgn0lqzJoUabVUpMoLcSK6XHqTtV&#10;qTsr7prYf98tFHKbx/ucQz6bXlxpdJ1lBdtNBIK4trrjRkH1dl7vQTiPrLG3TAp+yEGeLRcHTLW9&#10;8YWupW9ECGGXooLW+yGV0tUtGXQbOxAH7suOBn2AYyP1iLcQbnq5i6JHabDj0NDiQMeW6u9yMgps&#10;PH+eqnIiNu/xR1EkW3N5PSv1sJqfn0B4mv1d/O9+0WH+Lk7g75tw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QPccMAAADdAAAADwAAAAAAAAAAAAAAAACYAgAAZHJzL2Rv&#10;d25yZXYueG1sUEsFBgAAAAAEAAQA9QAAAIgDAAAAAA==&#10;" path="m182,30v34,30,28,92,-12,138c129,213,68,226,34,196,,166,6,104,46,58,87,12,148,,182,30xe" fillcolor="#b8cfd4" stroked="f">
              <v:path arrowok="t" o:connecttype="custom" o:connectlocs="3947,651;3686,3643;737,4250;998,1258;3947,651" o:connectangles="0,0,0,0,0"/>
            </v:shape>
            <v:shape id="Freeform 623" o:spid="_x0000_s357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k2cQA&#10;AADdAAAADwAAAGRycy9kb3ducmV2LnhtbESPTWvCQBCG7wX/wzKCl6IbPUiIriJCxKO1hfY4ZMck&#10;mJ2N2TVGf33nUOhthnk/nllvB9eonrpQezYwnyWgiAtvay4NfH3m0xRUiMgWG89k4EkBtpvR2xoz&#10;6x/8Qf05lkpCOGRooIqxzbQORUUOw8y3xHK7+M5hlLUrte3wIeGu0YskWWqHNUtDhS3tKyqu57uT&#10;3vRwKptbGI7fP6/2tHy/53lPxkzGw24FKtIQ/8V/7qMV/EUq/PKNj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qJNnEAAAA3QAAAA8AAAAAAAAAAAAAAAAAmAIAAGRycy9k&#10;b3ducmV2LnhtbFBLBQYAAAAABAAEAPUAAACJAwAAAAA=&#10;" path="m,1916250l416249,,569999,41250,60000,1920000,,1916250xe" fillcolor="#b8cfd4" stroked="f">
              <v:path arrowok="t" o:connecttype="custom" o:connectlocs="0,11080;2407,0;3296,239;347,11102;0,11080" o:connectangles="0,0,0,0,0"/>
            </v:shape>
            <v:shape id="Freeform 624" o:spid="_x0000_s358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sfsEA&#10;AADdAAAADwAAAGRycy9kb3ducmV2LnhtbERP24rCMBB9X/Afwgj7tqa6KlqNIsKKj176AUMztsVm&#10;UpJo6369EQTf5nCus1x3phZ3cr6yrGA4SEAQ51ZXXCjIzn8/MxA+IGusLZOCB3lYr3pfS0y1bflI&#10;91MoRAxhn6KCMoQmldLnJRn0A9sQR+5incEQoSukdtjGcFPLUZJMpcGKY0OJDW1Lyq+nm1Hw6w+7&#10;22PqLu1/Mp9MxptDlWWtUt/9brMAEagLH/Hbvddx/mg2hNc38QS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Z7H7BAAAA3QAAAA8AAAAAAAAAAAAAAAAAmAIAAGRycy9kb3du&#10;cmV2LnhtbFBLBQYAAAAABAAEAPUAAACGAwAAAAA=&#10;" path="m110,58v-2,29,-28,51,-58,49c22,105,,80,2,51,4,22,30,,59,2v30,2,53,27,51,56xe" fillcolor="#b8cfd4" stroked="f">
              <v:path arrowok="t" o:connecttype="custom" o:connectlocs="2385,1258;1127,2321;43,1106;1279,43;2385,1258" o:connectangles="0,0,0,0,0"/>
            </v:shape>
            <v:shape id="Freeform 625" o:spid="_x0000_s358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0/lMYA&#10;AADdAAAADwAAAGRycy9kb3ducmV2LnhtbERPTWvCQBC9F/oflil4q5vmoGl0lSJUKwrSKIi3ITtN&#10;0mZnQ3abxH/vCoXe5vE+Z74cTC06al1lWcHLOAJBnFtdcaHgdHx/TkA4j6yxtkwKruRguXh8mGOq&#10;bc+f1GW+ECGEXYoKSu+bVEqXl2TQjW1DHLgv2xr0AbaF1C32IdzUMo6iiTRYcWgosaFVSflP9msU&#10;7FaTfXz53k5f7Wa3PuzP52sSbZQaPQ1vMxCeBv8v/nN/6DA/TmK4fxNO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0/lMYAAADdAAAADwAAAAAAAAAAAAAAAACYAgAAZHJz&#10;L2Rvd25yZXYueG1sUEsFBgAAAAAEAAQA9QAAAIsDAAAAAA==&#10;" path="m742499,1305000l,101250,131250,,787499,1260000r-45000,45000xe" fillcolor="#b8cfd4" stroked="f">
              <v:path arrowok="t" o:connecttype="custom" o:connectlocs="4294,7546;0,585;759,0;4554,7286;4294,7546" o:connectangles="0,0,0,0,0"/>
            </v:shape>
            <v:shape id="Freeform 626" o:spid="_x0000_s358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Qkx8IA&#10;AADdAAAADwAAAGRycy9kb3ducmV2LnhtbERP24rCMBB9X/Afwgi+rclWkNI1SlkQ98WKuh8wNNML&#10;NpPSRO369ZsFwbc5nOusNqPtxI0G3zrW8DFXIIhLZ1quNfyct+8pCB+QDXaOScMvedisJ28rzIy7&#10;85Fup1CLGMI+Qw1NCH0mpS8bsujnrieOXOUGiyHCoZZmwHsMt51MlFpKiy3HhgZ7+mqovJyuVkNR&#10;P5JqVy6LNFdXqsxBFfv8ovVsOuafIAKN4SV+ur9NnJ+kC/j/Jp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FCTHwgAAAN0AAAAPAAAAAAAAAAAAAAAAAJgCAABkcnMvZG93&#10;bnJldi54bWxQSwUGAAAAAAQABAD1AAAAhwMAAAAA&#10;" path="m104,49v2,28,-19,53,-47,55c29,106,4,85,2,57,,29,21,4,49,2,77,,102,21,104,49xe" fillcolor="#b8cfd4" stroked="f">
              <v:path arrowok="t" o:connecttype="custom" o:connectlocs="2255,1063;1236,2256;43,1236;1062,43;2255,1063" o:connectangles="0,0,0,0,0"/>
            </v:shape>
            <v:shape id="Freeform 627" o:spid="_x0000_s358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dY4sMA&#10;AADdAAAADwAAAGRycy9kb3ducmV2LnhtbERPTWvCQBC9F/wPywi91Y2hiKSuoqLQQ0FqhF6H7DQb&#10;mp2N2TXG/Hq3IHibx/ucxaq3teio9ZVjBdNJAoK4cLriUsEp37/NQfiArLF2TApu5GG1HL0sMNPu&#10;yt/UHUMpYgj7DBWYEJpMSl8YsugnriGO3K9rLYYI21LqFq8x3NYyTZKZtFhxbDDY0NZQ8Xe8WAU6&#10;3Q1dLr96vm2mu/x8GH5mZlDqddyvP0AE6sNT/HB/6jg/nb/D/zfxB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dY4sMAAADdAAAADwAAAAAAAAAAAAAAAACYAgAAZHJzL2Rv&#10;d25yZXYueG1sUEsFBgAAAAAEAAQA9QAAAIgDAAAAAA==&#10;" path="m41250,l622499,1038750r-116250,78750l,37500,41250,xe" fillcolor="#b8cfd4" stroked="f">
              <v:path arrowok="t" o:connecttype="custom" o:connectlocs="238,0;3599,6007;2927,6462;0,217;238,0" o:connectangles="0,0,0,0,0"/>
            </v:shape>
            <v:shape id="Freeform 628" o:spid="_x0000_s358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Gw8UA&#10;AADdAAAADwAAAGRycy9kb3ducmV2LnhtbERPS2vCQBC+C/0Pywheim4iVELqKjal6KFUfECv0+w0&#10;CcnOht1V03/fLRS8zcf3nOV6MJ24kvONZQXpLAFBXFrdcKXgfHqbZiB8QNbYWSYFP+RhvXoYLTHX&#10;9sYHuh5DJWII+xwV1CH0uZS+rMmgn9meOHLf1hkMEbpKaoe3GG46OU+ShTTYcGyosaeiprI9XoyC&#10;7NW0L1+0eN+fuWjL9HE7uI9PpSbjYfMMItAQ7uJ/907H+fPsCf6+i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8bDxQAAAN0AAAAPAAAAAAAAAAAAAAAAAJgCAABkcnMv&#10;ZG93bnJldi54bWxQSwUGAAAAAAQABAD1AAAAigMAAAAA&#10;" path="m1,46c,22,18,2,42,1,66,,86,19,87,42,88,66,69,86,46,87,22,88,2,70,1,46xe" fillcolor="#b8cfd4" stroked="f">
              <v:path arrowok="t" o:connecttype="custom" o:connectlocs="22,997;911,22;1886,911;997,1886;22,997" o:connectangles="0,0,0,0,0"/>
            </v:shape>
            <v:shape id="Freeform 629" o:spid="_x0000_s358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9Q8MAA&#10;AADdAAAADwAAAGRycy9kb3ducmV2LnhtbERPzYrCMBC+C75DGGFvmupBSjWKLAruIoLVBxiasSnb&#10;TEoStfv2RhC8zcf3O8t1b1txJx8axwqmkwwEceV0w7WCy3k3zkGEiKyxdUwK/inAejUcLLHQ7sEn&#10;upexFimEQ4EKTIxdIWWoDFkME9cRJ+7qvMWYoK+l9vhI4baVsyybS4sNpwaDHX0bqv7Km1XAmxO7&#10;3e+hL3+O3ued3d62JlPqa9RvFiAi9fEjfrv3Os2f5XN4fZNO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E9Q8MAAAADdAAAADwAAAAAAAAAAAAAAAACYAgAAZHJzL2Rvd25y&#10;ZXYueG1sUEsFBgAAAAAEAAQA9QAAAIUDAAAAAA==&#10;" path="m,581250l1207497,r82500,135000l37500,630000,,581250xe" fillcolor="#b8cfd4" stroked="f">
              <v:path arrowok="t" o:connecttype="custom" o:connectlocs="0,3361;6983,0;7460,781;217,3643;0,3361" o:connectangles="0,0,0,0,0"/>
            </v:shape>
            <v:shape id="Freeform 630" o:spid="_x0000_s358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wnOMQA&#10;AADdAAAADwAAAGRycy9kb3ducmV2LnhtbERPS2vCQBC+C/6HZQredFPBB6kbKTaC16aF0ts0O2ZD&#10;srMxu42pv75bKHibj+85u/1oWzFQ72vHCh4XCQji0umaKwXvb8f5FoQPyBpbx6Tghzzss+lkh6l2&#10;V36loQiViCHsU1RgQuhSKX1pyKJfuI44cmfXWwwR9pXUPV5juG3lMknW0mLNscFgRwdDZVN8WwXn&#10;Y355yVeHj2KVV5/mq5G323pQavYwPj+BCDSGu/jffdJx/nK7gb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cJzjEAAAA3QAAAA8AAAAAAAAAAAAAAAAAmAIAAGRycy9k&#10;b3ducmV2LnhtbFBLBQYAAAAABAAEAPUAAACJAwAAAAA=&#10;" path="m48,97c21,97,,74,,48,1,21,23,,50,,77,1,98,23,97,50,97,77,74,98,48,97xe" fillcolor="#b8cfd4" stroked="f">
              <v:path arrowok="t" o:connecttype="custom" o:connectlocs="1041,2104;0,1041;1084,0;2103,1085;1041,2104" o:connectangles="0,0,0,0,0"/>
            </v:shape>
            <v:shape id="Freeform 631" o:spid="_x0000_s358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sUCccA&#10;AADdAAAADwAAAGRycy9kb3ducmV2LnhtbESPQUsDMRCF74L/IYzgzWa3oLRr0yJSQYWCbfXQ27AZ&#10;s+tuJmET2/Xfdw4FbzO8N+99s1iNvldHGlIb2EA5KUAR18G27Ax87l/uZqBSRrbYByYDf5Rgtby+&#10;WmBlw4m3dNxlpySEU4UGmpxjpXWqG/KYJiESi/YdBo9Z1sFpO+BJwn2vp0XxoD22LA0NRnpuqO52&#10;v97Ax3pzX24OB+/m752L3fqt/PqJxtzejE+PoDKN+d98uX61gj+dCa58IyPo5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FAnHAAAA3QAAAA8AAAAAAAAAAAAAAAAAmAIAAGRy&#10;cy9kb3ducmV2LnhtbFBLBQYAAAAABAAEAPUAAACMAwAAAAA=&#10;" path="m7500,l1271247,450000r-41250,153750l,60000,7500,xe" fillcolor="#b8cfd4" stroked="f">
              <v:path arrowok="t" o:connecttype="custom" o:connectlocs="43,0;7351,2603;7112,3492;0,347;43,0" o:connectangles="0,0,0,0,0"/>
            </v:shape>
            <v:shape id="Freeform 632" o:spid="_x0000_s358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fHcMA&#10;AADdAAAADwAAAGRycy9kb3ducmV2LnhtbERPTWvCQBC9F/oflil4qxtFJE1dpUgrgrShNtDrkJ0m&#10;odnZkFlj/PduoeBtHu9zVpvRtWqgXhrPBmbTBBRx6W3DlYHi6+0xBSUB2WLrmQxcSGCzvr9bYWb9&#10;mT9pOIZKxRCWDA3UIXSZ1lLW5FCmviOO3I/vHYYI+0rbHs8x3LV6niRL7bDh2FBjR9uayt/jyRn4&#10;TmWf57MB5f2Asn39KBb5rjBm8jC+PIMKNIab+N+9t3H+PH2Cv2/iCXp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YfHcMAAADdAAAADwAAAAAAAAAAAAAAAACYAgAAZHJzL2Rv&#10;d25yZXYueG1sUEsFBgAAAAAEAAQA9QAAAIgDAAAAAA==&#10;" path="m19,87c,67,1,37,20,18,40,,71,1,89,20v18,20,18,50,-2,69c68,107,37,106,19,87xe" fillcolor="#b8cfd4" stroked="f">
              <v:path arrowok="t" o:connecttype="custom" o:connectlocs="412,1887;434,390;1931,434;1887,1931;412,1887" o:connectangles="0,0,0,0,0"/>
            </v:shape>
            <v:shape id="Freeform 633" o:spid="_x0000_s358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PgcUA&#10;AADdAAAADwAAAGRycy9kb3ducmV2LnhtbESPQWvCQBCF70L/wzKF3nTTUMVGVylaoRAvSf0BQ3ZM&#10;gtnZkF01/fedg+BthvfmvW/W29F16kZDaD0beJ8loIgrb1uuDZx+D9MlqBCRLXaeycAfBdhuXiZr&#10;zKy/c0G3MtZKQjhkaKCJsc+0DlVDDsPM98Sinf3gMMo61NoOeJdw1+k0SRbaYcvS0GBPu4aqS3l1&#10;BrpTucMk3x+LvDikH/n8u1+EizFvr+PXClSkMT7Nj+sfK/jpp/DLNzKC3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7Q+BxQAAAN0AAAAPAAAAAAAAAAAAAAAAAJgCAABkcnMv&#10;ZG93bnJldi54bWxQSwUGAAAAAAQABAD1AAAAigMAAAAA&#10;" path="m1301247,480000l,157500,22499,,1301247,420000r,60000xe" fillcolor="#b8cfd4" stroked="f">
              <v:path arrowok="t" o:connecttype="custom" o:connectlocs="7525,2776;0,911;130,0;7525,2429;7525,2776" o:connectangles="0,0,0,0,0"/>
            </v:shape>
            <v:shape id="Freeform 634" o:spid="_x0000_s359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hvsIA&#10;AADdAAAADwAAAGRycy9kb3ducmV2LnhtbERPTYvCMBC9C/6HMMLeNNXDotUoIih7Edla1OPQjG2x&#10;mXSb2NZ/bxYW9jaP9zmrTW8q0VLjSssKppMIBHFmdcm5gvS8H89BOI+ssbJMCl7kYLMeDlYYa9vx&#10;N7WJz0UIYRejgsL7OpbSZQUZdBNbEwfubhuDPsAml7rBLoSbSs6i6FMaLDk0FFjTrqDskTyNgnl2&#10;TbvjzewOp8vh51XrpO1cqdTHqN8uQXjq/b/4z/2lw/zZYgq/34QT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d+G+wgAAAN0AAAAPAAAAAAAAAAAAAAAAAJgCAABkcnMvZG93&#10;bnJldi54bWxQSwUGAAAAAAQABAD1AAAAhwMAAAAA&#10;" path="m86,17v20,18,22,49,4,69c73,106,42,108,22,91,2,73,,42,17,22,35,2,66,,86,17xe" fillcolor="#b8cfd4" stroked="f">
              <v:path arrowok="t" o:connecttype="custom" o:connectlocs="1865,369;1952,1865;477,1973;369,477;1865,369" o:connectangles="0,0,0,0,0"/>
            </v:shape>
            <v:shape id="Freeform 635" o:spid="_x0000_s359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mS8MA&#10;AADdAAAADwAAAGRycy9kb3ducmV2LnhtbERPTYvCMBC9L+x/CLPgbU23RdFqlEUQxYNgdQ97G5qx&#10;LTaT0kRb/70RBG/zeJ8zX/amFjdqXWVZwc8wAkGcW11xoeB0XH9PQDiPrLG2TAru5GC5+PyYY6pt&#10;xwe6Zb4QIYRdigpK75tUSpeXZNANbUMcuLNtDfoA20LqFrsQbmoZR9FYGqw4NJTY0Kqk/JJdjYJ/&#10;mVz38vDX2yTZnqfdbrM/jhKlBl/97wyEp96/xS/3Vof58TSG5zfhB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vmS8MAAADdAAAADwAAAAAAAAAAAAAAAACYAgAAZHJzL2Rv&#10;d25yZXYueG1sUEsFBgAAAAAEAAQA9QAAAIgDAAAAAA==&#10;" path="m1241248,45000l97500,738750,,611250,1199998,r41250,45000xe" fillcolor="#b8cfd4" stroked="f">
              <v:path arrowok="t" o:connecttype="custom" o:connectlocs="7178,260;564,4272;0,3535;6939,0;7178,260" o:connectangles="0,0,0,0,0"/>
            </v:shape>
            <v:shape id="Freeform 636" o:spid="_x0000_s359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2ltcUA&#10;AADdAAAADwAAAGRycy9kb3ducmV2LnhtbERPS2vCQBC+C/6HZYReRDdVWkzMRkpLqUUP9XHwOGTH&#10;JJidjdmtxn/fLQje5uN7TrroTC0u1LrKsoLncQSCOLe64kLBfvc5moFwHlljbZkU3MjBIuv3Uky0&#10;vfKGLltfiBDCLkEFpfdNIqXLSzLoxrYhDtzRtgZ9gG0hdYvXEG5qOYmiV2mw4tBQYkPvJeWn7a9R&#10;MHw5N8uPc/TzvVvHNj7ULHH1pdTToHubg/DU+Yf47l7qMH8ST+H/m3CC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aW1xQAAAN0AAAAPAAAAAAAAAAAAAAAAAJgCAABkcnMv&#10;ZG93bnJldi54bWxQSwUGAAAAAAQABAD1AAAAigMAAAAA&#10;" path="m47,2c74,,97,20,99,46,101,73,81,96,54,98,27,100,4,80,2,53,,27,20,3,47,2xe" fillcolor="#b8cfd4" stroked="f">
              <v:path arrowok="t" o:connecttype="custom" o:connectlocs="1019,43;2147,997;1171,2125;43,1149;1019,43" o:connectangles="0,0,0,0,0"/>
            </v:shape>
            <v:shape id="Freeform 637" o:spid="_x0000_s359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ZO8EA&#10;AADdAAAADwAAAGRycy9kb3ducmV2LnhtbERP24rCMBB9X/Afwgi+ralXtBpFBGUfvfQDhmZsi82k&#10;JNFWv36zsODbHM511tvO1OJJzleWFYyGCQji3OqKCwXZ9fC9AOEDssbaMil4kYftpve1xlTbls/0&#10;vIRCxBD2KSooQ2hSKX1ekkE/tA1x5G7WGQwRukJqh20MN7UcJ8lcGqw4NpTY0L6k/H55GAUTfzo+&#10;XnN3a9/Jcjab7k5VlrVKDfrdbgUiUBc+4n/3j47zx8sp/H0TT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32TvBAAAA3QAAAA8AAAAAAAAAAAAAAAAAmAIAAGRycy9kb3du&#10;cmV2LnhtbFBLBQYAAAAABAAEAPUAAACGAwAAAAA=&#10;" path="m110,58v-2,29,-28,51,-58,49c22,105,,80,2,51,4,22,30,,59,2v30,2,53,27,51,56xe" fillcolor="#b8cfd4" stroked="f">
              <v:path arrowok="t" o:connecttype="custom" o:connectlocs="2386,1257;1128,2320;43,1106;1280,43;2386,1257" o:connectangles="0,0,0,0,0"/>
            </v:shape>
            <v:shape id="Freeform 638" o:spid="_x0000_s359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ucG8MA&#10;AADdAAAADwAAAGRycy9kb3ducmV2LnhtbERPTWvCQBC9C/0PyxS8SN00WGnTrBIEoSeLWu/T7JhN&#10;k52N2a3Gf98VCt7m8T4nXw62FWfqfe1YwfM0AUFcOl1zpeBrv356BeEDssbWMSm4kofl4mGUY6bd&#10;hbd03oVKxBD2GSowIXSZlL40ZNFPXUccuaPrLYYI+0rqHi8x3LYyTZK5tFhzbDDY0cpQ2ex+rYL9&#10;wQwplZPN5+xU0PfPoTg210qp8eNQvIMINIS7+N/9oeP89O0Fb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ucG8MAAADdAAAADwAAAAAAAAAAAAAAAACYAgAAZHJzL2Rv&#10;d25yZXYueG1sUEsFBgAAAAAEAAQA9QAAAIgDA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260" o:spid="_x0000_s3595" style="position:absolute;margin-left:142.55pt;margin-top:337.9pt;width:9.1pt;height:12.4pt;rotation:-1202074fd;z-index:25163673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">
            <v:shape id="Freeform 640" o:spid="_x0000_s359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uVqsIA&#10;AADdAAAADwAAAGRycy9kb3ducmV2LnhtbERPTWvCQBC9F/wPywje6iYeTJu6iqgBbyWpiMdpdpqE&#10;ZmdDdjXx33cFobd5vM9ZbUbTihv1rrGsIJ5HIIhLqxuuFJy+stc3EM4ja2wtk4I7OdisJy8rTLUd&#10;OKdb4SsRQtilqKD2vkuldGVNBt3cdsSB+7G9QR9gX0nd4xDCTSsXUbSUBhsODTV2tKup/C2uRoFN&#10;xu/DqbgSm3Ny2e/fY5N/ZkrNpuP2A4Sn0f+Ln+6jDvMXyxge34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y5WqwgAAAN0AAAAPAAAAAAAAAAAAAAAAAJgCAABkcnMvZG93&#10;bnJldi54bWxQSwUGAAAAAAQABAD1AAAAhwMAAAAA&#10;" path="m182,30v34,30,28,92,-12,138c129,213,68,226,34,196,,166,6,104,46,58,87,12,148,,182,30xe" fillcolor="#b8cfd4" stroked="f">
              <v:path arrowok="t" o:connecttype="custom" o:connectlocs="3947,651;3686,3643;737,4250;998,1258;3947,651" o:connectangles="0,0,0,0,0"/>
            </v:shape>
            <v:shape id="Freeform 641" o:spid="_x0000_s359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j5z8UA&#10;AADdAAAADwAAAGRycy9kb3ducmV2LnhtbESPQYvCMBCF74L/IczCXmRN7aFINYosVDy6KuhxaGbb&#10;YjOpTVq7++uNIHib4b1535vlejC16Kl1lWUFs2kEgji3uuJCwemYfc1BOI+ssbZMCv7IwXo1Hi0x&#10;1fbOP9QffCFCCLsUFZTeN6mULi/JoJvahjhov7Y16MPaFlK3eA/hppZxFCXSYMWBUGJD3yXl10Nn&#10;Ane+3Rf1zQ278+W/2SeTLst6UurzY9gsQHga/Nv8ut7pUD9OYnh+E0a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uPnPxQAAAN0AAAAPAAAAAAAAAAAAAAAAAJgCAABkcnMv&#10;ZG93bnJldi54bWxQSwUGAAAAAAQABAD1AAAAigMAAAAA&#10;" path="m,1916250l416249,,569999,41250,60000,1920000,,1916250xe" fillcolor="#b8cfd4" stroked="f">
              <v:path arrowok="t" o:connecttype="custom" o:connectlocs="0,11080;2407,0;3296,239;347,11102;0,11080" o:connectangles="0,0,0,0,0"/>
            </v:shape>
            <v:shape id="Freeform 642" o:spid="_x0000_s359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sxaMEA&#10;AADdAAAADwAAAGRycy9kb3ducmV2LnhtbERPzYrCMBC+L/gOYQRva6quZa1GEUHZo+v2AYZmbIvN&#10;pCTRVp/eCMLe5uP7ndWmN424kfO1ZQWTcQKCuLC65lJB/rf//AbhA7LGxjIpuJOHzXrwscJM245/&#10;6XYKpYgh7DNUUIXQZlL6oiKDfmxb4sidrTMYInSl1A67GG4aOU2SVBqsOTZU2NKuouJyuhoFM388&#10;XO+pO3ePZDGff22PdZ53So2G/XYJIlAf/sVv94+O86fpDF7fxB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LMWjBAAAA3QAAAA8AAAAAAAAAAAAAAAAAmAIAAGRycy9kb3du&#10;cmV2LnhtbFBLBQYAAAAABAAEAPUAAACGAwAAAAA=&#10;" path="m110,58v-2,29,-28,51,-58,49c22,105,,80,2,51,4,22,30,,59,2v30,2,53,27,51,56xe" fillcolor="#b8cfd4" stroked="f">
              <v:path arrowok="t" o:connecttype="custom" o:connectlocs="2385,1258;1127,2321;43,1106;1279,43;2385,1258" o:connectangles="0,0,0,0,0"/>
            </v:shape>
            <v:shape id="Freeform 643" o:spid="_x0000_s359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kgcUA&#10;AADdAAAADwAAAGRycy9kb3ducmV2LnhtbERPTWvCQBC9C/6HZQRvujFIqqmrFKG1olCqgngbstMk&#10;NjsbsluN/94VCt7m8T5ntmhNJS7UuNKygtEwAkGcWV1yruCwfx9MQDiPrLGyTApu5GAx73ZmmGp7&#10;5W+67HwuQgi7FBUU3teplC4ryKAb2po4cD+2MegDbHKpG7yGcFPJOIoSabDk0FBgTcuCst/dn1Gw&#10;WSbb+HRev0ztavPxtT0eb5NopVS/1769gvDU+qf43/2pw/w4GcPjm3CC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BOSBxQAAAN0AAAAPAAAAAAAAAAAAAAAAAJgCAABkcnMv&#10;ZG93bnJldi54bWxQSwUGAAAAAAQABAD1AAAAigMAAAAA&#10;" path="m742499,1305000l,101250,131250,,787499,1260000r-45000,45000xe" fillcolor="#b8cfd4" stroked="f">
              <v:path arrowok="t" o:connecttype="custom" o:connectlocs="4294,7546;0,585;759,0;4554,7286;4294,7546" o:connectangles="0,0,0,0,0"/>
            </v:shape>
            <v:shape id="Freeform 644" o:spid="_x0000_s360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3/0sIA&#10;AADdAAAADwAAAGRycy9kb3ducmV2LnhtbERP24rCMBB9X/Afwgi+rckWLNI1SlkQ98WKuh8wNNML&#10;NpPSRO369ZsFwbc5nOusNqPtxI0G3zrW8DFXIIhLZ1quNfyct+9LED4gG+wck4Zf8rBZT95WmBl3&#10;5yPdTqEWMYR9hhqaEPpMSl82ZNHPXU8cucoNFkOEQy3NgPcYbjuZKJVKiy3HhgZ7+mqovJyuVkNR&#10;P5JqV6bFMldXqsxBFfv8ovVsOuafIAKN4SV+ur9NnJ+kC/j/Jp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vf/SwgAAAN0AAAAPAAAAAAAAAAAAAAAAAJgCAABkcnMvZG93&#10;bnJldi54bWxQSwUGAAAAAAQABAD1AAAAhwMAAAAA&#10;" path="m104,49v2,28,-19,53,-47,55c29,106,4,85,2,57,,29,21,4,49,2,77,,102,21,104,49xe" fillcolor="#b8cfd4" stroked="f">
              <v:path arrowok="t" o:connecttype="custom" o:connectlocs="2255,1063;1236,2256;43,1236;1062,43;2255,1063" o:connectangles="0,0,0,0,0"/>
            </v:shape>
            <v:shape id="Freeform 645" o:spid="_x0000_s360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F9MMA&#10;AADdAAAADwAAAGRycy9kb3ducmV2LnhtbERPTWvCQBC9F/wPywi91Y05hBJdRcWCB6HUCF6H7JgN&#10;Zmdjdhtjfn23UOhtHu9zluvBNqKnzteOFcxnCQji0umaKwXn4uPtHYQPyBobx6TgSR7Wq8nLEnPt&#10;HvxF/SlUIoawz1GBCaHNpfSlIYt+5lriyF1dZzFE2FVSd/iI4baRaZJk0mLNscFgSztD5e30bRXo&#10;dD/2hTwO/NzO98X9c7xkZlTqdTpsFiACDeFf/Oc+6Dg/zTL4/Sa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F9MMAAADdAAAADwAAAAAAAAAAAAAAAACYAgAAZHJzL2Rv&#10;d25yZXYueG1sUEsFBgAAAAAEAAQA9QAAAIgDAAAAAA==&#10;" path="m41250,l622499,1038750r-116250,78750l,37500,41250,xe" fillcolor="#b8cfd4" stroked="f">
              <v:path arrowok="t" o:connecttype="custom" o:connectlocs="238,0;3599,6007;2927,6462;0,217;238,0" o:connectangles="0,0,0,0,0"/>
            </v:shape>
            <v:shape id="Freeform 646" o:spid="_x0000_s360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b1cQA&#10;AADdAAAADwAAAGRycy9kb3ducmV2LnhtbERPTWvCQBC9C/0PyxR6kbrRQ5ToKq0i7aEoWsHrmB2T&#10;kOxs2N1q/PduQfA2j/c5s0VnGnEh5yvLCoaDBARxbnXFhYLD7/p9AsIHZI2NZVJwIw+L+Utvhpm2&#10;V97RZR8KEUPYZ6igDKHNpPR5SQb9wLbEkTtbZzBE6AqpHV5juGnkKElSabDi2FBiS8uS8nr/ZxRM&#10;Vqb+PFH6sz3wss6H/a/ObY5Kvb12H1MQgbrwFD/c3zrOH6Vj+P8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ZG9XEAAAA3Q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647" o:spid="_x0000_s360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H48MA&#10;AADdAAAADwAAAGRycy9kb3ducmV2LnhtbESPQWsCMRCF74X+hzCF3mpWDyJbo4goqEjBtT9g2Iyb&#10;xc1kSaKu/75zEHqb4b1575v5cvCdulNMbWAD41EBirgOtuXGwO95+zUDlTKyxS4wGXhSguXi/W2O&#10;pQ0PPtG9yo2SEE4lGnA596XWqXbkMY1CTyzaJUSPWdbYaBvxIeG+05OimGqPLUuDw57WjuprdfMG&#10;eHXisD0ch2r/E+Os95vbxhXGfH4Mq29QmYb8b35d76zgT6aCK9/ICH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CH48MAAADdAAAADwAAAAAAAAAAAAAAAACYAgAAZHJzL2Rv&#10;d25yZXYueG1sUEsFBgAAAAAEAAQA9QAAAIgDAAAAAA==&#10;" path="m,581250l1207497,r82500,135000l37500,630000,,581250xe" fillcolor="#b8cfd4" stroked="f">
              <v:path arrowok="t" o:connecttype="custom" o:connectlocs="0,3361;6983,0;7460,781;217,3643;0,3361" o:connectangles="0,0,0,0,0"/>
            </v:shape>
            <v:shape id="Freeform 648" o:spid="_x0000_s360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wK8MA&#10;AADdAAAADwAAAGRycy9kb3ducmV2LnhtbERPTWvCQBC9F/oflhF6042CwUZXEY3Qa1OheBuzYzaY&#10;nU2za0z99d1Cobd5vM9ZbQbbiJ46XztWMJ0kIIhLp2uuFBw/DuMFCB+QNTaOScE3edisn59WmGl3&#10;53fqi1CJGMI+QwUmhDaT0peGLPqJa4kjd3GdxRBhV0nd4T2G20bOkiSVFmuODQZb2hkqr8XNKrgc&#10;8q99Pt99FvO8OpnzVT4eaa/Uy2jYLkEEGsK/+M/9puP8WfoK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PwK8MAAADdAAAADwAAAAAAAAAAAAAAAACYAgAAZHJzL2Rv&#10;d25yZXYueG1sUEsFBgAAAAAEAAQA9QAAAIgDAAAAAA==&#10;" path="m48,97c21,97,,74,,48,1,21,23,,50,,77,1,98,23,97,50,97,77,74,98,48,97xe" fillcolor="#b8cfd4" stroked="f">
              <v:path arrowok="t" o:connecttype="custom" o:connectlocs="1041,2104;0,1041;1084,0;2103,1085;1041,2104" o:connectangles="0,0,0,0,0"/>
            </v:shape>
            <v:shape id="Freeform 649" o:spid="_x0000_s360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hoKMgA&#10;AADdAAAADwAAAGRycy9kb3ducmV2LnhtbESPQUsDMRCF70L/QxjBm81uQa1r01KkggqFtuqht2Ez&#10;ZtfdTMImtuu/dw6Ctxnem/e+WaxG36sTDakNbKCcFqCI62Bbdgbe356u56BSRrbYByYDP5RgtZxc&#10;LLCy4cx7Oh2yUxLCqUIDTc6x0jrVDXlM0xCJRfsMg8cs6+C0HfAs4b7Xs6K41R5bloYGIz02VHeH&#10;b29gt9nelNvj0bv7187FbvNSfnxFY64ux/UDqExj/jf/XT9bwZ/dCb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CGgoyAAAAN0AAAAPAAAAAAAAAAAAAAAAAJgCAABk&#10;cnMvZG93bnJldi54bWxQSwUGAAAAAAQABAD1AAAAjQMAAAAA&#10;" path="m7500,l1271247,450000r-41250,153750l,60000,7500,xe" fillcolor="#b8cfd4" stroked="f">
              <v:path arrowok="t" o:connecttype="custom" o:connectlocs="43,0;7351,2603;7112,3492;0,347;43,0" o:connectangles="0,0,0,0,0"/>
            </v:shape>
            <v:shape id="Freeform 650" o:spid="_x0000_s360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jPMMA&#10;AADdAAAADwAAAGRycy9kb3ducmV2LnhtbERPTUvDQBC9F/wPywje2k2KaIjdFikqBanBGvA6ZMck&#10;mJ0NmTWN/75bKPQ2j/c5q83kOjXSIK1nA+kiAUVcedtybaD8ep1noCQgW+w8k4F/Etisb2YrzK0/&#10;8ieNh1CrGMKSo4EmhD7XWqqGHMrC98SR+/GDwxDhUGs74DGGu04vk+RBO2w5NjTY07ah6vfw5wx8&#10;Z7IrinRE2b+jbF8+yvvirTTm7nZ6fgIVaApX8cW9s3H+8jGF8zfxBL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VjPMMAAADdAAAADwAAAAAAAAAAAAAAAACYAgAAZHJzL2Rv&#10;d25yZXYueG1sUEsFBgAAAAAEAAQA9QAAAIgDAAAAAA==&#10;" path="m19,87c,67,1,37,20,18,40,,71,1,89,20v18,20,18,50,-2,69c68,107,37,106,19,87xe" fillcolor="#b8cfd4" stroked="f">
              <v:path arrowok="t" o:connecttype="custom" o:connectlocs="412,1887;434,390;1931,434;1887,1931;412,1887" o:connectangles="0,0,0,0,0"/>
            </v:shape>
            <v:shape id="Freeform 651" o:spid="_x0000_s360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8MA&#10;AADdAAAADwAAAGRycy9kb3ducmV2LnhtbERPzWqDQBC+B/oOyxR6i2ukMcW6CSWtELAXjQ8wuBOV&#10;uLPibhP79t1Cobf5+H4nPyxmFDea3WBZwSaKQRC3Vg/cKWjOxfoFhPPIGkfLpOCbHBz2D6scM23v&#10;XNGt9p0IIewyVNB7P2VSurYngy6yE3HgLnY26AOcO6lnvIdwM8okjlNpcODQ0ONEx57aa/1lFIxN&#10;fcS4fP+syqpInsvtx5S6q1JPj8vbKwhPi/8X/7lPOsxPdgn8fhNO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l8MAAADdAAAADwAAAAAAAAAAAAAAAACYAgAAZHJzL2Rv&#10;d25yZXYueG1sUEsFBgAAAAAEAAQA9QAAAIgDAAAAAA==&#10;" path="m1301247,480000l,157500,22499,,1301247,420000r,60000xe" fillcolor="#b8cfd4" stroked="f">
              <v:path arrowok="t" o:connecttype="custom" o:connectlocs="7525,2776;0,911;130,0;7525,2429;7525,2776" o:connectangles="0,0,0,0,0"/>
            </v:shape>
            <v:shape id="Freeform 652" o:spid="_x0000_s360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8qMIA&#10;AADdAAAADwAAAGRycy9kb3ducmV2LnhtbERPTYvCMBC9C/6HMMLeNF0XVKpRFmHFy7JYRT0OzdgW&#10;m0m3iW3990YQvM3jfc5i1ZlSNFS7wrKCz1EEgji1uuBMwWH/M5yBcB5ZY2mZFNzJwWrZ7y0w1rbl&#10;HTWJz0QIYRejgtz7KpbSpTkZdCNbEQfuYmuDPsA6k7rGNoSbUo6jaCINFhwacqxonVN6TW5GwSw9&#10;Hdrfs1lv/o6b/3ulk6Z1hVIfg+57DsJT59/il3urw/zx9Aue34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5TyowgAAAN0AAAAPAAAAAAAAAAAAAAAAAJgCAABkcnMvZG93&#10;bnJldi54bWxQSwUGAAAAAAQABAD1AAAAhwMAAAAA&#10;" path="m86,17v20,18,22,49,4,69c73,106,42,108,22,91,2,73,,42,17,22,35,2,66,,86,17xe" fillcolor="#b8cfd4" stroked="f">
              <v:path arrowok="t" o:connecttype="custom" o:connectlocs="1865,369;1952,1865;477,1973;369,477;1865,369" o:connectangles="0,0,0,0,0"/>
            </v:shape>
            <v:shape id="Freeform 653" o:spid="_x0000_s360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I9XsUA&#10;AADdAAAADwAAAGRycy9kb3ducmV2LnhtbERPS2vCQBC+F/wPywi91Y1J6yO6SimUSg9CYnvwNmTH&#10;JJidDdmNSf99t1DwNh/fc7b70TTiRp2rLSuYzyIQxIXVNZcKvk7vTysQziNrbCyTgh9ysN9NHraY&#10;ajtwRrfclyKEsEtRQeV9m0rpiooMupltiQN3sZ1BH2BXSt3hEMJNI+MoWkiDNYeGClt6q6i45r1R&#10;cJZJf5TZ92iT5HBZD58fx9NLotTjdHzdgPA0+rv4333QYX68fIa/b8IJ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j1exQAAAN0AAAAPAAAAAAAAAAAAAAAAAJgCAABkcnMv&#10;ZG93bnJldi54bWxQSwUGAAAAAAQABAD1AAAAigMAAAAA&#10;" path="m1241248,45000l97500,738750,,611250,1199998,r41250,45000xe" fillcolor="#b8cfd4" stroked="f">
              <v:path arrowok="t" o:connecttype="custom" o:connectlocs="7178,260;564,4272;0,3535;6939,0;7178,260" o:connectangles="0,0,0,0,0"/>
            </v:shape>
            <v:shape id="Freeform 654" o:spid="_x0000_s361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oMUA&#10;AADdAAAADwAAAGRycy9kb3ducmV2LnhtbERPS2vCQBC+C/0PyxR6KboxEKupayiWUsUefB08Dtlp&#10;EpqdTbJbTf+9KxS8zcf3nHnWm1qcqXOVZQXjUQSCOLe64kLB8fAxnIJwHlljbZkU/JGDbPEwmGOq&#10;7YV3dN77QoQQdikqKL1vUildXpJBN7INceC+bWfQB9gVUnd4CeGmlnEUTaTBikNDiQ0tS8p/9r9G&#10;wXPSNqv3NtquD18zOzvVLHHzqdTTY//2CsJT7+/if/dKh/nxSwK3b8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1H6gxQAAAN0AAAAPAAAAAAAAAAAAAAAAAJgCAABkcnMv&#10;ZG93bnJldi54bWxQSwUGAAAAAAQABAD1AAAAigMAAAAA&#10;" path="m47,2c74,,97,20,99,46,101,73,81,96,54,98,27,100,4,80,2,53,,27,20,3,47,2xe" fillcolor="#b8cfd4" stroked="f">
              <v:path arrowok="t" o:connecttype="custom" o:connectlocs="1019,43;2147,997;1171,2125;43,1149;1019,43" o:connectangles="0,0,0,0,0"/>
            </v:shape>
            <v:shape id="Freeform 655" o:spid="_x0000_s361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ELcMA&#10;AADdAAAADwAAAGRycy9kb3ducmV2LnhtbERP22rCQBB9L/Qflin0rW7qJa3RVUSo+GjTfMCQHZPQ&#10;7GzYXU30611B8G0O5zrL9WBacSbnG8sKPkcJCOLS6oYrBcXfz8c3CB+QNbaWScGFPKxXry9LzLTt&#10;+ZfOeahEDGGfoYI6hC6T0pc1GfQj2xFH7midwRChq6R22Mdw08pxkqTSYMOxocaOtjWV//nJKJj4&#10;w+50Sd2xvybz2Wy6OTRF0Sv1/jZsFiACDeEpfrj3Os4ff6Vw/yae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UELcMAAADdAAAADwAAAAAAAAAAAAAAAACYAgAAZHJzL2Rv&#10;d25yZXYueG1sUEsFBgAAAAAEAAQA9QAAAIgDAAAAAA==&#10;" path="m110,58v-2,29,-28,51,-58,49c22,105,,80,2,51,4,22,30,,59,2v30,2,53,27,51,56xe" fillcolor="#b8cfd4" stroked="f">
              <v:path arrowok="t" o:connecttype="custom" o:connectlocs="2386,1257;1128,2320;43,1106;1280,43;2386,1257" o:connectangles="0,0,0,0,0"/>
            </v:shape>
            <v:shape id="Freeform 656" o:spid="_x0000_s361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lBDcIA&#10;AADdAAAADwAAAGRycy9kb3ducmV2LnhtbERPS4vCMBC+C/sfwgh7kTXdIrpUo5SFhT0pvu5jMzbV&#10;ZtJtslr/vREEb/PxPWe26GwtLtT6yrGCz2ECgrhwuuJSwW778/EFwgdkjbVjUnAjD4v5W2+GmXZX&#10;XtNlE0oRQ9hnqMCE0GRS+sKQRT90DXHkjq61GCJsS6lbvMZwW8s0ScbSYsWxwWBD34aK8+bfKtju&#10;TZdSMViuRn85HU77/Hi+lUq997t8CiJQF17ip/tXx/npZAKPb+IJ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UENwgAAAN0AAAAPAAAAAAAAAAAAAAAAAJgCAABkcnMvZG93&#10;bnJldi54bWxQSwUGAAAAAAQABAD1AAAAhwM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242" o:spid="_x0000_s3613" style="position:absolute;margin-left:.35pt;margin-top:335.6pt;width:9.7pt;height:13.25pt;rotation:-989346fd;z-index:25163776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">
            <v:shape id="Freeform 658" o:spid="_x0000_s361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yJsMA&#10;AADdAAAADwAAAGRycy9kb3ducmV2LnhtbERPS2vCQBC+F/wPywi9NRttqZq6imiF3oppEI/T7DQJ&#10;zc6G7Obhv3cLQm/z8T1nvR1NLXpqXWVZwSyKQRDnVldcKMi+jk9LEM4ja6wtk4IrOdhuJg9rTLQd&#10;+ER96gsRQtglqKD0vkmkdHlJBl1kG+LA/djWoA+wLaRucQjhppbzOH6VBisODSU2tC8p/007o8Au&#10;xu/3LO2IzXlxORxWM3P6PCr1OB13byA8jf5ffHd/6DB//vIMf9+E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DyJsMAAADdAAAADwAAAAAAAAAAAAAAAACYAgAAZHJzL2Rv&#10;d25yZXYueG1sUEsFBgAAAAAEAAQA9QAAAIgDAAAAAA==&#10;" path="m182,30v34,30,28,92,-12,138c129,213,68,226,34,196,,166,6,104,46,58,87,12,148,,182,30xe" fillcolor="#b8cfd4" stroked="f">
              <v:path arrowok="t" o:connecttype="custom" o:connectlocs="3947,651;3686,3643;737,4250;998,1258;3947,651" o:connectangles="0,0,0,0,0"/>
            </v:shape>
            <v:shape id="Freeform 659" o:spid="_x0000_s361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iYQMUA&#10;AADdAAAADwAAAGRycy9kb3ducmV2LnhtbESPQYvCMBCF74L/IYywF9F0RUSqaZGFLh5dFfQ4NGNb&#10;bCa1ibX66zcLC95meG/e92ad9qYWHbWusqzgcxqBIM6trrhQcDxkkyUI55E11pZJwZMcpMlwsMZY&#10;2wf/ULf3hQgh7GJUUHrfxFK6vCSDbmob4qBdbGvQh7UtpG7xEcJNLWdRtJAGKw6EEhv6Kim/7u8m&#10;cJffu6K+uX57Or+a3WJ8z7KOlPoY9ZsVCE+9f5v/r7c61J/N5/D3TRhBJ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JhAxQAAAN0AAAAPAAAAAAAAAAAAAAAAAJgCAABkcnMv&#10;ZG93bnJldi54bWxQSwUGAAAAAAQABAD1AAAAigMAAAAA&#10;" path="m,1916250l416249,,569999,41250,60000,1920000,,1916250xe" fillcolor="#b8cfd4" stroked="f">
              <v:path arrowok="t" o:connecttype="custom" o:connectlocs="0,11080;2407,0;3296,239;347,11102;0,11080" o:connectangles="0,0,0,0,0"/>
            </v:shape>
            <v:shape id="Freeform 660" o:spid="_x0000_s361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Q58IA&#10;AADdAAAADwAAAGRycy9kb3ducmV2LnhtbERP24rCMBB9X/Afwgi+ramXylqNIoKyj67bDxiasS02&#10;k5JEW/36jSDs2xzOddbb3jTiTs7XlhVMxgkI4sLqmksF+e/h8wuED8gaG8uk4EEetpvBxxozbTv+&#10;ofs5lCKGsM9QQRVCm0npi4oM+rFtiSN3sc5giNCVUjvsYrhp5DRJFtJgzbGhwpb2FRXX880omPnT&#10;8fZYuEv3TJZpOt+d6jzvlBoN+90KRKA+/Ivf7m8d50/nKby+i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1DnwgAAAN0AAAAPAAAAAAAAAAAAAAAAAJgCAABkcnMvZG93&#10;bnJldi54bWxQSwUGAAAAAAQABAD1AAAAhwMAAAAA&#10;" path="m110,58v-2,29,-28,51,-58,49c22,105,,80,2,51,4,22,30,,59,2v30,2,53,27,51,56xe" fillcolor="#b8cfd4" stroked="f">
              <v:path arrowok="t" o:connecttype="custom" o:connectlocs="2385,1258;1127,2321;43,1106;1279,43;2385,1258" o:connectangles="0,0,0,0,0"/>
            </v:shape>
            <v:shape id="Freeform 661" o:spid="_x0000_s361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DcUA&#10;AADdAAAADwAAAGRycy9kb3ducmV2LnhtbERPTWvCQBC9C/6HZQRvujFIqqmrFKG1olCqgngbstMk&#10;NjsbsluN/94VCt7m8T5ntmhNJS7UuNKygtEwAkGcWV1yruCwfx9MQDiPrLGyTApu5GAx73ZmmGp7&#10;5W+67HwuQgi7FBUU3teplC4ryKAb2po4cD+2MegDbHKpG7yGcFPJOIoSabDk0FBgTcuCst/dn1Gw&#10;WSbb+HRev0ztavPxtT0eb5NopVS/1769gvDU+qf43/2pw/x4nMDjm3CC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4MNxQAAAN0AAAAPAAAAAAAAAAAAAAAAAJgCAABkcnMv&#10;ZG93bnJldi54bWxQSwUGAAAAAAQABAD1AAAAigMAAAAA&#10;" path="m742499,1305000l,101250,131250,,787499,1260000r-45000,45000xe" fillcolor="#b8cfd4" stroked="f">
              <v:path arrowok="t" o:connecttype="custom" o:connectlocs="4294,7546;0,585;759,0;4554,7286;4294,7546" o:connectangles="0,0,0,0,0"/>
            </v:shape>
            <v:shape id="Freeform 662" o:spid="_x0000_s361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YXsMA&#10;AADdAAAADwAAAGRycy9kb3ducmV2LnhtbERPS2rDMBDdB3IHMYHuEqmmpMGNbEwgtJu61O0BBmv8&#10;IdbIWEri5PRVodDdPN539vlsB3GhyfeONTxuFAji2pmeWw3fX8f1DoQPyAYHx6ThRh7ybLnYY2rc&#10;lT/pUoVWxBD2KWroQhhTKX3dkUW/cSNx5Bo3WQwRTq00E15juB1kotRWWuw5NnQ40qGj+lSdrYay&#10;vSfNa70td4U6U2M+VPlenLR+WM3FC4hAc/gX/7nfTJyfPD3D7zfxB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aYXsMAAADdAAAADwAAAAAAAAAAAAAAAACYAgAAZHJzL2Rv&#10;d25yZXYueG1sUEsFBgAAAAAEAAQA9QAAAIgDAAAAAA==&#10;" path="m104,49v2,28,-19,53,-47,55c29,106,4,85,2,57,,29,21,4,49,2,77,,102,21,104,49xe" fillcolor="#b8cfd4" stroked="f">
              <v:path arrowok="t" o:connecttype="custom" o:connectlocs="2255,1063;1236,2256;43,1236;1062,43;2255,1063" o:connectangles="0,0,0,0,0"/>
            </v:shape>
            <v:shape id="Freeform 663" o:spid="_x0000_s361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PofcYA&#10;AADdAAAADwAAAGRycy9kb3ducmV2LnhtbESPQWvDMAyF74P+B6PCbqvTMMrI6pa2dLDDYKwp7Cpi&#10;LQ6L5TT20jS/fjoMdpN4T+99Wm9H36qB+tgENrBcZKCIq2Abrg2cy5eHJ1AxIVtsA5OBG0XYbmZ3&#10;ayxsuPIHDadUKwnhWKABl1JXaB0rRx7jInTEon2F3mOSta+17fEq4b7VeZattMeGpcFhRwdH1ffp&#10;xxuw+XEaSv028m2/PJaX9+lz5SZj7ufj7hlUojH9m/+uX63g54+CK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PofcYAAADdAAAADwAAAAAAAAAAAAAAAACYAgAAZHJz&#10;L2Rvd25yZXYueG1sUEsFBgAAAAAEAAQA9QAAAIsDAAAAAA==&#10;" path="m41250,l622499,1038750r-116250,78750l,37500,41250,xe" fillcolor="#b8cfd4" stroked="f">
              <v:path arrowok="t" o:connecttype="custom" o:connectlocs="238,0;3599,6007;2927,6462;0,217;238,0" o:connectangles="0,0,0,0,0"/>
            </v:shape>
            <v:shape id="Freeform 664" o:spid="_x0000_s362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92XMQA&#10;AADdAAAADwAAAGRycy9kb3ducmV2LnhtbERPTWsCMRC9F/wPYYReSs0qIro1ilpED0XRCr2Om3F3&#10;2c1kSaKu/74pFLzN433OdN6aWtzI+dKygn4vAUGcWV1yruD0vX4fg/ABWWNtmRQ8yMN81nmZYqrt&#10;nQ90O4ZcxBD2KSooQmhSKX1WkEHfsw1x5C7WGQwRulxqh/cYbmo5SJKRNFhybCiwoVVBWXW8GgXj&#10;T1MtzzT62p94VWX9t03rdj9KvXbbxQeIQG14iv/dWx3nD4YT+Psmn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dlzEAAAA3Q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665" o:spid="_x0000_s362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BWMQA&#10;AADdAAAADwAAAGRycy9kb3ducmV2LnhtbESP0WoCMRBF34X+Q5hC3zSrUJHVKCIKbZGCqx8wbMbN&#10;4mayJFG3f995KPRthnvn3jOrzeA79aCY2sAGppMCFHEdbMuNgcv5MF6AShnZYheYDPxQgs36ZbTC&#10;0oYnn+hR5UZJCKcSDbic+1LrVDvymCahJxbtGqLHLGtstI34lHDf6VlRzLXHlqXBYU87R/WtunsD&#10;vD1xOHwdh+rzO8ZF7/f3vSuMeXsdtktQmYb8b/67/rCCP3sXfvlGRt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KQVjEAAAA3QAAAA8AAAAAAAAAAAAAAAAAmAIAAGRycy9k&#10;b3ducmV2LnhtbFBLBQYAAAAABAAEAPUAAACJAwAAAAA=&#10;" path="m,581250l1207497,r82500,135000l37500,630000,,581250xe" fillcolor="#b8cfd4" stroked="f">
              <v:path arrowok="t" o:connecttype="custom" o:connectlocs="0,3361;6983,0;7460,781;217,3643;0,3361" o:connectangles="0,0,0,0,0"/>
            </v:shape>
            <v:shape id="Freeform 666" o:spid="_x0000_s362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k2kMMA&#10;AADdAAAADwAAAGRycy9kb3ducmV2LnhtbERPTWvCQBC9F/wPywi91Y1CpERXERuhV2NBeptmx2ww&#10;O5tmtzH117uC4G0e73OW68E2oqfO144VTCcJCOLS6ZorBV+H3ds7CB+QNTaOScE/eVivRi9LzLS7&#10;8J76IlQihrDPUIEJoc2k9KUhi37iWuLInVxnMUTYVVJ3eInhtpGzJJlLizXHBoMtbQ2V5+LPKjjt&#10;8t+PPN0eizSvvs3PWV6v816p1/GwWYAINISn+OH+1HH+LJ3C/Zt4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k2kMMAAADdAAAADwAAAAAAAAAAAAAAAACYAgAAZHJzL2Rv&#10;d25yZXYueG1sUEsFBgAAAAAEAAQA9QAAAIgDAAAAAA==&#10;" path="m48,97c21,97,,74,,48,1,21,23,,50,,77,1,98,23,97,50,97,77,74,98,48,97xe" fillcolor="#b8cfd4" stroked="f">
              <v:path arrowok="t" o:connecttype="custom" o:connectlocs="1041,2104;0,1041;1084,0;2103,1085;1041,2104" o:connectangles="0,0,0,0,0"/>
            </v:shape>
            <v:shape id="Freeform 667" o:spid="_x0000_s362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MPpMUA&#10;AADdAAAADwAAAGRycy9kb3ducmV2LnhtbERP32vCMBB+H+x/CCf4NtMWlFmNIsPBNhCmmw++Hc0t&#10;7dpcQhO1/vfLYLC3+/h+3nI92E5cqA+NYwX5JANBXDndsFHw+fH88AgiRGSNnWNScKMA69X93RJL&#10;7a68p8shGpFCOJSooI7Rl1KGqiaLYeI8ceK+XG8xJtgbqXu8pnDbySLLZtJiw6mhRk9PNVXt4WwV&#10;vG9303x3Olkzf2uNb7ev+fHbKzUeDZsFiEhD/Bf/uV90ml9MC/j9Jp0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Iw+kxQAAAN0AAAAPAAAAAAAAAAAAAAAAAJgCAABkcnMv&#10;ZG93bnJldi54bWxQSwUGAAAAAAQABAD1AAAAigMAAAAA&#10;" path="m7500,l1271247,450000r-41250,153750l,60000,7500,xe" fillcolor="#b8cfd4" stroked="f">
              <v:path arrowok="t" o:connecttype="custom" o:connectlocs="43,0;7351,2603;7112,3492;0,347;43,0" o:connectangles="0,0,0,0,0"/>
            </v:shape>
            <v:shape id="Freeform 668" o:spid="_x0000_s362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4EsMQA&#10;AADdAAAADwAAAGRycy9kb3ducmV2LnhtbERPTUvDQBC9F/wPywje7KbVlpB2W6SoFKQN1kCvQ3ZM&#10;gtnZkFnT+O9dQehtHu9z1tvRtWqgXhrPBmbTBBRx6W3DlYHi4+U+BSUB2WLrmQz8kMB2czNZY2b9&#10;hd9pOIVKxRCWDA3UIXSZ1lLW5FCmviOO3KfvHYYI+0rbHi8x3LV6niRL7bDh2FBjR7uayq/TtzNw&#10;TmWf57MB5fCGsns+Fo/5a2HM3e34tAIVaAxX8b97b+P8+eIB/r6JJ+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OBLDEAAAA3QAAAA8AAAAAAAAAAAAAAAAAmAIAAGRycy9k&#10;b3ducmV2LnhtbFBLBQYAAAAABAAEAPUAAACJAwAAAAA=&#10;" path="m19,87c,67,1,37,20,18,40,,71,1,89,20v18,20,18,50,-2,69c68,107,37,106,19,87xe" fillcolor="#b8cfd4" stroked="f">
              <v:path arrowok="t" o:connecttype="custom" o:connectlocs="412,1887;434,390;1931,434;1887,1931;412,1887" o:connectangles="0,0,0,0,0"/>
            </v:shape>
            <v:shape id="Freeform 669" o:spid="_x0000_s362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zGMIA&#10;AADdAAAADwAAAGRycy9kb3ducmV2LnhtbERPzYrCMBC+C/sOYRb2pukWlaVrKuIqCPXS6gMMzdiW&#10;NpPSRO2+vREEb/Px/c5qPZpO3GhwjWUF37MIBHFpdcOVgvNpP/0B4Tyyxs4yKfgnB+v0Y7LCRNs7&#10;53QrfCVCCLsEFdTe94mUrqzJoJvZnjhwFzsY9AEOldQD3kO46WQcRUtpsOHQUGNP25rKtrgaBd25&#10;2GKU/R3zLN/H82yx65euVerrc9z8gvA0+rf45T7oMD9ezOH5TThBp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b7MYwgAAAN0AAAAPAAAAAAAAAAAAAAAAAJgCAABkcnMvZG93&#10;bnJldi54bWxQSwUGAAAAAAQABAD1AAAAhwMAAAAA&#10;" path="m1301247,480000l,157500,22499,,1301247,420000r,60000xe" fillcolor="#b8cfd4" stroked="f">
              <v:path arrowok="t" o:connecttype="custom" o:connectlocs="7525,2776;0,911;130,0;7525,2429;7525,2776" o:connectangles="0,0,0,0,0"/>
            </v:shape>
            <v:shape id="Freeform 670" o:spid="_x0000_s362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dJ8QA&#10;AADdAAAADwAAAGRycy9kb3ducmV2LnhtbERPS2vCQBC+F/wPywi91U0DKSF1lSIovZTSGLTHITtN&#10;QrOzMbvN4993BcHbfHzPWW8n04qBetdYVvC8ikAQl1Y3XCkojvunFITzyBpby6RgJgfbzeJhjZm2&#10;I3/RkPtKhBB2GSqove8yKV1Zk0G3sh1x4H5sb9AH2FdS9ziGcNPKOIpepMGGQ0ONHe1qKn/zP6Mg&#10;Lc/F+PFtdofP0+EydzofRtco9bic3l5BeJr8XXxzv+swP04SuH4TTp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1XSfEAAAA3QAAAA8AAAAAAAAAAAAAAAAAmAIAAGRycy9k&#10;b3ducmV2LnhtbFBLBQYAAAAABAAEAPUAAACJAwAAAAA=&#10;" path="m86,17v20,18,22,49,4,69c73,106,42,108,22,91,2,73,,42,17,22,35,2,66,,86,17xe" fillcolor="#b8cfd4" stroked="f">
              <v:path arrowok="t" o:connecttype="custom" o:connectlocs="1865,369;1952,1865;477,1973;369,477;1865,369" o:connectangles="0,0,0,0,0"/>
            </v:shape>
            <v:shape id="Freeform 671" o:spid="_x0000_s362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la0sIA&#10;AADdAAAADwAAAGRycy9kb3ducmV2LnhtbERPy6rCMBDdX/AfwgjurqkWRatRRBDFheBr4W5oxrbY&#10;TEoTbf17I1y4uzmc58yXrSnFi2pXWFYw6EcgiFOrC84UXM6b3wkI55E1lpZJwZscLBednzkm2jZ8&#10;pNfJZyKEsEtQQe59lUjp0pwMur6tiAN3t7VBH2CdSV1jE8JNKYdRNJYGCw4NOVa0zil9nJ5GwU3G&#10;z4M8Xlsbx7v7tNlvD+dRrFSv265mIDy1/l/8597pMH84GsP3m3CCXH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iVrSwgAAAN0AAAAPAAAAAAAAAAAAAAAAAJgCAABkcnMvZG93&#10;bnJldi54bWxQSwUGAAAAAAQABAD1AAAAhwMAAAAA&#10;" path="m1241248,45000l97500,738750,,611250,1199998,r41250,45000xe" fillcolor="#b8cfd4" stroked="f">
              <v:path arrowok="t" o:connecttype="custom" o:connectlocs="7178,260;564,4272;0,3535;6939,0;7178,260" o:connectangles="0,0,0,0,0"/>
            </v:shape>
            <v:shape id="Freeform 672" o:spid="_x0000_s362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8ZLMUA&#10;AADdAAAADwAAAGRycy9kb3ducmV2LnhtbERPS2vCQBC+C/0PyxR6KboxEKupayiWUsUefB08Dtlp&#10;EpqdTbJbTf+9KxS8zcf3nHnWm1qcqXOVZQXjUQSCOLe64kLB8fAxnIJwHlljbZkU/JGDbPEwmGOq&#10;7YV3dN77QoQQdikqKL1vUildXpJBN7INceC+bWfQB9gVUnd4CeGmlnEUTaTBikNDiQ0tS8p/9r9G&#10;wXPSNqv3NtquD18zOzvVLHHzqdTTY//2CsJT7+/if/dKh/lx8gK3b8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ksxQAAAN0AAAAPAAAAAAAAAAAAAAAAAJgCAABkcnMv&#10;ZG93bnJldi54bWxQSwUGAAAAAAQABAD1AAAAigMAAAAA&#10;" path="m47,2c74,,97,20,99,46,101,73,81,96,54,98,27,100,4,80,2,53,,27,20,3,47,2xe" fillcolor="#b8cfd4" stroked="f">
              <v:path arrowok="t" o:connecttype="custom" o:connectlocs="1019,43;2147,997;1171,2125;43,1149;1019,43" o:connectangles="0,0,0,0,0"/>
            </v:shape>
            <v:shape id="Freeform 673" o:spid="_x0000_s362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NppMUA&#10;AADdAAAADwAAAGRycy9kb3ducmV2LnhtbESPQW/CMAyF75P2HyJP2m2ksBVBISA0adOOrPQHWI1p&#10;KxqnSgIt+/XzYdJutt7ze5+3+8n16kYhdp4NzGcZKOLa244bA9Xp42UFKiZki71nMnCnCPvd48MW&#10;C+tH/qZbmRolIRwLNNCmNBRax7olh3HmB2LRzj44TLKGRtuAo4S7Xi+ybKkddiwNLQ703lJ9Ka/O&#10;wGs8fl7vy3Aef7J1nr8djl1VjcY8P02HDahEU/o3/11/WcFf5IIr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2mkxQAAAN0AAAAPAAAAAAAAAAAAAAAAAJgCAABkcnMv&#10;ZG93bnJldi54bWxQSwUGAAAAAAQABAD1AAAAigMAAAAA&#10;" path="m110,58v-2,29,-28,51,-58,49c22,105,,80,2,51,4,22,30,,59,2v30,2,53,27,51,56xe" fillcolor="#b8cfd4" stroked="f">
              <v:path arrowok="t" o:connecttype="custom" o:connectlocs="2386,1257;1128,2320;43,1106;1280,43;2386,1257" o:connectangles="0,0,0,0,0"/>
            </v:shape>
            <v:shape id="Freeform 674" o:spid="_x0000_s363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8shMMA&#10;AADdAAAADwAAAGRycy9kb3ducmV2LnhtbERPTWvCQBC9C/0PyxS8SN00WGnTrBIEoSeLWu/T7JhN&#10;k52N2a3Gf98VCt7m8T4nXw62FWfqfe1YwfM0AUFcOl1zpeBrv356BeEDssbWMSm4kofl4mGUY6bd&#10;hbd03oVKxBD2GSowIXSZlL40ZNFPXUccuaPrLYYI+0rqHi8x3LYyTZK5tFhzbDDY0cpQ2ex+rYL9&#10;wQwplZPN5+xU0PfPoTg210qp8eNQvIMINIS7+N/9oeP89OUNb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8shMMAAADdAAAADwAAAAAAAAAAAAAAAACYAgAAZHJzL2Rv&#10;d25yZXYueG1sUEsFBgAAAAAEAAQA9QAAAIgDA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224" o:spid="_x0000_s3631" style="position:absolute;margin-left:-.05pt;margin-top:271.85pt;width:9.1pt;height:12.4pt;rotation:-1202074fd;z-index:25163878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">
            <v:shape id="Freeform 676" o:spid="_x0000_s363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qacIA&#10;AADdAAAADwAAAGRycy9kb3ducmV2LnhtbERPTYvCMBC9C/6HMII3TS3sqtUoy7rC3hZrEY9jM7bF&#10;ZlKaqPXfbwTB2zze5yzXnanFjVpXWVYwGUcgiHOrKy4UZPvtaAbCeWSNtWVS8CAH61W/t8RE2zvv&#10;6Jb6QoQQdgkqKL1vEildXpJBN7YNceDOtjXoA2wLqVu8h3BTyziKPqXBikNDiQ19l5Rf0qtRYKfd&#10;6SdLr8TmMD1uNvOJ2f1tlRoOuq8FCE+df4tf7l8d5sfxBzy/C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ippwgAAAN0AAAAPAAAAAAAAAAAAAAAAAJgCAABkcnMvZG93&#10;bnJldi54bWxQSwUGAAAAAAQABAD1AAAAhwMAAAAA&#10;" path="m182,30v34,30,28,92,-12,138c129,213,68,226,34,196,,166,6,104,46,58,87,12,148,,182,30xe" fillcolor="#b8cfd4" stroked="f">
              <v:path arrowok="t" o:connecttype="custom" o:connectlocs="3947,651;3686,3643;737,4250;998,1258;3947,651" o:connectangles="0,0,0,0,0"/>
            </v:shape>
            <v:shape id="Freeform 677" o:spid="_x0000_s363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lGDMUA&#10;AADdAAAADwAAAGRycy9kb3ducmV2LnhtbESPQYvCMBCF74L/IczCXmRN7aFINYosVDy6KuhxaGbb&#10;YjOpTVq7++uNIHib4b1535vlejC16Kl1lWUFs2kEgji3uuJCwemYfc1BOI+ssbZMCv7IwXo1Hi0x&#10;1fbOP9QffCFCCLsUFZTeN6mULi/JoJvahjhov7Y16MPaFlK3eA/hppZxFCXSYMWBUGJD3yXl10Nn&#10;Ane+3Rf1zQ278+W/2SeTLst6UurzY9gsQHga/Nv8ut7pUD+OE3h+E0a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6UYMxQAAAN0AAAAPAAAAAAAAAAAAAAAAAJgCAABkcnMv&#10;ZG93bnJldi54bWxQSwUGAAAAAAQABAD1AAAAigMAAAAA&#10;" path="m,1916250l416249,,569999,41250,60000,1920000,,1916250xe" fillcolor="#b8cfd4" stroked="f">
              <v:path arrowok="t" o:connecttype="custom" o:connectlocs="0,11080;2407,0;3296,239;347,11102;0,11080" o:connectangles="0,0,0,0,0"/>
            </v:shape>
            <v:shape id="Freeform 678" o:spid="_x0000_s363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Oq8IA&#10;AADdAAAADwAAAGRycy9kb3ducmV2LnhtbERPzWrCQBC+F/oOyxR6q5tGjTZ1FREqHq3NAwzZMQnN&#10;zobd1USf3hUEb/Px/c5iNZhWnMn5xrKCz1ECgri0uuFKQfH38zEH4QOyxtYyKbiQh9Xy9WWBubY9&#10;/9L5ECoRQ9jnqKAOocul9GVNBv3IdsSRO1pnMEToKqkd9jHctDJNkkwabDg21NjRpqby/3AyCsZ+&#10;vz1dMnfsr8nXdDpZ75ui6JV6fxvW3yACDeEpfrh3Os5P0xncv4kn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Go6rwgAAAN0AAAAPAAAAAAAAAAAAAAAAAJgCAABkcnMvZG93&#10;bnJldi54bWxQSwUGAAAAAAQABAD1AAAAhwMAAAAA&#10;" path="m110,58v-2,29,-28,51,-58,49c22,105,,80,2,51,4,22,30,,59,2v30,2,53,27,51,56xe" fillcolor="#b8cfd4" stroked="f">
              <v:path arrowok="t" o:connecttype="custom" o:connectlocs="2385,1258;1127,2321;43,1106;1279,43;2385,1258" o:connectangles="0,0,0,0,0"/>
            </v:shape>
            <v:shape id="Freeform 679" o:spid="_x0000_s363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XRMgA&#10;AADdAAAADwAAAGRycy9kb3ducmV2LnhtbESPQWvCQBCF74X+h2UEb3VjDmqjqxShVVEotYJ4G7Jj&#10;kjY7G7Krxn/vHAq9zfDevPfNbNG5Wl2pDZVnA8NBAoo497biwsDh+/1lAipEZIu1ZzJwpwCL+fPT&#10;DDPrb/xF130slIRwyNBAGWOTaR3ykhyGgW+IRTv71mGUtS20bfEm4a7WaZKMtMOKpaHEhpYl5b/7&#10;izOwXY526elnM371q+3H5+54vE+SlTH9Xvc2BRWpi//mv+u1Ffw0FVz5Rkb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I1dEyAAAAN0AAAAPAAAAAAAAAAAAAAAAAJgCAABk&#10;cnMvZG93bnJldi54bWxQSwUGAAAAAAQABAD1AAAAjQMAAAAA&#10;" path="m742499,1305000l,101250,131250,,787499,1260000r-45000,45000xe" fillcolor="#b8cfd4" stroked="f">
              <v:path arrowok="t" o:connecttype="custom" o:connectlocs="4294,7546;0,585;759,0;4554,7286;4294,7546" o:connectangles="0,0,0,0,0"/>
            </v:shape>
            <v:shape id="Freeform 680" o:spid="_x0000_s363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MF8EA&#10;AADdAAAADwAAAGRycy9kb3ducmV2LnhtbERPzYrCMBC+L/gOYQRva2IP4lajFEH0YpdVH2Bopj/Y&#10;TEoTtfr0ZmFhb/Px/c5qM9hW3Kn3jWMNs6kCQVw403Cl4XLefS5A+IBssHVMGp7kYbMefawwNe7B&#10;P3Q/hUrEEPYpaqhD6FIpfVGTRT91HXHkStdbDBH2lTQ9PmK4bWWi1FxabDg21NjRtqbierpZDXn1&#10;Ssp9Mc8XmbpRab5VfsyuWk/GQ7YEEWgI/+I/98HE+UnyBb/fxBPk+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aTBfBAAAA3QAAAA8AAAAAAAAAAAAAAAAAmAIAAGRycy9kb3du&#10;cmV2LnhtbFBLBQYAAAAABAAEAPUAAACGAwAAAAA=&#10;" path="m104,49v2,28,-19,53,-47,55c29,106,4,85,2,57,,29,21,4,49,2,77,,102,21,104,49xe" fillcolor="#b8cfd4" stroked="f">
              <v:path arrowok="t" o:connecttype="custom" o:connectlocs="2255,1063;1236,2256;43,1236;1062,43;2255,1063" o:connectangles="0,0,0,0,0"/>
            </v:shape>
            <v:shape id="Freeform 681" o:spid="_x0000_s363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OXBsYA&#10;AADdAAAADwAAAGRycy9kb3ducmV2LnhtbESPQWvDMAyF74P+B6PCbqvTDMrI6pa2dLDDYKwp7Cpi&#10;LQ6L5TT20jS/fjoMdpN4T+99Wm9H36qB+tgENrBcZKCIq2Abrg2cy5eHJ1AxIVtsA5OBG0XYbmZ3&#10;ayxsuPIHDadUKwnhWKABl1JXaB0rRx7jInTEon2F3mOSta+17fEq4b7VeZattMeGpcFhRwdH1ffp&#10;xxuw+XEaSv028m2/PJaX9+lz5SZj7ufj7hlUojH9m/+uX63g54/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OXBsYAAADdAAAADwAAAAAAAAAAAAAAAACYAgAAZHJz&#10;L2Rvd25yZXYueG1sUEsFBgAAAAAEAAQA9QAAAIsDAAAAAA==&#10;" path="m41250,l622499,1038750r-116250,78750l,37500,41250,xe" fillcolor="#b8cfd4" stroked="f">
              <v:path arrowok="t" o:connecttype="custom" o:connectlocs="238,0;3599,6007;2927,6462;0,217;238,0" o:connectangles="0,0,0,0,0"/>
            </v:shape>
            <v:shape id="Freeform 682" o:spid="_x0000_s363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8JJ8QA&#10;AADdAAAADwAAAGRycy9kb3ducmV2LnhtbERPTWvCQBC9C/0PyxR6kbqJgkh0lVaR9lAUreB1zI5J&#10;SHY27G41/vuuIHibx/uc2aIzjbiQ85VlBekgAUGcW11xoeDwu36fgPABWWNjmRTcyMNi/tKbYabt&#10;lXd02YdCxBD2GSooQ2gzKX1ekkE/sC1x5M7WGQwRukJqh9cYbho5TJKxNFhxbCixpWVJeb3/Mwom&#10;K1N/nmj8sz3wss7T/lfnNkel3l67jymIQF14ih/ubx3nD0cp3L+JJ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PCSfEAAAA3Q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683" o:spid="_x0000_s363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ufFMAA&#10;AADdAAAADwAAAGRycy9kb3ducmV2LnhtbERP24rCMBB9X/Afwgi+raldEKlGEVFwZRHs7gcMzdgU&#10;m0lJota/NwuCb3M411msetuKG/nQOFYwGWcgiCunG64V/P3uPmcgQkTW2DomBQ8KsFoOPhZYaHfn&#10;E93KWIsUwqFABSbGrpAyVIYshrHriBN3dt5iTNDXUnu8p3DbyjzLptJiw6nBYEcbQ9WlvFoFvD6x&#10;2x1++vL76P2ss9vr1mRKjYb9eg4iUh/f4pd7r9P8/CuH/2/SC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MufFMAAAADdAAAADwAAAAAAAAAAAAAAAACYAgAAZHJzL2Rvd25y&#10;ZXYueG1sUEsFBgAAAAAEAAQA9QAAAIUDAAAAAA==&#10;" path="m,581250l1207497,r82500,135000l37500,630000,,581250xe" fillcolor="#b8cfd4" stroked="f">
              <v:path arrowok="t" o:connecttype="custom" o:connectlocs="0,3361;6983,0;7460,781;217,3643;0,3361" o:connectangles="0,0,0,0,0"/>
            </v:shape>
            <v:shape id="Freeform 684" o:spid="_x0000_s364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jo3MMA&#10;AADdAAAADwAAAGRycy9kb3ducmV2LnhtbERPTWvCQBC9C/6HZYTe6kZFKdFVRCP02lSQ3sbsmA1m&#10;Z2N2G1N/fbdQ8DaP9zmrTW9r0VHrK8cKJuMEBHHhdMWlguPn4fUNhA/IGmvHpOCHPGzWw8EKU+3u&#10;/EFdHkoRQ9inqMCE0KRS+sKQRT92DXHkLq61GCJsS6lbvMdwW8tpkiykxYpjg8GGdoaKa/5tFVwO&#10;2W2fzXenfJ6VX+Z8lY/HolPqZdRvlyAC9eEp/ne/6zh/OpvB3zfxB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jo3MMAAADdAAAADwAAAAAAAAAAAAAAAACYAgAAZHJzL2Rv&#10;d25yZXYueG1sUEsFBgAAAAAEAAQA9QAAAIgDAAAAAA==&#10;" path="m48,97c21,97,,74,,48,1,21,23,,50,,77,1,98,23,97,50,97,77,74,98,48,97xe" fillcolor="#b8cfd4" stroked="f">
              <v:path arrowok="t" o:connecttype="custom" o:connectlocs="1041,2104;0,1041;1084,0;2103,1085;1041,2104" o:connectangles="0,0,0,0,0"/>
            </v:shape>
            <v:shape id="Freeform 685" o:spid="_x0000_s364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nX68UA&#10;AADdAAAADwAAAGRycy9kb3ducmV2LnhtbERPS0sDMRC+F/wPYQRvNru1Srs2LSIVrFCwr0Nvw2bM&#10;rruZhE1s139vCkJv8/E9Z7bobStO1IXasYJ8mIEgLp2u2SjY797uJyBCRNbYOiYFvxRgMb8ZzLDQ&#10;7swbOm2jESmEQ4EKqhh9IWUoK7IYhs4TJ+7LdRZjgp2RusNzCretHGXZk7RYc2qo0NNrRWWz/bEK&#10;Ppfrx3x9PFoz/WiMb5ar/PDtlbq77V+eQUTq41X8737Xaf7oYQyXb9IJ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dfrxQAAAN0AAAAPAAAAAAAAAAAAAAAAAJgCAABkcnMv&#10;ZG93bnJldi54bWxQSwUGAAAAAAQABAD1AAAAigMAAAAA&#10;" path="m7500,l1271247,450000r-41250,153750l,60000,7500,xe" fillcolor="#b8cfd4" stroked="f">
              <v:path arrowok="t" o:connecttype="custom" o:connectlocs="43,0;7351,2603;7112,3492;0,347;43,0" o:connectangles="0,0,0,0,0"/>
            </v:shape>
            <v:shape id="Freeform 686" o:spid="_x0000_s364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c/8QA&#10;AADdAAAADwAAAGRycy9kb3ducmV2LnhtbERPTUvDQBC9F/wPywje7KbVlpB2W6SoFKQN1kCvQ3ZM&#10;gtnZkFnT+O9dQehtHu9z1tvRtWqgXhrPBmbTBBRx6W3DlYHi4+U+BSUB2WLrmQz8kMB2czNZY2b9&#10;hd9pOIVKxRCWDA3UIXSZ1lLW5FCmviOO3KfvHYYI+0rbHi8x3LV6niRL7bDh2FBjR7uayq/TtzNw&#10;TmWf57MB5fCGsns+Fo/5a2HM3e34tAIVaAxX8b97b+P8+cMC/r6JJ+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03P/EAAAA3QAAAA8AAAAAAAAAAAAAAAAAmAIAAGRycy9k&#10;b3ducmV2LnhtbFBLBQYAAAAABAAEAPUAAACJAwAAAAA=&#10;" path="m19,87c,67,1,37,20,18,40,,71,1,89,20v18,20,18,50,-2,69c68,107,37,106,19,87xe" fillcolor="#b8cfd4" stroked="f">
              <v:path arrowok="t" o:connecttype="custom" o:connectlocs="412,1887;434,390;1931,434;1887,1931;412,1887" o:connectangles="0,0,0,0,0"/>
            </v:shape>
            <v:shape id="Freeform 687" o:spid="_x0000_s364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5tVMIA&#10;AADdAAAADwAAAGRycy9kb3ducmV2LnhtbERP24rCMBB9X/Afwiz4tqZbtUjXKOIFhPrS6gcMzWxb&#10;bCaliVr/3ggL+zaHc53lejCtuFPvGssKvicRCOLS6oYrBZfz4WsBwnlkja1lUvAkB+vV6GOJqbYP&#10;zule+EqEEHYpKqi971IpXVmTQTexHXHgfm1v0AfYV1L3+AjhppVxFCXSYMOhocaOtjWV1+JmFLSX&#10;YotRtjvlWX6IZ9l83yXuqtT4c9j8gPA0+H/xn/uow/x4msD7m3C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m1UwgAAAN0AAAAPAAAAAAAAAAAAAAAAAJgCAABkcnMvZG93&#10;bnJldi54bWxQSwUGAAAAAAQABAD1AAAAhwMAAAAA&#10;" path="m1301247,480000l,157500,22499,,1301247,420000r,60000xe" fillcolor="#b8cfd4" stroked="f">
              <v:path arrowok="t" o:connecttype="custom" o:connectlocs="7525,2776;0,911;130,0;7525,2429;7525,2776" o:connectangles="0,0,0,0,0"/>
            </v:shape>
            <v:shape id="Freeform 688" o:spid="_x0000_s364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Da8IA&#10;AADdAAAADwAAAGRycy9kb3ducmV2LnhtbERPTYvCMBC9C/6HMMLeNF0XVKpRFmHFy7JYRT0OzdgW&#10;m0m3iW3990YQvM3jfc5i1ZlSNFS7wrKCz1EEgji1uuBMwWH/M5yBcB5ZY2mZFNzJwWrZ7y0w1rbl&#10;HTWJz0QIYRejgtz7KpbSpTkZdCNbEQfuYmuDPsA6k7rGNoSbUo6jaCINFhwacqxonVN6TW5GwSw9&#10;Hdrfs1lv/o6b/3ulk6Z1hVIfg+57DsJT59/il3urw/zx1xSe34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INrwgAAAN0AAAAPAAAAAAAAAAAAAAAAAJgCAABkcnMvZG93&#10;bnJldi54bWxQSwUGAAAAAAQABAD1AAAAhwMAAAAA&#10;" path="m86,17v20,18,22,49,4,69c73,106,42,108,22,91,2,73,,42,17,22,35,2,66,,86,17xe" fillcolor="#b8cfd4" stroked="f">
              <v:path arrowok="t" o:connecttype="custom" o:connectlocs="1865,369;1952,1865;477,1973;369,477;1865,369" o:connectangles="0,0,0,0,0"/>
            </v:shape>
            <v:shape id="Freeform 689" o:spid="_x0000_s364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Om8YA&#10;AADdAAAADwAAAGRycy9kb3ducmV2LnhtbESPQWvCQBCF74X+h2UKvdWNLpYaXaUUROlBUOvB25Ad&#10;k2B2NmRXk/77zkHobYb35r1vFqvBN+pOXawDWxiPMlDERXA1lxZ+juu3D1AxITtsApOFX4qwWj4/&#10;LTB3oec93Q+pVBLCMUcLVUptrnUsKvIYR6ElFu0SOo9J1q7UrsNewn2jJ1n2rj3WLA0VtvRVUXE9&#10;3LyFsza3nd6fhmDM9jLrvze749RY+/oyfM5BJRrSv/lxvXWCPzGCK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WOm8YAAADdAAAADwAAAAAAAAAAAAAAAACYAgAAZHJz&#10;L2Rvd25yZXYueG1sUEsFBgAAAAAEAAQA9QAAAIsDAAAAAA==&#10;" path="m1241248,45000l97500,738750,,611250,1199998,r41250,45000xe" fillcolor="#b8cfd4" stroked="f">
              <v:path arrowok="t" o:connecttype="custom" o:connectlocs="7178,260;564,4272;0,3535;6939,0;7178,260" o:connectangles="0,0,0,0,0"/>
            </v:shape>
            <v:shape id="Freeform 690" o:spid="_x0000_s364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NZcUA&#10;AADdAAAADwAAAGRycy9kb3ducmV2LnhtbERPS2vCQBC+C/6HZYReRDdVWkzMRkpLqUUP9XHwOGTH&#10;JJidjdmtxn/fLQje5uN7TrroTC0u1LrKsoLncQSCOLe64kLBfvc5moFwHlljbZkU3MjBIuv3Uky0&#10;vfKGLltfiBDCLkEFpfdNIqXLSzLoxrYhDtzRtgZ9gG0hdYvXEG5qOYmiV2mw4tBQYkPvJeWn7a9R&#10;MHw5N8uPc/TzvVvHNj7ULHH1pdTToHubg/DU+Yf47l7qMH8yjeH/m3CC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881lxQAAAN0AAAAPAAAAAAAAAAAAAAAAAJgCAABkcnMv&#10;ZG93bnJldi54bWxQSwUGAAAAAAQABAD1AAAAigMAAAAA&#10;" path="m47,2c74,,97,20,99,46,101,73,81,96,54,98,27,100,4,80,2,53,,27,20,3,47,2xe" fillcolor="#b8cfd4" stroked="f">
              <v:path arrowok="t" o:connecttype="custom" o:connectlocs="1019,43;2147,997;1171,2125;43,1149;1019,43" o:connectangles="0,0,0,0,0"/>
            </v:shape>
            <v:shape id="Freeform 691" o:spid="_x0000_s364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zf8UA&#10;AADdAAAADwAAAGRycy9kb3ducmV2LnhtbESPzW7CQAyE70h9h5Ur9Qab8qc2ZUGoEogjhTyAlTVJ&#10;1Kw32l1I6NPjA1JvtmY883m1GVyrbhRi49nA+yQDRVx623BloDjvxh+gYkK22HomA3eKsFm/jFaY&#10;W9/zD91OqVISwjFHA3VKXa51LGtyGCe+Ixbt4oPDJGuotA3YS7hr9TTLltphw9JQY0ffNZW/p6sz&#10;MIvH/fW+DJf+L/tcLObbY1MUvTFvr8P2C1SiIf2bn9cHK/jTufDLNzKCX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PN/xQAAAN0AAAAPAAAAAAAAAAAAAAAAAJgCAABkcnMv&#10;ZG93bnJldi54bWxQSwUGAAAAAAQABAD1AAAAigMAAAAA&#10;" path="m110,58v-2,29,-28,51,-58,49c22,105,,80,2,51,4,22,30,,59,2v30,2,53,27,51,56xe" fillcolor="#b8cfd4" stroked="f">
              <v:path arrowok="t" o:connecttype="custom" o:connectlocs="2386,1257;1128,2320;43,1106;1280,43;2386,1257" o:connectangles="0,0,0,0,0"/>
            </v:shape>
            <v:shape id="Freeform 692" o:spid="_x0000_s364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C2X8EA&#10;AADdAAAADwAAAGRycy9kb3ducmV2LnhtbERPTYvCMBC9L/gfwgheFk0tsizVKEUQPCnqeh+bsak2&#10;k9pErf/eLCzsbR7vc2aLztbiQa2vHCsYjxIQxIXTFZcKfg6r4TcIH5A11o5JwYs8LOa9jxlm2j15&#10;R499KEUMYZ+hAhNCk0npC0MW/cg1xJE7u9ZiiLAtpW7xGcNtLdMk+ZIWK44NBhtaGiqu+7tVcDia&#10;LqXic7Od3HI6XY75+foqlRr0u3wKIlAX/sV/7rWO89PJGH6/iS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7wtl/BAAAA3QAAAA8AAAAAAAAAAAAAAAAAmAIAAGRycy9kb3du&#10;cmV2LnhtbFBLBQYAAAAABAAEAPUAAACGAw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206" o:spid="_x0000_s3649" style="position:absolute;margin-left:49.5pt;margin-top:334.3pt;width:7.4pt;height:10.1pt;rotation:-1202074fd;z-index:25163980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">
            <v:shape id="Freeform 694" o:spid="_x0000_s365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FN5cAA&#10;AADdAAAADwAAAGRycy9kb3ducmV2LnhtbERPy6rCMBDdX/AfwgjurqkurFajiA9wd7GKuBybsS02&#10;k9JErX9/Iwju5nCeM1u0phIPalxpWcGgH4EgzqwuOVdwPGx/xyCcR9ZYWSYFL3KwmHd+Zpho++Q9&#10;PVKfixDCLkEFhfd1IqXLCjLo+rYmDtzVNgZ9gE0udYPPEG4qOYyikTRYcmgosKZVQdktvRsFNm4v&#10;m2N6Jzan+LxeTwZm/7dVqtdtl1MQnlr/FX/cOx3mD6MY3t+EE+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LFN5cAAAADdAAAADwAAAAAAAAAAAAAAAACYAgAAZHJzL2Rvd25y&#10;ZXYueG1sUEsFBgAAAAAEAAQA9QAAAIUDAAAAAA==&#10;" path="m182,30v34,30,28,92,-12,138c129,213,68,226,34,196,,166,6,104,46,58,87,12,148,,182,30xe" fillcolor="#b8cfd4" stroked="f">
              <v:path arrowok="t" o:connecttype="custom" o:connectlocs="3947,651;3686,3643;737,4250;998,1258;3947,651" o:connectangles="0,0,0,0,0"/>
            </v:shape>
            <v:shape id="Freeform 695" o:spid="_x0000_s365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8rhcMA&#10;AADdAAAADwAAAGRycy9kb3ducmV2LnhtbESPTYvCQAyG7wv+hyGCl0WnehCpjiJCxaOrwu4xdGJb&#10;7GRqZ6zVX785LOwtIe/Hk9Wmd7XqqA2VZwPTSQKKOPe24sLA5ZyNF6BCRLZYeyYDLwqwWQ8+Vpha&#10;/+Qv6k6xUBLCIUUDZYxNqnXIS3IYJr4hltvVtw6jrG2hbYtPCXe1niXJXDusWBpKbGhXUn47PZz0&#10;LvbHor6H/vD9826O889HlnVkzGjYb5egIvXxX/znPljBnyWCK9/IC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8rhcMAAADdAAAADwAAAAAAAAAAAAAAAACYAgAAZHJzL2Rv&#10;d25yZXYueG1sUEsFBgAAAAAEAAQA9QAAAIgDAAAAAA==&#10;" path="m,1916250l416249,,569999,41250,60000,1920000,,1916250xe" fillcolor="#b8cfd4" stroked="f">
              <v:path arrowok="t" o:connecttype="custom" o:connectlocs="0,11080;2407,0;3296,239;347,11102;0,11080" o:connectangles="0,0,0,0,0"/>
            </v:shape>
            <v:shape id="Freeform 696" o:spid="_x0000_s365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zjIsIA&#10;AADdAAAADwAAAGRycy9kb3ducmV2LnhtbERP3WrCMBS+F/YO4QjeaaKbol1TkcHGLp32AQ7NsS1r&#10;TkoSbfXpl8Fgd+fj+z35frSduJEPrWMNy4UCQVw503KtoTy/z7cgQkQ22DkmDXcKsC+eJjlmxg38&#10;RbdTrEUK4ZChhibGPpMyVA1ZDAvXEyfu4rzFmKCvpfE4pHDbyZVSG2mx5dTQYE9vDVXfp6vV8ByO&#10;H9f7xl+Gh9qt1y+HY1uWg9az6Xh4BRFpjP/iP/enSfNXage/36QTZ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fOMiwgAAAN0AAAAPAAAAAAAAAAAAAAAAAJgCAABkcnMvZG93&#10;bnJldi54bWxQSwUGAAAAAAQABAD1AAAAhwMAAAAA&#10;" path="m110,58v-2,29,-28,51,-58,49c22,105,,80,2,51,4,22,30,,59,2v30,2,53,27,51,56xe" fillcolor="#b8cfd4" stroked="f">
              <v:path arrowok="t" o:connecttype="custom" o:connectlocs="2385,1258;1127,2321;43,1106;1279,43;2385,1258" o:connectangles="0,0,0,0,0"/>
            </v:shape>
            <v:shape id="Freeform 697" o:spid="_x0000_s365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R/8gA&#10;AADdAAAADwAAAGRycy9kb3ducmV2LnhtbESPQWvCQBCF74X+h2WE3nRjDmqjq4jQqihIbUG8Ddlp&#10;kjY7G7Jbjf/eOQi9zfDevPfNbNG5Wl2oDZVnA8NBAoo497biwsDX51t/AipEZIu1ZzJwowCL+fPT&#10;DDPrr/xBl2MslIRwyNBAGWOTaR3ykhyGgW+IRfv2rcMoa1to2+JVwl2t0yQZaYcVS0OJDa1Kyn+P&#10;f87AbjXap+ef7fjVr3fvh/3pdJska2Neet1yCipSF//Nj+uNFfx0KPzyjYy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OZH/yAAAAN0AAAAPAAAAAAAAAAAAAAAAAJgCAABk&#10;cnMvZG93bnJldi54bWxQSwUGAAAAAAQABAD1AAAAjQMAAAAA&#10;" path="m742499,1305000l,101250,131250,,787499,1260000r-45000,45000xe" fillcolor="#b8cfd4" stroked="f">
              <v:path arrowok="t" o:connecttype="custom" o:connectlocs="4294,7546;0,585;759,0;4554,7286;4294,7546" o:connectangles="0,0,0,0,0"/>
            </v:shape>
            <v:shape id="Freeform 698" o:spid="_x0000_s365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KrMEA&#10;AADdAAAADwAAAGRycy9kb3ducmV2LnhtbERPzYrCMBC+L/gOYYS9rUl7EKlGKYLoxS6rPsDQTH+w&#10;mZQmavXpNwsL3ubj+53VZrSduNPgW8cakpkCQVw603Kt4XLefS1A+IBssHNMGp7kYbOefKwwM+7B&#10;P3Q/hVrEEPYZamhC6DMpfdmQRT9zPXHkKjdYDBEOtTQDPmK47WSq1FxabDk2NNjTtqHyerpZDUX9&#10;Sqt9OS8WubpRZb5VccyvWn9Ox3wJItAY3uJ/98HE+WmSwN838QS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AiqzBAAAA3QAAAA8AAAAAAAAAAAAAAAAAmAIAAGRycy9kb3du&#10;cmV2LnhtbFBLBQYAAAAABAAEAPUAAACGAwAAAAA=&#10;" path="m104,49v2,28,-19,53,-47,55c29,106,4,85,2,57,,29,21,4,49,2,77,,102,21,104,49xe" fillcolor="#b8cfd4" stroked="f">
              <v:path arrowok="t" o:connecttype="custom" o:connectlocs="2255,1063;1236,2256;43,1236;1062,43;2255,1063" o:connectangles="0,0,0,0,0"/>
            </v:shape>
            <v:shape id="Freeform 699" o:spid="_x0000_s365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wisMA&#10;AADdAAAADwAAAGRycy9kb3ducmV2LnhtbERPTWvCQBC9F/wPywi91U1yEImu0ooFD0KpEbwO2Wk2&#10;NDsbs9sY8+u7guBtHu9zVpvBNqKnzteOFaSzBARx6XTNlYJT8fm2AOEDssbGMSm4kYfNevKywly7&#10;K39TfwyViCHsc1RgQmhzKX1pyKKfuZY4cj+usxgi7CqpO7zGcNvILEnm0mLNscFgS1tD5e/xzyrQ&#10;2W7sC3kY+PaR7orL13iem1Gp1+nwvgQRaAhP8cO913F+lm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jwisMAAADdAAAADwAAAAAAAAAAAAAAAACYAgAAZHJzL2Rv&#10;d25yZXYueG1sUEsFBgAAAAAEAAQA9QAAAIgDAAAAAA==&#10;" path="m41250,l622499,1038750r-116250,78750l,37500,41250,xe" fillcolor="#b8cfd4" stroked="f">
              <v:path arrowok="t" o:connecttype="custom" o:connectlocs="238,0;3599,6007;2927,6462;0,217;238,0" o:connectangles="0,0,0,0,0"/>
            </v:shape>
            <v:shape id="Freeform 700" o:spid="_x0000_s365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Ruq8QA&#10;AADdAAAADwAAAGRycy9kb3ducmV2LnhtbERPTWvCQBC9C/0PyxR6kbqJgkh0lVaR9lAUreB1zI5J&#10;SHY27G41/vuuIHibx/uc2aIzjbiQ85VlBekgAUGcW11xoeDwu36fgPABWWNjmRTcyMNi/tKbYabt&#10;lXd02YdCxBD2GSooQ2gzKX1ekkE/sC1x5M7WGQwRukJqh9cYbho5TJKxNFhxbCixpWVJeb3/Mwom&#10;K1N/nmj8sz3wss7T/lfnNkel3l67jymIQF14ih/ubx3nD9MR3L+JJ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kbqvEAAAA3Q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701" o:spid="_x0000_s365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v+m8AA&#10;AADdAAAADwAAAGRycy9kb3ducmV2LnhtbERP24rCMBB9F/Yfwiz4ZlNFRKpRZFFYFxGsfsDQzDZl&#10;m0lJota/3wiCb3M411mue9uKG/nQOFYwznIQxJXTDdcKLufdaA4iRGSNrWNS8KAA69XHYImFdnc+&#10;0a2MtUghHApUYGLsCilDZchiyFxHnLhf5y3GBH0ttcd7CretnOT5TFpsODUY7OjLUPVXXq0C3pzY&#10;7X4Ofbk/ej/v7Pa6NblSw89+swARqY9v8cv9rdP8yXgKz2/SC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9v+m8AAAADdAAAADwAAAAAAAAAAAAAAAACYAgAAZHJzL2Rvd25y&#10;ZXYueG1sUEsFBgAAAAAEAAQA9QAAAIUDAAAAAA==&#10;" path="m,581250l1207497,r82500,135000l37500,630000,,581250xe" fillcolor="#b8cfd4" stroked="f">
              <v:path arrowok="t" o:connecttype="custom" o:connectlocs="0,3361;6983,0;7460,781;217,3643;0,3361" o:connectangles="0,0,0,0,0"/>
            </v:shape>
            <v:shape id="Freeform 702" o:spid="_x0000_s365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JU8MA&#10;AADdAAAADwAAAGRycy9kb3ducmV2LnhtbERPTWvCQBC9F/wPywi91Y1CpERXERuhV2NBeptmx2ww&#10;O5tmtzH117uC4G0e73OW68E2oqfO144VTCcJCOLS6ZorBV+H3ds7CB+QNTaOScE/eVivRi9LzLS7&#10;8J76IlQihrDPUIEJoc2k9KUhi37iWuLInVxnMUTYVVJ3eInhtpGzJJlLizXHBoMtbQ2V5+LPKjjt&#10;8t+PPN0eizSvvs3PWV6v816p1/GwWYAINISn+OH+1HH+bJrC/Zt4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iJU8MAAADdAAAADwAAAAAAAAAAAAAAAACYAgAAZHJzL2Rv&#10;d25yZXYueG1sUEsFBgAAAAAEAAQA9QAAAIgDAAAAAA==&#10;" path="m48,97c21,97,,74,,48,1,21,23,,50,,77,1,98,23,97,50,97,77,74,98,48,97xe" fillcolor="#b8cfd4" stroked="f">
              <v:path arrowok="t" o:connecttype="custom" o:connectlocs="1041,2104;0,1041;1084,0;2103,1085;1041,2104" o:connectangles="0,0,0,0,0"/>
            </v:shape>
            <v:shape id="Freeform 703" o:spid="_x0000_s365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wZ8QA&#10;AADdAAAADwAAAGRycy9kb3ducmV2LnhtbERPTWsCMRC9F/ofwgi9aXaFim6NIkXBFgS17cHbsJlm&#10;t7uZhE2q239vBKG3ebzPmS9724ozdaF2rCAfZSCIS6drNgo+PzbDKYgQkTW2jknBHwVYLh4f5lho&#10;d+EDnY/RiBTCoUAFVYy+kDKUFVkMI+eJE/ftOosxwc5I3eElhdtWjrNsIi3WnBoq9PRaUdkcf62C&#10;/Xr3nO9OJ2tm743xzfot//rxSj0N+tULiEh9/Bff3Vud5o/zCdy+SS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ysGfEAAAA3QAAAA8AAAAAAAAAAAAAAAAAmAIAAGRycy9k&#10;b3ducmV2LnhtbFBLBQYAAAAABAAEAPUAAACJAwAAAAA=&#10;" path="m7500,l1271247,450000r-41250,153750l,60000,7500,xe" fillcolor="#b8cfd4" stroked="f">
              <v:path arrowok="t" o:connecttype="custom" o:connectlocs="43,0;7351,2603;7112,3492;0,347;43,0" o:connectangles="0,0,0,0,0"/>
            </v:shape>
            <v:shape id="Freeform 704" o:spid="_x0000_s366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7c8MA&#10;AADdAAAADwAAAGRycy9kb3ducmV2LnhtbERPTUvDQBC9F/wPywje2k2KaIjdFikqBanBGvA6ZMck&#10;mJ0NmTWN/75bKPQ2j/c5q83kOjXSIK1nA+kiAUVcedtybaD8ep1noCQgW+w8k4F/Etisb2YrzK0/&#10;8ieNh1CrGMKSo4EmhD7XWqqGHMrC98SR+/GDwxDhUGs74DGGu04vk+RBO2w5NjTY07ah6vfw5wx8&#10;Z7IrinRE2b+jbF8+yvvirTTm7nZ6fgIVaApX8cW9s3H+Mn2E8zfxBL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7c8MAAADdAAAADwAAAAAAAAAAAAAAAACYAgAAZHJzL2Rv&#10;d25yZXYueG1sUEsFBgAAAAAEAAQA9QAAAIgDAAAAAA==&#10;" path="m19,87c,67,1,37,20,18,40,,71,1,89,20v18,20,18,50,-2,69c68,107,37,106,19,87xe" fillcolor="#b8cfd4" stroked="f">
              <v:path arrowok="t" o:connecttype="custom" o:connectlocs="412,1887;434,390;1931,434;1887,1931;412,1887" o:connectangles="0,0,0,0,0"/>
            </v:shape>
            <v:shape id="Freeform 705" o:spid="_x0000_s366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gA3cUA&#10;AADdAAAADwAAAGRycy9kb3ducmV2LnhtbESPQWvCQBCF74L/YRmhN90YqpTUVcRWENJLoj9gyI5J&#10;MDsbsltN/71zEHqb4b1575vNbnSdutMQWs8GlosEFHHlbcu1gcv5OP8AFSKyxc4zGfijALvtdLLB&#10;zPoHF3QvY60khEOGBpoY+0zrUDXkMCx8Tyza1Q8Oo6xDre2ADwl3nU6TZK0dtiwNDfZ0aKi6lb/O&#10;QHcpD5jkXz9FXhzT93z13a/DzZi32bj/BBVpjP/m1/XJCn66FFz5Rkb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SADdxQAAAN0AAAAPAAAAAAAAAAAAAAAAAJgCAABkcnMv&#10;ZG93bnJldi54bWxQSwUGAAAAAAQABAD1AAAAigMAAAAA&#10;" path="m1301247,480000l,157500,22499,,1301247,420000r,60000xe" fillcolor="#b8cfd4" stroked="f">
              <v:path arrowok="t" o:connecttype="custom" o:connectlocs="7525,2776;0,911;130,0;7525,2429;7525,2776" o:connectangles="0,0,0,0,0"/>
            </v:shape>
            <v:shape id="Freeform 706" o:spid="_x0000_s366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u4sIA&#10;AADdAAAADwAAAGRycy9kb3ducmV2LnhtbERPTYvCMBC9C/6HMMLeNNXDotUoIih7Edla1OPQjG2x&#10;mXSb2NZ/bxYW9jaP9zmrTW8q0VLjSssKppMIBHFmdcm5gvS8H89BOI+ssbJMCl7kYLMeDlYYa9vx&#10;N7WJz0UIYRejgsL7OpbSZQUZdBNbEwfubhuDPsAml7rBLoSbSs6i6FMaLDk0FFjTrqDskTyNgnl2&#10;TbvjzewOp8vh51XrpO1cqdTHqN8uQXjq/b/4z/2lw/zZdAG/34QT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0u7iwgAAAN0AAAAPAAAAAAAAAAAAAAAAAJgCAABkcnMvZG93&#10;bnJldi54bWxQSwUGAAAAAAQABAD1AAAAhwMAAAAA&#10;" path="m86,17v20,18,22,49,4,69c73,106,42,108,22,91,2,73,,42,17,22,35,2,66,,86,17xe" fillcolor="#b8cfd4" stroked="f">
              <v:path arrowok="t" o:connecttype="custom" o:connectlocs="1865,369;1952,1865;477,1973;369,477;1865,369" o:connectangles="0,0,0,0,0"/>
            </v:shape>
            <v:shape id="Freeform 707" o:spid="_x0000_s366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UQMYA&#10;AADdAAAADwAAAGRycy9kb3ducmV2LnhtbESPQWvCQBCF7wX/wzKCt7oxQWlTVxGhVHoQ1PbQ25Ad&#10;k2B2NmRXE/995yB4m+G9ee+b5XpwjbpRF2rPBmbTBBRx4W3NpYGf0+frG6gQkS02nsnAnQKsV6OX&#10;JebW93yg2zGWSkI45GigirHNtQ5FRQ7D1LfEop195zDK2pXadthLuGt0miQL7bBmaaiwpW1FxeV4&#10;dQb+dHbd68Pv4LNsd37vv7/2p3lmzGQ8bD5ARRri0/y43lnBT1Phl29kBL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oUQMYAAADdAAAADwAAAAAAAAAAAAAAAACYAgAAZHJz&#10;L2Rvd25yZXYueG1sUEsFBgAAAAAEAAQA9QAAAIsDAAAAAA==&#10;" path="m1241248,45000l97500,738750,,611250,1199998,r41250,45000xe" fillcolor="#b8cfd4" stroked="f">
              <v:path arrowok="t" o:connecttype="custom" o:connectlocs="7178,260;564,4272;0,3535;6939,0;7178,260" o:connectangles="0,0,0,0,0"/>
            </v:shape>
            <v:shape id="Freeform 708" o:spid="_x0000_s366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XvsMA&#10;AADdAAAADwAAAGRycy9kb3ducmV2LnhtbERPS4vCMBC+C/6HMIIX0dTCilajiMuyLuvB18Hj0Ixt&#10;sZnUJmr3328Ewdt8fM+ZLRpTijvVrrCsYDiIQBCnVhecKTgevvpjEM4jaywtk4I/crCYt1szTLR9&#10;8I7ue5+JEMIuQQW591UipUtzMugGtiIO3NnWBn2AdSZ1jY8QbkoZR9FIGiw4NORY0Sqn9LK/GQW9&#10;j2u1/rxG25/DZmInp5Il/n4r1e00yykIT41/i1/utQ7z43gIz2/CC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xXvsMAAADdAAAADwAAAAAAAAAAAAAAAACYAgAAZHJzL2Rv&#10;d25yZXYueG1sUEsFBgAAAAAEAAQA9QAAAIgDAAAAAA==&#10;" path="m47,2c74,,97,20,99,46,101,73,81,96,54,98,27,100,4,80,2,53,,27,20,3,47,2xe" fillcolor="#b8cfd4" stroked="f">
              <v:path arrowok="t" o:connecttype="custom" o:connectlocs="1019,43;2147,997;1171,2125;43,1149;1019,43" o:connectangles="0,0,0,0,0"/>
            </v:shape>
            <v:shape id="Freeform 709" o:spid="_x0000_s366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0tM8EA&#10;AADdAAAADwAAAGRycy9kb3ducmV2LnhtbERPzYrCMBC+L/gOYQRva2p3Fa1GEWFlj672AYZmbIvN&#10;pCTRVp/eCMLe5uP7ndWmN424kfO1ZQWTcQKCuLC65lJBfvr5nIPwAVljY5kU3MnDZj34WGGmbcd/&#10;dDuGUsQQ9hkqqEJoMyl9UZFBP7YtceTO1hkMEbpSaoddDDeNTJNkJg3WHBsqbGlXUXE5Xo2CL3/Y&#10;X+8zd+4eyWI6/d4e6jzvlBoN++0SRKA+/Ivf7l8d56dpCq9v4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tLTPBAAAA3QAAAA8AAAAAAAAAAAAAAAAAmAIAAGRycy9kb3du&#10;cmV2LnhtbFBLBQYAAAAABAAEAPUAAACGAwAAAAA=&#10;" path="m110,58v-2,29,-28,51,-58,49c22,105,,80,2,51,4,22,30,,59,2v30,2,53,27,51,56xe" fillcolor="#b8cfd4" stroked="f">
              <v:path arrowok="t" o:connecttype="custom" o:connectlocs="2386,1257;1128,2320;43,1106;1280,43;2386,1257" o:connectangles="0,0,0,0,0"/>
            </v:shape>
            <v:shape id="Freeform 710" o:spid="_x0000_s366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FoE8IA&#10;AADdAAAADwAAAGRycy9kb3ducmV2LnhtbERPTYvCMBC9C/sfwgh7kTXdKstSjVIWhD0p6nofm7Gp&#10;NpNuE7X+eyMI3ubxPmc672wtLtT6yrGCz2ECgrhwuuJSwd928fENwgdkjbVjUnAjD/PZW2+KmXZX&#10;XtNlE0oRQ9hnqMCE0GRS+sKQRT90DXHkDq61GCJsS6lbvMZwW8s0Sb6kxYpjg8GGfgwVp83ZKtju&#10;TJdSMViuxv857Y+7/HC6lUq997t8AiJQF17ip/tXx/lpOoLHN/E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sWgTwgAAAN0AAAAPAAAAAAAAAAAAAAAAAJgCAABkcnMvZG93&#10;bnJldi54bWxQSwUGAAAAAAQABAD1AAAAhwM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188" o:spid="_x0000_s3667" style="position:absolute;margin-left:58.35pt;margin-top:305.65pt;width:7.4pt;height:10.1pt;rotation:-1202074fd;z-index:25164083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">
            <v:shape id="Freeform 712" o:spid="_x0000_s366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eKsMA&#10;AADdAAAADwAAAGRycy9kb3ducmV2LnhtbERPTWuDQBC9F/Iflgn01qzmUBObVUpSobcSE0KPU3eq&#10;UndW3I2af58tFHqbx/ucXT6bTow0uNaygngVgSCurG65VnA+FU8bEM4ja+wsk4IbOcizxcMOU20n&#10;PtJY+lqEEHYpKmi871MpXdWQQbeyPXHgvu1g0Ac41FIPOIVw08l1FD1Lgy2HhgZ72jdU/ZRXo8Am&#10;89fbubwSm0vyeThsY3P8KJR6XM6vLyA8zf5f/Od+12F+vNnC7zfhBJ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QeKsMAAADdAAAADwAAAAAAAAAAAAAAAACYAgAAZHJzL2Rv&#10;d25yZXYueG1sUEsFBgAAAAAEAAQA9QAAAIgDAAAAAA==&#10;" path="m182,30v34,30,28,92,-12,138c129,213,68,226,34,196,,166,6,104,46,58,87,12,148,,182,30xe" fillcolor="#b8cfd4" stroked="f">
              <v:path arrowok="t" o:connecttype="custom" o:connectlocs="3947,651;3686,3643;737,4250;998,1258;3947,651" o:connectangles="0,0,0,0,0"/>
            </v:shape>
            <v:shape id="Freeform 713" o:spid="_x0000_s366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TeMQA&#10;AADdAAAADwAAAGRycy9kb3ducmV2LnhtbESPTWvCQBCG7wX/wzKCl1I3ehAbXaUIEY9+QXscsmMS&#10;mp2N2TXG/vrOQfA2w7wfzyzXvatVR22oPBuYjBNQxLm3FRcGzqfsYw4qRGSLtWcy8KAA69XgbYmp&#10;9Xc+UHeMhZIQDikaKGNsUq1DXpLDMPYNsdwuvnUYZW0LbVu8S7ir9TRJZtphxdJQYkObkvLf481J&#10;73y7L+pr6HffP3/NfvZ+y7KOjBkN+68FqEh9fImf7p0V/Mmn8Ms3MoJ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W03jEAAAA3QAAAA8AAAAAAAAAAAAAAAAAmAIAAGRycy9k&#10;b3ducmV2LnhtbFBLBQYAAAAABAAEAPUAAACJAwAAAAA=&#10;" path="m,1916250l416249,,569999,41250,60000,1920000,,1916250xe" fillcolor="#b8cfd4" stroked="f">
              <v:path arrowok="t" o:connecttype="custom" o:connectlocs="0,11080;2407,0;3296,239;347,11102;0,11080" o:connectangles="0,0,0,0,0"/>
            </v:shape>
            <v:shape id="Freeform 714" o:spid="_x0000_s367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Ub38EA&#10;AADdAAAADwAAAGRycy9kb3ducmV2LnhtbERPzYrCMBC+L/gOYQRva1pdZa1GEUHZo+v2AYZmbIvN&#10;pCTRVp/eCMLe5uP7ndWmN424kfO1ZQXpOAFBXFhdc6kg/9t/foPwAVljY5kU3MnDZj34WGGmbce/&#10;dDuFUsQQ9hkqqEJoMyl9UZFBP7YtceTO1hkMEbpSaoddDDeNnCTJXBqsOTZU2NKuouJyuhoFU388&#10;XO9zd+4eyWI2+9oe6zzvlBoN++0SRKA+/Ivf7h8d56eLFF7fxB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lG9/BAAAA3QAAAA8AAAAAAAAAAAAAAAAAmAIAAGRycy9kb3du&#10;cmV2LnhtbFBLBQYAAAAABAAEAPUAAACGAwAAAAA=&#10;" path="m110,58v-2,29,-28,51,-58,49c22,105,,80,2,51,4,22,30,,59,2v30,2,53,27,51,56xe" fillcolor="#b8cfd4" stroked="f">
              <v:path arrowok="t" o:connecttype="custom" o:connectlocs="2385,1258;1127,2321;43,1106;1279,43;2385,1258" o:connectangles="0,0,0,0,0"/>
            </v:shape>
            <v:shape id="Freeform 715" o:spid="_x0000_s367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INcQA&#10;AADdAAAADwAAAGRycy9kb3ducmV2LnhtbERPS4vCMBC+C/6HMAveNLUHV6tRFsEXCqK7IN6GZrbt&#10;2kxKE7X+e7MgeJuP7zmTWWNKcaPaFZYV9HsRCOLU6oIzBT/fi+4QhPPIGkvLpOBBDmbTdmuCibZ3&#10;PtDt6DMRQtglqCD3vkqkdGlOBl3PVsSB+7W1QR9gnUld4z2Em1LGUTSQBgsODTlWNM8pvRyvRsF2&#10;PtjF57/N58iutsv97nR6DKOVUp2P5msMwlPj3+KXe63D/P4ohv9vwgl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RyDXEAAAA3QAAAA8AAAAAAAAAAAAAAAAAmAIAAGRycy9k&#10;b3ducmV2LnhtbFBLBQYAAAAABAAEAPUAAACJAwAAAAA=&#10;" path="m742499,1305000l,101250,131250,,787499,1260000r-45000,45000xe" fillcolor="#b8cfd4" stroked="f">
              <v:path arrowok="t" o:connecttype="custom" o:connectlocs="4294,7546;0,585;759,0;4554,7286;4294,7546" o:connectangles="0,0,0,0,0"/>
            </v:shape>
            <v:shape id="Freeform 716" o:spid="_x0000_s367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TZsIA&#10;AADdAAAADwAAAGRycy9kb3ducmV2LnhtbERP24rCMBB9F/yHMAu+aaKCaNcoRVjWl614+YChmV6w&#10;mZQmat2v3ywIvs3hXGe97W0j7tT52rGG6USBIM6dqbnUcDl/jZcgfEA22DgmDU/ysN0MB2tMjHvw&#10;ke6nUIoYwj5BDVUIbSKlzyuy6CeuJY5c4TqLIcKulKbDRwy3jZwptZAWa44NFba0qyi/nm5WQ1b+&#10;zorvfJEtU3WjwhxU9pNetR599OkniEB9eItf7r2J86erOfx/E0+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6NNmwgAAAN0AAAAPAAAAAAAAAAAAAAAAAJgCAABkcnMvZG93&#10;bnJldi54bWxQSwUGAAAAAAQABAD1AAAAhwMAAAAA&#10;" path="m104,49v2,28,-19,53,-47,55c29,106,4,85,2,57,,29,21,4,49,2,77,,102,21,104,49xe" fillcolor="#b8cfd4" stroked="f">
              <v:path arrowok="t" o:connecttype="custom" o:connectlocs="2255,1063;1236,2256;43,1236;1062,43;2255,1063" o:connectangles="0,0,0,0,0"/>
            </v:shape>
            <v:shape id="Freeform 717" o:spid="_x0000_s367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uvQ8QA&#10;AADdAAAADwAAAGRycy9kb3ducmV2LnhtbERPTWvCQBC9F/wPywi91U2kSE1dRYuCB6HUCL0O2Wk2&#10;NDubZtcY8+u7guBtHu9zFqve1qKj1leOFaSTBARx4XTFpYJTvnt5A+EDssbaMSm4kofVcvS0wEy7&#10;C39RdwyliCHsM1RgQmgyKX1hyKKfuIY4cj+utRgibEupW7zEcFvLaZLMpMWKY4PBhj4MFb/Hs1Wg&#10;p9uhy+Wh5+sm3eZ/n8P3zAxKPY/79TuIQH14iO/uvY7z0/kr3L6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7r0PEAAAA3QAAAA8AAAAAAAAAAAAAAAAAmAIAAGRycy9k&#10;b3ducmV2LnhtbFBLBQYAAAAABAAEAPUAAACJAwAAAAA=&#10;" path="m41250,l622499,1038750r-116250,78750l,37500,41250,xe" fillcolor="#b8cfd4" stroked="f">
              <v:path arrowok="t" o:connecttype="custom" o:connectlocs="238,0;3599,6007;2927,6462;0,217;238,0" o:connectangles="0,0,0,0,0"/>
            </v:shape>
            <v:shape id="Freeform 718" o:spid="_x0000_s367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xYsQA&#10;AADdAAAADwAAAGRycy9kb3ducmV2LnhtbERPTWvCQBC9C/0Pywi9iG5SqGh0ldZS6qFYqoLXMTsm&#10;IdnZsLvV+O9doeBtHu9z5svONOJMzleWFaSjBARxbnXFhYL97nM4AeEDssbGMim4kofl4qk3x0zb&#10;C//SeRsKEUPYZ6igDKHNpPR5SQb9yLbEkTtZZzBE6AqpHV5iuGnkS5KMpcGKY0OJLa1Kyuvtn1Ew&#10;+TD1+5HG3z97XtV5Ovjq3Oag1HO/e5uBCNSFh/jfvdZxfjp9hfs38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3MWLEAAAA3Q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719" o:spid="_x0000_s367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OnUcIA&#10;AADdAAAADwAAAGRycy9kb3ducmV2LnhtbERPS2rDMBDdB3oHMYXuEtldhMSNbExJoC0lEKcHGKyp&#10;ZWqNjCQn7u2rQiC7ebzv7KrZDuJCPvSOFeSrDARx63TPnYKv82G5AREissbBMSn4pQBV+bDYYaHd&#10;lU90aWInUgiHAhWYGMdCytAashhWbiRO3LfzFmOCvpPa4zWF20E+Z9laWuw5NRgc6dVQ+9NMVgHX&#10;J3aHj8+5eT96vxntftqbTKmnx7l+ARFpjnfxzf2m0/x8u4b/b9IJ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s6dRwgAAAN0AAAAPAAAAAAAAAAAAAAAAAJgCAABkcnMvZG93&#10;bnJldi54bWxQSwUGAAAAAAQABAD1AAAAhwMAAAAA&#10;" path="m,581250l1207497,r82500,135000l37500,630000,,581250xe" fillcolor="#b8cfd4" stroked="f">
              <v:path arrowok="t" o:connecttype="custom" o:connectlocs="0,3361;6983,0;7460,781;217,3643;0,3361" o:connectangles="0,0,0,0,0"/>
            </v:shape>
            <v:shape id="Freeform 720" o:spid="_x0000_s367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QmcQA&#10;AADdAAAADwAAAGRycy9kb3ducmV2LnhtbERPTWvCQBC9F/wPywje6kZBa1NXEY3Qa6MgvU2zYzaY&#10;nY3ZNab++m6h0Ns83ucs172tRUetrxwrmIwTEMSF0xWXCo6H/fMChA/IGmvHpOCbPKxXg6clptrd&#10;+YO6PJQihrBPUYEJoUml9IUhi37sGuLInV1rMUTYllK3eI/htpbTJJlLixXHBoMNbQ0Vl/xmFZz3&#10;2XWXzbanfJaVn+brIh+PeafUaNhv3kAE6sO/+M/9ruP8yesL/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g0JnEAAAA3QAAAA8AAAAAAAAAAAAAAAAAmAIAAGRycy9k&#10;b3ducmV2LnhtbFBLBQYAAAAABAAEAPUAAACJAwAAAAA=&#10;" path="m48,97c21,97,,74,,48,1,21,23,,50,,77,1,98,23,97,50,97,77,74,98,48,97xe" fillcolor="#b8cfd4" stroked="f">
              <v:path arrowok="t" o:connecttype="custom" o:connectlocs="1041,2104;0,1041;1084,0;2103,1085;1041,2104" o:connectangles="0,0,0,0,0"/>
            </v:shape>
            <v:shape id="Freeform 721" o:spid="_x0000_s367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jqMcA&#10;AADdAAAADwAAAGRycy9kb3ducmV2LnhtbESPQUsDMRCF70L/QxjBm82uoNht0yKlggoFrfbQ27AZ&#10;s+tuJmET2/Xfdw4FbzO8N+99s1iNvldHGlIb2EA5LUAR18G27Ax8fT7fPoJKGdliH5gM/FGC1XJy&#10;tcDKhhN/0HGXnZIQThUaaHKOldapbshjmoZILNp3GDxmWQen7YAnCfe9viuKB+2xZWloMNK6obrb&#10;/XoD75vtfbk9HLybvXUudpvXcv8Tjbm5Hp/moDKN+d98uX6xgl/OBFe+kRH08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X46jHAAAA3QAAAA8AAAAAAAAAAAAAAAAAmAIAAGRy&#10;cy9kb3ducmV2LnhtbFBLBQYAAAAABAAEAPUAAACMAwAAAAA=&#10;" path="m7500,l1271247,450000r-41250,153750l,60000,7500,xe" fillcolor="#b8cfd4" stroked="f">
              <v:path arrowok="t" o:connecttype="custom" o:connectlocs="43,0;7351,2603;7112,3492;0,347;43,0" o:connectangles="0,0,0,0,0"/>
            </v:shape>
            <v:shape id="Freeform 722" o:spid="_x0000_s367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ovMMA&#10;AADdAAAADwAAAGRycy9kb3ducmV2LnhtbERPTWvCQBC9F/wPywi91U1KKZq6iogVobRBDfQ6ZKdJ&#10;aHY2ZNaY/vtuoeBtHu9zluvRtWqgXhrPBtJZAoq49LbhykBxfn2Yg5KAbLH1TAZ+SGC9mtwtMbP+&#10;ykcaTqFSMYQlQwN1CF2mtZQ1OZSZ74gj9+V7hyHCvtK2x2sMd61+TJJn7bDh2FBjR9uayu/TxRn4&#10;nMshz9MB5f0NZbv7KJ7yfWHM/XTcvIAKNIab+N99sHF+uljA3zfxBL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rovMMAAADdAAAADwAAAAAAAAAAAAAAAACYAgAAZHJzL2Rv&#10;d25yZXYueG1sUEsFBgAAAAAEAAQA9QAAAIgDAAAAAA==&#10;" path="m19,87c,67,1,37,20,18,40,,71,1,89,20v18,20,18,50,-2,69c68,107,37,106,19,87xe" fillcolor="#b8cfd4" stroked="f">
              <v:path arrowok="t" o:connecttype="custom" o:connectlocs="412,1887;434,390;1931,434;1887,1931;412,1887" o:connectangles="0,0,0,0,0"/>
            </v:shape>
            <v:shape id="Freeform 723" o:spid="_x0000_s367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aBsMA&#10;AADdAAAADwAAAGRycy9kb3ducmV2LnhtbESP3YrCMBCF7xd8hzCCd9tUUZFqFPEHFupNqw8wNGNb&#10;bCaliVrf3iwI3s1wzvnmzGrTm0Y8qHO1ZQXjKAZBXFhdc6ngcj7+LkA4j6yxsUwKXuRgsx78rDDR&#10;9skZPXJfigBhl6CCyvs2kdIVFRl0kW2Jg3a1nUEf1q6UusNngJtGTuJ4Lg3WHC5U2NKuouKW342C&#10;5pLvME73pyzNjpNpOju0c3dTajTst0sQnnr/NX/SfzrUD0j4/yaM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aBsMAAADdAAAADwAAAAAAAAAAAAAAAACYAgAAZHJzL2Rv&#10;d25yZXYueG1sUEsFBgAAAAAEAAQA9QAAAIgDAAAAAA==&#10;" path="m1301247,480000l,157500,22499,,1301247,420000r,60000xe" fillcolor="#b8cfd4" stroked="f">
              <v:path arrowok="t" o:connecttype="custom" o:connectlocs="7525,2776;0,911;130,0;7525,2429;7525,2776" o:connectangles="0,0,0,0,0"/>
            </v:shape>
            <v:shape id="Freeform 724" o:spid="_x0000_s368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10OcMA&#10;AADdAAAADwAAAGRycy9kb3ducmV2LnhtbERPS2vCQBC+C/6HZQRvZqMHCWlWKYLipZSmYnscstMk&#10;NDsbs2se/74rCL3Nx/ecbD+aRvTUudqygnUUgyAurK65VHD5PK4SEM4ja2wsk4KJHOx381mGqbYD&#10;f1Cf+1KEEHYpKqi8b1MpXVGRQRfZljhwP7Yz6APsSqk7HEK4aeQmjrfSYM2hocKWDhUVv/ndKEiK&#10;r8vw9m0Op/fr6Ta1Ou8HVyu1XIyvLyA8jf5f/HSfdZi/idfw+Cac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10OcMAAADdAAAADwAAAAAAAAAAAAAAAACYAgAAZHJzL2Rv&#10;d25yZXYueG1sUEsFBgAAAAAEAAQA9QAAAIgDAAAAAA==&#10;" path="m86,17v20,18,22,49,4,69c73,106,42,108,22,91,2,73,,42,17,22,35,2,66,,86,17xe" fillcolor="#b8cfd4" stroked="f">
              <v:path arrowok="t" o:connecttype="custom" o:connectlocs="1865,369;1952,1865;477,1973;369,477;1865,369" o:connectangles="0,0,0,0,0"/>
            </v:shape>
            <v:shape id="Freeform 725" o:spid="_x0000_s368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zzMQA&#10;AADdAAAADwAAAGRycy9kb3ducmV2LnhtbERPTWvCQBC9C/0PywjezMaEFo1uQikUpQdB0x68Ddkx&#10;CWZnQ3Y16b/vFgq9zeN9zq6YTCceNLjWsoJVFIMgrqxuuVbwWb4v1yCcR9bYWSYF3+SgyJ9mO8y0&#10;HflEj7OvRQhhl6GCxvs+k9JVDRl0ke2JA3e1g0Ef4FBLPeAYwk0nkzh+kQZbDg0N9vTWUHU7342C&#10;i0zvR3n6mmyaHq6b8WN/LJ9TpRbz6XULwtPk/8V/7oMO85M4gd9vwgk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Bc8zEAAAA3QAAAA8AAAAAAAAAAAAAAAAAmAIAAGRycy9k&#10;b3ducmV2LnhtbFBLBQYAAAAABAAEAPUAAACJAwAAAAA=&#10;" path="m1241248,45000l97500,738750,,611250,1199998,r41250,45000xe" fillcolor="#b8cfd4" stroked="f">
              <v:path arrowok="t" o:connecttype="custom" o:connectlocs="7178,260;564,4272;0,3535;6939,0;7178,260" o:connectangles="0,0,0,0,0"/>
            </v:shape>
            <v:shape id="Freeform 726" o:spid="_x0000_s368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cwMsUA&#10;AADdAAAADwAAAGRycy9kb3ducmV2LnhtbERPTWvCQBC9C/0PywhepNnVUmlSV5EW0aIHqz30OGTH&#10;JDQ7G7Orpv++WxC8zeN9znTe2VpcqPWVYw2jRIEgzp2puNDwdVg+voDwAdlg7Zg0/JKH+eyhN8XM&#10;uCt/0mUfChFD2GeooQyhyaT0eUkWfeIa4sgdXWsxRNgW0rR4jeG2lmOlJtJixbGhxIbeSsp/9mer&#10;Yfh8atbvJ7X7OGxTl37XLHGz0nrQ7xavIAJ14S6+udcmzh+rJ/j/Jp4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zAyxQAAAN0AAAAPAAAAAAAAAAAAAAAAAJgCAABkcnMv&#10;ZG93bnJldi54bWxQSwUGAAAAAAQABAD1AAAAigMAAAAA&#10;" path="m47,2c74,,97,20,99,46,101,73,81,96,54,98,27,100,4,80,2,53,,27,20,3,47,2xe" fillcolor="#b8cfd4" stroked="f">
              <v:path arrowok="t" o:connecttype="custom" o:connectlocs="1019,43;2147,997;1171,2125;43,1149;1019,43" o:connectangles="0,0,0,0,0"/>
            </v:shape>
            <v:shape id="Freeform 727" o:spid="_x0000_s368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MvMEA&#10;AADdAAAADwAAAGRycy9kb3ducmV2LnhtbERP24rCMBB9X/Afwgi+rYlX1moUEZR9dN1+wNCMbbGZ&#10;lCTa6tdvFhb2bQ7nOptdbxvxIB9qxxomYwWCuHCm5lJD/n18/wARIrLBxjFpeFKA3XbwtsHMuI6/&#10;6HGJpUghHDLUUMXYZlKGoiKLYexa4sRdnbcYE/SlNB67FG4bOVVqKS3WnBoqbOlQUXG73K2GWTif&#10;7s+lv3YvtVos5vtzneed1qNhv1+DiNTHf/Gf+9Ok+VM1h99v0gl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9TLzBAAAA3QAAAA8AAAAAAAAAAAAAAAAAmAIAAGRycy9kb3du&#10;cmV2LnhtbFBLBQYAAAAABAAEAPUAAACGAwAAAAA=&#10;" path="m110,58v-2,29,-28,51,-58,49c22,105,,80,2,51,4,22,30,,59,2v30,2,53,27,51,56xe" fillcolor="#b8cfd4" stroked="f">
              <v:path arrowok="t" o:connecttype="custom" o:connectlocs="2386,1257;1128,2320;43,1106;1280,43;2386,1257" o:connectangles="0,0,0,0,0"/>
            </v:shape>
            <v:shape id="Freeform 728" o:spid="_x0000_s368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EJnMMA&#10;AADdAAAADwAAAGRycy9kb3ducmV2LnhtbERPTWvCQBC9C/0Pywi9SN0Y2lJiNhKEQk8tanMfs2M2&#10;mp1Ns1uN/74rFLzN431OvhptJ840+NaxgsU8AUFcO91yo+B79/70BsIHZI2dY1JwJQ+r4mGSY6bd&#10;hTd03oZGxBD2GSowIfSZlL42ZNHPXU8cuYMbLIYIh0bqAS8x3HYyTZJXabHl2GCwp7Wh+rT9tQp2&#10;lRlTqmefX88/Je2PVXk4XRulHqdjuQQRaAx38b/7Q8f5afICt2/iC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EJnMMAAADdAAAADwAAAAAAAAAAAAAAAACYAgAAZHJzL2Rv&#10;d25yZXYueG1sUEsFBgAAAAAEAAQA9QAAAIgDA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170" o:spid="_x0000_s3685" style="position:absolute;margin-left:-14.15pt;margin-top:444.75pt;width:19.15pt;height:26.15pt;rotation:-1008037fd;z-index:25164185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">
            <v:shape id="Freeform 730" o:spid="_x0000_s368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Gi8YA&#10;AADdAAAADwAAAGRycy9kb3ducmV2LnhtbERP22rCQBB9L/Qflin0pegmUqpEV/FCoRSkNIrg25Ad&#10;k5DsbMxuNPbr3UKhb3M415ktelOLC7WutKwgHkYgiDOrS84V7HfvgwkI55E11pZJwY0cLOaPDzNM&#10;tL3yN11Sn4sQwi5BBYX3TSKlywoy6Ia2IQ7cybYGfYBtLnWL1xBuajmKojdpsOTQUGBD64KyKu2M&#10;gtGh6l6/tqsf3HxWL6fjKj135U2p56d+OQXhqff/4j/3hw7z43EMv9+EE+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eGi8YAAADdAAAADwAAAAAAAAAAAAAAAACYAgAAZHJz&#10;L2Rvd25yZXYueG1sUEsFBgAAAAAEAAQA9QAAAIsDAAAAAA==&#10;" path="m182,30v34,30,28,92,-12,138c129,213,68,226,34,196,,166,6,104,46,58,87,12,148,,182,30xe" fillcolor="#85c5b1" stroked="f">
              <v:fill opacity="26214f"/>
              <v:path arrowok="t" o:connecttype="custom" o:connectlocs="3947,651;3686,3643;737,4250;998,1258;3947,651" o:connectangles="0,0,0,0,0"/>
            </v:shape>
            <v:shape id="Freeform 731" o:spid="_x0000_s368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1SMIA&#10;AADdAAAADwAAAGRycy9kb3ducmV2LnhtbERPS2sCMRC+F/wPYYTeatalqKxGEdtCj74o9DZsxt3g&#10;ZrJN0jX9941Q6G0+vuesNsl2YiAfjGMF00kBgrh22nCj4Hx6e1qACBFZY+eYFPxQgM169LDCSrsb&#10;H2g4xkbkEA4VKmhj7CspQ92SxTBxPXHmLs5bjBn6RmqPtxxuO1kWxUxaNJwbWuxp11J9PX5bBZ8f&#10;TfeSzmmxG17N17BP8+fSeKUex2m7BBEpxX/xn/td5/nTeQn3b/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VIwgAAAN0AAAAPAAAAAAAAAAAAAAAAAJgCAABkcnMvZG93&#10;bnJldi54bWxQSwUGAAAAAAQABAD1AAAAhwMAAAAA&#10;" path="m,1916250l416249,,569999,41250,60000,1920000,,1916250xe" fillcolor="#85c5b1" stroked="f">
              <v:fill opacity="26214f"/>
              <v:path arrowok="t" o:connecttype="custom" o:connectlocs="0,11080;2407,0;3296,239;347,11102;0,11080" o:connectangles="0,0,0,0,0"/>
            </v:shape>
            <v:shape id="Freeform 732" o:spid="_x0000_s368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Wn98MA&#10;AADdAAAADwAAAGRycy9kb3ducmV2LnhtbERPS2vCQBC+F/oflhF6000UH6SuUoJCj/VBqbdpdswG&#10;s7Mhu5r037uC0Nt8fM9Zrntbixu1vnKsIB0lIIgLpysuFRwP2+EChA/IGmvHpOCPPKxXry9LzLTr&#10;eEe3fShFDGGfoQITQpNJ6QtDFv3INcSRO7vWYoiwLaVusYvhtpbjJJlJixXHBoMN5YaKy/5qFeRh&#10;6iaUbjffp8vm+mN+u3w8+1LqbdB/vIMI1Id/8dP9qeP8dD6BxzfxB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Wn98MAAADdAAAADwAAAAAAAAAAAAAAAACYAgAAZHJzL2Rv&#10;d25yZXYueG1sUEsFBgAAAAAEAAQA9QAAAIgDAAAAAA==&#10;" path="m110,58v-2,29,-28,51,-58,49c22,105,,80,2,51,4,22,30,,59,2v30,2,53,27,51,56xe" fillcolor="#85c5b1" stroked="f">
              <v:fill opacity="26214f"/>
              <v:path arrowok="t" o:connecttype="custom" o:connectlocs="2385,1258;1127,2321;43,1106;1279,43;2385,1258" o:connectangles="0,0,0,0,0"/>
            </v:shape>
            <v:shape id="Freeform 733" o:spid="_x0000_s368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cUl8UA&#10;AADdAAAADwAAAGRycy9kb3ducmV2LnhtbERPTWvCQBC9C/6HZQq9FN1YxZY0q0ip6KGCjb14m2an&#10;STA7u2TXGP+9Wyh4m8f7nGzZm0Z01PrasoLJOAFBXFhdc6ng+7AevYLwAVljY5kUXMnDcjEcZJhq&#10;e+Ev6vJQihjCPkUFVQguldIXFRn0Y+uII/drW4MhwraUusVLDDeNfE6SuTRYc2yo0NF7RcUpPxsF&#10;P8d9ImebjatP+LGdfj4drzvvlHp86FdvIAL14S7+d291nD95mcHfN/EE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xSXxQAAAN0AAAAPAAAAAAAAAAAAAAAAAJgCAABkcnMv&#10;ZG93bnJldi54bWxQSwUGAAAAAAQABAD1AAAAigMAAAAA&#10;" path="m742499,1305000l,101250,131250,,787499,1260000r-45000,45000xe" fillcolor="#85c5b1" stroked="f">
              <v:fill opacity="26214f"/>
              <v:path arrowok="t" o:connecttype="custom" o:connectlocs="4294,7546;0,585;759,0;4554,7286;4294,7546" o:connectangles="0,0,0,0,0"/>
            </v:shape>
            <v:shape id="Freeform 734" o:spid="_x0000_s369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J/sMA&#10;AADdAAAADwAAAGRycy9kb3ducmV2LnhtbERPTWvCQBC9F/wPywjemo0JrSVmFQkogqfaHnocs9Mk&#10;dHc2ZFdN/r1bKPQ2j/c55Xa0Rtxo8J1jBcskBUFcO91xo+DzY//8BsIHZI3GMSmYyMN2M3sqsdDu&#10;zu90O4dGxBD2BSpoQ+gLKX3dkkWfuJ44ct9usBgiHBqpB7zHcGtklqav0mLHsaHFnqqW6p/z1SrA&#10;Ke+yVX76avqdP5rMVAd7qZRazMfdGkSgMfyL/9xHHecvVy/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oJ/sMAAADdAAAADwAAAAAAAAAAAAAAAACYAgAAZHJzL2Rv&#10;d25yZXYueG1sUEsFBgAAAAAEAAQA9QAAAIgDAAAAAA==&#10;" path="m104,49v2,28,-19,53,-47,55c29,106,4,85,2,57,,29,21,4,49,2,77,,102,21,104,49xe" fillcolor="#85c5b1" stroked="f">
              <v:fill opacity="26214f"/>
              <v:path arrowok="t" o:connecttype="custom" o:connectlocs="2255,1063;1236,2256;43,1236;1062,43;2255,1063" o:connectangles="0,0,0,0,0"/>
            </v:shape>
            <v:shape id="Freeform 735" o:spid="_x0000_s369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PMqsUA&#10;AADdAAAADwAAAGRycy9kb3ducmV2LnhtbERPTWvCQBC9C/0PyxR6kbpJBY3RVUqLoFAPakGPQ3aa&#10;BLOzS3Y16b/vFgRv83ifs1j1phE3an1tWUE6SkAQF1bXXCr4Pq5fMxA+IGtsLJOCX/KwWj4NFphr&#10;2/GebodQihjCPkcFVQgul9IXFRn0I+uII/djW4MhwraUusUuhptGviXJRBqsOTZU6OijouJyuBoF&#10;50tWys9ufF1vT9l2OEt37stppV6e+/c5iEB9eIjv7o2O89PpBP6/iS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o8yqxQAAAN0AAAAPAAAAAAAAAAAAAAAAAJgCAABkcnMv&#10;ZG93bnJldi54bWxQSwUGAAAAAAQABAD1AAAAigMAAAAA&#10;" path="m41250,l622499,1038750r-116250,78750l,37500,41250,xe" fillcolor="#85c5b1" stroked="f">
              <v:fill opacity="26214f"/>
              <v:path arrowok="t" o:connecttype="custom" o:connectlocs="238,0;3599,6007;2927,6462;0,217;238,0" o:connectangles="0,0,0,0,0"/>
            </v:shape>
            <v:shape id="Freeform 736" o:spid="_x0000_s369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yzcQA&#10;AADdAAAADwAAAGRycy9kb3ducmV2LnhtbERPS2sCMRC+F/wPYQq9FM2ulG5ZjSKCtIe9+Coeh824&#10;Cd1Mlk3U9d83BaG3+fieM18OrhVX6oP1rCCfZCCIa68tNwoO+834A0SIyBpbz6TgTgGWi9HTHEvt&#10;b7yl6y42IoVwKFGBibErpQy1IYdh4jvixJ197zAm2DdS93hL4a6V0yx7lw4tpwaDHa0N1T+7i1Ng&#10;uai6+vCar4ZPc6+O9u17Wp2UenkeVjMQkYb4L364v3SanxcF/H2TTp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Mcs3EAAAA3QAAAA8AAAAAAAAAAAAAAAAAmAIAAGRycy9k&#10;b3ducmV2LnhtbFBLBQYAAAAABAAEAPUAAACJAwAAAAA=&#10;" path="m1,46c,22,18,2,42,1,66,,86,19,87,42,88,66,69,86,46,87,22,88,2,70,1,46xe" fillcolor="#85c5b1" stroked="f">
              <v:fill opacity="26214f"/>
              <v:path arrowok="t" o:connecttype="custom" o:connectlocs="22,997;911,22;1886,911;997,1886;22,997" o:connectangles="0,0,0,0,0"/>
            </v:shape>
            <v:shape id="Freeform 737" o:spid="_x0000_s369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yVe8YA&#10;AADdAAAADwAAAGRycy9kb3ducmV2LnhtbESPQWvDMAyF74P9B6NBL2N1Wka3ZXVLKRQKu6ztLrtp&#10;seaExXKw3ST999Vh0Jseet/T03I9+lb1FFMT2MBsWoAiroJt2Bn4Ou2eXkGljGyxDUwGLpRgvbq/&#10;W2Jpw8AH6o/ZKQnhVKKBOueu1DpVNXlM09ARy+43RI9ZZHTaRhwk3Ld6XhQL7bFhuVBjR9uaqr/j&#10;2UuNXdTu7fzzefh4tI2Lz3o7fPfGTB7GzTuoTGO+mf/pvRVu9iJ1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yVe8YAAADdAAAADwAAAAAAAAAAAAAAAACYAgAAZHJz&#10;L2Rvd25yZXYueG1sUEsFBgAAAAAEAAQA9QAAAIsDAAAAAA==&#10;" path="m,581250l1207497,r82500,135000l37500,630000,,581250xe" fillcolor="#85c5b1" stroked="f">
              <v:fill opacity="26214f"/>
              <v:path arrowok="t" o:connecttype="custom" o:connectlocs="0,3361;6983,0;7460,781;217,3643;0,3361" o:connectangles="0,0,0,0,0"/>
            </v:shape>
            <v:shape id="Freeform 738" o:spid="_x0000_s369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peZsIA&#10;AADdAAAADwAAAGRycy9kb3ducmV2LnhtbERPS2sCMRC+C/6HMIXeNKtItatRpLXiSfBx6HHYjLtL&#10;N5OQxN3tv28Kgrf5+J6z2vSmES35UFtWMBlnIIgLq2suFVwvX6MFiBCRNTaWScEvBdish4MV5tp2&#10;fKL2HEuRQjjkqKCK0eVShqIig2FsHXHibtYbjAn6UmqPXQo3jZxm2Zs0WHNqqNDRR0XFz/luFFxq&#10;+jxl3zs7645Hu2u9m+73TqnXl367BBGpj0/xw33Qaf5k/g7/36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ml5mwgAAAN0AAAAPAAAAAAAAAAAAAAAAAJgCAABkcnMvZG93&#10;bnJldi54bWxQSwUGAAAAAAQABAD1AAAAhwMAAAAA&#10;" path="m48,97c21,97,,74,,48,1,21,23,,50,,77,1,98,23,97,50,97,77,74,98,48,97xe" fillcolor="#85c5b1" stroked="f">
              <v:fill opacity="26214f"/>
              <v:path arrowok="t" o:connecttype="custom" o:connectlocs="1041,2104;0,1041;1084,0;2103,1085;1041,2104" o:connectangles="0,0,0,0,0"/>
            </v:shape>
            <v:shape id="Freeform 739" o:spid="_x0000_s369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UAucUA&#10;AADdAAAADwAAAGRycy9kb3ducmV2LnhtbESPT2vCQBDF7wW/wzKCt7pJQZHUVWohoKeiFbwO2cmf&#10;NjsbsxtNv71zEHqb4b157zfr7ehadaM+NJ4NpPMEFHHhbcOVgfN3/roCFSKyxdYzGfijANvN5GWN&#10;mfV3PtLtFCslIRwyNFDH2GVah6Imh2HuO2LRSt87jLL2lbY93iXctfotSZbaYcPSUGNHnzUVv6fB&#10;GcjTr0P5kw802DxcL4vdWKbLozGz6fjxDirSGP/Nz+u9Ffx0JfzyjYy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QC5xQAAAN0AAAAPAAAAAAAAAAAAAAAAAJgCAABkcnMv&#10;ZG93bnJldi54bWxQSwUGAAAAAAQABAD1AAAAigMAAAAA&#10;" path="m7500,l1271247,450000r-41250,153750l,60000,7500,xe" fillcolor="#85c5b1" stroked="f">
              <v:fill opacity="26214f"/>
              <v:path arrowok="t" o:connecttype="custom" o:connectlocs="43,0;7351,2603;7112,3492;0,347;43,0" o:connectangles="0,0,0,0,0"/>
            </v:shape>
            <v:shape id="Freeform 740" o:spid="_x0000_s369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S8EA&#10;AADdAAAADwAAAGRycy9kb3ducmV2LnhtbERPS2vCQBC+C/6HZQRvZpPYiqSuIS0ohZ4aBa9DdvKg&#10;2dmQXTX+e7dQ6G0+vufs8sn04kaj6ywrSKIYBHFldceNgvPpsNqCcB5ZY2+ZFDzIQb6fz3aYaXvn&#10;b7qVvhEhhF2GClrvh0xKV7Vk0EV2IA5cbUeDPsCxkXrEewg3vUzjeCMNdhwaWhzoo6Xqp7waBTVd&#10;z8e1+SreXy7IaepepawGpZaLqXgD4Wny/+I/96cO85NtAr/fhB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v6UvBAAAA3QAAAA8AAAAAAAAAAAAAAAAAmAIAAGRycy9kb3du&#10;cmV2LnhtbFBLBQYAAAAABAAEAPUAAACGAwAAAAA=&#10;" path="m19,87c,67,1,37,20,18,40,,71,1,89,20v18,20,18,50,-2,69c68,107,37,106,19,87xe" fillcolor="#85c5b1" stroked="f">
              <v:fill opacity="26214f"/>
              <v:path arrowok="t" o:connecttype="custom" o:connectlocs="412,1887;434,390;1931,434;1887,1931;412,1887" o:connectangles="0,0,0,0,0"/>
            </v:shape>
            <v:shape id="Freeform 741" o:spid="_x0000_s369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X008EA&#10;AADdAAAADwAAAGRycy9kb3ducmV2LnhtbERPTYvCMBC9C/6HMMLeNK2CSDVKURQve7Auex6asS02&#10;k5LEtv77zcLC3ubxPmd3GE0renK+sawgXSQgiEurG64UfN3P8w0IH5A1tpZJwZs8HPbTyQ4zbQe+&#10;UV+ESsQQ9hkqqEPoMil9WZNBv7AdceQe1hkMEbpKaodDDDetXCbJWhpsODbU2NGxpvJZvIyCZOUK&#10;La/2c7iv81uZXvLTd18p9TEb8y2IQGP4F/+5rzrOTzdL+P0mni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F9NPBAAAA3QAAAA8AAAAAAAAAAAAAAAAAmAIAAGRycy9kb3du&#10;cmV2LnhtbFBLBQYAAAAABAAEAPUAAACGAwAAAAA=&#10;" path="m1301247,480000l,157500,22499,,1301247,420000r,60000xe" fillcolor="#85c5b1" stroked="f">
              <v:fill opacity="26214f"/>
              <v:path arrowok="t" o:connecttype="custom" o:connectlocs="7525,2776;0,911;130,0;7525,2429;7525,2776" o:connectangles="0,0,0,0,0"/>
            </v:shape>
            <v:shape id="Freeform 742" o:spid="_x0000_s369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6isMA&#10;AADdAAAADwAAAGRycy9kb3ducmV2LnhtbERPTYvCMBC9L/gfwgh7W1MrK1KNooKwgofVevE2NGMb&#10;bCaliVr99WZhwds83ufMFp2txY1abxwrGA4SEMSF04ZLBcd88zUB4QOyxtoxKXiQh8W89zHDTLs7&#10;7+l2CKWIIewzVFCF0GRS+qIii37gGuLInV1rMUTYllK3eI/htpZpkoylRcOxocKG1hUVl8PVKnDr&#10;1fi3ybe7Ubq5PtPdyeTlt1Hqs98tpyACdeEt/nf/6Dh/OBnB3zfxBD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6isMAAADdAAAADwAAAAAAAAAAAAAAAACYAgAAZHJzL2Rv&#10;d25yZXYueG1sUEsFBgAAAAAEAAQA9QAAAIgDAAAAAA==&#10;" path="m86,17v20,18,22,49,4,69c73,106,42,108,22,91,2,73,,42,17,22,35,2,66,,86,17xe" fillcolor="#85c5b1" stroked="f">
              <v:fill opacity="26214f"/>
              <v:path arrowok="t" o:connecttype="custom" o:connectlocs="1865,369;1952,1865;477,1973;369,477;1865,369" o:connectangles="0,0,0,0,0"/>
            </v:shape>
            <v:shape id="Freeform 743" o:spid="_x0000_s369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pgcIA&#10;AADdAAAADwAAAGRycy9kb3ducmV2LnhtbERPzYrCMBC+L/gOYRa8LGtqkUW6RlkFRT0sVPcBhma2&#10;KTaTkkStb28Ewdt8fL8zW/S2FRfyoXGsYDzKQBBXTjdcK/g7rj+nIEJE1tg6JgU3CrCYD95mWGh3&#10;5ZIuh1iLFMKhQAUmxq6QMlSGLIaR64gT9++8xZigr6X2eE3htpV5ln1Jiw2nBoMdrQxVp8PZKjht&#10;8qPdydxsyrpc7nf0sT/7X6WG7/3PN4hIfXyJn+6tTvPH0wk8vk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8+mBwgAAAN0AAAAPAAAAAAAAAAAAAAAAAJgCAABkcnMvZG93&#10;bnJldi54bWxQSwUGAAAAAAQABAD1AAAAhwMAAAAA&#10;" path="m1241248,45000l97500,738750,,611250,1199998,r41250,45000xe" fillcolor="#85c5b1" stroked="f">
              <v:fill opacity="26214f"/>
              <v:path arrowok="t" o:connecttype="custom" o:connectlocs="7178,260;564,4272;0,3535;6939,0;7178,260" o:connectangles="0,0,0,0,0"/>
            </v:shape>
            <v:shape id="Freeform 744" o:spid="_x0000_s370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S+MIA&#10;AADdAAAADwAAAGRycy9kb3ducmV2LnhtbERPzYrCMBC+C75DGMGbpi64K9UoRZCVBQ9WH2Boxrba&#10;TEqS2vr2G2Fhb/Px/c5mN5hGPMn52rKCxTwBQVxYXXOp4Ho5zFYgfEDW2FgmBS/ysNuORxtMte35&#10;TM88lCKGsE9RQRVCm0rpi4oM+rltiSN3s85giNCVUjvsY7hp5EeSfEqDNceGClvaV1Q88s4oOP1k&#10;7nJ4dfrcfHfLPPuq748+V2o6GbI1iEBD+Bf/uY86zl+slvD+Jp4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VL4wgAAAN0AAAAPAAAAAAAAAAAAAAAAAJgCAABkcnMvZG93&#10;bnJldi54bWxQSwUGAAAAAAQABAD1AAAAhwMAAAAA&#10;" path="m47,2c74,,97,20,99,46,101,73,81,96,54,98,27,100,4,80,2,53,,27,20,3,47,2xe" fillcolor="#85c5b1" stroked="f">
              <v:fill opacity="26214f"/>
              <v:path arrowok="t" o:connecttype="custom" o:connectlocs="1019,43;2147,997;1171,2125;43,1149;1019,43" o:connectangles="0,0,0,0,0"/>
            </v:shape>
            <v:shape id="Freeform 745" o:spid="_x0000_s370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d0SMIA&#10;AADdAAAADwAAAGRycy9kb3ducmV2LnhtbERPTWvCQBC9F/wPywje6iaKQVJXKUHBo1qR9jbNTrPB&#10;7GzIrib9911B6G0e73NWm8E24k6drx0rSKcJCOLS6ZorBeeP3esShA/IGhvHpOCXPGzWo5cV5tr1&#10;fKT7KVQihrDPUYEJoc2l9KUhi37qWuLI/bjOYoiwq6TusI/htpGzJMmkxZpjg8GWCkPl9XSzCoqw&#10;cHNKd9vL13V7+zTffTHLDkpNxsP7G4hAQ/gXP917Heenywwe38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53RIwgAAAN0AAAAPAAAAAAAAAAAAAAAAAJgCAABkcnMvZG93&#10;bnJldi54bWxQSwUGAAAAAAQABAD1AAAAhwMAAAAA&#10;" path="m110,58v-2,29,-28,51,-58,49c22,105,,80,2,51,4,22,30,,59,2v30,2,53,27,51,56xe" fillcolor="#85c5b1" stroked="f">
              <v:fill opacity="26214f"/>
              <v:path arrowok="t" o:connecttype="custom" o:connectlocs="2386,1257;1128,2320;43,1106;1280,43;2386,1257" o:connectangles="0,0,0,0,0"/>
            </v:shape>
            <v:shape id="Freeform 746" o:spid="_x0000_s370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czt8UA&#10;AADdAAAADwAAAGRycy9kb3ducmV2LnhtbERPTWvCQBC9C/6HZQq9mY1SWoluQokEemiF2orXMTsm&#10;wexszG419de7QqG3ebzPWWaDacWZetdYVjCNYhDEpdUNVwq+v4rJHITzyBpby6Tglxxk6Xi0xETb&#10;C3/SeeMrEULYJaig9r5LpHRlTQZdZDviwB1sb9AH2FdS93gJ4aaVszh+lgYbDg01dpTXVB43P0bB&#10;+/Vjtdf5qTjqYpeXnBe7p/VWqceH4XUBwtPg/8V/7jcd5k/nL3D/Jpw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zO3xQAAAN0AAAAPAAAAAAAAAAAAAAAAAJgCAABkcnMv&#10;ZG93bnJldi54bWxQSwUGAAAAAAQABAD1AAAAigMAAAAA&#10;" path="m427499,l161250,1886250,,1860000,363750,r63749,xe" fillcolor="#85c5b1" stroked="f">
              <v:fill opacity="26214f"/>
              <v:path arrowok="t" o:connecttype="custom" o:connectlocs="2473,0;933,10908;0,10756;2104,0;2473,0" o:connectangles="0,0,0,0,0"/>
            </v:shape>
          </v:group>
        </w:pict>
      </w:r>
      <w:r>
        <w:rPr>
          <w:rFonts w:ascii="Times New Roman" w:hAnsi="Times New Roman"/>
          <w:noProof/>
          <w:sz w:val="24"/>
          <w:szCs w:val="24"/>
        </w:rPr>
        <w:pict>
          <v:group id="Group 1152" o:spid="_x0000_s3703" style="position:absolute;margin-left:150.2pt;margin-top:463.25pt;width:12.2pt;height:16.65pt;rotation:-610287fd;z-index:25164288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">
            <v:shape id="Freeform 748" o:spid="_x0000_s370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G0gMMA&#10;AADdAAAADwAAAGRycy9kb3ducmV2LnhtbERPS4vCMBC+C/6HMIIX0VRFka5RRCl4kMXXwh5nm7Et&#10;NpPSRNv995sFwdt8fM9ZrltTiifVrrCsYDyKQBCnVhecKbhekuEChPPIGkvLpOCXHKxX3c4SY20b&#10;PtHz7DMRQtjFqCD3voqldGlOBt3IVsSBu9naoA+wzqSusQnhppSTKJpLgwWHhhwr2uaU3s8Po8Ac&#10;BsWPb5LdsUoOrnlc9l/u81upfq/dfIDw1Pq3+OXe6zB/PJvC/zfh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G0gMMAAADdAAAADwAAAAAAAAAAAAAAAACYAgAAZHJzL2Rv&#10;d25yZXYueG1sUEsFBgAAAAAEAAQA9QAAAIgDAAAAAA==&#10;" path="m182,30v34,30,28,92,-12,138c129,213,68,226,34,196,,166,6,104,46,58,87,12,148,,182,30xe" fillcolor="#85c5b1" stroked="f">
              <v:path arrowok="t" o:connecttype="custom" o:connectlocs="3947,651;3686,3643;737,4250;998,1258;3947,651" o:connectangles="0,0,0,0,0"/>
            </v:shape>
            <v:shape id="Freeform 749" o:spid="_x0000_s370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ja8QA&#10;AADdAAAADwAAAGRycy9kb3ducmV2LnhtbERPTWvCQBC9F/oflin0Vje2pmh0FVMoVMil6sHjkB2T&#10;6O5syG6T9N+7QqG3ebzPWW1Ga0RPnW8cK5hOEhDEpdMNVwqOh8+XOQgfkDUax6Tglzxs1o8PK8y0&#10;G/ib+n2oRAxhn6GCOoQ2k9KXNVn0E9cSR+7sOoshwq6SusMhhlsjX5PkXVpsODbU2NJHTeV1/2MV&#10;vO3yQ6HnxfVyyk2ZLPyQmmqr1PPTuF2CCDSGf/Gf+0vH+dN0Bvdv4gl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X42vEAAAA3Q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750" o:spid="_x0000_s370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QssMA&#10;AADdAAAADwAAAGRycy9kb3ducmV2LnhtbERPTWvCQBC9C/0PyxS86caC0aauYhXFm5i20OOQnSah&#10;u7Mxu2r8964geJvH+5zZorNGnKn1tWMFo2ECgrhwuuZSwffXZjAF4QOyRuOYFFzJw2L+0pthpt2F&#10;D3TOQyliCPsMFVQhNJmUvqjIoh+6hjhyf661GCJsS6lbvMRwa+RbkqTSYs2xocKGVhUV//nJKkjL&#10;o9nup+/r3f7TL49mgz+/k1Sp/mu3/AARqAtP8cO903H+aDyG+zfxB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mQss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751" o:spid="_x0000_s370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bjMIA&#10;AADdAAAADwAAAGRycy9kb3ducmV2LnhtbERPzWrCQBC+F3yHZQQvRSdaqhJdxVYK9uDBnwcYsmMS&#10;zM6G7JrEt+8WCr3Nx/c7621vK9Vy40snGqaTBBRL5kwpuYbr5Wu8BOUDiaHKCWt4softZvCyptS4&#10;Tk7cnkOuYoj4lDQUIdQpos8KtuQnrmaJ3M01lkKETY6moS6G2wpnSTJHS6XEhoJq/iw4u58fVsN3&#10;90iw9pf924G5XRzxhNnrh9ajYb9bgQrch3/xn/tg4vzp+xx+v4kn4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JuMwgAAAN0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752" o:spid="_x0000_s370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dip8EA&#10;AADdAAAADwAAAGRycy9kb3ducmV2LnhtbERP24rCMBB9F/yHMIJvmqqoS9coIgjKwkrrfsDQzLbF&#10;ZlKSWOvfbwRh3+ZwrrPZ9aYRHTlfW1YwmyYgiAuray4V/FyPkw8QPiBrbCyTgid52G2Hgw2m2j44&#10;oy4PpYgh7FNUUIXQplL6oiKDfmpb4sj9WmcwROhKqR0+Yrhp5DxJVtJgzbGhwpYOFRW3/G4U6PN3&#10;yPv9pbNdVtZfy8V93jhSajzq958gAvXhX/x2n3ScP1uu4fVNPEF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nYqf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753" o:spid="_x0000_s370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McA&#10;AADdAAAADwAAAGRycy9kb3ducmV2LnhtbESPQU/DMAyF75P4D5GRuEwsLVAEZdkEm4Z22YGNA0er&#10;MU1F41RNtpZ/Px8m7WbrPb/3eb4cfatO1McmsIF8loEiroJtuDbwfdjcv4CKCdliG5gM/FOE5eJm&#10;MsfShoG/6LRPtZIQjiUacCl1pdaxcuQxzkJHLNpv6D0mWfta2x4HCfetfsiyZ+2xYWlw2NHKUfW3&#10;P3oDh5wcfu5e1zu005/Nx2PxdBwKY+5ux/c3UInGdDVfrrdW8PNCcOUbGUEv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NfvzHAAAA3QAAAA8AAAAAAAAAAAAAAAAAmAIAAGRy&#10;cy9kb3ducmV2LnhtbFBLBQYAAAAABAAEAPUAAACMAwAAAAA=&#10;" path="m41250,l622499,1038750r-116250,78750l,37500,41250,xe" fillcolor="#85c5b1" stroked="f">
              <v:path arrowok="t" o:connecttype="custom" o:connectlocs="238,0;3599,6007;2927,6462;0,217;238,0" o:connectangles="0,0,0,0,0"/>
            </v:shape>
            <v:shape id="Freeform 754" o:spid="_x0000_s371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1QwsMA&#10;AADdAAAADwAAAGRycy9kb3ducmV2LnhtbERPzWrCQBC+F3yHZQRvdaOQUlNXqaJYhB5M+wBjdsyG&#10;Zmdjdk3St+8KQm/z8f3Ocj3YWnTU+sqxgtk0AUFcOF1xqeD7a//8CsIHZI21Y1LwSx7Wq9HTEjPt&#10;ej5Rl4dSxBD2GSowITSZlL4wZNFPXUMcuYtrLYYI21LqFvsYbms5T5IXabHi2GCwoa2h4ie/WQXH&#10;Y59ubOo2lzOeD9dd93ky+UKpyXh4fwMRaAj/4of7Q8f5s3QB9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1Qws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755" o:spid="_x0000_s371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UIPMgA&#10;AADdAAAADwAAAGRycy9kb3ducmV2LnhtbESPS2/CQAyE75X6H1au1FvZ0EoIAguCvihSLzwkrlbW&#10;JIGsN81uQ+DX40Ol3mzNeObzZNa5SrXUhNKzgX4vAUWceVtybmC3/XgaggoR2WLlmQxcKMBsen83&#10;wdT6M6+p3cRcSQiHFA0UMdap1iEryGHo+ZpYtINvHEZZm1zbBs8S7ir9nCQD7bBkaSiwpteCstPm&#10;1xnY6/n7sh5dk5+XN2yHq8Vx9Pl9NObxoZuPQUXq4r/57/rLCn5/IPzyjYy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dQg8yAAAAN0AAAAPAAAAAAAAAAAAAAAAAJgCAABk&#10;cnMvZG93bnJldi54bWxQSwUGAAAAAAQABAD1AAAAjQMAAAAA&#10;" path="m,581250l1207497,r82500,135000l37500,630000,,581250xe" fillcolor="#85c5b1" stroked="f">
              <v:path arrowok="t" o:connecttype="custom" o:connectlocs="0,3361;6983,0;7460,781;217,3643;0,3361" o:connectangles="0,0,0,0,0"/>
            </v:shape>
            <v:shape id="Freeform 756" o:spid="_x0000_s371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lgMIA&#10;AADdAAAADwAAAGRycy9kb3ducmV2LnhtbERP32vCMBB+H+x/CDfY20yzSXHVKGMw3KPWbfh4NNc2&#10;2FxKE7X7740g+HYf389brEbXiRMNwXrWoCYZCOLKG8uNhp/d18sMRIjIBjvPpOGfAqyWjw8LLIw/&#10;85ZOZWxECuFQoIY2xr6QMlQtOQwT3xMnrvaDw5jg0Egz4DmFu06+ZlkuHVpODS329NlSdSiPTsOf&#10;et+vy+lmU1tF4Te39dvsILV+fho/5iAijfEuvrm/TZqvcgXXb9IJc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iWA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757" o:spid="_x0000_s371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mcsIA&#10;AADdAAAADwAAAGRycy9kb3ducmV2LnhtbERPzYrCMBC+L/gOYQRva1oFV6tRRFjYi+hWH2BMxrbY&#10;TEoTtfr0RljY23x8v7NYdbYWN2p95VhBOkxAEGtnKi4UHA/fn1MQPiAbrB2Tggd5WC17HwvMjLvz&#10;L93yUIgYwj5DBWUITSal1yVZ9EPXEEfu7FqLIcK2kKbFewy3tRwlyURarDg2lNjQpiR9ya9WwSnf&#10;h/XsedzVm690PG62WmszVWrQ79ZzEIG68C/+c/+YOD+djOD9TTxB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9WZywgAAAN0AAAAPAAAAAAAAAAAAAAAAAJgCAABkcnMvZG93&#10;bnJldi54bWxQSwUGAAAAAAQABAD1AAAAhwMAAAAA&#10;" path="m7500,l1271247,450000r-41250,153750l,60000,7500,xe" fillcolor="#85c5b1" stroked="f">
              <v:path arrowok="t" o:connecttype="custom" o:connectlocs="43,0;7351,2603;7112,3492;0,347;43,0" o:connectangles="0,0,0,0,0"/>
            </v:shape>
            <v:shape id="Freeform 758" o:spid="_x0000_s371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fZKMEA&#10;AADdAAAADwAAAGRycy9kb3ducmV2LnhtbERPTWvCQBC9C/0Pywi96SYGgqSuIkLB9tboxduQnWaD&#10;2dmwu43RX98tFLzN433OZjfZXozkQ+dYQb7MQBA3TnfcKjif3hdrECEia+wdk4I7BdhtX2YbrLS7&#10;8ReNdWxFCuFQoQIT41BJGRpDFsPSDcSJ+3beYkzQt1J7vKVw28tVlpXSYsepweBAB0PNtf6xCj7z&#10;UBS4epTk6+PHaTRaX85Rqdf5tH8DEWmKT/G/+6jT/Lws4O+bdIL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2SjBAAAA3QAAAA8AAAAAAAAAAAAAAAAAmAIAAGRycy9kb3du&#10;cmV2LnhtbFBLBQYAAAAABAAEAPUAAACGAwAAAAA=&#10;" path="m19,87c,67,1,37,20,18,40,,71,1,89,20v18,20,18,50,-2,69c68,107,37,106,19,87xe" fillcolor="#85c5b1" stroked="f">
              <v:path arrowok="t" o:connecttype="custom" o:connectlocs="412,1887;434,390;1931,434;1887,1931;412,1887" o:connectangles="0,0,0,0,0"/>
            </v:shape>
            <v:shape id="Freeform 759" o:spid="_x0000_s371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owKcQA&#10;AADdAAAADwAAAGRycy9kb3ducmV2LnhtbERPTWvCQBC9F/wPywje6sZWxUZXsYVCPYm2VnIbsmMS&#10;zM6G7Bqjv94VBG/zeJ8zW7SmFA3VrrCsYNCPQBCnVhecKfj7/X6dgHAeWWNpmRRcyMFi3nmZYazt&#10;mTfUbH0mQgi7GBXk3lexlC7NyaDr24o4cAdbG/QB1pnUNZ5DuCnlWxSNpcGCQ0OOFX3llB63J6Ng&#10;/79br/ng0uSqk9HmI1t9Nu+JUr1uu5yC8NT6p/jh/tFh/mA8hPs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qMCnEAAAA3QAAAA8AAAAAAAAAAAAAAAAAmAIAAGRycy9k&#10;b3ducmV2LnhtbFBLBQYAAAAABAAEAPUAAACJAwAAAAA=&#10;" path="m1301247,480000l,157500,22499,,1301247,420000r,60000xe" fillcolor="#85c5b1" stroked="f">
              <v:path arrowok="t" o:connecttype="custom" o:connectlocs="7525,2776;0,911;130,0;7525,2429;7525,2776" o:connectangles="0,0,0,0,0"/>
            </v:shape>
            <v:shape id="Freeform 760" o:spid="_x0000_s371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Y818UA&#10;AADdAAAADwAAAGRycy9kb3ducmV2LnhtbERPTWvCQBC9C/6HZQq96UahIURXaQVLLgpJS/U4ZqdJ&#10;2uxszG41/fduQehtHu9zluvBtOJCvWssK5hNIxDEpdUNVwre37aTBITzyBpby6TglxysV+PRElNt&#10;r5zTpfCVCCHsUlRQe9+lUrqyJoNuajviwH3a3qAPsK+k7vEawk0r51EUS4MNh4YaO9rUVH4XP0bB&#10;R3cy2WubV1/nl8N2f9wnu2JXKvX4MDwvQHga/L/47s50mD+Ln+Dvm3CC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jzX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761" o:spid="_x0000_s371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KXeMQA&#10;AADdAAAADwAAAGRycy9kb3ducmV2LnhtbERPTWvCQBC9F/wPywheSt3VliCpq4go7bUqaG9DdkzS&#10;ZGdjdmviv3cLBW/zeJ8zX/a2FldqfelYw2SsQBBnzpScazjsty8zED4gG6wdk4YbeVguBk9zTI3r&#10;+Iuuu5CLGMI+RQ1FCE0qpc8KsujHriGO3Nm1FkOEbS5Ni10Mt7WcKpVIiyXHhgIbWheUVbtfq2Gv&#10;3k7H/KP66TaX5+15/V3J14vSejTsV+8gAvXhIf53f5o4f5Ik8Pd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Sl3j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762" o:spid="_x0000_s371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mXccEA&#10;AADdAAAADwAAAGRycy9kb3ducmV2LnhtbERPzWrCQBC+F/oOyxS81U2kWEldpRWk3qTaBxizYzaa&#10;nQ3Z0cS3d4VCb/Px/c58OfhGXamLdWAD+TgDRVwGW3Nl4He/fp2BioJssQlMBm4UYbl4fppjYUPP&#10;P3TdSaVSCMcCDTiRttA6lo48xnFoiRN3DJ1HSbCrtO2wT+G+0ZMsm2qPNacGhy2tHJXn3cUbiP13&#10;e6o3DTt5u21nZzngV34wZvQyfH6AEhrkX/zn3tg0P5++w+ObdIJ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Jl3H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763" o:spid="_x0000_s371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1kcUA&#10;AADdAAAADwAAAGRycy9kb3ducmV2LnhtbESPQW/CMAyF75P2HyJP4jZSdiisEBAbAnFDwCbtaDWm&#10;rZY4pQlQ/v18mMTN1nt+7/Ns0XunrtTFJrCB0TADRVwG23Bl4Ou4fp2AignZogtMBu4UYTF/fpph&#10;YcON93Q9pEpJCMcCDdQptYXWsazJYxyGlli0U+g8Jlm7StsObxLunX7Lslx7bFgaamzps6by93Dx&#10;BvLq7Da7yftqu/uIy7Nb4/fPODdm8NIvp6AS9elh/r/eWsEf5YIr38gI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1PWRxQAAAN0AAAAPAAAAAAAAAAAAAAAAAJgCAABkcnMv&#10;ZG93bnJldi54bWxQSwUGAAAAAAQABAD1AAAAigMAAAAA&#10;" path="m110,58v-2,29,-28,51,-58,49c22,105,,80,2,51,4,22,30,,59,2v30,2,53,27,51,56xe" fillcolor="#85c5b1" stroked="f">
              <v:path arrowok="t" o:connecttype="custom" o:connectlocs="2386,1257;1128,2320;43,1106;1280,43;2386,1257" o:connectangles="0,0,0,0,0"/>
            </v:shape>
            <v:shape id="Freeform 764" o:spid="_x0000_s372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RLMUA&#10;AADdAAAADwAAAGRycy9kb3ducmV2LnhtbERP22rCQBB9L/gPywh9KbpRqGh0E6S00FoQvEH7NmTH&#10;TTA7G7KriX/fLRT6NodznVXe21rcqPWVYwWTcQKCuHC6YqPgeHgbzUH4gKyxdkwK7uQhzwYPK0y1&#10;63hHt30wIoawT1FBGUKTSumLkiz6sWuII3d2rcUQYWukbrGL4baW0ySZSYsVx4YSG3opqbjsr1bB&#10;1Ww2h69Pc//+eJ2ennpD4bnbKvU47NdLEIH68C/+c7/rOH8yW8DvN/EE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65Es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134" o:spid="_x0000_s3721" style="position:absolute;margin-left:214.3pt;margin-top:438.3pt;width:22.95pt;height:31.3pt;rotation:-1134793fd;flip:x;z-index:25164390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">
            <v:shape id="Freeform 766" o:spid="_x0000_s372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5SMYA&#10;AADdAAAADwAAAGRycy9kb3ducmV2LnhtbERPTWvCQBC9F/wPyxR6Ed2orUjqKtoiSEGKUQq9Ddkx&#10;CcnOptmNxv56tyD0No/3OfNlZypxpsYVlhWMhhEI4tTqgjMFx8NmMAPhPLLGyjIpuJKD5aL3MMdY&#10;2wvv6Zz4TIQQdjEqyL2vYyldmpNBN7Q1ceBOtjHoA2wyqRu8hHBTyXEUTaXBgkNDjjW95ZSWSWsU&#10;jL/K9vlzt/7F94+yf/peJz9tcVXq6bFbvYLw1Pl/8d291WH+aPICf9+E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Y5SMYAAADdAAAADwAAAAAAAAAAAAAAAACYAgAAZHJz&#10;L2Rvd25yZXYueG1sUEsFBgAAAAAEAAQA9QAAAIsDAAAAAA==&#10;" path="m182,30v34,30,28,92,-12,138c129,213,68,226,34,196,,166,6,104,46,58,87,12,148,,182,30xe" fillcolor="#85c5b1" stroked="f">
              <v:fill opacity="26214f"/>
              <v:path arrowok="t" o:connecttype="custom" o:connectlocs="3947,651;3686,3643;737,4250;998,1258;3947,651" o:connectangles="0,0,0,0,0"/>
            </v:shape>
            <v:shape id="Freeform 767" o:spid="_x0000_s372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JKi8MA&#10;AADdAAAADwAAAGRycy9kb3ducmV2LnhtbERPS2sCMRC+F/wPYYTeatYHKlujiLXgsbUi9DZspruh&#10;m8mapGv896ZQ6G0+vuesNsm2oicfjGMF41EBgrhy2nCt4PTx+rQEESKyxtYxKbhRgM168LDCUrsr&#10;v1N/jLXIIRxKVNDE2JVShqohi2HkOuLMfTlvMWboa6k9XnO4beWkKObSouHc0GBHu4aq7+OPVfB5&#10;rtuXdErLXb83l/4tLWYT45V6HKbtM4hIKf6L/9wHneePp3P4/Saf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JKi8MAAADdAAAADwAAAAAAAAAAAAAAAACYAgAAZHJzL2Rv&#10;d25yZXYueG1sUEsFBgAAAAAEAAQA9QAAAIgDAAAAAA==&#10;" path="m,1916250l416249,,569999,41250,60000,1920000,,1916250xe" fillcolor="#85c5b1" stroked="f">
              <v:fill opacity="26214f"/>
              <v:path arrowok="t" o:connecttype="custom" o:connectlocs="0,11080;2407,0;3296,239;347,11102;0,11080" o:connectangles="0,0,0,0,0"/>
            </v:shape>
            <v:shape id="Freeform 768" o:spid="_x0000_s372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YNMMA&#10;AADdAAAADwAAAGRycy9kb3ducmV2LnhtbERPS2vCQBC+F/oflhF6000UH6SuUoJCj/VBqbdpdswG&#10;s7Mhu5r037uC0Nt8fM9Zrntbixu1vnKsIB0lIIgLpysuFRwP2+EChA/IGmvHpOCPPKxXry9LzLTr&#10;eEe3fShFDGGfoQITQpNJ6QtDFv3INcSRO7vWYoiwLaVusYvhtpbjJJlJixXHBoMN5YaKy/5qFeRh&#10;6iaUbjffp8vm+mN+u3w8+1LqbdB/vIMI1Id/8dP9qeP8dDKHxzfxB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QYNMMAAADdAAAADwAAAAAAAAAAAAAAAACYAgAAZHJzL2Rv&#10;d25yZXYueG1sUEsFBgAAAAAEAAQA9QAAAIgDAAAAAA==&#10;" path="m110,58v-2,29,-28,51,-58,49c22,105,,80,2,51,4,22,30,,59,2v30,2,53,27,51,56xe" fillcolor="#85c5b1" stroked="f">
              <v:fill opacity="26214f"/>
              <v:path arrowok="t" o:connecttype="custom" o:connectlocs="2385,1258;1127,2321;43,1106;1279,43;2385,1258" o:connectangles="0,0,0,0,0"/>
            </v:shape>
            <v:shape id="Freeform 769" o:spid="_x0000_s372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nUscA&#10;AADdAAAADwAAAGRycy9kb3ducmV2LnhtbESPQWsCQQyF7wX/w5CCF6mzVpGydRQRix4sqO3FW7qT&#10;7i7uZIadUdd/bw6F3hLey3tfZovONepKbaw9GxgNM1DEhbc1lwa+vz5e3kDFhGyx8UwG7hRhMe89&#10;zTC3/sYHuh5TqSSEY44GqpRCrnUsKnIYhz4Qi/brW4dJ1rbUtsWbhLtGv2bZVDusWRoqDLSqqDgf&#10;L87Az2mf6clmE+ozrrfj3eB0/4zBmP5zt3wHlahL/+a/660V/NFYcOUbGUH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wp1LHAAAA3QAAAA8AAAAAAAAAAAAAAAAAmAIAAGRy&#10;cy9kb3ducmV2LnhtbFBLBQYAAAAABAAEAPUAAACMAwAAAAA=&#10;" path="m742499,1305000l,101250,131250,,787499,1260000r-45000,45000xe" fillcolor="#85c5b1" stroked="f">
              <v:fill opacity="26214f"/>
              <v:path arrowok="t" o:connecttype="custom" o:connectlocs="4294,7546;0,585;759,0;4554,7286;4294,7546" o:connectangles="0,0,0,0,0"/>
            </v:shape>
            <v:shape id="Freeform 770" o:spid="_x0000_s372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26O8MA&#10;AADdAAAADwAAAGRycy9kb3ducmV2LnhtbERPyWrDMBC9F/oPYgq9NXJsSFonSgiGFkNPTXrocWJN&#10;bBNpZCzVy99XgUJu83jrbPeTNWKg3reOFSwXCQjiyumWawXfp/eXVxA+IGs0jknBTB72u8eHLeba&#10;jfxFwzHUIoawz1FBE0KXS+mrhiz6heuII3dxvcUQYV9L3eMYw62RaZKspMWWY0ODHRUNVdfjr1WA&#10;c9am6+zzp+4OvjSpKT7suVDq+Wk6bEAEmsJd/O8udZy/zN7g9k0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26O8MAAADdAAAADwAAAAAAAAAAAAAAAACYAgAAZHJzL2Rv&#10;d25yZXYueG1sUEsFBgAAAAAEAAQA9QAAAIgDAAAAAA==&#10;" path="m104,49v2,28,-19,53,-47,55c29,106,4,85,2,57,,29,21,4,49,2,77,,102,21,104,49xe" fillcolor="#85c5b1" stroked="f">
              <v:fill opacity="26214f"/>
              <v:path arrowok="t" o:connecttype="custom" o:connectlocs="2255,1063;1236,2256;43,1236;1062,43;2255,1063" o:connectangles="0,0,0,0,0"/>
            </v:shape>
            <v:shape id="Freeform 771" o:spid="_x0000_s372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o7+MgA&#10;AADdAAAADwAAAGRycy9kb3ducmV2LnhtbESPQUvDQBCF74L/YZmCF7GbWJGYdltEKbRgD62CPQ7Z&#10;aRKanV2y2yb+e+cgeJvhvXnvm8VqdJ26Uh9bzwbyaQaKuPK25drA1+f6oQAVE7LFzjMZ+KEIq+Xt&#10;zQJL6wfe0/WQaiUhHEs00KQUSq1j1ZDDOPWBWLST7x0mWfta2x4HCXedfsyyZ+2wZWloMNBbQ9X5&#10;cHEGjuei1u/D7LLefhfb+5d8Fz6CNeZuMr7OQSUa07/573pjBT9/En75Rk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ajv4yAAAAN0AAAAPAAAAAAAAAAAAAAAAAJgCAABk&#10;cnMvZG93bnJldi54bWxQSwUGAAAAAAQABAD1AAAAjQMAAAAA&#10;" path="m41250,l622499,1038750r-116250,78750l,37500,41250,xe" fillcolor="#85c5b1" stroked="f">
              <v:fill opacity="26214f"/>
              <v:path arrowok="t" o:connecttype="custom" o:connectlocs="238,0;3599,6007;2927,6462;0,217;238,0" o:connectangles="0,0,0,0,0"/>
            </v:shape>
            <v:shape id="Freeform 772" o:spid="_x0000_s372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Fn8MA&#10;AADdAAAADwAAAGRycy9kb3ducmV2LnhtbERPS2sCMRC+F/wPYQQvRbMrUmVrFCkUPeylvuhx2Iyb&#10;4GaybKKu/74pFHqbj+85y3XvGnGnLljPCvJJBoK48tpyreB4+BwvQISIrLHxTAqeFGC9GrwssdD+&#10;wV9038dapBAOBSowMbaFlKEy5DBMfEucuIvvHMYEu1rqDh8p3DVymmVv0qHl1GCwpQ9D1XV/cwos&#10;z8u2Or7mm35rnuXJzs7T8lup0bDfvIOI1Md/8Z97p9P8fJbD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WFn8MAAADdAAAADwAAAAAAAAAAAAAAAACYAgAAZHJzL2Rv&#10;d25yZXYueG1sUEsFBgAAAAAEAAQA9QAAAIgDAAAAAA==&#10;" path="m1,46c,22,18,2,42,1,66,,86,19,87,42,88,66,69,86,46,87,22,88,2,70,1,46xe" fillcolor="#85c5b1" stroked="f">
              <v:fill opacity="26214f"/>
              <v:path arrowok="t" o:connecttype="custom" o:connectlocs="22,997;911,22;1886,911;997,1886;22,997" o:connectangles="0,0,0,0,0"/>
            </v:shape>
            <v:shape id="Freeform 773" o:spid="_x0000_s372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oLMYA&#10;AADdAAAADwAAAGRycy9kb3ducmV2LnhtbESPT2sCMRDF74V+hzAFL8XNKiJ2a5QiCIKX+ufS27iZ&#10;ZpduJksSd9dv3wiCtxne+715s1wPthEd+VA7VjDJchDEpdM1GwXn03a8ABEissbGMSm4UYD16vVl&#10;iYV2PR+oO0YjUgiHAhVUMbaFlKGsyGLIXEuctF/nLca0eiO1xz6F20ZO83wuLdacLlTY0qai8u94&#10;tanG1kvzcb18H/bvujZ+Jjf9T6fU6G34+gQRaYhP84Pe6cRNZlO4f5NG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hoLMYAAADdAAAADwAAAAAAAAAAAAAAAACYAgAAZHJz&#10;L2Rvd25yZXYueG1sUEsFBgAAAAAEAAQA9QAAAIsDAAAAAA==&#10;" path="m,581250l1207497,r82500,135000l37500,630000,,581250xe" fillcolor="#85c5b1" stroked="f">
              <v:fill opacity="26214f"/>
              <v:path arrowok="t" o:connecttype="custom" o:connectlocs="0,3361;6983,0;7460,781;217,3643;0,3361" o:connectangles="0,0,0,0,0"/>
            </v:shape>
            <v:shape id="Freeform 774" o:spid="_x0000_s373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6jMcMA&#10;AADdAAAADwAAAGRycy9kb3ducmV2LnhtbERPTWvCQBC9F/wPywi91U2slJK6BlErPQnGHnocsmMS&#10;zM4uu2uS/vtuodDbPN7nrMvJ9GIgHzrLCvJFBoK4trrjRsHn5f3pFUSIyBp7y6TgmwKUm9nDGgtt&#10;Rz7TUMVGpBAOBSpoY3SFlKFuyWBYWEecuKv1BmOCvpHa45jCTS+XWfYiDXacGlp0tGupvlV3o+DS&#10;0f6cfR3sajyd7GHwbnk8OqUe59P2DUSkKf6L/9wfOs3PV8/w+006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6jMcMAAADdAAAADwAAAAAAAAAAAAAAAACYAgAAZHJzL2Rv&#10;d25yZXYueG1sUEsFBgAAAAAEAAQA9QAAAIgDAAAAAA==&#10;" path="m48,97c21,97,,74,,48,1,21,23,,50,,77,1,98,23,97,50,97,77,74,98,48,97xe" fillcolor="#85c5b1" stroked="f">
              <v:fill opacity="26214f"/>
              <v:path arrowok="t" o:connecttype="custom" o:connectlocs="1041,2104;0,1041;1084,0;2103,1085;1041,2104" o:connectangles="0,0,0,0,0"/>
            </v:shape>
            <v:shape id="Freeform 775" o:spid="_x0000_s373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e8IMIA&#10;AADdAAAADwAAAGRycy9kb3ducmV2LnhtbERPS4vCMBC+C/sfwizsTdOKilSjuEJh9yQ+wOvQTB/a&#10;TLpNqt1/bwTB23x8z1mue1OLG7WusqwgHkUgiDOrKy4UnI7pcA7CeWSNtWVS8E8O1quPwRITbe+8&#10;p9vBFyKEsEtQQel9k0jpspIMupFtiAOX29agD7AtpG7xHsJNLcdRNJMGKw4NJTa0LSm7HjqjII13&#10;v/kl7ajTqfs7T7/7PJ7tlfr67DcLEJ56/xa/3D86zI8nE3h+E06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x7wgwgAAAN0AAAAPAAAAAAAAAAAAAAAAAJgCAABkcnMvZG93&#10;bnJldi54bWxQSwUGAAAAAAQABAD1AAAAhwMAAAAA&#10;" path="m7500,l1271247,450000r-41250,153750l,60000,7500,xe" fillcolor="#85c5b1" stroked="f">
              <v:fill opacity="26214f"/>
              <v:path arrowok="t" o:connecttype="custom" o:connectlocs="43,0;7351,2603;7112,3492;0,347;43,0" o:connectangles="0,0,0,0,0"/>
            </v:shape>
            <v:shape id="Freeform 776" o:spid="_x0000_s373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V0r4A&#10;AADdAAAADwAAAGRycy9kb3ducmV2LnhtbERPyQrCMBC9C/5DGMGbptYFqUZRQRE8uYDXoRnbYjMp&#10;TdT690YQvM3jrTNfNqYUT6pdYVnBoB+BIE6tLjhTcDlve1MQziNrLC2Tgjc5WC7arTkm2r74SM+T&#10;z0QIYZeggtz7KpHSpTkZdH1bEQfuZmuDPsA6k7rGVwg3pYyjaCINFhwacqxok1N6Pz2Mghs9Lruh&#10;OazWoytyHLuxlGmlVLfTrGYgPDX+L/659zrMH4zG8P0mnC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ItVdK+AAAA3QAAAA8AAAAAAAAAAAAAAAAAmAIAAGRycy9kb3ducmV2&#10;LnhtbFBLBQYAAAAABAAEAPUAAACDAwAAAAA=&#10;" path="m19,87c,67,1,37,20,18,40,,71,1,89,20v18,20,18,50,-2,69c68,107,37,106,19,87xe" fillcolor="#85c5b1" stroked="f">
              <v:fill opacity="26214f"/>
              <v:path arrowok="t" o:connecttype="custom" o:connectlocs="412,1887;434,390;1931,434;1887,1931;412,1887" o:connectangles="0,0,0,0,0"/>
            </v:shape>
            <v:shape id="Freeform 777" o:spid="_x0000_s373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dISsIA&#10;AADdAAAADwAAAGRycy9kb3ducmV2LnhtbERPTWvCQBC9F/wPyxR6q5tUCZK6SrAoXjwYxfOQnSah&#10;2dmwuybpv+8WBG/zeJ+z3k6mEwM531pWkM4TEMSV1S3XCq6X/fsKhA/IGjvLpOCXPGw3s5c15tqO&#10;fKahDLWIIexzVNCE0OdS+qohg35ue+LIfVtnMEToaqkdjjHcdPIjSTJpsOXY0GBPu4aqn/JuFCQL&#10;V2p5tKfxkhXnKj0UX7ehVurtdSo+QQSawlP8cB91nJ8uM/j/Jp4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0hKwgAAAN0AAAAPAAAAAAAAAAAAAAAAAJgCAABkcnMvZG93&#10;bnJldi54bWxQSwUGAAAAAAQABAD1AAAAhwMAAAAA&#10;" path="m1301247,480000l,157500,22499,,1301247,420000r,60000xe" fillcolor="#85c5b1" stroked="f">
              <v:fill opacity="26214f"/>
              <v:path arrowok="t" o:connecttype="custom" o:connectlocs="7525,2776;0,911;130,0;7525,2429;7525,2776" o:connectangles="0,0,0,0,0"/>
            </v:shape>
            <v:shape id="Freeform 778" o:spid="_x0000_s373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GE8QA&#10;AADdAAAADwAAAGRycy9kb3ducmV2LnhtbERPTWvCQBC9C/6HZQRvujG2VqKrtIKg4MGaXnobstNk&#10;aXY2ZFeN/fVuQfA2j/c5y3Vna3Gh1hvHCibjBARx4bThUsFXvh3NQfiArLF2TApu5GG96veWmGl3&#10;5U+6nEIpYgj7DBVUITSZlL6oyKIfu4Y4cj+utRgibEupW7zGcFvLNElm0qLh2FBhQ5uKit/T2Spw&#10;m4/Zscn3h2m6Pf+lh2+Tl69GqeGge1+ACNSFp/jh3uk4f/LyBv/fxBP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chhPEAAAA3QAAAA8AAAAAAAAAAAAAAAAAmAIAAGRycy9k&#10;b3ducmV2LnhtbFBLBQYAAAAABAAEAPUAAACJAwAAAAA=&#10;" path="m86,17v20,18,22,49,4,69c73,106,42,108,22,91,2,73,,42,17,22,35,2,66,,86,17xe" fillcolor="#85c5b1" stroked="f">
              <v:fill opacity="26214f"/>
              <v:path arrowok="t" o:connecttype="custom" o:connectlocs="1865,369;1952,1865;477,1973;369,477;1865,369" o:connectangles="0,0,0,0,0"/>
            </v:shape>
            <v:shape id="Freeform 779" o:spid="_x0000_s373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dZHsYA&#10;AADdAAAADwAAAGRycy9kb3ducmV2LnhtbESPQWsCMRCF7wX/Qxihl1KzLqWUrVFUqFQPhdX+gGEz&#10;bhY3kyWJuv33nUOhtxnem/e+WaxG36sbxdQFNjCfFaCIm2A7bg18nz6e30CljGyxD0wGfijBajl5&#10;WGBlw51ruh1zqySEU4UGXM5DpXVqHHlMszAQi3YO0WOWNbbaRrxLuO91WRSv2mPH0uBwoK2j5nK8&#10;egOXXXnye126Xd3Wm8Oeng7X+GXM43Rcv4PKNOZ/89/1pxX8+Yv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dZHsYAAADdAAAADwAAAAAAAAAAAAAAAACYAgAAZHJz&#10;L2Rvd25yZXYueG1sUEsFBgAAAAAEAAQA9QAAAIsDAAAAAA==&#10;" path="m1241248,45000l97500,738750,,611250,1199998,r41250,45000xe" fillcolor="#85c5b1" stroked="f">
              <v:fill opacity="26214f"/>
              <v:path arrowok="t" o:connecttype="custom" o:connectlocs="7178,260;564,4272;0,3535;6939,0;7178,260" o:connectangles="0,0,0,0,0"/>
            </v:shape>
            <v:shape id="Freeform 780" o:spid="_x0000_s373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3iZ8MA&#10;AADdAAAADwAAAGRycy9kb3ducmV2LnhtbERPzWrCQBC+F/oOyxS81Y1Fa42uEgpSEXow9gGG7JhE&#10;s7Nhd2Pi23cFwdt8fL+z2gymEVdyvrasYDJOQBAXVtdcKvg7bt+/QPiArLGxTApu5GGzfn1ZYapt&#10;zwe65qEUMYR9igqqENpUSl9UZNCPbUscuZN1BkOErpTaYR/DTSM/kuRTGqw5NlTY0ndFxSXvjILf&#10;feaO21unD81PN8uzeX2+9LlSo7chW4IINISn+OHe6Th/Ml3A/Zt4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3iZ8MAAADdAAAADwAAAAAAAAAAAAAAAACYAgAAZHJzL2Rv&#10;d25yZXYueG1sUEsFBgAAAAAEAAQA9QAAAIgDAAAAAA==&#10;" path="m47,2c74,,97,20,99,46,101,73,81,96,54,98,27,100,4,80,2,53,,27,20,3,47,2xe" fillcolor="#85c5b1" stroked="f">
              <v:fill opacity="26214f"/>
              <v:path arrowok="t" o:connecttype="custom" o:connectlocs="1019,43;2147,997;1171,2125;43,1149;1019,43" o:connectangles="0,0,0,0,0"/>
            </v:shape>
            <v:shape id="Freeform 781" o:spid="_x0000_s373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l4MYA&#10;AADdAAAADwAAAGRycy9kb3ducmV2LnhtbESPQWvCQBCF74X+h2UKvdVNFKVEVylBwWNrpbS3MTvN&#10;BrOzIbua+O+dQ6G3Gd6b975ZbUbfqiv1sQlsIJ9koIirYBuuDRw/dy+voGJCttgGJgM3irBZPz6s&#10;sLBh4A+6HlKtJIRjgQZcSl2hdawceYyT0BGL9ht6j0nWvta2x0HCfaunWbbQHhuWBocdlY6q8+Hi&#10;DZRpHmaU77ZfP+ft5dudhnK6eDfm+Wl8W4JKNKZ/89/13gp+Phd++UZG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Jl4MYAAADdAAAADwAAAAAAAAAAAAAAAACYAgAAZHJz&#10;L2Rvd25yZXYueG1sUEsFBgAAAAAEAAQA9QAAAIsDAAAAAA==&#10;" path="m110,58v-2,29,-28,51,-58,49c22,105,,80,2,51,4,22,30,,59,2v30,2,53,27,51,56xe" fillcolor="#85c5b1" stroked="f">
              <v:fill opacity="26214f"/>
              <v:path arrowok="t" o:connecttype="custom" o:connectlocs="2386,1257;1128,2320;43,1106;1280,43;2386,1257" o:connectangles="0,0,0,0,0"/>
            </v:shape>
            <v:shape id="Freeform 782" o:spid="_x0000_s373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IiH8QA&#10;AADdAAAADwAAAGRycy9kb3ducmV2LnhtbERPTWvCQBC9F/wPywi96SbSSonZSIkEPNhCbYvXMTtN&#10;gtnZmF01+uu7BaG3ebzPSZeDacWZetdYVhBPIxDEpdUNVwq+PovJCwjnkTW2lknBlRwss9FDiom2&#10;F/6g89ZXIoSwS1BB7X2XSOnKmgy6qe2IA/dje4M+wL6SusdLCDetnEXRXBpsODTU2FFeU3nYnoyC&#10;ze1ttdf5sTjoYpeXnBe7p/dvpR7Hw+sChKfB/4vv7rUO8+PnGP6+CS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iIh/EAAAA3QAAAA8AAAAAAAAAAAAAAAAAmAIAAGRycy9k&#10;b3ducmV2LnhtbFBLBQYAAAAABAAEAPUAAACJAwAAAAA=&#10;" path="m427499,l161250,1886250,,1860000,363750,r63749,xe" fillcolor="#85c5b1" stroked="f">
              <v:fill opacity="26214f"/>
              <v:path arrowok="t" o:connecttype="custom" o:connectlocs="2473,0;933,10908;0,10756;2104,0;2473,0" o:connectangles="0,0,0,0,0"/>
            </v:shape>
          </v:group>
        </w:pict>
      </w:r>
      <w:r>
        <w:rPr>
          <w:rFonts w:ascii="Times New Roman" w:hAnsi="Times New Roman"/>
          <w:noProof/>
          <w:sz w:val="24"/>
          <w:szCs w:val="24"/>
        </w:rPr>
        <w:pict>
          <v:group id="Group 1116" o:spid="_x0000_s3739" style="position:absolute;margin-left:79.05pt;margin-top:482.8pt;width:9.85pt;height:13.4pt;rotation:-442076fd;z-index:25164492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">
            <v:shape id="Freeform 784" o:spid="_x0000_s374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No8IA&#10;AADdAAAADwAAAGRycy9kb3ducmV2LnhtbERPTWvCQBC9C/0PyxS86SalGJu6CcVS8VAPai+9Ddlp&#10;EpqdDdmpxn/vCgVv83ifsypH16kTDaH1bCCdJ6CIK29brg18HT9mS1BBkC12nsnAhQKUxcNkhbn1&#10;Z97T6SC1iiEccjTQiPS51qFqyGGY+544cj9+cCgRDrW2A55juOv0U5IstMOWY0ODPa0bqn4Pf85A&#10;Jnbx+eJ09s7heSPdWo76e2fM9HF8ewUlNMpd/O/e2jg/TTO4fRNP0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V42jwgAAAN0AAAAPAAAAAAAAAAAAAAAAAJgCAABkcnMvZG93&#10;bnJldi54bWxQSwUGAAAAAAQABAD1AAAAhwMAAAAA&#10;" path="m182,30v34,30,28,92,-12,138c129,213,68,226,34,196,,166,6,104,46,58,87,12,148,,182,30xe" fillcolor="#85c5b1" stroked="f">
              <v:fill opacity="19018f"/>
              <v:path arrowok="t" o:connecttype="custom" o:connectlocs="3947,651;3686,3643;737,4250;998,1258;3947,651" o:connectangles="0,0,0,0,0"/>
            </v:shape>
            <v:shape id="Freeform 785" o:spid="_x0000_s374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s9gMQA&#10;AADdAAAADwAAAGRycy9kb3ducmV2LnhtbESPQWvCQBCF74X+h2UEL0U3ESkluooUhQr2YKz3ITtm&#10;g9nZkN1q/PfOodDbDO/Ne98s14Nv1Y362AQ2kE8zUMRVsA3XBn5Ou8kHqJiQLbaBycCDIqxXry9L&#10;LGy485FuZaqVhHAs0IBLqSu0jpUjj3EaOmLRLqH3mGTta217vEu4b/Usy961x4alwWFHn46qa/nr&#10;DbTkNG+zt/PheHa7+faxH77rzpjxaNgsQCUa0r/57/rLCn6eC658IyPo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rPYDEAAAA3QAAAA8AAAAAAAAAAAAAAAAAmAIAAGRycy9k&#10;b3ducmV2LnhtbFBLBQYAAAAABAAEAPUAAACJAwAAAAA=&#10;" path="m,1916250l416249,,569999,41250,60000,1920000,,1916250xe" fillcolor="#85c5b1" stroked="f">
              <v:fill opacity="19018f"/>
              <v:path arrowok="t" o:connecttype="custom" o:connectlocs="0,11080;2407,0;3296,239;347,11102;0,11080" o:connectangles="0,0,0,0,0"/>
            </v:shape>
            <v:shape id="Freeform 786" o:spid="_x0000_s374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X5CMUA&#10;AADdAAAADwAAAGRycy9kb3ducmV2LnhtbERPTWvCQBC9C/0Pywi96SZSpEY3IpVC20NtrUFzG7Jj&#10;EszOhuxW4793hUJv83ifs1j2phFn6lxtWUE8jkAQF1bXXCrY/byOnkE4j6yxsUwKruRgmT4MFpho&#10;e+FvOm99KUIIuwQVVN63iZSuqMigG9uWOHBH2xn0AXal1B1eQrhp5CSKptJgzaGhwpZeKipO21+j&#10;4LD/ev/YnWZZnNnNZ4PT/Clb50o9DvvVHISn3v+L/9xvOsyP4xncvwkn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fkIxQAAAN0AAAAPAAAAAAAAAAAAAAAAAJgCAABkcnMv&#10;ZG93bnJldi54bWxQSwUGAAAAAAQABAD1AAAAigMAAAAA&#10;" path="m110,58v-2,29,-28,51,-58,49c22,105,,80,2,51,4,22,30,,59,2v30,2,53,27,51,56xe" fillcolor="#85c5b1" stroked="f">
              <v:fill opacity="19018f"/>
              <v:path arrowok="t" o:connecttype="custom" o:connectlocs="2385,1258;1127,2321;43,1106;1279,43;2385,1258" o:connectangles="0,0,0,0,0"/>
            </v:shape>
            <v:shape id="Freeform 787" o:spid="_x0000_s374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xMyMUA&#10;AADdAAAADwAAAGRycy9kb3ducmV2LnhtbESPQWvCQBCF7wX/wzKCt7pRsCnRVUS0SKFgVfA6ZMck&#10;mJ0Nu1tN/33nUPA2w3vz3jeLVe9adacQG88GJuMMFHHpbcOVgfNp9/oOKiZki61nMvBLEVbLwcsC&#10;C+sf/E33Y6qUhHAs0ECdUldoHcuaHMax74hFu/rgMMkaKm0DPiTctXqaZW/aYcPSUGNHm5rK2/HH&#10;Gdjuy6+NTx9+1sc8HC6U7z6r3JjRsF/PQSXq09P8f723gj+ZCr98Iy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jEzIxQAAAN0AAAAPAAAAAAAAAAAAAAAAAJgCAABkcnMv&#10;ZG93bnJldi54bWxQSwUGAAAAAAQABAD1AAAAigMAAAAA&#10;" path="m742499,1305000l,101250,131250,,787499,1260000r-45000,45000xe" fillcolor="#85c5b1" stroked="f">
              <v:fill opacity="19018f"/>
              <v:path arrowok="t" o:connecttype="custom" o:connectlocs="4294,7546;0,585;759,0;4554,7286;4294,7546" o:connectangles="0,0,0,0,0"/>
            </v:shape>
            <v:shape id="Freeform 788" o:spid="_x0000_s374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PZsMA&#10;AADdAAAADwAAAGRycy9kb3ducmV2LnhtbERPTWuDQBC9B/oflin0EpJVC0kx2YRSqHhpxKSHHAd3&#10;qlJ3Vtyt2n/fLQRym8f7nP1xNp0YaXCtZQXxOgJBXFndcq3g8/K+egHhPLLGzjIp+CUHx8PDYo+p&#10;thOXNJ59LUIIuxQVNN73qZSuasigW9ueOHBfdjDoAxxqqQecQrjpZBJFG2mw5dDQYE9vDVXf5x+j&#10;4JQV+IxjXi6L6/YDdXZ1tsyVenqcX3cgPM3+Lr65cx3mx0kM/9+EE+Th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wPZsMAAADdAAAADwAAAAAAAAAAAAAAAACYAgAAZHJzL2Rv&#10;d25yZXYueG1sUEsFBgAAAAAEAAQA9QAAAIgDAAAAAA==&#10;" path="m104,49v2,28,-19,53,-47,55c29,106,4,85,2,57,,29,21,4,49,2,77,,102,21,104,49xe" fillcolor="#85c5b1" stroked="f">
              <v:fill opacity="19018f"/>
              <v:path arrowok="t" o:connecttype="custom" o:connectlocs="2255,1063;1236,2256;43,1236;1062,43;2255,1063" o:connectangles="0,0,0,0,0"/>
            </v:shape>
            <v:shape id="Freeform 789" o:spid="_x0000_s374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2y9sIA&#10;AADdAAAADwAAAGRycy9kb3ducmV2LnhtbERP32vCMBB+F/Y/hBvsTVMryOiMIoLQF4WpAx/P5NaG&#10;NZfaRNv994sg7O0+vp+3WA2uEXfqgvWsYDrJQBBrbyxXCk7H7fgdRIjIBhvPpOCXAqyWL6MFFsb3&#10;/En3Q6xECuFQoII6xraQMuiaHIaJb4kT9+07hzHBrpKmwz6Fu0bmWTaXDi2nhhpb2tSkfw43p+By&#10;GWaRz6WVe3s+7cr+S191o9Tb67D+ABFpiP/ip7s0af40z+HxTTp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bbL2wgAAAN0AAAAPAAAAAAAAAAAAAAAAAJgCAABkcnMvZG93&#10;bnJldi54bWxQSwUGAAAAAAQABAD1AAAAhwMAAAAA&#10;" path="m41250,l622499,1038750r-116250,78750l,37500,41250,xe" fillcolor="#85c5b1" stroked="f">
              <v:fill opacity="19018f"/>
              <v:path arrowok="t" o:connecttype="custom" o:connectlocs="238,0;3599,6007;2927,6462;0,217;238,0" o:connectangles="0,0,0,0,0"/>
            </v:shape>
            <v:shape id="Freeform 790" o:spid="_x0000_s374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DOMIA&#10;AADdAAAADwAAAGRycy9kb3ducmV2LnhtbERPS4vCMBC+L/gfwgh7WTS1u6hUo4is4nV93IdmbGub&#10;SWlirf76jSB4m4/vOfNlZyrRUuMKywpGwwgEcWp1wZmC42EzmIJwHlljZZkU3MnBctH7mGOi7Y3/&#10;qN37TIQQdgkqyL2vEyldmpNBN7Q1ceDOtjHoA2wyqRu8hXBTyTiKxtJgwaEhx5rWOaXl/moUrOvC&#10;TfTXtv25PDZ2F9/L39WpVOqz361mIDx1/i1+uXc6zB/F3/D8Jpw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AM4wgAAAN0AAAAPAAAAAAAAAAAAAAAAAJgCAABkcnMvZG93&#10;bnJldi54bWxQSwUGAAAAAAQABAD1AAAAhwMAAAAA&#10;" path="m1,46c,22,18,2,42,1,66,,86,19,87,42,88,66,69,86,46,87,22,88,2,70,1,46xe" fillcolor="#85c5b1" stroked="f">
              <v:fill opacity="19018f"/>
              <v:path arrowok="t" o:connecttype="custom" o:connectlocs="22,997;911,22;1886,911;997,1886;22,997" o:connectangles="0,0,0,0,0"/>
            </v:shape>
            <v:shape id="Freeform 791" o:spid="_x0000_s374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rwQr4A&#10;AADdAAAADwAAAGRycy9kb3ducmV2LnhtbERPS4vCMBC+C/sfwizsTdOKiFSjyILgdat4HpvpA5tJ&#10;SLJt999vBMHbfHzP2R0m04uBfOgsK8gXGQjiyuqOGwXXy2m+AREissbeMin4owCH/cdsh4W2I//Q&#10;UMZGpBAOBSpoY3SFlKFqyWBYWEecuNp6gzFB30jtcUzhppfLLFtLgx2nhhYdfbdUPcpfo8D5buNq&#10;e7vLmuWtNC6s3Fgp9fU5HbcgIk3xLX65zzrNz5creH6TTpD7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68EK+AAAA3QAAAA8AAAAAAAAAAAAAAAAAmAIAAGRycy9kb3ducmV2&#10;LnhtbFBLBQYAAAAABAAEAPUAAACDAwAAAAA=&#10;" path="m,581250l1207497,r82500,135000l37500,630000,,581250xe" fillcolor="#85c5b1" stroked="f">
              <v:fill opacity="19018f"/>
              <v:path arrowok="t" o:connecttype="custom" o:connectlocs="0,3361;6983,0;7460,781;217,3643;0,3361" o:connectangles="0,0,0,0,0"/>
            </v:shape>
            <v:shape id="Freeform 792" o:spid="_x0000_s374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yp6MIA&#10;AADdAAAADwAAAGRycy9kb3ducmV2LnhtbERP32vCMBB+H/g/hBN8m2mFOemMIoIg4otu8/nW3Nqy&#10;5hKTzLb/vREGe7uP7+ct171pxY18aCwryKcZCOLS6oYrBR/vu+cFiBCRNbaWScFAAdar0dMSC207&#10;PtHtHCuRQjgUqKCO0RVShrImg2FqHXHivq03GBP0ldQeuxRuWjnLsrk02HBqqNHRtqby5/xrFFg/&#10;HI7DpZOn5qCv7ug+X7/ynVKTcb95AxGpj//iP/dep/n57AUe36QT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KnowgAAAN0AAAAPAAAAAAAAAAAAAAAAAJgCAABkcnMvZG93&#10;bnJldi54bWxQSwUGAAAAAAQABAD1AAAAhwMAAAAA&#10;" path="m48,97c21,97,,74,,48,1,21,23,,50,,77,1,98,23,97,50,97,77,74,98,48,97xe" fillcolor="#85c5b1" stroked="f">
              <v:fill opacity="19018f"/>
              <v:path arrowok="t" o:connecttype="custom" o:connectlocs="1041,2104;0,1041;1084,0;2103,1085;1041,2104" o:connectangles="0,0,0,0,0"/>
            </v:shape>
            <v:shape id="Freeform 793" o:spid="_x0000_s374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gcMA&#10;AADdAAAADwAAAGRycy9kb3ducmV2LnhtbERPzWoCMRC+F3yHMAVvNaugla1RxCLKgodqHmCaTHcX&#10;N5Nlk+rap28Ewdt8fL+zWPWuERfqQu1ZwXiUgSA23tZcKtCn7dscRIjIFhvPpOBGAVbLwcsCc+uv&#10;/EWXYyxFCuGQo4IqxjaXMpiKHIaRb4kT9+M7hzHBrpS2w2sKd42cZNlMOqw5NVTY0qYicz7+OgVr&#10;S8VZT4ut+Z7+FebzoPX7Tis1fO3XHyAi9fEpfrj3Ns0fT2Z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hgcMAAADdAAAADwAAAAAAAAAAAAAAAACYAgAAZHJzL2Rv&#10;d25yZXYueG1sUEsFBgAAAAAEAAQA9QAAAIgDAAAAAA==&#10;" path="m7500,l1271247,450000r-41250,153750l,60000,7500,xe" fillcolor="#85c5b1" stroked="f">
              <v:fill opacity="19018f"/>
              <v:path arrowok="t" o:connecttype="custom" o:connectlocs="43,0;7351,2603;7112,3492;0,347;43,0" o:connectangles="0,0,0,0,0"/>
            </v:shape>
            <v:shape id="Freeform 794" o:spid="_x0000_s375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psMA&#10;AADdAAAADwAAAGRycy9kb3ducmV2LnhtbERPS2sCMRC+F/wPYYReimYVq7IaRQS1hxZ83ofNuLuY&#10;TNZNuq7/vikUepuP7znzZWuNaKj2pWMFg34CgjhzuuRcwfm06U1B+ICs0TgmBU/ysFx0XuaYavfg&#10;AzXHkIsYwj5FBUUIVSqlzwqy6PuuIo7c1dUWQ4R1LnWNjxhujRwmyVhaLDk2FFjRuqDsdvy2Cq73&#10;5t1+me0nnxozTnaj1cW/7ZV67barGYhAbfgX/7k/dJw/GE7g95t4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MpsMAAADdAAAADwAAAAAAAAAAAAAAAACYAgAAZHJzL2Rv&#10;d25yZXYueG1sUEsFBgAAAAAEAAQA9QAAAIgDAAAAAA==&#10;" path="m19,87c,67,1,37,20,18,40,,71,1,89,20v18,20,18,50,-2,69c68,107,37,106,19,87xe" fillcolor="#85c5b1" stroked="f">
              <v:fill opacity="19018f"/>
              <v:path arrowok="t" o:connecttype="custom" o:connectlocs="412,1887;434,390;1931,434;1887,1931;412,1887" o:connectangles="0,0,0,0,0"/>
            </v:shape>
            <v:shape id="Freeform 795" o:spid="_x0000_s375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DZMsgA&#10;AADdAAAADwAAAGRycy9kb3ducmV2LnhtbESPQU8CQQyF7yb8h0lNvBiZhYOSlYGAioHEkIAar3Wn&#10;7CzsdDY7Ayz/nh5MvLV5r+99HU87X6sTtbEKbGDQz0ARF8FWXBr4+lw8jEDFhGyxDkwGLhRhOund&#10;jDG34cwbOm1TqSSEY44GXEpNrnUsHHmM/dAQi7YLrccka1tq2+JZwn2th1n2qD1WLA0OG3pxVBy2&#10;R29gjbPV9+/9/O3DjZps9/Tz2un3vTF3t93sGVSiLv2b/66XVvAHQ8GVb2QEPbk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YNkyyAAAAN0AAAAPAAAAAAAAAAAAAAAAAJgCAABk&#10;cnMvZG93bnJldi54bWxQSwUGAAAAAAQABAD1AAAAjQMAAAAA&#10;" path="m1301247,480000l,157500,22499,,1301247,420000r,60000xe" fillcolor="#85c5b1" stroked="f">
              <v:fill opacity="19018f"/>
              <v:path arrowok="t" o:connecttype="custom" o:connectlocs="7525,2776;0,911;130,0;7525,2429;7525,2776" o:connectangles="0,0,0,0,0"/>
            </v:shape>
            <v:shape id="Freeform 796" o:spid="_x0000_s375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smxsQA&#10;AADdAAAADwAAAGRycy9kb3ducmV2LnhtbERPTWvCQBC9C/6HZYRepG7MQWrqKkWwWKGoaS+9Ddlp&#10;EpudDZmtxn/vFgre5vE+Z7HqXaPO1Ent2cB0koAiLrytuTTw+bF5fAIlAdli45kMXElgtRwOFphZ&#10;f+EjnfNQqhjCkqGBKoQ201qKihzKxLfEkfv2ncMQYVdq2+ElhrtGp0ky0w5rjg0VtrSuqPjJf50B&#10;3Ka7r01xaN9kf9jL+P30upaTMQ+j/uUZVKA+3MX/7q2N86fpHP6+iSf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7JsbEAAAA3QAAAA8AAAAAAAAAAAAAAAAAmAIAAGRycy9k&#10;b3ducmV2LnhtbFBLBQYAAAAABAAEAPUAAACJAwAAAAA=&#10;" path="m86,17v20,18,22,49,4,69c73,106,42,108,22,91,2,73,,42,17,22,35,2,66,,86,17xe" fillcolor="#85c5b1" stroked="f">
              <v:fill opacity="19018f"/>
              <v:path arrowok="t" o:connecttype="custom" o:connectlocs="1865,369;1952,1865;477,1973;369,477;1865,369" o:connectangles="0,0,0,0,0"/>
            </v:shape>
            <v:shape id="Freeform 797" o:spid="_x0000_s375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7jfMQA&#10;AADdAAAADwAAAGRycy9kb3ducmV2LnhtbESPQWvCQBCF7wX/wzKCt7qxliLRVbQgSAtC1IPHITsm&#10;0ezskl01/fedQ6G3Gd6b975ZrHrXqgd1sfFsYDLOQBGX3jZcGTgdt68zUDEhW2w9k4EfirBaDl4W&#10;mFv/5IIeh1QpCeGYo4E6pZBrHcuaHMaxD8SiXXznMMnaVdp2+JRw1+q3LPvQDhuWhhoDfdZU3g53&#10;Z+CbqXi/nC2G9stuXVHur5uwN2Y07NdzUIn69G/+u95ZwZ9MhV++kRH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e43zEAAAA3QAAAA8AAAAAAAAAAAAAAAAAmAIAAGRycy9k&#10;b3ducmV2LnhtbFBLBQYAAAAABAAEAPUAAACJAwAAAAA=&#10;" path="m1241248,45000l97500,738750,,611250,1199998,r41250,45000xe" fillcolor="#85c5b1" stroked="f">
              <v:fill opacity="19018f"/>
              <v:path arrowok="t" o:connecttype="custom" o:connectlocs="7178,260;564,4272;0,3535;6939,0;7178,260" o:connectangles="0,0,0,0,0"/>
            </v:shape>
            <v:shape id="Freeform 798" o:spid="_x0000_s375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y3VMUA&#10;AADdAAAADwAAAGRycy9kb3ducmV2LnhtbERPTWvCQBC9C/0PyxS86SYpqERXqYogFcTEHnocsmMS&#10;mp0N2a3G/vpuQfA2j/c5i1VvGnGlztWWFcTjCARxYXXNpYLP8240A+E8ssbGMim4k4PV8mWwwFTb&#10;G2d0zX0pQgi7FBVU3replK6oyKAb25Y4cBfbGfQBdqXUHd5CuGlkEkUTabDm0FBhS5uKiu/8xyjI&#10;v7bTXbJZn8qP7Dg9HH4n+1OCSg1f+/c5CE+9f4of7r0O8+O3GP6/CS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LdUxQAAAN0AAAAPAAAAAAAAAAAAAAAAAJgCAABkcnMv&#10;ZG93bnJldi54bWxQSwUGAAAAAAQABAD1AAAAigMAAAAA&#10;" path="m47,2c74,,97,20,99,46,101,73,81,96,54,98,27,100,4,80,2,53,,27,20,3,47,2xe" fillcolor="#85c5b1" stroked="f">
              <v:fill opacity="19018f"/>
              <v:path arrowok="t" o:connecttype="custom" o:connectlocs="1019,43;2147,997;1171,2125;43,1149;1019,43" o:connectangles="0,0,0,0,0"/>
            </v:shape>
            <v:shape id="Freeform 799" o:spid="_x0000_s375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3GcYA&#10;AADdAAAADwAAAGRycy9kb3ducmV2LnhtbERPTWvCQBC9C/6HZYTedBNbpEZXKS2Ftget0aDehuyY&#10;BLOzIbvV9N93C4K3ebzPmS87U4sLta6yrCAeRSCIc6srLhTstu/DZxDOI2usLZOCX3KwXPR7c0y0&#10;vfKGLqkvRAhhl6CC0vsmkdLlJRl0I9sQB+5kW4M+wLaQusVrCDe1HEfRRBqsODSU2NBrSfk5/TEK&#10;Dvvvz6/deZrFmV2vapwcn7K3o1IPg+5lBsJT5+/im/tDh/nx4xj+vw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Q3GcYAAADdAAAADwAAAAAAAAAAAAAAAACYAgAAZHJz&#10;L2Rvd25yZXYueG1sUEsFBgAAAAAEAAQA9QAAAIsDAAAAAA==&#10;" path="m110,58v-2,29,-28,51,-58,49c22,105,,80,2,51,4,22,30,,59,2v30,2,53,27,51,56xe" fillcolor="#85c5b1" stroked="f">
              <v:fill opacity="19018f"/>
              <v:path arrowok="t" o:connecttype="custom" o:connectlocs="2386,1257;1128,2320;43,1106;1280,43;2386,1257" o:connectangles="0,0,0,0,0"/>
            </v:shape>
            <v:shape id="Freeform 800" o:spid="_x0000_s375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RwMQA&#10;AADdAAAADwAAAGRycy9kb3ducmV2LnhtbERPS2vCQBC+F/wPyxR6azYxKCV1DUUQSylCtYceh+zk&#10;odnZkF2TtL/eFQre5uN7ziqfTCsG6l1jWUESxSCIC6sbrhR8H7fPLyCcR9bYWiYFv+QgX88eVphp&#10;O/IXDQdfiRDCLkMFtfddJqUrajLoItsRB660vUEfYF9J3eMYwk0r53G8lAYbDg01drSpqTgfLkbB&#10;slyU8Q49feyG7d+wL35O5tMq9fQ4vb2C8DT5u/jf/a7D/CRN4fZNOEG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0cDEAAAA3QAAAA8AAAAAAAAAAAAAAAAAmAIAAGRycy9k&#10;b3ducmV2LnhtbFBLBQYAAAAABAAEAPUAAACJAwAAAAA=&#10;" path="m427499,l161250,1886250,,1860000,363750,r63749,xe" fillcolor="#85c5b1" stroked="f">
              <v:fill opacity="19018f"/>
              <v:path arrowok="t" o:connecttype="custom" o:connectlocs="2473,0;933,10908;0,10756;2104,0;2473,0" o:connectangles="0,0,0,0,0"/>
            </v:shape>
          </v:group>
        </w:pict>
      </w:r>
      <w:r>
        <w:rPr>
          <w:rFonts w:ascii="Times New Roman" w:hAnsi="Times New Roman"/>
          <w:noProof/>
          <w:sz w:val="24"/>
          <w:szCs w:val="24"/>
        </w:rPr>
        <w:pict>
          <v:group id="Group 1098" o:spid="_x0000_s3757" style="position:absolute;margin-left:134.95pt;margin-top:443.75pt;width:11.9pt;height:16.25pt;rotation:-550803fd;z-index:25164595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">
            <v:shape id="Freeform 802" o:spid="_x0000_s375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E2bcQA&#10;AADdAAAADwAAAGRycy9kb3ducmV2LnhtbERPTWvCQBC9F/wPywi9FN20B9GYVYoS8BCkJgoep9lp&#10;EpqdDdnVpP++Wyh4m8f7nGQ7mlbcqXeNZQWv8wgEcWl1w5WCc5HOliCcR9bYWiYFP+Rgu5k8JRhr&#10;O/CJ7rmvRAhhF6OC2vsultKVNRl0c9sRB+7L9gZ9gH0ldY9DCDetfIuihTTYcGiosaNdTeV3fjMK&#10;TPbSfPoh3X90aeaGW3G4uONVqefp+L4G4Wn0D/G/+6DD/Gi1gr9vwgl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xNm3EAAAA3Q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803" o:spid="_x0000_s375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dcYA&#10;AADdAAAADwAAAGRycy9kb3ducmV2LnhtbESPQWsCMRCF74X+hzBCbzWxxWJXo2ihUMFL1UOPw2bc&#10;XU0myyZ1t/++cxC8zfDevPfNYjUEr67UpSayhcnYgCIuo2u4snA8fD7PQKWM7NBHJgt/lGC1fHxY&#10;YOFiz9903edKSQinAi3UObeF1qmsKWAax5ZYtFPsAmZZu0q7DnsJD16/GPOmAzYsDTW29FFTedn/&#10;Bguv281h52a7y/ln40vznvqpr9bWPo2G9RxUpiHfzbfrLyf4EyP88o2M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KdcYAAADdAAAADwAAAAAAAAAAAAAAAACYAgAAZHJz&#10;L2Rvd25yZXYueG1sUEsFBgAAAAAEAAQA9QAAAIsDAAAAAA==&#10;" path="m,1916250l416249,,569999,41250,60000,1920000,,1916250xe" fillcolor="#85c5b1" stroked="f">
              <v:path arrowok="t" o:connecttype="custom" o:connectlocs="0,11080;2407,0;3296,239;347,11102;0,11080" o:connectangles="0,0,0,0,0"/>
            </v:shape>
            <v:shape id="Freeform 804" o:spid="_x0000_s376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5rMMA&#10;AADdAAAADwAAAGRycy9kb3ducmV2LnhtbERPTWvCQBC9F/wPywi91U16iJq6hlixeBOthR6H7DQJ&#10;7s7G7Krx33cLQm/zeJ+zKAZrxJV63zpWkE4SEMSV0y3XCo6fm5cZCB+QNRrHpOBOHorl6GmBuXY3&#10;3tP1EGoRQ9jnqKAJocul9FVDFv3EdcSR+3G9xRBhX0vd4y2GWyNfkySTFluODQ129N5QdTpcrIKs&#10;PpuP3Wy+3u5WvjybDX59TzOlnsdD+QYi0BD+xQ/3Vsf5aZLC3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G5rM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805" o:spid="_x0000_s376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CyksIA&#10;AADdAAAADwAAAGRycy9kb3ducmV2LnhtbERPzWrCQBC+F3yHZQQvRWe10Ep0FVsR7KEHtQ8wZMck&#10;mJ0N2TWJb98tFHqbj+931tvB1arjNlReDMxnGhRL7m0lhYHvy2G6BBUiiaXaCxt4cIDtZvS0psz6&#10;Xk7cnWOhUoiEjAyUMTYZYshLdhRmvmFJ3NW3jmKCbYG2pT6FuxoXWr+io0pSQ0kNf5Sc3853Z+Cz&#10;v2tswmX/cmTu3r7whPnzuzGT8bBbgYo8xH/xn/to0/y5XsDvN+kE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LKSwgAAAN0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806" o:spid="_x0000_s376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LucIA&#10;AADdAAAADwAAAGRycy9kb3ducmV2LnhtbERP3WrCMBS+H/gO4Qi7m2krG1KNUgTBIWxYfYBDc2yL&#10;zUlJ0tq9/SIMdnc+vt+z2U2mEyM531pWkC4SEMSV1S3XCq6Xw9sKhA/IGjvLpOCHPOy2s5cN5to+&#10;+ExjGWoRQ9jnqKAJoc+l9FVDBv3C9sSRu1lnMEToaqkdPmK46WSWJB/SYMuxocGe9g1V93IwCvTn&#10;Vyin4nu047luT+/LIescKfU6n4o1iEBT+Bf/uY86zk+TJTy/iS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70u5wgAAAN0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807" o:spid="_x0000_s376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b5MUA&#10;AADdAAAADwAAAGRycy9kb3ducmV2LnhtbERPS2vCQBC+F/oflil4KbqJ1WLTbMQHll48VD14HLLT&#10;bGh2NmRXk/57Vyj0Nh/fc/LlYBtxpc7XjhWkkwQEcel0zZWC03E3XoDwAVlj45gU/JKHZfH4kGOm&#10;Xc9fdD2ESsQQ9hkqMCG0mZS+NGTRT1xLHLlv11kMEXaV1B32Mdw2cpokr9JizbHBYEsbQ+XP4WIV&#10;HFMy+LF/2+5RP59365f57NLPlRo9Dat3EIGG8C/+c3/qOD9NZn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81vkxQAAAN0AAAAPAAAAAAAAAAAAAAAAAJgCAABkcnMv&#10;ZG93bnJldi54bWxQSwUGAAAAAAQABAD1AAAAigMAAAAA&#10;" path="m41250,l622499,1038750r-116250,78750l,37500,41250,xe" fillcolor="#85c5b1" stroked="f">
              <v:path arrowok="t" o:connecttype="custom" o:connectlocs="238,0;3599,6007;2927,6462;0,217;238,0" o:connectangles="0,0,0,0,0"/>
            </v:shape>
            <v:shape id="Freeform 808" o:spid="_x0000_s376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12sMA&#10;AADdAAAADwAAAGRycy9kb3ducmV2LnhtbERPzWrCQBC+F3yHZQRvdWMhpaauUqWiCD0Y+wBjdsyG&#10;Zmdjdk3i23cLBW/z8f3OYjXYWnTU+sqxgtk0AUFcOF1xqeD7tH1+A+EDssbaMSm4k4fVcvS0wEy7&#10;no/U5aEUMYR9hgpMCE0mpS8MWfRT1xBH7uJaiyHCtpS6xT6G21q+JMmrtFhxbDDY0MZQ8ZPfrILD&#10;oU/XNnXryxnPu+tn93U0+VypyXj4eAcRaAgP8b97r+P8WZLC3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N12s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809" o:spid="_x0000_s376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Qc8UA&#10;AADdAAAADwAAAGRycy9kb3ducmV2LnhtbERPTWsCMRC9C/6HMII3TawgujWKrdpa6KW24HXYjLtr&#10;N5N1k66rv74RCr3N433OfNnaUjRU+8KxhtFQgSBOnSk40/D1uR1MQfiAbLB0TBqu5GG56HbmmBh3&#10;4Q9q9iETMYR9ghryEKpESp/mZNEPXUUcuaOrLYYI60yaGi8x3JbyQamJtFhwbMixouec0u/9j9Vw&#10;kKvNazW7qfN4jc307ek0e3k/ad3vtatHEIHa8C/+c+9MnD9SE7h/E0+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9Bz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810" o:spid="_x0000_s376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9z8IA&#10;AADdAAAADwAAAGRycy9kb3ducmV2LnhtbERPTWvCQBC9C/6HZYTedJO2qI2uIgVpjxpt6XHITpLF&#10;7GzIrpr+e1cQvM3jfc5y3dtGXKjzxrGCdJKAIC6cNlwpOB624zkIH5A1No5JwT95WK+GgyVm2l15&#10;T5c8VCKGsM9QQR1Cm0npi5os+olriSNXus5iiLCrpO7wGsNtI1+TZCotGo4NNbb0WVNxys9WwW/6&#10;8feVv+92pUnJ/0xN+TY/SaVeRv1mASJQH57ih/tbx/lpMoP7N/E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7P3P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811" o:spid="_x0000_s376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K0OMYA&#10;AADdAAAADwAAAGRycy9kb3ducmV2LnhtbESPQWvCQBCF74L/YRmhN91Eoaapq4hQ6KVYU3/AdHea&#10;hGZnQ3bVtL/eORR6m+G9ee+bzW70nbrSENvABvJFBorYBtdybeD88TIvQMWE7LALTAZ+KMJuO51s&#10;sHThxie6VqlWEsKxRANNSn2pdbQNeYyL0BOL9hUGj0nWodZuwJuE+04vs+xRe2xZGhrs6dCQ/a4u&#10;3sBn9Z72T7/nY3dY56tV/2atdYUxD7Nx/wwq0Zj+zX/Xr07w80xw5RsZQ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K0OMYAAADdAAAADwAAAAAAAAAAAAAAAACYAgAAZHJz&#10;L2Rvd25yZXYueG1sUEsFBgAAAAAEAAQA9QAAAIsDAAAAAA==&#10;" path="m7500,l1271247,450000r-41250,153750l,60000,7500,xe" fillcolor="#85c5b1" stroked="f">
              <v:path arrowok="t" o:connecttype="custom" o:connectlocs="43,0;7351,2603;7112,3492;0,347;43,0" o:connectangles="0,0,0,0,0"/>
            </v:shape>
            <v:shape id="Freeform 812" o:spid="_x0000_s376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ALYsIA&#10;AADdAAAADwAAAGRycy9kb3ducmV2LnhtbERPPWvDMBDdC/kP4gLdGtkJhMaNbEKgkHar4yXbYV0t&#10;E+tkJMVx++urQqHbPd7n7avZDmIiH3rHCvJVBoK4dbrnTkFzfn16BhEissbBMSn4ogBVuXjYY6Hd&#10;nT9oqmMnUgiHAhWYGMdCytAashhWbiRO3KfzFmOCvpPa4z2F20Gus2wrLfacGgyOdDTUXuubVfCe&#10;h80G199b8vXp7TwZrS9NVOpxOR9eQESa47/4z33SaX6e7eD3m3SC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MAti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813" o:spid="_x0000_s376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dFV8cA&#10;AADdAAAADwAAAGRycy9kb3ducmV2LnhtbESPQWvCQBCF74L/YRmhN92k0mKjq2hBaE+itS25Ddkx&#10;CWZnQ3Yb0/76zqHQ2wzvzXvfrDaDa1RPXag9G0hnCSjiwtuaSwPnt/10ASpEZIuNZzLwTQE26/Fo&#10;hZn1Nz5Sf4qlkhAOGRqoYmwzrUNRkcMw8y2xaBffOYyydqW2Hd4k3DX6PkketcOapaHClp4rKq6n&#10;L2fg8+P9cOBLKPIfmz8cn8rXXT/PjbmbDNslqEhD/Df/Xb9YwU9T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XRVfHAAAA3QAAAA8AAAAAAAAAAAAAAAAAmAIAAGRy&#10;cy9kb3ducmV2LnhtbFBLBQYAAAAABAAEAPUAAACMAwAAAAA=&#10;" path="m1301247,480000l,157500,22499,,1301247,420000r,60000xe" fillcolor="#85c5b1" stroked="f">
              <v:path arrowok="t" o:connecttype="custom" o:connectlocs="7525,2776;0,911;130,0;7525,2429;7525,2776" o:connectangles="0,0,0,0,0"/>
            </v:shape>
            <v:shape id="Freeform 814" o:spid="_x0000_s377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tJqcUA&#10;AADdAAAADwAAAGRycy9kb3ducmV2LnhtbERPwWrCQBC9C/2HZQre6qY9SEhdpRYsXiIYpe1xzI5J&#10;anY2Ztck/r0rFHynGd689+bNFoOpRUetqywreJ1EIIhzqysuFOx3q5cYhPPIGmvLpOBKDhbzp9EM&#10;E2173lKX+UIEE3YJKii9bxIpXV6SQTexDXHgjrY16MPaFlK32AdzU8u3KJpKgxWHhBIb+iwpP2UX&#10;o+C7OZj1V70t/s7Ln9XmdxOnWZorNX4ePt5BeBr84/hfvdbh/QC4twk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q0mp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815" o:spid="_x0000_s377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iBsQA&#10;AADdAAAADwAAAGRycy9kb3ducmV2LnhtbERPTWvCQBC9F/wPyxR6KXU3tkiJriJSsdeqoN6G7Jik&#10;yc7G7Griv3cLBW/zeJ8znfe2FldqfelYQzJUIIgzZ0rONey2q7dPED4gG6wdk4YbeZjPBk9TTI3r&#10;+Ieum5CLGMI+RQ1FCE0qpc8KsuiHriGO3Mm1FkOEbS5Ni10Mt7UcKTWWFkuODQU2tCwoqzYXq2Gr&#10;Pg77fF39dl/n19Vpeazk+1lp/fLcLyYgAvXhIf53f5s4P0lG8PdNP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v4gb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816" o:spid="_x0000_s377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TiD8EA&#10;AADdAAAADwAAAGRycy9kb3ducmV2LnhtbERPzWrCQBC+C77DMkJvZpNWRFJXqUKpt1LbBxiz02xq&#10;djZkpya+fVcoeJuP73fW29G36kJ9bAIbKLIcFHEVbMO1ga/P1/kKVBRki21gMnClCNvNdLLG0oaB&#10;P+hylFqlEI4lGnAiXal1rBx5jFnoiBP3HXqPkmBfa9vjkMJ9qx/zfKk9NpwaHHa0d1Sdj7/eQBze&#10;up/m0LKTxfV9dZYT7oqTMQ+z8eUZlNAod/G/+2DT/KJ4gts36QS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04g/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817" o:spid="_x0000_s377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M6cMA&#10;AADdAAAADwAAAGRycy9kb3ducmV2LnhtbERPTWvCQBC9F/wPywje6iZSUpu6iloUb1JbweOQnSbB&#10;3dmYXTX+e1coeJvH+5zJrLNGXKj1tWMF6TABQVw4XXOp4Pdn9ToG4QOyRuOYFNzIw2zae5lgrt2V&#10;v+myC6WIIexzVFCF0ORS+qIii37oGuLI/bnWYoiwLaVu8RrDrZGjJMmkxZpjQ4UNLSsqjruzVZCV&#10;J7Pejj++NtuFn5/MCveH90ypQb+bf4II1IWn+N+90XF+mr7B45t4gp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M6cMAAADdAAAADwAAAAAAAAAAAAAAAACYAgAAZHJzL2Rv&#10;d25yZXYueG1sUEsFBgAAAAAEAAQA9QAAAIgDAAAAAA==&#10;" path="m110,58v-2,29,-28,51,-58,49c22,105,,80,2,51,4,22,30,,59,2v30,2,53,27,51,56xe" fillcolor="#85c5b1" stroked="f">
              <v:path arrowok="t" o:connecttype="custom" o:connectlocs="2386,1257;1128,2320;43,1106;1280,43;2386,1257" o:connectangles="0,0,0,0,0"/>
            </v:shape>
            <v:shape id="Freeform 818" o:spid="_x0000_s377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oVMUA&#10;AADdAAAADwAAAGRycy9kb3ducmV2LnhtbERP32vCMBB+H/g/hBvsRWxawTE6UxmiMB0Mpg62t6M5&#10;02JzKU209b83A2Fv9/H9vPlisI24UOdrxwqyJAVBXDpds1Fw2K8nLyB8QNbYOCYFV/KwKEYPc8y1&#10;6/mLLrtgRAxhn6OCKoQ2l9KXFVn0iWuJI3d0ncUQYWek7rCP4baR0zR9lhZrjg0VtrSsqDztzlbB&#10;2Wy3+58Pc/3drKbf48FQmPWfSj09Dm+vIAIN4V98d7/rOD/LZvD3TTxB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OhU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080" o:spid="_x0000_s3775" style="position:absolute;margin-left:190.85pt;margin-top:447.5pt;width:7.4pt;height:10.1pt;rotation:-1202074fd;z-index:25164697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">
            <v:shape id="Freeform 820" o:spid="_x0000_s377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6stsQA&#10;AADdAAAADwAAAGRycy9kb3ducmV2LnhtbERPTWuDQBC9B/oflin0EuJqDyGYrBJShBykpEkLOU7c&#10;qUrdWXE3av99t1DobR7vc3b5bDox0uBaywqSKAZBXFndcq3g/VKsNiCcR9bYWSYF3+Qgzx4WO0y1&#10;nfiNxrOvRQhhl6KCxvs+ldJVDRl0ke2JA/dpB4M+wKGWesAphJtOPsfxWhpsOTQ02NOhoerrfDcK&#10;TLlsb34qXk59Ubrpfjl+uNerUk+P834LwtPs/8V/7qMO8+NNAr/fhB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erLbEAAAA3Q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821" o:spid="_x0000_s377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P9XsQA&#10;AADdAAAADwAAAGRycy9kb3ducmV2LnhtbERPyWrDMBC9B/IPYgq9JVJTGhwnckgChRZyyXLIcbCm&#10;tmtpZCw1dv++KhR6m8dbZ7MdnRV36kPjWcPTXIEgLr1puNJwvbzOMhAhIhu0nknDNwXYFtPJBnPj&#10;Bz7R/RwrkUI45KihjrHLpQxlTQ7D3HfEifvwvcOYYF9J0+OQwp2VC6WW0mHDqaHGjg41le35y2l4&#10;ft9fjiY7tp+3vS3VKgwvttpp/fgw7tYgIo3xX/znfjNpvsoW8PtNOkE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z/V7EAAAA3Q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822" o:spid="_x0000_s377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Oh8MA&#10;AADdAAAADwAAAGRycy9kb3ducmV2LnhtbERPS2vCQBC+C/6HZYTedGMLaZq6irYo3sRHocchOybB&#10;3dmY3Wr8965Q8DYf33Mms84acaHW144VjEcJCOLC6ZpLBYf9cpiB8AFZo3FMCm7kYTbt9yaYa3fl&#10;LV12oRQxhH2OCqoQmlxKX1Rk0Y9cQxy5o2sthgjbUuoWrzHcGvmaJKm0WHNsqLChr4qK0+7PKkjL&#10;s1ltso/v9Wbh52ezxJ/f91Spl0E3/wQRqAtP8b97reP8JHuDxzfxBD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Oh8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823" o:spid="_x0000_s377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eDusMA&#10;AADdAAAADwAAAGRycy9kb3ducmV2LnhtbERPzWrCQBC+F3yHZQQvRWfVUiV1FbUU7KEHtQ8wZKdJ&#10;aHY2ZNckffuuUOhtPr7f2ewGV6uO21B5MTCfaVAsubeVFAY+r2/TNagQSSzVXtjADwfYbUcPG8qs&#10;7+XM3SUWKoVIyMhAGWOTIYa8ZEdh5huWxH351lFMsC3QttSncFfjQutndFRJaiip4WPJ+ffl5gy8&#10;9zeNTbi+Lk/M3eoDz5g/HoyZjIf9C6jIQ/wX/7lPNs3X6ye4f5NOw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eDusMAAADdAAAADwAAAAAAAAAAAAAAAACYAgAAZHJzL2Rv&#10;d25yZXYueG1sUEsFBgAAAAAEAAQA9QAAAIgDAAAAAA==&#10;" path="m742499,1305000l,101250,131250,,787499,1260000r-45000,45000xe" fillcolor="#85c5b1" stroked="f">
              <v:path arrowok="t" o:connecttype="custom" o:connectlocs="4294,7546;0,585;759,0;4554,7286;4294,7546" o:connectangles="0,0,0,0,0"/>
            </v:shape>
            <v:shape id="Freeform 824" o:spid="_x0000_s378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h6kcEA&#10;AADdAAAADwAAAGRycy9kb3ducmV2LnhtbERP24rCMBB9F/yHMAv7pukqilRjKYKgLChWP2BoZtuy&#10;zaQksXb/fiMIvs3hXGeTDaYVPTnfWFbwNU1AEJdWN1wpuF33kxUIH5A1tpZJwR95yLbj0QZTbR98&#10;ob4IlYgh7FNUUIfQpVL6siaDfmo74sj9WGcwROgqqR0+Yrhp5SxJltJgw7Ghxo52NZW/xd0o0MdT&#10;KIb83Nv+UjXfi/l91jpS6vNjyNcgAg3hLX65DzrOT1YLeH4TT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4epH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825" o:spid="_x0000_s378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9sz8MA&#10;AADdAAAADwAAAGRycy9kb3ducmV2LnhtbERPS2vCQBC+F/oflil4KbrxiaauUhWllxyqHjwO2Wk2&#10;NDsbsqtJ/31XELzNx/ec5bqzlbhR40vHCoaDBARx7nTJhYLzad+fg/ABWWPlmBT8kYf16vVlial2&#10;LX/T7RgKEUPYp6jAhFCnUvrckEU/cDVx5H5cYzFE2BRSN9jGcFvJUZLMpMWSY4PBmraG8t/j1So4&#10;DcngIVvsMtTvl/1mPJ1c26lSvbfu8wNEoC48xQ/3l47zk/kM7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9sz8MAAADdAAAADwAAAAAAAAAAAAAAAACYAgAAZHJzL2Rv&#10;d25yZXYueG1sUEsFBgAAAAAEAAQA9QAAAIgDAAAAAA==&#10;" path="m41250,l622499,1038750r-116250,78750l,37500,41250,xe" fillcolor="#85c5b1" stroked="f">
              <v:path arrowok="t" o:connecttype="custom" o:connectlocs="238,0;3599,6007;2927,6462;0,217;238,0" o:connectangles="0,0,0,0,0"/>
            </v:shape>
            <v:shape id="Freeform 826" o:spid="_x0000_s378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9C8cMA&#10;AADdAAAADwAAAGRycy9kb3ducmV2LnhtbERPzWrCQBC+C77DMoI33SjYanQVLZYWoQejDzBmx2ww&#10;O5tmt0n69t1Cobf5+H5ns+ttJVpqfOlYwWyagCDOnS65UHC9vE6WIHxA1lg5JgXf5GG3HQ42mGrX&#10;8ZnaLBQihrBPUYEJoU6l9Lkhi37qauLI3V1jMUTYFFI32MVwW8l5kjxJiyXHBoM1vRjKH9mXVXA6&#10;dYuDXbjD/Ya3t89j+3E22Uqp8ajfr0EE6sO/+M/9ruP8ZPkM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9C8c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827" o:spid="_x0000_s378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7tXccA&#10;AADdAAAADwAAAGRycy9kb3ducmV2LnhtbESPQU/DMAyF75P4D5GRdtsSmIS6smwaMBiTuDCQuFqN&#10;aTsap2tCV/j18wGJm633/N7nxWrwjeqpi3VgC1dTA4q4CK7m0sL72+MkAxUTssMmMFn4oQir5cVo&#10;gbkLJ36lfp9KJSEcc7RQpdTmWseiIo9xGlpi0T5D5zHJ2pXadXiScN/oa2NutMeapaHClu4rKr72&#10;397Ch15vtu381xxnD9hnu7vD/OnlYO34cljfgko0pH/z3/WzE3yTCa58IyPo5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7V3HAAAA3QAAAA8AAAAAAAAAAAAAAAAAmAIAAGRy&#10;cy9kb3ducmV2LnhtbFBLBQYAAAAABAAEAPUAAACMAwAAAAA=&#10;" path="m,581250l1207497,r82500,135000l37500,630000,,581250xe" fillcolor="#85c5b1" stroked="f">
              <v:path arrowok="t" o:connecttype="custom" o:connectlocs="0,3361;6983,0;7460,781;217,3643;0,3361" o:connectangles="0,0,0,0,0"/>
            </v:shape>
            <v:shape id="Freeform 828" o:spid="_x0000_s378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3A4cIA&#10;AADdAAAADwAAAGRycy9kb3ducmV2LnhtbERPTWvCQBC9F/wPywi91U1skRhdRQTRo02reByyk2Qx&#10;Oxuyq8Z/3y0UepvH+5zlerCtuFPvjWMF6SQBQVw6bbhW8P21e8tA+ICssXVMCp7kYb0avSwx1+7B&#10;n3QvQi1iCPscFTQhdLmUvmzIop+4jjhylesthgj7WuoeHzHctnKaJDNp0XBsaLCjbUPltbhZBed0&#10;ftkXH8djZVLyp5mp3rOrVOp1PGwWIAIN4V/85z7oOD/J5vD7TTxB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cDh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829" o:spid="_x0000_s378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8iJMYA&#10;AADdAAAADwAAAGRycy9kb3ducmV2LnhtbESPQWvCQBCF70L/wzKF3nSjQtWYjYhQ6KW0Rn/AuDtN&#10;QrOzIbtq2l/fORR6m+G9ee+bYjf6Tt1oiG1gA/NZBorYBtdybeB8epmuQcWE7LALTAa+KcKufJgU&#10;mLtw5yPdqlQrCeGYo4EmpT7XOtqGPMZZ6IlF+wyDxyTrUGs34F3CfacXWfasPbYsDQ32dGjIflVX&#10;b+BSfaT95uf83h1W8+Wyf7PWurUxT4/jfgsq0Zj+zX/Xr07ws43wyzcygi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8iJMYAAADdAAAADwAAAAAAAAAAAAAAAACYAgAAZHJz&#10;L2Rvd25yZXYueG1sUEsFBgAAAAAEAAQA9QAAAIsDAAAAAA==&#10;" path="m7500,l1271247,450000r-41250,153750l,60000,7500,xe" fillcolor="#85c5b1" stroked="f">
              <v:path arrowok="t" o:connecttype="custom" o:connectlocs="43,0;7351,2603;7112,3492;0,347;43,0" o:connectangles="0,0,0,0,0"/>
            </v:shape>
            <v:shape id="Freeform 830" o:spid="_x0000_s378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2dfsIA&#10;AADdAAAADwAAAGRycy9kb3ducmV2LnhtbERPPWvDMBDdC/kP4gLdGtkJhMaNbEKgkHar4yXbYV0t&#10;E+tkJMVx++urQqHbPd7n7avZDmIiH3rHCvJVBoK4dbrnTkFzfn16BhEissbBMSn4ogBVuXjYY6Hd&#10;nT9oqmMnUgiHAhWYGMdCytAashhWbiRO3KfzFmOCvpPa4z2F20Gus2wrLfacGgyOdDTUXuubVfCe&#10;h80G199b8vXp7TwZrS9NVOpxOR9eQESa47/4z33SaX62y+H3m3SC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Z1+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831" o:spid="_x0000_s378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yfMQA&#10;AADdAAAADwAAAGRycy9kb3ducmV2LnhtbERPS2vCQBC+F/wPywjezEaloqmrqCC0J/HRltyG7JgE&#10;s7Mhu41pf70rCL3Nx/ecxaozlWipcaVlBaMoBkGcWV1yruB82g1nIJxH1lhZJgW/5GC17L0sMNH2&#10;xgdqjz4XIYRdggoK7+tESpcVZNBFtiYO3MU2Bn2ATS51g7cQbio5juOpNFhyaCiwpm1B2fX4YxR8&#10;f33u93xxWfqn09fDPP/YtJNUqUG/W7+B8NT5f/HT/a7D/Hg+hsc34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7cnzEAAAA3QAAAA8AAAAAAAAAAAAAAAAAmAIAAGRycy9k&#10;b3ducmV2LnhtbFBLBQYAAAAABAAEAPUAAACJAwAAAAA=&#10;" path="m1301247,480000l,157500,22499,,1301247,420000r,60000xe" fillcolor="#85c5b1" stroked="f">
              <v:path arrowok="t" o:connecttype="custom" o:connectlocs="7525,2776;0,911;130,0;7525,2429;7525,2776" o:connectangles="0,0,0,0,0"/>
            </v:shape>
            <v:shape id="Freeform 832" o:spid="_x0000_s378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d+gsUA&#10;AADdAAAADwAAAGRycy9kb3ducmV2LnhtbERPTWvCQBC9F/oflin01mxqQTS6hiqkeFEwlupxzE6T&#10;1Oxsml01/ntXKPQ2j/c507Q3jThT52rLCl6jGARxYXXNpYLPbfYyAuE8ssbGMim4koN09vgwxUTb&#10;C2/onPtShBB2CSqovG8TKV1RkUEX2ZY4cN+2M+gD7EqpO7yEcNPIQRwPpcGaQ0OFLS0qKo75ySj4&#10;ag9m+dFsyp/f+S5b79ejVb4qlHp+6t8nIDz1/l/8517qMD8ev8H9m3CC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36C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833" o:spid="_x0000_s378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jTLsQA&#10;AADdAAAADwAAAGRycy9kb3ducmV2LnhtbERPTWvCQBC9F/wPyxR6KbprK0Wjq4go9aoWqrchOyZp&#10;srMxuzXpv3cFobd5vM+ZLTpbiSs1vnCsYThQIIhTZwrONHwdNv0xCB+QDVaOScMfeVjMe08zTIxr&#10;eUfXfchEDGGfoIY8hDqR0qc5WfQDVxNH7uwaiyHCJpOmwTaG20q+KfUhLRYcG3KsaZVTWu5/rYaD&#10;Gh2/s8/yp11fXjfn1amU7xel9ctzt5yCCNSFf/HDvTVxvpqM4P5NPE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40y7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834" o:spid="_x0000_s379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PTJ8EA&#10;AADdAAAADwAAAGRycy9kb3ducmV2LnhtbERPzWrCQBC+F3yHZQre6saiRVNXsYLorVR9gDE7zaZm&#10;Z0N2NPHt3UKht/n4fmex6n2tbtTGKrCB8SgDRVwEW3Fp4HTcvsxARUG2WAcmA3eKsFoOnhaY29Dx&#10;F90OUqoUwjFHA06kybWOhSOPcRQa4sR9h9ajJNiW2rbYpXBf69cse9MeK04NDhvaOCouh6s3ELtd&#10;81Pta3YyuX/OLnLGj/HZmOFzv34HJdTLv/jPvbdpfjafwu836QS9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j0yf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835" o:spid="_x0000_s379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O7wsQA&#10;AADdAAAADwAAAGRycy9kb3ducmV2LnhtbERPTWvCQBC9F/wPywi91Y09pBpdJVYsuQVtCx6H7DQJ&#10;3Z1Nsqum/75bEHqbx/uc9Xa0Rlxp8K1jBfNZAoK4crrlWsHH++FpAcIHZI3GMSn4IQ/bzeRhjZl2&#10;Nz7S9RRqEUPYZ6igCaHLpPRVQxb9zHXEkftyg8UQ4VBLPeAthlsjn5MklRZbjg0NdvTaUPV9ulgF&#10;ad2bt3Kx3Bflzue9OeDn+SVV6nE65isQgcbwL767Cx3nJ8sU/r6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u8LEAAAA3QAAAA8AAAAAAAAAAAAAAAAAmAIAAGRycy9k&#10;b3ducmV2LnhtbFBLBQYAAAAABAAEAPUAAACJAwAAAAA=&#10;" path="m110,58v-2,29,-28,51,-58,49c22,105,,80,2,51,4,22,30,,59,2v30,2,53,27,51,56xe" fillcolor="#85c5b1" stroked="f">
              <v:path arrowok="t" o:connecttype="custom" o:connectlocs="2386,1257;1128,2320;43,1106;1280,43;2386,1257" o:connectangles="0,0,0,0,0"/>
            </v:shape>
            <v:shape id="Freeform 836" o:spid="_x0000_s379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ff8UA&#10;AADdAAAADwAAAGRycy9kb3ducmV2LnhtbERP32vCMBB+F/Y/hBvsRTRVcNPOKDI2cArCqoJ7O5pb&#10;WtZcShNt/e+XgeDbfXw/b77sbCUu1PjSsYLRMAFBnDtdslFw2H8MpiB8QNZYOSYFV/KwXDz05phq&#10;1/IXXbJgRAxhn6KCIoQ6ldLnBVn0Q1cTR+7HNRZDhI2RusE2httKjpPkWVosOTYUWNNbQflvdrYK&#10;zmaz2Z+25vr9+T4+9jtDYdLulHp67FavIAJ14S6+udc6zk9mL/D/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9/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062" o:spid="_x0000_s3793" style="position:absolute;margin-left:142.55pt;margin-top:482pt;width:9.1pt;height:12.4pt;rotation:-1202074fd;z-index:25164800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">
            <v:shape id="Freeform 838" o:spid="_x0000_s379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xoMIA&#10;AADdAAAADwAAAGRycy9kb3ducmV2LnhtbERPS4vCMBC+L/gfwgh7WTTdFUSqUcSl4EHEJ3gcm7Et&#10;NpPSRFv/vREEb/PxPWcya00p7lS7wrKC334Egji1uuBMwWGf9EYgnEfWWFomBQ9yMJt2viYYa9vw&#10;lu47n4kQwi5GBbn3VSylS3My6Pq2Ig7cxdYGfYB1JnWNTQg3pfyLoqE0WHBoyLGiRU7pdXczCszq&#10;pzj7JvnfVMnKNbf98ujWJ6W+u+18DMJT6z/it3upw/xoOID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HGgwgAAAN0AAAAPAAAAAAAAAAAAAAAAAJgCAABkcnMvZG93&#10;bnJldi54bWxQSwUGAAAAAAQABAD1AAAAhwMAAAAA&#10;" path="m182,30v34,30,28,92,-12,138c129,213,68,226,34,196,,166,6,104,46,58,87,12,148,,182,30xe" fillcolor="#85c5b1" stroked="f">
              <v:path arrowok="t" o:connecttype="custom" o:connectlocs="3947,651;3686,3643;737,4250;998,1258;3947,651" o:connectangles="0,0,0,0,0"/>
            </v:shape>
            <v:shape id="Freeform 839" o:spid="_x0000_s379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omS8MA&#10;AADdAAAADwAAAGRycy9kb3ducmV2LnhtbERPS2sCMRC+F/ofwhR6q4mPil2NokJBwUu1hx6Hzbi7&#10;mkyWTXTXf2+Egrf5+J4zW3TOiis1ofKsod9TIIhzbyouNPwevj8mIEJENmg9k4YbBVjMX19mmBnf&#10;8g9d97EQKYRDhhrKGOtMypCX5DD0fE2cuKNvHMYEm0KaBtsU7qwcKDWWDitODSXWtC4pP+8vTsNw&#10;uzrszGR3Pv2tbK6+Qvtpi6XW72/dcgoiUhef4n/3xqT5ajyCxzfp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omS8MAAADdAAAADwAAAAAAAAAAAAAAAACYAgAAZHJzL2Rv&#10;d25yZXYueG1sUEsFBgAAAAAEAAQA9QAAAIgDAAAAAA==&#10;" path="m,1916250l416249,,569999,41250,60000,1920000,,1916250xe" fillcolor="#85c5b1" stroked="f">
              <v:path arrowok="t" o:connecttype="custom" o:connectlocs="0,11080;2407,0;3296,239;347,11102;0,11080" o:connectangles="0,0,0,0,0"/>
            </v:shape>
            <v:shape id="Freeform 840" o:spid="_x0000_s379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VksQA&#10;AADdAAAADwAAAGRycy9kb3ducmV2LnhtbERPTWvCQBC9C/6HZYTedGOhqabZiLZYvIlRocchO01C&#10;d2djdqvpv+8WCt7m8T4nXw3WiCv1vnWsYD5LQBBXTrdcKzgdt9MFCB+QNRrHpOCHPKyK8SjHTLsb&#10;H+hahlrEEPYZKmhC6DIpfdWQRT9zHXHkPl1vMUTY11L3eIvh1sjHJEmlxZZjQ4MdvTZUfZXfVkFa&#10;X8z7frF82+03fn0xWzx/PKdKPUyG9QuIQEO4i//dOx3nJ+kT/H0TT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0VZLEAAAA3Q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841" o:spid="_x0000_s379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VerMIA&#10;AADdAAAADwAAAGRycy9kb3ducmV2LnhtbERPzWrCQBC+F/oOyxS8lDqrhVhSV2kVwR56UPsAQ3ZM&#10;gtnZkF2T+PZuodDbfHy/s1yPrlE9d6H2YmA21aBYCm9rKQ38nHYvb6BCJLHUeGEDNw6wXj0+LCm3&#10;fpAD98dYqhQiIScDVYxtjhiKih2FqW9ZEnf2naOYYFei7WhI4a7BudYZOqolNVTU8qbi4nK8OgNf&#10;w1VjG07b1z1zv/jGAxbPn8ZMnsaPd1CRx/gv/nPvbZqvswx+v0kn4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V6swgAAAN0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842" o:spid="_x0000_s379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h8EA&#10;AADdAAAADwAAAGRycy9kb3ducmV2LnhtbERP24rCMBB9F/yHMIJvmqqsLl2jiCC4CEqrHzA0s23Z&#10;ZlKSWLt/bxYE3+ZwrrPe9qYRHTlfW1YwmyYgiAuray4V3K6HyScIH5A1NpZJwR952G6GgzWm2j44&#10;oy4PpYgh7FNUUIXQplL6oiKDfmpb4sj9WGcwROhKqR0+Yrhp5DxJltJgzbGhwpb2FRW/+d0o0N/n&#10;kPe7S2e7rKxPH4v7vHGk1HjU775ABOrDW/xyH3WcnyxX8P9NPEF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qp4f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843" o:spid="_x0000_s379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73McA&#10;AADdAAAADwAAAGRycy9kb3ducmV2LnhtbESPS2/CMBCE75X6H6yt1EsFDuUhGjCoD4F64VDgwHEV&#10;b+OIeB3FhoR/3z1U4rarmZ35drnufa2u1MYqsIHRMANFXARbcWngeNgM5qBiQrZYByYDN4qwXj0+&#10;LDG3oeMfuu5TqSSEY44GXEpNrnUsHHmMw9AQi/YbWo9J1rbUtsVOwn2tX7Nspj1WLA0OG/p0VJz3&#10;F2/gMCKH293b1w7ty2nzMZ5OLt3UmOen/n0BKlGf7ub/628r+NlMcOUbGUG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Au9zHAAAA3QAAAA8AAAAAAAAAAAAAAAAAmAIAAGRy&#10;cy9kb3ducmV2LnhtbFBLBQYAAAAABAAEAPUAAACMAwAAAAA=&#10;" path="m41250,l622499,1038750r-116250,78750l,37500,41250,xe" fillcolor="#85c5b1" stroked="f">
              <v:path arrowok="t" o:connecttype="custom" o:connectlocs="238,0;3599,6007;2927,6462;0,217;238,0" o:connectangles="0,0,0,0,0"/>
            </v:shape>
            <v:shape id="Freeform 844" o:spid="_x0000_s380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V4sMA&#10;AADdAAAADwAAAGRycy9kb3ducmV2LnhtbERPzWrCQBC+C77DMkJvurGg1OgqWiwtQg+mPsCYHbPB&#10;7GzMrkn69l1B6G0+vt9ZbXpbiZYaXzpWMJ0kIIhzp0suFJx+PsZvIHxA1lg5JgW/5GGzHg5WmGrX&#10;8ZHaLBQihrBPUYEJoU6l9Lkhi37iauLIXVxjMUTYFFI32MVwW8nXJJlLiyXHBoM1vRvKr9ndKjgc&#10;utnOztzucsbz523ffh9NtlDqZdRvlyAC9eFf/HR/6Tg/mS/g8U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CV4s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845" o:spid="_x0000_s380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2RfMgA&#10;AADdAAAADwAAAGRycy9kb3ducmV2LnhtbESPQU/CQBCF7yT+h82YcINdJVGoLAQVURMvAonXSXds&#10;i93Z2l1K8dc7BxNvM3lv3vtmvux9rTpqYxXYwtXYgCLOg6u4sLDfPY2moGJCdlgHJgtnirBcXAzm&#10;mLlw4nfqtqlQEsIxQwtlSk2mdcxL8hjHoSEW7TO0HpOsbaFdiycJ97W+NuZGe6xYGkps6KGk/Gt7&#10;9BY+9Gr93Mx+zPfkEbvp6/1htnk7WDu87Fd3oBL16d/8d/3iBN/cCr98IyPo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TZF8yAAAAN0AAAAPAAAAAAAAAAAAAAAAAJgCAABk&#10;cnMvZG93bnJldi54bWxQSwUGAAAAAAQABAD1AAAAjQMAAAAA&#10;" path="m,581250l1207497,r82500,135000l37500,630000,,581250xe" fillcolor="#85c5b1" stroked="f">
              <v:path arrowok="t" o:connecttype="custom" o:connectlocs="0,3361;6983,0;7460,781;217,3643;0,3361" o:connectangles="0,0,0,0,0"/>
            </v:shape>
            <v:shape id="Freeform 846" o:spid="_x0000_s380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68wMIA&#10;AADdAAAADwAAAGRycy9kb3ducmV2LnhtbERPTWvCQBC9C/6HZYTedJO2qI2uIgVpjxpt6XHITpLF&#10;7GzIrpr+e1cQvM3jfc5y3dtGXKjzxrGCdJKAIC6cNlwpOB624zkIH5A1No5JwT95WK+GgyVm2l15&#10;T5c8VCKGsM9QQR1Cm0npi5os+olriSNXus5iiLCrpO7wGsNtI1+TZCotGo4NNbb0WVNxys9WwW/6&#10;8feVv+92pUnJ/0xN+TY/SaVeRv1mASJQH57ih/tbx/nJLIX7N/E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rrzA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847" o:spid="_x0000_s380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3/MsQA&#10;AADdAAAADwAAAGRycy9kb3ducmV2LnhtbERPzWrCQBC+C32HZQq96UYDNY2uEgKCl9IafYDp7piE&#10;ZmdDdmvSPn23UPA2H9/vbPeT7cSNBt86VrBcJCCItTMt1wou58M8A+EDssHOMSn4Jg/73cNsi7lx&#10;I5/oVoVaxBD2OSpoQuhzKb1uyKJfuJ44clc3WAwRDrU0A44x3HZylSTP0mLLsaHBnsqG9Gf1ZRV8&#10;VO+hePm5vHXlepmm/avW2mRKPT1OxQZEoCncxf/uo4nzk/UK/r6JJ8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zLEAAAA3QAAAA8AAAAAAAAAAAAAAAAAmAIAAGRycy9k&#10;b3ducmV2LnhtbFBLBQYAAAAABAAEAPUAAACJAwAAAAA=&#10;" path="m7500,l1271247,450000r-41250,153750l,60000,7500,xe" fillcolor="#85c5b1" stroked="f">
              <v:path arrowok="t" o:connecttype="custom" o:connectlocs="43,0;7351,2603;7112,3492;0,347;43,0" o:connectangles="0,0,0,0,0"/>
            </v:shape>
            <v:shape id="Freeform 848" o:spid="_x0000_s380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9AaMIA&#10;AADdAAAADwAAAGRycy9kb3ducmV2LnhtbERPPWvDMBDdC/kP4gLdGjkxpMGNbEKgkHar4yXbYV0t&#10;E+tkJMVx++urQqHbPd7n7avZDmIiH3rHCtarDARx63TPnYLm/Pq0AxEissbBMSn4ogBVuXjYY6Hd&#10;nT9oqmMnUgiHAhWYGMdCytAashhWbiRO3KfzFmOCvpPa4z2F20FusmwrLfacGgyOdDTUXuubVfC+&#10;DnmOm+8t+fr0dp6M1pcmKvW4nA8vICLN8V/85z7pND97zuH3m3SC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0Bo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849" o:spid="_x0000_s380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KpacQA&#10;AADdAAAADwAAAGRycy9kb3ducmV2LnhtbERPTWvCQBC9F/wPywje6kZtrUZX0ULBnkTbKrkN2TEJ&#10;ZmdDdhujv74rFLzN433OfNmaUjRUu8KygkE/AkGcWl1wpuD76+N5AsJ5ZI2lZVJwJQfLRedpjrG2&#10;F95Rs/eZCCHsYlSQe1/FUro0J4OubyviwJ1sbdAHWGdS13gJ4aaUwygaS4MFh4YcK3rPKT3vf42C&#10;4+Fnu+WTS5ObTl530+xz3YwSpXrddjUD4an1D/G/e6PD/OjtBe7fhB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SqWnEAAAA3QAAAA8AAAAAAAAAAAAAAAAAmAIAAGRycy9k&#10;b3ducmV2LnhtbFBLBQYAAAAABAAEAPUAAACJAwAAAAA=&#10;" path="m1301247,480000l,157500,22499,,1301247,420000r,60000xe" fillcolor="#85c5b1" stroked="f">
              <v:path arrowok="t" o:connecttype="custom" o:connectlocs="7525,2776;0,911;130,0;7525,2429;7525,2776" o:connectangles="0,0,0,0,0"/>
            </v:shape>
            <v:shape id="Freeform 850" o:spid="_x0000_s380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ll8UA&#10;AADdAAAADwAAAGRycy9kb3ducmV2LnhtbERPTWvCQBC9C/6HZQRvZtOCrUTX0BZSvCgYS/U4ZqdJ&#10;2uxsmt1q/PeuUPA2j/c5i7Q3jThR52rLCh6iGARxYXXNpYKPXTaZgXAeWWNjmRRcyEG6HA4WmGh7&#10;5i2dcl+KEMIuQQWV920ipSsqMugi2xIH7st2Bn2AXSl1h+cQbhr5GMdP0mDNoaHClt4qKn7yP6Pg&#10;sz2a1XuzLb9/X/fZ5rCZrfN1odR41L/MQXjq/V38717pMD9+nsLtm3CC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qWX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851" o:spid="_x0000_s380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OOMUA&#10;AADdAAAADwAAAGRycy9kb3ducmV2LnhtbERPS2vCQBC+F/oflin0UnTXB2lJXUVEsVcfUHsbsmOS&#10;Jjsbs1uT/vtuQfA2H99zZove1uJKrS8daxgNFQjizJmScw3Hw2bwBsIHZIO1Y9LwSx4W88eHGabG&#10;dbyj6z7kIoawT1FDEUKTSumzgiz6oWuII3d2rcUQYZtL02IXw20tx0ol0mLJsaHAhlYFZdX+x2o4&#10;qOnpM99W39368rI5r74qObkorZ+f+uU7iEB9uItv7g8T56vXBP6/iS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6g44xQAAAN0AAAAPAAAAAAAAAAAAAAAAAJgCAABkcnMv&#10;ZG93bnJldi54bWxQSwUGAAAAAAQABAD1AAAAigMAAAAA&#10;" path="m1241248,45000l97500,738750,,611250,1199998,r41250,45000xe" fillcolor="#85c5b1" stroked="f">
              <v:path arrowok="t" o:connecttype="custom" o:connectlocs="7178,260;564,4272;0,3535;6939,0;7178,260" o:connectangles="0,0,0,0,0"/>
            </v:shape>
            <v:shape id="Freeform 852" o:spid="_x0000_s380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EOMcEA&#10;AADdAAAADwAAAGRycy9kb3ducmV2LnhtbERPzWrCQBC+F3yHZYTe6sZSqqRuRAul3oraBxizYzYm&#10;OxuyUxPfvlsoeJuP73dW69G36kp9rAMbmM8yUMRlsDVXBr6PH09LUFGQLbaBycCNIqyLycMKcxsG&#10;3tP1IJVKIRxzNOBEulzrWDryGGehI07cOfQeJcG+0rbHIYX7Vj9n2av2WHNqcNjRu6OyOfx4A3H4&#10;7C71rmUnL7evZSMn3M5PxjxOx80bKKFR7uJ/986m+dliAX/fpBN0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xDjH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853" o:spid="_x0000_s380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s0cUA&#10;AADdAAAADwAAAGRycy9kb3ducmV2LnhtbESPQW/CMAyF75P2HyJP2m2kcCisEBAbYuKGBkPiaDWm&#10;rUic0mTQ/Xt8QNrN1nt+7/Ns0XunrtTFJrCB4SADRVwG23Bl4Ge/fpuAignZogtMBv4owmL+/DTD&#10;woYbf9N1lyolIRwLNFCn1BZax7Imj3EQWmLRTqHzmGTtKm07vEm4d3qUZbn22LA01NjSZ03leffr&#10;DeTVxX1tJ++rzfYjLi9ujYfjODfm9aVfTkEl6tO/+XG9sYKfjQVXvpER9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7GzRxQAAAN0AAAAPAAAAAAAAAAAAAAAAAJgCAABkcnMv&#10;ZG93bnJldi54bWxQSwUGAAAAAAQABAD1AAAAigMAAAAA&#10;" path="m110,58v-2,29,-28,51,-58,49c22,105,,80,2,51,4,22,30,,59,2v30,2,53,27,51,56xe" fillcolor="#85c5b1" stroked="f">
              <v:path arrowok="t" o:connecttype="custom" o:connectlocs="2386,1257;1128,2320;43,1106;1280,43;2386,1257" o:connectangles="0,0,0,0,0"/>
            </v:shape>
            <v:shape id="Freeform 854" o:spid="_x0000_s381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MIbMUA&#10;AADdAAAADwAAAGRycy9kb3ducmV2LnhtbERP32vCMBB+F/Y/hBvsRTRVcNPOKDI2cArCqoJ7O5pb&#10;WtZcShNt/e+XgeDbfXw/b77sbCUu1PjSsYLRMAFBnDtdslFw2H8MpiB8QNZYOSYFV/KwXDz05phq&#10;1/IXXbJgRAxhn6KCIoQ6ldLnBVn0Q1cTR+7HNRZDhI2RusE2httKjpPkWVosOTYUWNNbQflvdrYK&#10;zmaz2Z+25vr9+T4+9jtDYdLulHp67FavIAJ14S6+udc6zk9eZvD/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whs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044" o:spid="_x0000_s3811" style="position:absolute;margin-left:.35pt;margin-top:481.15pt;width:9.7pt;height:13.25pt;rotation:-989346fd;z-index:25164902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">
            <v:shape id="Freeform 856" o:spid="_x0000_s381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QL8UA&#10;AADdAAAADwAAAGRycy9kb3ducmV2LnhtbERPS2vCQBC+C/0PyxR6Kbqp1CLRVUolkEMo1gf0OM2O&#10;SWh2dsmuJv57t1DwNh/fc5brwbTiQp1vLCt4mSQgiEurG64UHPbZeA7CB2SNrWVScCUP69XDaImp&#10;tj1/0WUXKhFD2KeooA7BpVL6siaDfmIdceROtjMYIuwqqTvsY7hp5TRJ3qTBhmNDjY4+aip/d2ej&#10;wBTPzU/os83WZYXvz/v86D+/lXp6HN4XIAIN4S7+d+c6zk9eZ/D3TTxB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BAvxQAAAN0AAAAPAAAAAAAAAAAAAAAAAJgCAABkcnMv&#10;ZG93bnJldi54bWxQSwUGAAAAAAQABAD1AAAAigMAAAAA&#10;" path="m182,30v34,30,28,92,-12,138c129,213,68,226,34,196,,166,6,104,46,58,87,12,148,,182,30xe" fillcolor="#85c5b1" stroked="f">
              <v:path arrowok="t" o:connecttype="custom" o:connectlocs="3947,651;3686,3643;737,4250;998,1258;3947,651" o:connectangles="0,0,0,0,0"/>
            </v:shape>
            <v:shape id="Freeform 857" o:spid="_x0000_s381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FBx8MA&#10;AADdAAAADwAAAGRycy9kb3ducmV2LnhtbERPS2sCMRC+F/ofwhR6q4mPil2NokJBwUu1hx6Hzbi7&#10;mkyWTXTXf2+Egrf5+J4zW3TOiis1ofKsod9TIIhzbyouNPwevj8mIEJENmg9k4YbBVjMX19mmBnf&#10;8g9d97EQKYRDhhrKGOtMypCX5DD0fE2cuKNvHMYEm0KaBtsU7qwcKDWWDitODSXWtC4pP+8vTsNw&#10;uzrszGR3Pv2tbK6+Qvtpi6XW72/dcgoiUhef4n/3xqT5ajSGxzfp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FBx8MAAADdAAAADwAAAAAAAAAAAAAAAACYAgAAZHJzL2Rv&#10;d25yZXYueG1sUEsFBgAAAAAEAAQA9QAAAIgDAAAAAA==&#10;" path="m,1916250l416249,,569999,41250,60000,1920000,,1916250xe" fillcolor="#85c5b1" stroked="f">
              <v:path arrowok="t" o:connecttype="custom" o:connectlocs="0,11080;2407,0;3296,239;347,11102;0,11080" o:connectangles="0,0,0,0,0"/>
            </v:shape>
            <v:shape id="Freeform 858" o:spid="_x0000_s381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8yHsQA&#10;AADdAAAADwAAAGRycy9kb3ducmV2LnhtbERPTWvCQBC9F/wPywi91Y2lRE2zEduieJOmFnocstMk&#10;uDsbs6um/74rCN7m8T4nXw7WiDP1vnWsYDpJQBBXTrdcK9h/rZ/mIHxA1mgck4I/8rAsRg85Ztpd&#10;+JPOZahFDGGfoYImhC6T0lcNWfQT1xFH7tf1FkOEfS11j5cYbo18TpJUWmw5NjTY0XtD1aE8WQVp&#10;fTSb3Xzxsd29+dXRrPH7Z5Yq9TgeVq8gAg3hLr65tzrOT15mcP0mni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fMh7EAAAA3Q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859" o:spid="_x0000_s381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zJcUA&#10;AADdAAAADwAAAGRycy9kb3ducmV2LnhtbESPzU7DQAyE70h9h5UrcUHUy4+gCt1WBYRUDhz68wBW&#10;1iRRs94ou03C2+MDEjdbM575vNpMoTUD96mJ4uBuYcGwlNE3Ujk4HT9ul2BSJvHURmEHP5xgs55d&#10;rajwcZQ9D4dcGQ2RVJCDOueuQExlzYHSInYsqn3HPlDWta/Q9zRqeGjx3tonDNSINtTU8VvN5flw&#10;CQ4+x4vFLh3fH3bMw/MX7rG8eXXuej5tX8BknvK/+e965xXfPiqufqMj4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zMlxQAAAN0AAAAPAAAAAAAAAAAAAAAAAJgCAABkcnMv&#10;ZG93bnJldi54bWxQSwUGAAAAAAQABAD1AAAAigMAAAAA&#10;" path="m742499,1305000l,101250,131250,,787499,1260000r-45000,45000xe" fillcolor="#85c5b1" stroked="f">
              <v:path arrowok="t" o:connecttype="custom" o:connectlocs="4294,7546;0,585;759,0;4554,7286;4294,7546" o:connectangles="0,0,0,0,0"/>
            </v:shape>
            <v:shape id="Freeform 860" o:spid="_x0000_s381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KDsEA&#10;AADdAAAADwAAAGRycy9kb3ducmV2LnhtbERP24rCMBB9X/Afwgi+ranuKlqNIsKCi6BY/YChGdti&#10;MylJrPXvjbCwb3M411muO1OLlpyvLCsYDRMQxLnVFRcKLuefzxkIH5A11pZJwZM8rFe9jyWm2j74&#10;RG0WChFD2KeooAyhSaX0eUkG/dA2xJG7WmcwROgKqR0+Yrip5ThJptJgxbGhxIa2JeW37G4U6N9D&#10;yLrNsbXtqaj2k6/7uHak1KDfbRYgAnXhX/zn3uk4P/mew/ubeIJ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Myg7BAAAA3QAAAA8AAAAAAAAAAAAAAAAAmAIAAGRycy9kb3du&#10;cmV2LnhtbFBLBQYAAAAABAAEAPUAAACGAwAAAAA=&#10;" path="m104,49v2,28,-19,53,-47,55c29,106,4,85,2,57,,29,21,4,49,2,77,,102,21,104,49xe" fillcolor="#85c5b1" stroked="f">
              <v:path arrowok="t" o:connecttype="custom" o:connectlocs="2255,1063;1236,2256;43,1236;1062,43;2255,1063" o:connectangles="0,0,0,0,0"/>
            </v:shape>
            <v:shape id="Freeform 861" o:spid="_x0000_s381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9Z8cA&#10;AADdAAAADwAAAGRycy9kb3ducmV2LnhtbESPT0/DMAzF70h8h8hIXNCajlEEpdnEHw1x6YFtB45W&#10;Y5qKxqmabO2+PT4gcbP1nt/7udrMvlcnGmMX2MAyy0ERN8F23Bo47LeLB1AxIVvsA5OBM0XYrC8v&#10;KixtmPiTTrvUKgnhWKIBl9JQah0bRx5jFgZi0b7D6DHJOrbajjhJuO/1bZ7fa48dS4PDgV4dNT+7&#10;ozewX5LD9/rxrUZ787V9WRV3x6kw5vpqfn4ClWhO/+a/6w8r+Hkh/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afWfHAAAA3QAAAA8AAAAAAAAAAAAAAAAAmAIAAGRy&#10;cy9kb3ducmV2LnhtbFBLBQYAAAAABAAEAPUAAACMAwAAAAA=&#10;" path="m41250,l622499,1038750r-116250,78750l,37500,41250,xe" fillcolor="#85c5b1" stroked="f">
              <v:path arrowok="t" o:connecttype="custom" o:connectlocs="238,0;3599,6007;2927,6462;0,217;238,0" o:connectangles="0,0,0,0,0"/>
            </v:shape>
            <v:shape id="Freeform 862" o:spid="_x0000_s381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TWcMA&#10;AADdAAAADwAAAGRycy9kb3ducmV2LnhtbERPzWrCQBC+F3yHZQRvdWMhpaauUqWiCD0Y+wBjdsyG&#10;Zmdjdk3i23cLBW/z8f3OYjXYWnTU+sqxgtk0AUFcOF1xqeD7tH1+A+EDssbaMSm4k4fVcvS0wEy7&#10;no/U5aEUMYR9hgpMCE0mpS8MWfRT1xBH7uJaiyHCtpS6xT6G21q+JMmrtFhxbDDY0MZQ8ZPfrILD&#10;oU/XNnXryxnPu+tn93U0+VypyXj4eAcRaAgP8b97r+P8JJ3B3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pTWc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863" o:spid="_x0000_s381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28MUA&#10;AADdAAAADwAAAGRycy9kb3ducmV2LnhtbERPS0vEMBC+L/gfwgh72yZWlG7dtKy6vsCLq+B1aMa2&#10;azOpTWyrv94Igrf5+J6zKWfbiZEG3zrWcJIoEMSVMy3XGl6eb1YZCB+QDXaOScMXeSiLo8UGc+Mm&#10;fqJxH2oRQ9jnqKEJoc+l9FVDFn3ieuLIvbnBYohwqKUZcIrhtpOpUufSYsuxocGerhqq3vefVsOr&#10;3O7u+vW3+ji9xjF7uDysbx8PWi+P5+0FiEBz+Bf/ue9NnK/OUvj9Jp4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vbw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864" o:spid="_x0000_s382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XbTMIA&#10;AADdAAAADwAAAGRycy9kb3ducmV2LnhtbERPS4vCMBC+C/6HMAt707S+0K5RRFh2j9p94HFopm2w&#10;mZQmq91/bwTB23x8z1lve9uIC3XeOFaQjhMQxIXThisF31/voyUIH5A1No5JwT952G6GgzVm2l35&#10;SJc8VCKGsM9QQR1Cm0npi5os+rFriSNXus5iiLCrpO7wGsNtIydJspAWDceGGlva11Sc8z+r4Ddd&#10;nT7y2eFQmpT8z8KU0+VZKvX60u/eQATqw1P8cH/qOD+ZT+H+TTxBb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hdtM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865" o:spid="_x0000_s382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2evcMA&#10;AADdAAAADwAAAGRycy9kb3ducmV2LnhtbERPzWrCQBC+F3yHZQRvdROtVWNWEaHQS9FGH2DcHZNg&#10;djZkV0379N1Cobf5+H4n3/S2EXfqfO1YQTpOQBBrZ2ouFZyOb88LED4gG2wck4Iv8rBZD55yzIx7&#10;8Cfdi1CKGMI+QwVVCG0mpdcVWfRj1xJH7uI6iyHCrpSmw0cMt42cJMmrtFhzbKiwpV1F+lrcrIJz&#10;cQjb5fdp3+zm6XTafmitzUKp0bDfrkAE6sO/+M/9buL8ZPYC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2evcMAAADdAAAADwAAAAAAAAAAAAAAAACYAgAAZHJzL2Rv&#10;d25yZXYueG1sUEsFBgAAAAAEAAQA9QAAAIgDAAAAAA==&#10;" path="m7500,l1271247,450000r-41250,153750l,60000,7500,xe" fillcolor="#85c5b1" stroked="f">
              <v:path arrowok="t" o:connecttype="custom" o:connectlocs="43,0;7351,2603;7112,3492;0,347;43,0" o:connectangles="0,0,0,0,0"/>
            </v:shape>
            <v:shape id="Freeform 866" o:spid="_x0000_s382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8h58AA&#10;AADdAAAADwAAAGRycy9kb3ducmV2LnhtbERPTYvCMBC9C/6HMAt701RFkWqURRBcb1Yv3oZmbIrN&#10;pCSxdvfXG2Fhb/N4n7Pe9rYRHflQO1YwGWcgiEuna64UXM770RJEiMgaG8ek4IcCbDfDwRpz7Z58&#10;oq6IlUghHHJUYGJscylDachiGLuWOHE35y3GBH0ltcdnCreNnGbZQlqsOTUYbGlnqLwXD6vgOAmz&#10;GU5/F+SLw/e5M1pfL1Gpz4/+awUiUh//xX/ug07zs/kc3t+kE+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8h58AAAADdAAAADwAAAAAAAAAAAAAAAACYAgAAZHJzL2Rvd25y&#10;ZXYueG1sUEsFBgAAAAAEAAQA9QAAAIUDAAAAAA==&#10;" path="m19,87c,67,1,37,20,18,40,,71,1,89,20v18,20,18,50,-2,69c68,107,37,106,19,87xe" fillcolor="#85c5b1" stroked="f">
              <v:path arrowok="t" o:connecttype="custom" o:connectlocs="412,1887;434,390;1931,434;1887,1931;412,1887" o:connectangles="0,0,0,0,0"/>
            </v:shape>
            <v:shape id="Freeform 867" o:spid="_x0000_s382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O5cMA&#10;AADdAAAADwAAAGRycy9kb3ducmV2LnhtbERPTWvCQBC9C/6HZQRvurGi2OgqVhD0JFrbktuQHZNg&#10;djZk1xj7691Cwds83ucsVq0pRUO1KywrGA0jEMSp1QVnCs6f28EMhPPIGkvLpOBBDlbLbmeBsbZ3&#10;PlJz8pkIIexiVJB7X8VSujQng25oK+LAXWxt0AdYZ1LXeA/hppRvUTSVBgsODTlWtMkpvZ5uRsHP&#10;99fhwBeXJr86mRzfs/1HM06U6vfa9RyEp9a/xP/unQ7zo8kU/r4JJ8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nO5cMAAADdAAAADwAAAAAAAAAAAAAAAACYAgAAZHJzL2Rv&#10;d25yZXYueG1sUEsFBgAAAAAEAAQA9QAAAIgDAAAAAA==&#10;" path="m1301247,480000l,157500,22499,,1301247,420000r,60000xe" fillcolor="#85c5b1" stroked="f">
              <v:path arrowok="t" o:connecttype="custom" o:connectlocs="7525,2776;0,911;130,0;7525,2429;7525,2776" o:connectangles="0,0,0,0,0"/>
            </v:shape>
            <v:shape id="Freeform 868" o:spid="_x0000_s382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XCG8UA&#10;AADdAAAADwAAAGRycy9kb3ducmV2LnhtbERPTWvCQBC9C/6HZQRvZtOCrUTX0BZSvCgYS/U4ZqdJ&#10;2uxsmt1q/PeuUPA2j/c5i7Q3jThR52rLCh6iGARxYXXNpYKPXTaZgXAeWWNjmRRcyEG6HA4WmGh7&#10;5i2dcl+KEMIuQQWV920ipSsqMugi2xIH7st2Bn2AXSl1h+cQbhr5GMdP0mDNoaHClt4qKn7yP6Pg&#10;sz2a1XuzLb9/X/fZ5rCZrfN1odR41L/MQXjq/V38717pMD+ePsPtm3CC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hcIb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869" o:spid="_x0000_s382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xjsccA&#10;AADdAAAADwAAAGRycy9kb3ducmV2LnhtbESPT2/CMAzF75P2HSJP2mUayf4KFQKa0NC4ApM2blZj&#10;2tLGKU1Gy7fHh0ncbL3n936ezgffqBN1sQps4WlkQBHnwVVcWPjeLh/HoGJCdtgEJgtnijCf3d5M&#10;MXOh5zWdNqlQEsIxQwtlSm2mdcxL8hhHoSUWbR86j0nWrtCuw17CfaOfjXnXHiuWhhJbWpSU15s/&#10;b2FrXn9/iq/60H8eH5b7xa7WL0dj7f3d8DEBlWhIV/P/9coJvnkTXPlGRtC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MY7HHAAAA3QAAAA8AAAAAAAAAAAAAAAAAmAIAAGRy&#10;cy9kb3ducmV2LnhtbFBLBQYAAAAABAAEAPUAAACMAwAAAAA=&#10;" path="m1241248,45000l97500,738750,,611250,1199998,r41250,45000xe" fillcolor="#85c5b1" stroked="f">
              <v:path arrowok="t" o:connecttype="custom" o:connectlocs="7178,260;564,4272;0,3535;6939,0;7178,260" o:connectangles="0,0,0,0,0"/>
            </v:shape>
            <v:shape id="Freeform 870" o:spid="_x0000_s382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djuMEA&#10;AADdAAAADwAAAGRycy9kb3ducmV2LnhtbERPzWrCQBC+F3yHZQre6saiRVNXsYLorVR9gDE7zaZm&#10;Z0N2NPHt3UKht/n4fmex6n2tbtTGKrCB8SgDRVwEW3Fp4HTcvsxARUG2WAcmA3eKsFoOnhaY29Dx&#10;F90OUqoUwjFHA06kybWOhSOPcRQa4sR9h9ajJNiW2rbYpXBf69cse9MeK04NDhvaOCouh6s3ELtd&#10;81Pta3YyuX/OLnLGj/HZmOFzv34HJdTLv/jPvbdpfjadw+836QS9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XY7j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871" o:spid="_x0000_s382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2CsUA&#10;AADdAAAADwAAAGRycy9kb3ducmV2LnhtbESPQW/CMAyF75P4D5EncRvpduigEBBsAnFDwCZxtBrT&#10;ViROaTLo/v18mMTN1nt+7/Ns0XunbtTFJrCB11EGirgMtuHKwNdx/TIGFROyRReYDPxShMV88DTD&#10;woY77+l2SJWSEI4FGqhTagutY1mTxzgKLbFo59B5TLJ2lbYd3iXcO/2WZbn22LA01NjSR03l5fDj&#10;DeTV1W1248nndreKy6tb4/fpPTdm+Nwvp6AS9elh/r/eWsHPcuGXb2QE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YKxQAAAN0AAAAPAAAAAAAAAAAAAAAAAJgCAABkcnMv&#10;ZG93bnJldi54bWxQSwUGAAAAAAQABAD1AAAAigMAAAAA&#10;" path="m110,58v-2,29,-28,51,-58,49c22,105,,80,2,51,4,22,30,,59,2v30,2,53,27,51,56xe" fillcolor="#85c5b1" stroked="f">
              <v:path arrowok="t" o:connecttype="custom" o:connectlocs="2386,1257;1128,2320;43,1106;1280,43;2386,1257" o:connectangles="0,0,0,0,0"/>
            </v:shape>
            <v:shape id="Freeform 872" o:spid="_x0000_s382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ySt8QA&#10;AADdAAAADwAAAGRycy9kb3ducmV2LnhtbERP24rCMBB9F/yHMMK+LJoqKNI1isgurAqCN3DfhmY2&#10;LdtMShNt/XsjLPg2h3Od2aK1pbhR7QvHCoaDBARx5nTBRsHp+NWfgvABWWPpmBTcycNi3u3MMNWu&#10;4T3dDsGIGMI+RQV5CFUqpc9ysugHriKO3K+rLYYIayN1jU0Mt6UcJclEWiw4NuRY0Sqn7O9wtQqu&#10;ZrM5Xrbm/rP+HJ3fW0Nh3OyUeuu1yw8QgdrwEv+7v3Wcn0yG8Pw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8krfEAAAA3QAAAA8AAAAAAAAAAAAAAAAAmAIAAGRycy9k&#10;b3ducmV2LnhtbFBLBQYAAAAABAAEAPUAAACJAw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026" o:spid="_x0000_s3829" style="position:absolute;margin-left:-.05pt;margin-top:415.95pt;width:9.1pt;height:12.4pt;rotation:-1202074fd;z-index:25165004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">
            <v:shape id="Freeform 874" o:spid="_x0000_s383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3OY8IA&#10;AADdAAAADwAAAGRycy9kb3ducmV2LnhtbERPS4vCMBC+L/gfwgheFk3Xg0o1irgUPIj4BI9jM7bF&#10;ZlKaaOu/NwsL3ubje85s0ZpSPKl2hWUFP4MIBHFqdcGZgtMx6U9AOI+ssbRMCl7kYDHvfM0w1rbh&#10;PT0PPhMhhF2MCnLvq1hKl+Zk0A1sRRy4m60N+gDrTOoamxBuSjmMopE0WHBoyLGiVU7p/fAwCszm&#10;u7j6JvndVcnGNY/j+uy2F6V63XY5BeGp9R/xv3utw/xoOIa/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Xc5jwgAAAN0AAAAPAAAAAAAAAAAAAAAAAJgCAABkcnMvZG93&#10;bnJldi54bWxQSwUGAAAAAAQABAD1AAAAhwMAAAAA&#10;" path="m182,30v34,30,28,92,-12,138c129,213,68,226,34,196,,166,6,104,46,58,87,12,148,,182,30xe" fillcolor="#85c5b1" stroked="f">
              <v:path arrowok="t" o:connecttype="custom" o:connectlocs="3947,651;3686,3643;737,4250;998,1258;3947,651" o:connectangles="0,0,0,0,0"/>
            </v:shape>
            <v:shape id="Freeform 875" o:spid="_x0000_s383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2VjsYA&#10;AADdAAAADwAAAGRycy9kb3ducmV2LnhtbESPQWsCMRCF70L/Q5hCb5pUsditUbQgVPBS9dDjsJnu&#10;bk0myyZ113/vHAq9zfDevPfNcj0Er67UpSayheeJAUVcRtdwZeF82o0XoFJGdugjk4UbJVivHkZL&#10;LFzs+ZOux1wpCeFUoIU657bQOpU1BUyT2BKL9h27gFnWrtKuw17Cg9dTY150wIalocaW3msqL8ff&#10;YGG2354ObnG4/HxtfWleUz/31cbap8dh8wYq05D/zX/XH07wzVRw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2VjsYAAADdAAAADwAAAAAAAAAAAAAAAACYAgAAZHJz&#10;L2Rvd25yZXYueG1sUEsFBgAAAAAEAAQA9QAAAIsDAAAAAA==&#10;" path="m,1916250l416249,,569999,41250,60000,1920000,,1916250xe" fillcolor="#85c5b1" stroked="f">
              <v:path arrowok="t" o:connecttype="custom" o:connectlocs="0,11080;2407,0;3296,239;347,11102;0,11080" o:connectangles="0,0,0,0,0"/>
            </v:shape>
            <v:shape id="Freeform 876" o:spid="_x0000_s383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mV8QA&#10;AADdAAAADwAAAGRycy9kb3ducmV2LnhtbERPTWsCMRC9F/wPYYTeuoketu7WKGqxeJOqhR6HzXR3&#10;MZmsm1S3/74pFLzN433OfDk4K67Uh9azhkmmQBBX3rRcazgdt08zECEiG7SeScMPBVguRg9zLI2/&#10;8TtdD7EWKYRDiRqaGLtSylA15DBkviNO3JfvHcYE+1qaHm8p3Fk5VSqXDltODQ12tGmoOh++nYa8&#10;vti3/ax43e3XYXWxW/z4fM61fhwPqxcQkYZ4F/+7dybNV9MC/r5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T5lfEAAAA3Q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877" o:spid="_x0000_s383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MXsUA&#10;AADdAAAADwAAAGRycy9kb3ducmV2LnhtbESPQUvDQBCF70L/wzJCL2JnbUEl7bZURagHD239AUN2&#10;mgSzsyG7TeK/dw6Ctxnem/e+2eym0JqB+9REcfCwsGBYyugbqRx8nd/vn8GkTOKpjcIOfjjBbju7&#10;2VDh4yhHHk65MhoiqSAHdc5dgZjKmgOlRexYVLvEPlDWta/Q9zRqeGhxae0jBmpEG2rq+LXm8vt0&#10;DQ4+xqvFLp3fVgfm4ekTj1jevTg3v532azCZp/xv/rs+eMW3K+XXb3QE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0xexQAAAN0AAAAPAAAAAAAAAAAAAAAAAJgCAABkcnMv&#10;ZG93bnJldi54bWxQSwUGAAAAAAQABAD1AAAAigMAAAAA&#10;" path="m742499,1305000l,101250,131250,,787499,1260000r-45000,45000xe" fillcolor="#85c5b1" stroked="f">
              <v:path arrowok="t" o:connecttype="custom" o:connectlocs="4294,7546;0,585;759,0;4554,7286;4294,7546" o:connectangles="0,0,0,0,0"/>
            </v:shape>
            <v:shape id="Freeform 878" o:spid="_x0000_s383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1dcIA&#10;AADdAAAADwAAAGRycy9kb3ducmV2LnhtbERP3WrCMBS+H/gO4Qi7m2krG1KNUgTBIWxYfYBDc2yL&#10;zUlJ0tq9/SIMdnc+vt+z2U2mEyM531pWkC4SEMSV1S3XCq6Xw9sKhA/IGjvLpOCHPOy2s5cN5to+&#10;+ExjGWoRQ9jnqKAJoc+l9FVDBv3C9sSRu1lnMEToaqkdPmK46WSWJB/SYMuxocGe9g1V93IwCvTn&#10;Vyin4nu047luT+/LIescKfU6n4o1iEBT+Bf/uY86zk+WKTy/iS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LV1wgAAAN0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879" o:spid="_x0000_s383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ujK8QA&#10;AADdAAAADwAAAGRycy9kb3ducmV2LnhtbERPTWvCQBC9F/wPyxR6KWajVtHoKrZF6cVD1YPHITtm&#10;Q7OzIbsx6b/vCgVv83ifs9r0thI3anzpWMEoSUEQ506XXCg4n3bDOQgfkDVWjknBL3nYrAdPK8y0&#10;6/ibbsdQiBjCPkMFJoQ6k9Lnhiz6xNXEkbu6xmKIsCmkbrCL4baS4zSdSYslxwaDNX0Yyn+OrVVw&#10;GpHB/WHxeUD9etm9T6ZvbTdV6uW53y5BBOrDQ/zv/tJxfjoZw/2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boyvEAAAA3QAAAA8AAAAAAAAAAAAAAAAAmAIAAGRycy9k&#10;b3ducmV2LnhtbFBLBQYAAAAABAAEAPUAAACJAwAAAAA=&#10;" path="m41250,l622499,1038750r-116250,78750l,37500,41250,xe" fillcolor="#85c5b1" stroked="f">
              <v:path arrowok="t" o:connecttype="custom" o:connectlocs="238,0;3599,6007;2927,6462;0,217;238,0" o:connectangles="0,0,0,0,0"/>
            </v:shape>
            <v:shape id="Freeform 880" o:spid="_x0000_s383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NFcMA&#10;AADdAAAADwAAAGRycy9kb3ducmV2LnhtbERPzWrCQBC+F3yHZQRvulGx1OgqWiwtQg9GH2DMjtlg&#10;djbNbpP07bsFobf5+H5nve1tJVpqfOlYwXSSgCDOnS65UHA5v41fQPiArLFyTAp+yMN2M3haY6pd&#10;xydqs1CIGMI+RQUmhDqV0ueGLPqJq4kjd3ONxRBhU0jdYBfDbSVnSfIsLZYcGwzW9Goov2ffVsHx&#10;2C32duH2tyte378O7efJZEulRsN+twIRqA//4of7Q8f5yXwO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NFc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881" o:spid="_x0000_s383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uv8UA&#10;AADdAAAADwAAAGRycy9kb3ducmV2LnhtbERPTU/CQBC9k/gfNmPCDXYVQ2hhISgomnABTbhOumNb&#10;7M6W7lqKv941IfE2L+9zZovOVqKlxpeONdwNFQjizJmScw0f78+DCQgfkA1WjknDhTws5je9GabG&#10;nXlH7T7kIoawT1FDEUKdSumzgiz6oauJI/fpGoshwiaXpsFzDLeVvFdqLC2WHBsKrOmpoOxr/201&#10;HORyvamTH3UarbCdvD0ek5ftUev+bbecggjUhX/x1f1q4nw1eoC/b+IJ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C6/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882" o:spid="_x0000_s383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8DA8IA&#10;AADdAAAADwAAAGRycy9kb3ducmV2LnhtbERPS4vCMBC+C/6HMAt707S+0K5RRFh2j9p94HFopm2w&#10;mZQmq91/bwTB23x8z1lve9uIC3XeOFaQjhMQxIXThisF31/voyUIH5A1No5JwT952G6GgzVm2l35&#10;SJc8VCKGsM9QQR1Cm0npi5os+rFriSNXus5iiLCrpO7wGsNtIydJspAWDceGGlva11Sc8z+r4Ddd&#10;nT7y2eFQmpT8z8KU0+VZKvX60u/eQATqw1P8cH/qOD+ZzuH+TTxBb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MD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883" o:spid="_x0000_s383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A8cIA&#10;AADdAAAADwAAAGRycy9kb3ducmV2LnhtbERPzYrCMBC+L/gOYQRva6oFV6tRRBC8yLrVBxiTsS02&#10;k9JErT79RljY23x8v7NYdbYWd2p95VjBaJiAINbOVFwoOB23n1MQPiAbrB2Tgid5WC17HwvMjHvw&#10;D93zUIgYwj5DBWUITSal1yVZ9EPXEEfu4lqLIcK2kKbFRwy3tRwnyURarDg2lNjQpiR9zW9WwTk/&#10;hPXsdfquN1+jNG32WmszVWrQ79ZzEIG68C/+c+9MnJ+kE3h/E0+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nEDxwgAAAN0AAAAPAAAAAAAAAAAAAAAAAJgCAABkcnMvZG93&#10;bnJldi54bWxQSwUGAAAAAAQABAD1AAAAhwMAAAAA&#10;" path="m7500,l1271247,450000r-41250,153750l,60000,7500,xe" fillcolor="#85c5b1" stroked="f">
              <v:path arrowok="t" o:connecttype="custom" o:connectlocs="43,0;7351,2603;7112,3492;0,347;43,0" o:connectangles="0,0,0,0,0"/>
            </v:shape>
            <v:shape id="Freeform 884" o:spid="_x0000_s384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q8IA&#10;AADdAAAADwAAAGRycy9kb3ducmV2LnhtbERPPWvDMBDdC/kP4gLdGjkxpMGNbEKgkHar4yXbYV0t&#10;E+tkJMVx++urQqHbPd7n7avZDmIiH3rHCtarDARx63TPnYLm/Pq0AxEissbBMSn4ogBVuXjYY6Hd&#10;nT9oqmMnUgiHAhWYGMdCytAashhWbiRO3KfzFmOCvpPa4z2F20FusmwrLfacGgyOdDTUXuubVfC+&#10;DnmOm+8t+fr0dp6M1pcmKvW4nA8vICLN8V/85z7pND/Ln+H3m3SC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bv+r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885" o:spid="_x0000_s384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arMcA&#10;AADdAAAADwAAAGRycy9kb3ducmV2LnhtbESPQWvCQBCF74L/YZmCN91UsbSpq2ih0J5E2yq5Ddkx&#10;Cc3Ohuwao7/eORR6m+G9ee+bxap3teqoDZVnA4+TBBRx7m3FhYHvr/fxM6gQkS3WnsnAlQKslsPB&#10;AlPrL7yjbh8LJSEcUjRQxtikWoe8JIdh4hti0U6+dRhlbQttW7xIuKv1NEmetMOKpaHEht5Kyn/3&#10;Z2fgePjZbvkU8uxms/nupfjcdLPMmNFDv34FFamP/+a/6w8r+MlMcOUbGUEv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1GqzHAAAA3QAAAA8AAAAAAAAAAAAAAAAAmAIAAGRy&#10;cy9kb3ducmV2LnhtbFBLBQYAAAAABAAEAPUAAACMAwAAAAA=&#10;" path="m1301247,480000l,157500,22499,,1301247,420000r,60000xe" fillcolor="#85c5b1" stroked="f">
              <v:path arrowok="t" o:connecttype="custom" o:connectlocs="7525,2776;0,911;130,0;7525,2429;7525,2776" o:connectangles="0,0,0,0,0"/>
            </v:shape>
            <v:shape id="Freeform 886" o:spid="_x0000_s384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kWUsUA&#10;AADdAAAADwAAAGRycy9kb3ducmV2LnhtbERPTWvCQBC9F/oflin01mxqQTS6hiqkeFEwlupxzE6T&#10;1Oxsml01/ntXKPQ2j/c507Q3jThT52rLCl6jGARxYXXNpYLPbfYyAuE8ssbGMim4koN09vgwxUTb&#10;C2/onPtShBB2CSqovG8TKV1RkUEX2ZY4cN+2M+gD7EqpO7yEcNPIQRwPpcGaQ0OFLS0qKo75ySj4&#10;ag9m+dFsyp/f+S5b79ejVb4qlHp+6t8nIDz1/l/8517qMD9+G8P9m3CC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iRZS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887" o:spid="_x0000_s384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P5ascA&#10;AADdAAAADwAAAGRycy9kb3ducmV2LnhtbESPQWvCQBCF70L/wzIFL1J3a6WU1FWKVOy1Wmh7G7Jj&#10;kiY7G7Orif/eORS8zfDevPfNYjX4Rp2pi1VgC49TA4o4D67iwsLXfvPwAiomZIdNYLJwoQir5d1o&#10;gZkLPX/SeZcKJSEcM7RQptRmWse8JI9xGlpi0Q6h85hk7QrtOuwl3Dd6Zsyz9lixNJTY0rqkvN6d&#10;vIW9mf98F9v6r38/TjaH9W+tn47G2vH98PYKKtGQbub/6w8n+GY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j+WrHAAAA3QAAAA8AAAAAAAAAAAAAAAAAmAIAAGRy&#10;cy9kb3ducmV2LnhtbFBLBQYAAAAABAAEAPUAAACMAwAAAAA=&#10;" path="m1241248,45000l97500,738750,,611250,1199998,r41250,45000xe" fillcolor="#85c5b1" stroked="f">
              <v:path arrowok="t" o:connecttype="custom" o:connectlocs="7178,260;564,4272;0,3535;6939,0;7178,260" o:connectangles="0,0,0,0,0"/>
            </v:shape>
            <v:shape id="Freeform 888" o:spid="_x0000_s384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5Y8EA&#10;AADdAAAADwAAAGRycy9kb3ducmV2LnhtbERPzWrCQBC+F3yHZYTe6iYiIqlraAul3qS2DzBmp9k0&#10;2dmQHU18e7cg9DYf3+9sy8l36kJDbAIbyBcZKOIq2IZrA99f708bUFGQLXaBycCVIpS72cMWCxtG&#10;/qTLUWqVQjgWaMCJ9IXWsXLkMS5CT5y4nzB4lASHWtsBxxTuO73MsrX22HBqcNjTm6OqPZ69gTh+&#10;9L/NvmMnq+th08oJX/OTMY/z6eUZlNAk/+K7e2/T/GyVw9836QS9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4+WP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889" o:spid="_x0000_s384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RhsMA&#10;AADdAAAADwAAAGRycy9kb3ducmV2LnhtbERPS4vCMBC+L/gfwgh7W1NFulqN4gPFm6yr4HFoxraY&#10;TGqT1frvNwsL3ubje8503loj7tT4yrGCfi8BQZw7XXGh4Pi9+RiB8AFZo3FMCp7kYT7rvE0x0+7B&#10;X3Q/hELEEPYZKihDqDMpfV6SRd9zNXHkLq6xGCJsCqkbfMRwa+QgSVJpseLYUGJNq5Ly6+HHKkiL&#10;m9nuR+P1br/0i5vZ4On8mSr13m0XExCB2vAS/7t3Os5PhgP4+yae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iRhsMAAADdAAAADwAAAAAAAAAAAAAAAACYAgAAZHJzL2Rv&#10;d25yZXYueG1sUEsFBgAAAAAEAAQA9QAAAIgDAAAAAA==&#10;" path="m110,58v-2,29,-28,51,-58,49c22,105,,80,2,51,4,22,30,,59,2v30,2,53,27,51,56xe" fillcolor="#85c5b1" stroked="f">
              <v:path arrowok="t" o:connecttype="custom" o:connectlocs="2386,1257;1128,2320;43,1106;1280,43;2386,1257" o:connectangles="0,0,0,0,0"/>
            </v:shape>
            <v:shape id="Freeform 890" o:spid="_x0000_s384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f1O8UA&#10;AADdAAAADwAAAGRycy9kb3ducmV2LnhtbERP32vCMBB+F/Y/hBvsRTRVN5HOKDI2cArCqoJ7O5pb&#10;WtZcShNt/e+XgeDbfXw/b77sbCUu1PjSsYLRMAFBnDtdslFw2H8MZiB8QNZYOSYFV/KwXDz05phq&#10;1/IXXbJgRAxhn6KCIoQ6ldLnBVn0Q1cTR+7HNRZDhI2RusE2httKjpNkKi2WHBsKrOmtoPw3O1sF&#10;Z7PZ7E9bc/3+fB8f+52h8NLulHp67FavIAJ14S6+udc6zk+eJ/D/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7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1008" o:spid="_x0000_s3847" style="position:absolute;margin-left:49.5pt;margin-top:478.35pt;width:7.4pt;height:10.1pt;rotation:-1202074fd;z-index:25165107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">
            <v:shape id="Freeform 892" o:spid="_x0000_s384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j6sMA&#10;AADdAAAADwAAAGRycy9kb3ducmV2LnhtbERPS4vCMBC+L+x/CLPgZdFED+JWoyy7FDyI+FjB49iM&#10;bdlmUppo6783guBtPr7nzBadrcSVGl861jAcKBDEmTMl5xr+9ml/AsIHZIOVY9JwIw+L+fvbDBPj&#10;Wt7SdRdyEUPYJ6ihCKFOpPRZQRb9wNXEkTu7xmKIsMmlabCN4baSI6XG0mLJsaHAmn4Kyv53F6vB&#10;rj7LU2jT302drnx72S8Pfn3UuvfRfU9BBOrCS/x0L02cr9QXPL6JJ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uj6sMAAADdAAAADwAAAAAAAAAAAAAAAACYAgAAZHJzL2Rv&#10;d25yZXYueG1sUEsFBgAAAAAEAAQA9QAAAIgDAAAAAA==&#10;" path="m182,30v34,30,28,92,-12,138c129,213,68,226,34,196,,166,6,104,46,58,87,12,148,,182,30xe" fillcolor="#85c5b1" stroked="f">
              <v:path arrowok="t" o:connecttype="custom" o:connectlocs="3947,651;3686,3643;737,4250;998,1258;3947,651" o:connectangles="0,0,0,0,0"/>
            </v:shape>
            <v:shape id="Freeform 893" o:spid="_x0000_s384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TNcYA&#10;AADdAAAADwAAAGRycy9kb3ducmV2LnhtbESPQWsCMRCF74X+hzBCbzWxxWJXo2ihUMFL1UOPw2bc&#10;XU0myyZ1t/++cxC8zfDevPfNYjUEr67UpSayhcnYgCIuo2u4snA8fD7PQKWM7NBHJgt/lGC1fHxY&#10;YOFiz9903edKSQinAi3UObeF1qmsKWAax5ZYtFPsAmZZu0q7DnsJD16/GPOmAzYsDTW29FFTedn/&#10;Bguv281h52a7y/ln40vznvqpr9bWPo2G9RxUpiHfzbfrLyf4ZiL88o2M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dTNcYAAADdAAAADwAAAAAAAAAAAAAAAACYAgAAZHJz&#10;L2Rvd25yZXYueG1sUEsFBgAAAAAEAAQA9QAAAIsDAAAAAA==&#10;" path="m,1916250l416249,,569999,41250,60000,1920000,,1916250xe" fillcolor="#85c5b1" stroked="f">
              <v:path arrowok="t" o:connecttype="custom" o:connectlocs="0,11080;2407,0;3296,239;347,11102;0,11080" o:connectangles="0,0,0,0,0"/>
            </v:shape>
            <v:shape id="Freeform 894" o:spid="_x0000_s385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g7MMA&#10;AADdAAAADwAAAGRycy9kb3ducmV2LnhtbERPTWvCQBC9F/wPywi91U16iJq6hlixeBOthR6H7DQJ&#10;7s7G7Krx33cLQm/zeJ+zKAZrxJV63zpWkE4SEMSV0y3XCo6fm5cZCB+QNRrHpOBOHorl6GmBuXY3&#10;3tP1EGoRQ9jnqKAJocul9FVDFv3EdcSR+3G9xRBhX0vd4y2GWyNfkySTFluODQ129N5QdTpcrIKs&#10;PpuP3Wy+3u5WvjybDX59TzOlnsdD+QYi0BD+xQ/3Vsf5SZrC3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kg7MMAAADd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895" o:spid="_x0000_s385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r0sIA&#10;AADdAAAADwAAAGRycy9kb3ducmV2LnhtbERPzWrCQBC+F3yHZQQvRWe10Ep0FVsR7KEHtQ8wZMck&#10;mJ0N2TWJb98tFHqbj+931tvB1arjNlReDMxnGhRL7m0lhYHvy2G6BBUiiaXaCxt4cIDtZvS0psz6&#10;Xk7cnWOhUoiEjAyUMTYZYshLdhRmvmFJ3NW3jmKCbYG2pT6FuxoXWr+io0pSQ0kNf5Sc3853Z+Cz&#10;v2tswmX/cmTu3r7whPnzuzGT8bBbgYo8xH/xn/to03w9X8DvN+kE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CvSwgAAAN0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896" o:spid="_x0000_s385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fS+cIA&#10;AADdAAAADwAAAGRycy9kb3ducmV2LnhtbERP3WrCMBS+H/gO4Qi7m2krG1KNUgTBIWxYfYBDc2yL&#10;zUlJ0tq9/SIMdnc+vt+z2U2mEyM531pWkC4SEMSV1S3XCq6Xw9sKhA/IGjvLpOCHPOy2s5cN5to+&#10;+ExjGWoRQ9jnqKAJoc+l9FVDBv3C9sSRu1lnMEToaqkdPmK46WSWJB/SYMuxocGe9g1V93IwCvTn&#10;Vyin4nu047luT+/LIescKfU6n4o1iEBT+Bf/uY86zk/SJTy/iS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19L5wgAAAN0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897" o:spid="_x0000_s385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CpMUA&#10;AADdAAAADwAAAGRycy9kb3ducmV2LnhtbERPS2vCQBC+F/oflil4KbqJ1WLTbMQHll48VD14HLLT&#10;bGh2NmRXk/57Vyj0Nh/fc/LlYBtxpc7XjhWkkwQEcel0zZWC03E3XoDwAVlj45gU/JKHZfH4kGOm&#10;Xc9fdD2ESsQQ9hkqMCG0mZS+NGTRT1xLHLlv11kMEXaV1B32Mdw2cpokr9JizbHBYEsbQ+XP4WIV&#10;HFMy+LF/2+5RP59365f57NLPlRo9Dat3EIGG8C/+c3/qOD9JZ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8KkxQAAAN0AAAAPAAAAAAAAAAAAAAAAAJgCAABkcnMv&#10;ZG93bnJldi54bWxQSwUGAAAAAAQABAD1AAAAigMAAAAA&#10;" path="m41250,l622499,1038750r-116250,78750l,37500,41250,xe" fillcolor="#85c5b1" stroked="f">
              <v:path arrowok="t" o:connecttype="custom" o:connectlocs="238,0;3599,6007;2927,6462;0,217;238,0" o:connectangles="0,0,0,0,0"/>
            </v:shape>
            <v:shape id="Freeform 898" o:spid="_x0000_s385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smsMA&#10;AADdAAAADwAAAGRycy9kb3ducmV2LnhtbERPzWrCQBC+F3yHZQRvdWMhpaauUqWiCD0Y+wBjdsyG&#10;Zmdjdk3i23cLBW/z8f3OYjXYWnTU+sqxgtk0AUFcOF1xqeD7tH1+A+EDssbaMSm4k4fVcvS0wEy7&#10;no/U5aEUMYR9hgpMCE0mpS8MWfRT1xBH7uJaiyHCtpS6xT6G21q+JMmrtFhxbDDY0MZQ8ZPfrILD&#10;oU/XNnXryxnPu+tn93U0+VypyXj4eAcRaAgP8b97r+P8ZJbC3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vsmsMAAADd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899" o:spid="_x0000_s385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JM8UA&#10;AADdAAAADwAAAGRycy9kb3ducmV2LnhtbERPTWsCMRC9C/6HMII3TawgujWKrdpa6KW24HXYjLtr&#10;N5N1k66rv74RCr3N433OfNnaUjRU+8KxhtFQgSBOnSk40/D1uR1MQfiAbLB0TBqu5GG56HbmmBh3&#10;4Q9q9iETMYR9ghryEKpESp/mZNEPXUUcuaOrLYYI60yaGi8x3JbyQamJtFhwbMixouec0u/9j9Vw&#10;kKvNazW7qfN4jc307ek0e3k/ad3vtatHEIHa8C/+c+9MnK9GE7h/E0+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0kzxQAAAN0AAAAPAAAAAAAAAAAAAAAAAJgCAABkcnMv&#10;ZG93bnJldi54bWxQSwUGAAAAAAQABAD1AAAAigMAAAAA&#10;" path="m,581250l1207497,r82500,135000l37500,630000,,581250xe" fillcolor="#85c5b1" stroked="f">
              <v:path arrowok="t" o:connecttype="custom" o:connectlocs="0,3361;6983,0;7460,781;217,3643;0,3361" o:connectangles="0,0,0,0,0"/>
            </v:shape>
            <v:shape id="Freeform 900" o:spid="_x0000_s385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kj8IA&#10;AADdAAAADwAAAGRycy9kb3ducmV2LnhtbERPTWvCQBC9C/6HZYTedJO2qI2uIgVpjxpt6XHITpLF&#10;7GzIrpr+e1cQvM3jfc5y3dtGXKjzxrGCdJKAIC6cNlwpOB624zkIH5A1No5JwT95WK+GgyVm2l15&#10;T5c8VCKGsM9QQR1Cm0npi5os+olriSNXus5iiLCrpO7wGsNtI1+TZCotGo4NNbb0WVNxys9WwW/6&#10;8feVv+92pUnJ/0xN+TY/SaVeRv1mASJQH57ih/tbx/lJOoP7N/E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1GSPwgAAAN0AAAAPAAAAAAAAAAAAAAAAAJgCAABkcnMvZG93&#10;bnJldi54bWxQSwUGAAAAAAQABAD1AAAAhwMAAAAA&#10;" path="m48,97c21,97,,74,,48,1,21,23,,50,,77,1,98,23,97,50,97,77,74,98,48,97xe" fillcolor="#85c5b1" stroked="f">
              <v:path arrowok="t" o:connecttype="custom" o:connectlocs="1041,2104;0,1041;1084,0;2103,1085;1041,2104" o:connectangles="0,0,0,0,0"/>
            </v:shape>
            <v:shape id="Freeform 901" o:spid="_x0000_s385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eMYA&#10;AADdAAAADwAAAGRycy9kb3ducmV2LnhtbESPQWvCQBCF74L/YRmhN91Eoaapq4hQ6KVYU3/AdHea&#10;hGZnQ3bVtL/eORR6m+G9ee+bzW70nbrSENvABvJFBorYBtdybeD88TIvQMWE7LALTAZ+KMJuO51s&#10;sHThxie6VqlWEsKxRANNSn2pdbQNeYyL0BOL9hUGj0nWodZuwJuE+04vs+xRe2xZGhrs6dCQ/a4u&#10;3sBn9Z72T7/nY3dY56tV/2atdYUxD7Nx/wwq0Zj+zX/Xr07ws1xw5RsZQ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teMYAAADdAAAADwAAAAAAAAAAAAAAAACYAgAAZHJz&#10;L2Rvd25yZXYueG1sUEsFBgAAAAAEAAQA9QAAAIsDAAAAAA==&#10;" path="m7500,l1271247,450000r-41250,153750l,60000,7500,xe" fillcolor="#85c5b1" stroked="f">
              <v:path arrowok="t" o:connecttype="custom" o:connectlocs="43,0;7351,2603;7112,3492;0,347;43,0" o:connectangles="0,0,0,0,0"/>
            </v:shape>
            <v:shape id="Freeform 902" o:spid="_x0000_s385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iSIsIA&#10;AADdAAAADwAAAGRycy9kb3ducmV2LnhtbERPPWvDMBDdC/kP4gLdGtkJhMaNbEKgkHar4yXbYV0t&#10;E+tkJMVx++urQqHbPd7n7avZDmIiH3rHCvJVBoK4dbrnTkFzfn16BhEissbBMSn4ogBVuXjYY6Hd&#10;nT9oqmMnUgiHAhWYGMdCytAashhWbiRO3KfzFmOCvpPa4z2F20Gus2wrLfacGgyOdDTUXuubVfCe&#10;h80G199b8vXp7TwZrS9NVOpxOR9eQESa47/4z33SaX6W7+D3m3SC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JIiwgAAAN0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903" o:spid="_x0000_s385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qAd8cA&#10;AADdAAAADwAAAGRycy9kb3ducmV2LnhtbESPQWvCQBCF7wX/wzIFb3VTxdKmrqKC0J5E2yq5Ddkx&#10;Cc3Ohuwao7/eORR6m+G9ee+b2aJ3teqoDZVnA8+jBBRx7m3FhYHvr83TK6gQkS3WnsnAlQIs5oOH&#10;GabWX3hH3T4WSkI4pGigjLFJtQ55SQ7DyDfEop186zDK2hbatniRcFfrcZK8aIcVS0OJDa1Lyn/3&#10;Z2fgePjZbvkU8uxms+nurfhcdZPMmOFjv3wHFamP/+a/6w8r+MlY+OUbGUHP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agHfHAAAA3QAAAA8AAAAAAAAAAAAAAAAAmAIAAGRy&#10;cy9kb3ducmV2LnhtbFBLBQYAAAAABAAEAPUAAACMAwAAAAA=&#10;" path="m1301247,480000l,157500,22499,,1301247,420000r,60000xe" fillcolor="#85c5b1" stroked="f">
              <v:path arrowok="t" o:connecttype="custom" o:connectlocs="7525,2776;0,911;130,0;7525,2429;7525,2776" o:connectangles="0,0,0,0,0"/>
            </v:shape>
            <v:shape id="Freeform 904" o:spid="_x0000_s386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aMicUA&#10;AADdAAAADwAAAGRycy9kb3ducmV2LnhtbERPTWvCQBC9F/wPyxR6Mxs9FEmzkVpQvEQwlepxzI5J&#10;anY2zW5j+u+7BaG3ebzPSZejacVAvWssK5hFMQji0uqGKwWH9/V0AcJ5ZI2tZVLwQw6W2eQhxUTb&#10;G+9pKHwlQgi7BBXU3neJlK6syaCLbEccuIvtDfoA+0rqHm8h3LRyHsfP0mDDoaHGjt5qKq/Ft1Hw&#10;0Z3NdtPuq8+v1XG9O+0WeZGXSj09jq8vIDyN/l98d291mB/PZ/D3TThB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oyJxQAAAN0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905" o:spid="_x0000_s386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nJsQA&#10;AADdAAAADwAAAGRycy9kb3ducmV2LnhtbERPTWvCQBC9C/0PyxS8iO6aSimpq4go9lottN6G7Jik&#10;yc7G7Griv3cLQm/zeJ8zX/a2FldqfelYw3SiQBBnzpSca/g6bMdvIHxANlg7Jg038rBcPA3mmBrX&#10;8Sdd9yEXMYR9ihqKEJpUSp8VZNFPXEMcuZNrLYYI21yaFrsYbmuZKPUqLZYcGwpsaF1QVu0vVsNB&#10;zX6+8131223Oo+1pfazky1lpPXzuV+8gAvXhX/xwf5g4XyUJ/H0TT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iJybEAAAA3QAAAA8AAAAAAAAAAAAAAAAAmAIAAGRycy9k&#10;b3ducmV2LnhtbFBLBQYAAAAABAAEAPUAAACJAwAAAAA=&#10;" path="m1241248,45000l97500,738750,,611250,1199998,r41250,45000xe" fillcolor="#85c5b1" stroked="f">
              <v:path arrowok="t" o:connecttype="custom" o:connectlocs="7178,260;564,4272;0,3535;6939,0;7178,260" o:connectangles="0,0,0,0,0"/>
            </v:shape>
            <v:shape id="Freeform 906" o:spid="_x0000_s386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knL8EA&#10;AADdAAAADwAAAGRycy9kb3ducmV2LnhtbERPzWrCQBC+F3yHZQq91Y1WRKIbqYVSb6XqA4zZaTZN&#10;djZkpya+fVcoeJuP73c229G36kJ9rAMbmE0zUMRlsDVXBk7H9+cVqCjIFtvAZOBKEbbF5GGDuQ0D&#10;f9HlIJVKIRxzNOBEulzrWDryGKehI07cd+g9SoJ9pW2PQwr3rZ5n2VJ7rDk1OOzozVHZHH69gTh8&#10;dD/1vmUni+vnqpEz7mZnY54ex9c1KKFR7uJ/996m+dn8BW7fpBN0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5Jy/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907" o:spid="_x0000_s386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JycMA&#10;AADdAAAADwAAAGRycy9kb3ducmV2LnhtbERPS4vCMBC+L/gfwgh7W1NFulqN4gPFm6yr4HFoxraY&#10;TGqT1frvNwsL3ubje8503loj7tT4yrGCfi8BQZw7XXGh4Pi9+RiB8AFZo3FMCp7kYT7rvE0x0+7B&#10;X3Q/hELEEPYZKihDqDMpfV6SRd9zNXHkLq6xGCJsCqkbfMRwa+QgSVJpseLYUGJNq5Ly6+HHKkiL&#10;m9nuR+P1br/0i5vZ4On8mSr13m0XExCB2vAS/7t3Os5PBkP4+yae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JJycMAAADdAAAADwAAAAAAAAAAAAAAAACYAgAAZHJzL2Rv&#10;d25yZXYueG1sUEsFBgAAAAAEAAQA9QAAAIgDAAAAAA==&#10;" path="m110,58v-2,29,-28,51,-58,49c22,105,,80,2,51,4,22,30,,59,2v30,2,53,27,51,56xe" fillcolor="#85c5b1" stroked="f">
              <v:path arrowok="t" o:connecttype="custom" o:connectlocs="2386,1257;1128,2320;43,1106;1280,43;2386,1257" o:connectangles="0,0,0,0,0"/>
            </v:shape>
            <v:shape id="Freeform 908" o:spid="_x0000_s386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0tdMUA&#10;AADdAAAADwAAAGRycy9kb3ducmV2LnhtbERP22rCQBB9L/Qflin4InVjQJHUTSilgloQvBTatyE7&#10;3YRmZ0N2NfHv3YLQtzmc6yyLwTbiQp2vHSuYThIQxKXTNRsFp+PqeQHCB2SNjWNScCUPRf74sMRM&#10;u573dDkEI2II+wwVVCG0mZS+rMiin7iWOHI/rrMYIuyM1B32Mdw2Mk2SubRYc2yosKW3isrfw9kq&#10;OJvt9vj1Ya7fm/f0czwYCrN+p9ToaXh9ARFoCP/iu3ut4/wkncHf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S10xQAAAN0AAAAPAAAAAAAAAAAAAAAAAJgCAABkcnMv&#10;ZG93bnJldi54bWxQSwUGAAAAAAQABAD1AAAAigM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990" o:spid="_x0000_s3865" style="position:absolute;margin-left:58.35pt;margin-top:449.7pt;width:7.4pt;height:10.1pt;rotation:-1202074fd;z-index:25165209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">
            <v:shape id="Freeform 910" o:spid="_x0000_s386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A0EcUA&#10;AADcAAAADwAAAGRycy9kb3ducmV2LnhtbESPT4vCMBTE74LfITzBi6ype1hs1yjiUvAgi39hj2+b&#10;Z1tsXkoTbf32RhA8DjPzG2a26EwlbtS40rKCyTgCQZxZXXKu4HhIP6YgnEfWWFkmBXdysJj3ezNM&#10;tG15R7e9z0WAsEtQQeF9nUjpsoIMurGtiYN3to1BH2STS91gG+Cmkp9R9CUNlhwWCqxpVVB22V+N&#10;ArMZlf++TX+2dbpx7fWwPrnfP6WGg275DcJT59/hV3utFcTxB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DQRxQAAANwAAAAPAAAAAAAAAAAAAAAAAJgCAABkcnMv&#10;ZG93bnJldi54bWxQSwUGAAAAAAQABAD1AAAAigMAAAAA&#10;" path="m182,30v34,30,28,92,-12,138c129,213,68,226,34,196,,166,6,104,46,58,87,12,148,,182,30xe" fillcolor="#85c5b1" stroked="f">
              <v:path arrowok="t" o:connecttype="custom" o:connectlocs="3947,651;3686,3643;737,4250;998,1258;3947,651" o:connectangles="0,0,0,0,0"/>
            </v:shape>
            <v:shape id="Freeform 911" o:spid="_x0000_s386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cxFsQA&#10;AADcAAAADwAAAGRycy9kb3ducmV2LnhtbESPT4vCMBTE78J+h/CEvWmqi2K7RtEFYQUv/jns8dE8&#10;22ryUppou9/eCILHYWZ+w8yXnTXiTo2vHCsYDRMQxLnTFRcKTsfNYAbCB2SNxjEp+CcPy8VHb46Z&#10;di3v6X4IhYgQ9hkqKEOoMyl9XpJFP3Q1cfTOrrEYomwKqRtsI9waOU6SqbRYcVwosaafkvLr4WYV&#10;fG3Xx52e7a6Xv7XJk9S3E1OslPrsd6tvEIG68A6/2r9aQZqO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nMRbEAAAA3A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912" o:spid="_x0000_s386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6cUA&#10;AADcAAAADwAAAGRycy9kb3ducmV2LnhtbESPT2vCQBTE7wW/w/KE3urGCqmJrqIVizfxH3h8ZJ9J&#10;cPdtzG41/fbdQsHjMDO/Yabzzhpxp9bXjhUMBwkI4sLpmksFx8P6bQzCB2SNxjEp+CEP81nvZYq5&#10;dg/e0X0fShEh7HNUUIXQ5FL6oiKLfuAa4uhdXGsxRNmWUrf4iHBr5HuSpNJizXGhwoY+Kyqu+2+r&#10;IC1v5ms7zlab7dIvbmaNp/NHqtRrv1tMQATqwjP8395oBVk2gr8z8Qj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j+7pxQAAANwAAAAPAAAAAAAAAAAAAAAAAJgCAABkcnMv&#10;ZG93bnJldi54bWxQSwUGAAAAAAQABAD1AAAAigMAAAAA&#10;" path="m110,58v-2,29,-28,51,-58,49c22,105,,80,2,51,4,22,30,,59,2v30,2,53,27,51,56xe" fillcolor="#85c5b1" stroked="f">
              <v:path arrowok="t" o:connecttype="custom" o:connectlocs="2385,1258;1127,2321;43,1106;1279,43;2385,1258" o:connectangles="0,0,0,0,0"/>
            </v:shape>
            <v:shape id="Freeform 913" o:spid="_x0000_s386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2iYcUA&#10;AADcAAAADwAAAGRycy9kb3ducmV2LnhtbESPW2vCQBSE34X+h+UUfCl6Ulu8RFfphYI++ODlBxyy&#10;xyQ0ezZk1yT9911B8HGYmW+Y1aa3lWq58aUTDa/jBBRL5kwpuYbz6Wc0B+UDiaHKCWv4Yw+b9dNg&#10;RalxnRy4PYZcRYj4lDQUIdQpos8KtuTHrmaJ3sU1lkKUTY6moS7CbYWTJJmipVLiQkE1fxWc/R6v&#10;VsOuuyZY+9P325a5ne3xgNnLp9bD5/5jCSpwHx7he3trNCwW73A7E48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aJhxQAAANwAAAAPAAAAAAAAAAAAAAAAAJgCAABkcnMv&#10;ZG93bnJldi54bWxQSwUGAAAAAAQABAD1AAAAigMAAAAA&#10;" path="m742499,1305000l,101250,131250,,787499,1260000r-45000,45000xe" fillcolor="#85c5b1" stroked="f">
              <v:path arrowok="t" o:connecttype="custom" o:connectlocs="4294,7546;0,585;759,0;4554,7286;4294,7546" o:connectangles="0,0,0,0,0"/>
            </v:shape>
            <v:shape id="Freeform 914" o:spid="_x0000_s387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MdsIA&#10;AADcAAAADwAAAGRycy9kb3ducmV2LnhtbESP0YrCMBRE3wX/IVzBN01VFK1GEWFhZWHF6gdcmmtb&#10;bG5KEmv9+40g7OMwM2eYza4ztWjJ+cqygsk4AUGcW11xoeB6+RotQfiArLG2TApe5GG37fc2mGr7&#10;5DO1WShEhLBPUUEZQpNK6fOSDPqxbYijd7POYIjSFVI7fEa4qeU0SRbSYMVxocSGDiXl9+xhFOjj&#10;b8i6/am17bmofuazx7R2pNRw0O3XIAJ14T/8aX9rBavVHN5n4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x2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915" o:spid="_x0000_s387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HuUMUA&#10;AADcAAAADwAAAGRycy9kb3ducmV2LnhtbESPQWvCQBSE7wX/w/IKXkrdaFVMdBW1KL14qPbg8ZF9&#10;ZkOzb0N2Nem/7wqCx2FmvmEWq85W4kaNLx0rGA4SEMS50yUXCn5Ou/cZCB+QNVaOScEfeVgtey8L&#10;zLRr+Ztux1CICGGfoQITQp1J6XNDFv3A1cTRu7jGYoiyKaRusI1wW8lRkkylxZLjgsGatoby3+PV&#10;KjgNyeD+kH4eUL+dd5uPyfjaTpTqv3brOYhAXXiGH+0vrSBNp3A/E4+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se5QxQAAANwAAAAPAAAAAAAAAAAAAAAAAJgCAABkcnMv&#10;ZG93bnJldi54bWxQSwUGAAAAAAQABAD1AAAAigMAAAAA&#10;" path="m41250,l622499,1038750r-116250,78750l,37500,41250,xe" fillcolor="#85c5b1" stroked="f">
              <v:path arrowok="t" o:connecttype="custom" o:connectlocs="238,0;3599,6007;2927,6462;0,217;238,0" o:connectangles="0,0,0,0,0"/>
            </v:shape>
            <v:shape id="Freeform 916" o:spid="_x0000_s387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5CSsUA&#10;AADcAAAADwAAAGRycy9kb3ducmV2LnhtbESP0WrCQBRE3wv+w3IF3+rGgm0TXUVLxSL0wegHXLPX&#10;bDB7N82uSfr33UKhj8PMnGGW68HWoqPWV44VzKYJCOLC6YpLBefT7vEVhA/IGmvHpOCbPKxXo4cl&#10;Ztr1fKQuD6WIEPYZKjAhNJmUvjBk0U9dQxy9q2sthijbUuoW+wi3tXxKkmdpseK4YLChN0PFLb9b&#10;BYdDP9/audteL3jZf713n0eTp0pNxsNmASLQEP7Df+0PrSBNX+D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kJK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917" o:spid="_x0000_s387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WuMMA&#10;AADcAAAADwAAAGRycy9kb3ducmV2LnhtbERPy2rCQBTdC/7DcAV3OrFCMaljsK2tFdzUFtxeMtc8&#10;zNyJmWlM+/XOouDycN7LtDe16Kh1pWUFs2kEgjizuuRcwffX22QBwnlkjbVlUvBLDtLVcLDERNsr&#10;f1J38LkIIewSVFB43yRSuqwgg25qG+LAnWxr0AfY5lK3eA3hppYPUfQoDZYcGgps6KWg7Hz4MQqO&#10;cr3ZNvFfdJm/YrfYPVfx+75Sajzq108gPPX+Lv53f2gFcRzWhjPh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WuMMAAADcAAAADwAAAAAAAAAAAAAAAACYAgAAZHJzL2Rv&#10;d25yZXYueG1sUEsFBgAAAAAEAAQA9QAAAIgDAAAAAA==&#10;" path="m,581250l1207497,r82500,135000l37500,630000,,581250xe" fillcolor="#85c5b1" stroked="f">
              <v:path arrowok="t" o:connecttype="custom" o:connectlocs="0,3361;6983,0;7460,781;217,3643;0,3361" o:connectangles="0,0,0,0,0"/>
            </v:shape>
            <v:shape id="Freeform 918" o:spid="_x0000_s387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7dqcMA&#10;AADcAAAADwAAAGRycy9kb3ducmV2LnhtbESPQWvCQBSE7wX/w/KE3uomtoiJriKC6NGmVTw+si/J&#10;YvZtyK4a/323UOhxmJlvmOV6sK24U++NYwXpJAFBXDptuFbw/bV7m4PwAVlj65gUPMnDejV6WWKu&#10;3YM/6V6EWkQI+xwVNCF0uZS+bMiin7iOOHqV6y2GKPta6h4fEW5bOU2SmbRoOC402NG2ofJa3KyC&#10;c5pd9sXH8ViZlPxpZqr3+VUq9ToeNgsQgYbwH/5rH7SCLMvg90w8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7dqcMAAADcAAAADwAAAAAAAAAAAAAAAACYAgAAZHJzL2Rv&#10;d25yZXYueG1sUEsFBgAAAAAEAAQA9QAAAIgDAAAAAA==&#10;" path="m48,97c21,97,,74,,48,1,21,23,,50,,77,1,98,23,97,50,97,77,74,98,48,97xe" fillcolor="#85c5b1" stroked="f">
              <v:path arrowok="t" o:connecttype="custom" o:connectlocs="1041,2104;0,1041;1084,0;2103,1085;1041,2104" o:connectangles="0,0,0,0,0"/>
            </v:shape>
            <v:shape id="Freeform 919" o:spid="_x0000_s387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3o8UA&#10;AADdAAAADwAAAGRycy9kb3ducmV2LnhtbESPQWsCMRCF74X+hzCF3mpiBatbo4ggeJG2qz9gmoy7&#10;i5vJskl166/vHITeZnhv3vtmsRpCqy7UpyayhfHIgCJ20TdcWTgeti8zUCkje2wjk4VfSrBaPj4s&#10;sPDxyl90KXOlJIRTgRbqnLtC6+RqCphGsSMW7RT7gFnWvtK+x6uEh1a/GjPVARuWhho72tTkzuVP&#10;sPBdfub1/Hb8aDdv48mk2zvn/Mza56dh/Q4q05D/zffrnRd8Y4RfvpER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VbejxQAAAN0AAAAPAAAAAAAAAAAAAAAAAJgCAABkcnMv&#10;ZG93bnJldi54bWxQSwUGAAAAAAQABAD1AAAAigMAAAAA&#10;" path="m7500,l1271247,450000r-41250,153750l,60000,7500,xe" fillcolor="#85c5b1" stroked="f">
              <v:path arrowok="t" o:connecttype="custom" o:connectlocs="43,0;7351,2603;7112,3492;0,347;43,0" o:connectangles="0,0,0,0,0"/>
            </v:shape>
            <v:shape id="Freeform 920" o:spid="_x0000_s387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I+cEA&#10;AADdAAAADwAAAGRycy9kb3ducmV2LnhtbERPTWsCMRC9C/0PYQreNFkFka1RpFCw3ly9eBs2083i&#10;ZrIk6brtrzeFgrd5vM/Z7EbXiYFCbD1rKOYKBHHtTcuNhsv5Y7YGEROywc4zafihCLvty2SDpfF3&#10;PtFQpUbkEI4larAp9aWUsbbkMM59T5y5Lx8cpgxDI03Aew53nVwotZIOW84NFnt6t1Tfqm+n4VjE&#10;5RIXvysK1eHzPFhjrpek9fR13L+BSDSmp/jffTB5vlIF/H2TT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nCPnBAAAA3QAAAA8AAAAAAAAAAAAAAAAAmAIAAGRycy9kb3du&#10;cmV2LnhtbFBLBQYAAAAABAAEAPUAAACGAwAAAAA=&#10;" path="m19,87c,67,1,37,20,18,40,,71,1,89,20v18,20,18,50,-2,69c68,107,37,106,19,87xe" fillcolor="#85c5b1" stroked="f">
              <v:path arrowok="t" o:connecttype="custom" o:connectlocs="412,1887;434,390;1931,434;1887,1931;412,1887" o:connectangles="0,0,0,0,0"/>
            </v:shape>
            <v:shape id="Freeform 921" o:spid="_x0000_s387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Hn+8QA&#10;AADdAAAADwAAAGRycy9kb3ducmV2LnhtbERPTWvCQBC9F/wPywi9mV0tlTZ1FRUEexKttuQ2ZMck&#10;mJ0N2TWm/fXdgtDbPN7nzBa9rUVHra8caxgnCgRx7kzFhYbjx2b0AsIHZIO1Y9LwTR4W88HDDFPj&#10;bryn7hAKEUPYp6ihDKFJpfR5SRZ94hriyJ1dazFE2BbStHiL4baWE6Wm0mLFsaHEhtYl5ZfD1Wr4&#10;+jztdnz2efZjsuf9a/G+6p4yrR+H/fINRKA+/Ivv7q2J85WawN838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5/vEAAAA3QAAAA8AAAAAAAAAAAAAAAAAmAIAAGRycy9k&#10;b3ducmV2LnhtbFBLBQYAAAAABAAEAPUAAACJAwAAAAA=&#10;" path="m1301247,480000l,157500,22499,,1301247,420000r,60000xe" fillcolor="#85c5b1" stroked="f">
              <v:path arrowok="t" o:connecttype="custom" o:connectlocs="7525,2776;0,911;130,0;7525,2429;7525,2776" o:connectangles="0,0,0,0,0"/>
            </v:shape>
            <v:shape id="Freeform 922" o:spid="_x0000_s387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3rBcQA&#10;AADdAAAADwAAAGRycy9kb3ducmV2LnhtbERPTWsCMRC9F/ofwhS81USFIqtRVLB4UXAt1eO4GXe3&#10;3Uy2m1TXf28Ewds83ueMp62txJkaXzrW0OsqEMSZMyXnGr52y/chCB+QDVaOScOVPEwnry9jTIy7&#10;8JbOachFDGGfoIYihDqR0mcFWfRdVxNH7uQaiyHCJpemwUsMt5XsK/UhLZYcGwqsaVFQ9pv+Ww3f&#10;9dGuPqtt/vM33y83h81wna4zrTtv7WwEIlAbnuKHe2XifKUGcP8mniA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N6wXEAAAA3QAAAA8AAAAAAAAAAAAAAAAAmAIAAGRycy9k&#10;b3ducmV2LnhtbFBLBQYAAAAABAAEAPUAAACJAwAAAAA=&#10;" path="m86,17v20,18,22,49,4,69c73,106,42,108,22,91,2,73,,42,17,22,35,2,66,,86,17xe" fillcolor="#85c5b1" stroked="f">
              <v:path arrowok="t" o:connecttype="custom" o:connectlocs="1865,369;1952,1865;477,1973;369,477;1865,369" o:connectangles="0,0,0,0,0"/>
            </v:shape>
            <v:shape id="Freeform 923" o:spid="_x0000_s387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JGqcMA&#10;AADdAAAADwAAAGRycy9kb3ducmV2LnhtbERPS2vCQBC+C/0PyxS8SN2tSinRVYoo7dUHtL0N2TGJ&#10;yc7G7Griv3cFwdt8fM+ZLTpbiQs1vnCs4X2oQBCnzhScadjv1m+fIHxANlg5Jg1X8rCYv/RmmBjX&#10;8oYu25CJGMI+QQ15CHUipU9zsuiHriaO3ME1FkOETSZNg20Mt5UcKfUhLRYcG3KsaZlTWm7PVsNO&#10;Tf5+s+/y2K5Og/Vh+V/K8Ulp3X/tvqYgAnXhKX64f0ycr9QE7t/EE+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JGqcMAAADdAAAADwAAAAAAAAAAAAAAAACYAgAAZHJzL2Rv&#10;d25yZXYueG1sUEsFBgAAAAAEAAQA9QAAAIgDAAAAAA==&#10;" path="m1241248,45000l97500,738750,,611250,1199998,r41250,45000xe" fillcolor="#85c5b1" stroked="f">
              <v:path arrowok="t" o:connecttype="custom" o:connectlocs="7178,260;564,4272;0,3535;6939,0;7178,260" o:connectangles="0,0,0,0,0"/>
            </v:shape>
            <v:shape id="Freeform 924" o:spid="_x0000_s388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GoMEA&#10;AADdAAAADwAAAGRycy9kb3ducmV2LnhtbERPzWoCMRC+F/oOYQreaqLYIluj2EKpN9H2AcbNdLO6&#10;mSyb0V3f3hSE3ubj+53FagiNulCX6sgWJmMDiriMrubKws/35/McVBJkh01ksnClBKvl48MCCxd7&#10;3tFlL5XKIZwKtOBF2kLrVHoKmMaxJc7cb+wCSoZdpV2HfQ4PjZ4a86oD1pwbPLb04ak87c/BQuq/&#10;2mO9adjL7Lqdn+SA75ODtaOnYf0GSmiQf/HdvXF5vjEv8PdNPkEv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pRqDBAAAA3QAAAA8AAAAAAAAAAAAAAAAAmAIAAGRycy9kb3du&#10;cmV2LnhtbFBLBQYAAAAABAAEAPUAAACGAwAAAAA=&#10;" path="m47,2c74,,97,20,99,46,101,73,81,96,54,98,27,100,4,80,2,53,,27,20,3,47,2xe" fillcolor="#85c5b1" stroked="f">
              <v:path arrowok="t" o:connecttype="custom" o:connectlocs="1019,43;2147,997;1171,2125;43,1149;1019,43" o:connectangles="0,0,0,0,0"/>
            </v:shape>
            <v:shape id="Freeform 925" o:spid="_x0000_s388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uRcUA&#10;AADdAAAADwAAAGRycy9kb3ducmV2LnhtbESPQW/CMAyF75P4D5GRdhspO3SsEBBs6tQbGgOJo9WY&#10;tiJx2iaj3b9fJk3iZuu99/l5tRmtETfqfeNYwXyWgCAunW64UnD8yp8WIHxA1mgck4If8rBZTx5W&#10;mGk38CfdDqESEcI+QwV1CG0mpS9rsuhnriWO2sX1FkNc+0rqHocIt0Y+J0kqLTYcL9TY0ltN5fXw&#10;bRWkVWc+9ovX92K/89vO5Hg6v6RKPU7H7RJEoDHczf/pQsf6kQh/38QR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OS5FxQAAAN0AAAAPAAAAAAAAAAAAAAAAAJgCAABkcnMv&#10;ZG93bnJldi54bWxQSwUGAAAAAAQABAD1AAAAigMAAAAA&#10;" path="m110,58v-2,29,-28,51,-58,49c22,105,,80,2,51,4,22,30,,59,2v30,2,53,27,51,56xe" fillcolor="#85c5b1" stroked="f">
              <v:path arrowok="t" o:connecttype="custom" o:connectlocs="2386,1257;1128,2320;43,1106;1280,43;2386,1257" o:connectangles="0,0,0,0,0"/>
            </v:shape>
            <v:shape id="Freeform 926" o:spid="_x0000_s388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K+MQA&#10;AADdAAAADwAAAGRycy9kb3ducmV2LnhtbERP22oCMRB9L/gPYQRfpCYVemE1SikKVkGoF2jfhs2Y&#10;XbqZLJvorn9vCkLf5nCuM513rhIXakLpWcPTSIEgzr0p2Wo47JePbyBCRDZYeSYNVwown/UeppgZ&#10;3/IXXXbRihTCIUMNRYx1JmXIC3IYRr4mTtzJNw5jgo2VpsE2hbtKjpV6kQ5LTg0F1vRRUP67OzsN&#10;Z7te77839vrzuRgfh52l+NxutR70u/cJiEhd/Bff3SuT5iv1Cn/fpB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GSvjEAAAA3QAAAA8AAAAAAAAAAAAAAAAAmAIAAGRycy9k&#10;b3ducmV2LnhtbFBLBQYAAAAABAAEAPUAAACJAw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972" o:spid="_x0000_s3883" style="position:absolute;margin-left:486.3pt;margin-top:444.75pt;width:19.15pt;height:26.15pt;rotation:-1008037fd;z-index:25165312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">
            <v:shape id="Freeform 928" o:spid="_x0000_s388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2HWsgA&#10;AADcAAAADwAAAGRycy9kb3ducmV2LnhtbESPQWvCQBSE70L/w/IEL0U3tUVtdJVqKRRBSqMIvT2y&#10;zyQk+zbNbjT213cLBY/DzHzDLFadqcSZGldYVvAwikAQp1YXnCk47N+GMxDOI2usLJOCKzlYLe96&#10;C4y1vfAnnROfiQBhF6OC3Ps6ltKlORl0I1sTB+9kG4M+yCaTusFLgJtKjqNoIg0WHBZyrGmTU1om&#10;rVEwPpbt08du/YOv2/L+9LVOvtviqtSg373MQXjq/C38337XCp6nj/B3Jh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7YdayAAAANwAAAAPAAAAAAAAAAAAAAAAAJgCAABk&#10;cnMvZG93bnJldi54bWxQSwUGAAAAAAQABAD1AAAAjQMAAAAA&#10;" path="m182,30v34,30,28,92,-12,138c129,213,68,226,34,196,,166,6,104,46,58,87,12,148,,182,30xe" fillcolor="#85c5b1" stroked="f">
              <v:fill opacity="26214f"/>
              <v:path arrowok="t" o:connecttype="custom" o:connectlocs="3947,651;3686,3643;737,4250;998,1258;3947,651" o:connectangles="0,0,0,0,0"/>
            </v:shape>
            <v:shape id="Freeform 929" o:spid="_x0000_s388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p3yMQA&#10;AADcAAAADwAAAGRycy9kb3ducmV2LnhtbESPQWsCMRSE7wX/Q3iCt5pVpOrWKGIVPLZWhN4em9fd&#10;0M3LNolr/PdNodDjMDPfMKtNsq3oyQfjWMFkXIAgrpw2XCs4vx8eFyBCRNbYOiYFdwqwWQ8eVlhq&#10;d+M36k+xFhnCoUQFTYxdKWWoGrIYxq4jzt6n8xZjlr6W2uMtw20rp0XxJC0azgsNdrRrqPo6Xa2C&#10;j0vdvqRzWuz6vfnuX9N8NjVeqdEwbZ9BRErxP/zXPmoFy/kM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6d8jEAAAA3AAAAA8AAAAAAAAAAAAAAAAAmAIAAGRycy9k&#10;b3ducmV2LnhtbFBLBQYAAAAABAAEAPUAAACJAwAAAAA=&#10;" path="m,1916250l416249,,569999,41250,60000,1920000,,1916250xe" fillcolor="#85c5b1" stroked="f">
              <v:fill opacity="26214f"/>
              <v:path arrowok="t" o:connecttype="custom" o:connectlocs="0,11080;2407,0;3296,239;347,11102;0,11080" o:connectangles="0,0,0,0,0"/>
            </v:shape>
            <v:shape id="Freeform 930" o:spid="_x0000_s388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bEMQA&#10;AADcAAAADwAAAGRycy9kb3ducmV2LnhtbESPQWvCQBSE7wX/w/KE3upGRaupq0hQ6NFqEb09s6/Z&#10;YPZtyK4m/fddoeBxmJlvmMWqs5W4U+NLxwqGgwQEce50yYWC78P2bQbCB2SNlWNS8EseVsveywJT&#10;7Vr+ovs+FCJC2KeowIRQp1L63JBFP3A1cfR+XGMxRNkUUjfYRrit5ChJptJiyXHBYE2Zofy6v1kF&#10;WZi4MQ23m+P5urmdzKXNRtOdUq/9bv0BIlAXnuH/9qdWMH+fwO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XGxDEAAAA3AAAAA8AAAAAAAAAAAAAAAAAmAIAAGRycy9k&#10;b3ducmV2LnhtbFBLBQYAAAAABAAEAPUAAACJAwAAAAA=&#10;" path="m110,58v-2,29,-28,51,-58,49c22,105,,80,2,51,4,22,30,,59,2v30,2,53,27,51,56xe" fillcolor="#85c5b1" stroked="f">
              <v:fill opacity="26214f"/>
              <v:path arrowok="t" o:connecttype="custom" o:connectlocs="2385,1258;1127,2321;43,1106;1279,43;2385,1258" o:connectangles="0,0,0,0,0"/>
            </v:shape>
            <v:shape id="Freeform 931" o:spid="_x0000_s388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iTccA&#10;AADcAAAADwAAAGRycy9kb3ducmV2LnhtbESPQWvCQBSE74L/YXmFXkQ31qJtzCqlVPRgQW0vuT2z&#10;r0kw+3bJbjX+e1co9DjMzDdMtuxMI87U+tqygvEoAUFcWF1zqeD7azV8AeEDssbGMim4koflot/L&#10;MNX2wns6H0IpIoR9igqqEFwqpS8qMuhH1hFH78e2BkOUbSl1i5cIN418SpKpNFhzXKjQ0XtFxenw&#10;axQc810in9drV5/wYzPZDvLrp3dKPT50b3MQgbrwH/5rb7SC19kU7mfi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C4k3HAAAA3AAAAA8AAAAAAAAAAAAAAAAAmAIAAGRy&#10;cy9kb3ducmV2LnhtbFBLBQYAAAAABAAEAPUAAACMAwAAAAA=&#10;" path="m742499,1305000l,101250,131250,,787499,1260000r-45000,45000xe" fillcolor="#85c5b1" stroked="f">
              <v:fill opacity="26214f"/>
              <v:path arrowok="t" o:connecttype="custom" o:connectlocs="4294,7546;0,585;759,0;4554,7286;4294,7546" o:connectangles="0,0,0,0,0"/>
            </v:shape>
            <v:shape id="Freeform 932" o:spid="_x0000_s388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mDMQA&#10;AADcAAAADwAAAGRycy9kb3ducmV2LnhtbESPwWrDMBBE74X+g9hAbo0cG+rGjRKCocXQU5Mectxa&#10;W9tUWhlLje2/jwKBHoeZecNs95M14kKD7xwrWK8SEMS10x03Cr5Ob08vIHxA1mgck4KZPOx3jw9b&#10;LLQb+ZMux9CICGFfoII2hL6Q0tctWfQr1xNH78cNFkOUQyP1gGOEWyPTJHmWFjuOCy32VLZU/x7/&#10;rAKcsy7Ns49z0x98ZVJTvtvvUqnlYjq8ggg0hf/wvV1pBZs8h9uZeATk7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YZgzEAAAA3AAAAA8AAAAAAAAAAAAAAAAAmAIAAGRycy9k&#10;b3ducmV2LnhtbFBLBQYAAAAABAAEAPUAAACJAwAAAAA=&#10;" path="m104,49v2,28,-19,53,-47,55c29,106,4,85,2,57,,29,21,4,49,2,77,,102,21,104,49xe" fillcolor="#85c5b1" stroked="f">
              <v:fill opacity="26214f"/>
              <v:path arrowok="t" o:connecttype="custom" o:connectlocs="2255,1063;1236,2256;43,1236;1062,43;2255,1063" o:connectangles="0,0,0,0,0"/>
            </v:shape>
            <v:shape id="Freeform 933" o:spid="_x0000_s388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Ye/MMA&#10;AADcAAAADwAAAGRycy9kb3ducmV2LnhtbERPz2vCMBS+D/wfwhN2GZo6YavVKKIICnqYCnp8NM+2&#10;2LyEJtruv18Owo4f3+/ZojO1eFLjK8sKRsMEBHFudcWFgvNpM0hB+ICssbZMCn7Jw2Lee5thpm3L&#10;P/Q8hkLEEPYZKihDcJmUPi/JoB9aRxy5m20MhgibQuoG2xhuavmZJF/SYMWxoURHq5Ly+/FhFFzv&#10;aSHX7fix2V3S3cdkdHB7p5V673fLKYhAXfgXv9xbrWDyHdfGM/EI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Ye/MMAAADcAAAADwAAAAAAAAAAAAAAAACYAgAAZHJzL2Rv&#10;d25yZXYueG1sUEsFBgAAAAAEAAQA9QAAAIgDAAAAAA==&#10;" path="m41250,l622499,1038750r-116250,78750l,37500,41250,xe" fillcolor="#85c5b1" stroked="f">
              <v:fill opacity="26214f"/>
              <v:path arrowok="t" o:connecttype="custom" o:connectlocs="238,0;3599,6007;2927,6462;0,217;238,0" o:connectangles="0,0,0,0,0"/>
            </v:shape>
            <v:shape id="Freeform 934" o:spid="_x0000_s389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LQxcUA&#10;AADcAAAADwAAAGRycy9kb3ducmV2LnhtbESPT2sCMRTE70K/Q3iFXkSzSqm6GkUKpT3spf7D42Pz&#10;3AQ3L8sm1fXbN4LgcZiZ3zCLVedqcaE2WM8KRsMMBHHpteVKwW77NZiCCBFZY+2ZFNwowGr50ltg&#10;rv2Vf+myiZVIEA45KjAxNrmUoTTkMAx9Q5y8k28dxiTbSuoWrwnuajnOsg/p0HJaMNjQp6HyvPlz&#10;CixPiqbc9Ufr7tvcir19P4yLo1Jvr916DiJSF5/hR/tHK5hNZnA/k4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tDFxQAAANwAAAAPAAAAAAAAAAAAAAAAAJgCAABkcnMv&#10;ZG93bnJldi54bWxQSwUGAAAAAAQABAD1AAAAigMAAAAA&#10;" path="m1,46c,22,18,2,42,1,66,,86,19,87,42,88,66,69,86,46,87,22,88,2,70,1,46xe" fillcolor="#85c5b1" stroked="f">
              <v:fill opacity="26214f"/>
              <v:path arrowok="t" o:connecttype="custom" o:connectlocs="22,997;911,22;1886,911;997,1886;22,997" o:connectangles="0,0,0,0,0"/>
            </v:shape>
            <v:shape id="Freeform 935" o:spid="_x0000_s389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PsbcUA&#10;AADcAAAADwAAAGRycy9kb3ducmV2LnhtbESPTWvDMAyG74P9B6PBLqN1NkZp07plFAqDXfqxy25q&#10;rDphsRxsN8n+fXUY9ChevY8erTajb1VPMTWBDbxOC1DEVbANOwPfp91kDiplZIttYDLwRwk268eH&#10;FZY2DHyg/pidEginEg3UOXel1qmqyWOaho5YskuIHrOM0WkbcRC4b/VbUcy0x4blQo0dbWuqfo9X&#10;Lxq7qN3iet4fvl5s4+K73g4/vTHPT+PHElSmMd+X/9uf1sBiLvryjBB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0+xtxQAAANwAAAAPAAAAAAAAAAAAAAAAAJgCAABkcnMv&#10;ZG93bnJldi54bWxQSwUGAAAAAAQABAD1AAAAigMAAAAA&#10;" path="m,581250l1207497,r82500,135000l37500,630000,,581250xe" fillcolor="#85c5b1" stroked="f">
              <v:fill opacity="26214f"/>
              <v:path arrowok="t" o:connecttype="custom" o:connectlocs="0,3361;6983,0;7460,781;217,3643;0,3361" o:connectangles="0,0,0,0,0"/>
            </v:shape>
            <v:shape id="Freeform 936" o:spid="_x0000_s389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9xS8QA&#10;AADcAAAADwAAAGRycy9kb3ducmV2LnhtbESPwWrDMBBE74X8g9hAb43sUErqRjEhSUNPgTg99LhY&#10;G9vEWglJsd2/rwqFHoeZecOsy8n0YiAfOssK8kUGgri2uuNGwefl/WkFIkRkjb1lUvBNAcrN7GGN&#10;hbYjn2moYiMShEOBCtoYXSFlqFsyGBbWESfvar3BmKRvpPY4Jrjp5TLLXqTBjtNCi452LdW36m4U&#10;XDran7Ovg30eTyd7GLxbHo9Oqcf5tH0DEWmK/+G/9odW8LrK4fdMOg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cUvEAAAA3AAAAA8AAAAAAAAAAAAAAAAAmAIAAGRycy9k&#10;b3ducmV2LnhtbFBLBQYAAAAABAAEAPUAAACJAwAAAAA=&#10;" path="m48,97c21,97,,74,,48,1,21,23,,50,,77,1,98,23,97,50,97,77,74,98,48,97xe" fillcolor="#85c5b1" stroked="f">
              <v:fill opacity="26214f"/>
              <v:path arrowok="t" o:connecttype="custom" o:connectlocs="1041,2104;0,1041;1084,0;2103,1085;1041,2104" o:connectangles="0,0,0,0,0"/>
            </v:shape>
            <v:shape id="Freeform 937" o:spid="_x0000_s389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GC8UA&#10;AADcAAAADwAAAGRycy9kb3ducmV2LnhtbESPS2vDMBCE74H8B7GB3hLZgZrEjWySgqE9lTyg18Va&#10;P1pr5Vpy7P77qlDocZiZb5hDPptO3GlwrWUF8SYCQVxa3XKt4HYt1jsQziNr7CyTgm9ykGfLxQFT&#10;bSc+0/3iaxEg7FJU0Hjfp1K6siGDbmN74uBVdjDogxxqqQecAtx0chtFiTTYclhosKfnhsrPy2gU&#10;FPHba/VRjDTqwn29P57mKk7OSj2s5uMTCE+z/w//tV+0gv1uC79nwhG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wYLxQAAANwAAAAPAAAAAAAAAAAAAAAAAJgCAABkcnMv&#10;ZG93bnJldi54bWxQSwUGAAAAAAQABAD1AAAAigMAAAAA&#10;" path="m7500,l1271247,450000r-41250,153750l,60000,7500,xe" fillcolor="#85c5b1" stroked="f">
              <v:fill opacity="26214f"/>
              <v:path arrowok="t" o:connecttype="custom" o:connectlocs="43,0;7351,2603;7112,3492;0,347;43,0" o:connectangles="0,0,0,0,0"/>
            </v:shape>
            <v:shape id="Freeform 938" o:spid="_x0000_s389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H2sQA&#10;AADcAAAADwAAAGRycy9kb3ducmV2LnhtbESPS2vDMBCE74X+B7GF3hq5dhoSx3JICw2BnvKAXBdr&#10;Y5taK2PJj/z7KFDocZiZb5hsM5lGDNS52rKC91kEgriwuuZSwfn0/bYE4TyyxsYyKbiRg03+/JRh&#10;qu3IBxqOvhQBwi5FBZX3bSqlKyoy6Ga2JQ7e1XYGfZBdKXWHY4CbRsZRtJAGaw4LFbb0VVHxe+yN&#10;giv1511ifraf8wtyHLsPKYtWqdeXabsG4Wny/+G/9l4rWC0TeJwJR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8x9rEAAAA3AAAAA8AAAAAAAAAAAAAAAAAmAIAAGRycy9k&#10;b3ducmV2LnhtbFBLBQYAAAAABAAEAPUAAACJAwAAAAA=&#10;" path="m19,87c,67,1,37,20,18,40,,71,1,89,20v18,20,18,50,-2,69c68,107,37,106,19,87xe" fillcolor="#85c5b1" stroked="f">
              <v:fill opacity="26214f"/>
              <v:path arrowok="t" o:connecttype="custom" o:connectlocs="412,1887;434,390;1931,434;1887,1931;412,1887" o:connectangles="0,0,0,0,0"/>
            </v:shape>
            <v:shape id="Freeform 939" o:spid="_x0000_s389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R3+MMA&#10;AADcAAAADwAAAGRycy9kb3ducmV2LnhtbESPQWvCQBSE7wX/w/IEb3VjLaLRVYJi8dKDUTw/ss8k&#10;mH0bdrdJ+u+7gtDjMDPfMJvdYBrRkfO1ZQWzaQKCuLC65lLB9XJ8X4LwAVljY5kU/JKH3Xb0tsFU&#10;257P1OWhFBHCPkUFVQhtKqUvKjLop7Yljt7dOoMhSldK7bCPcNPIjyRZSIM1x4UKW9pXVDzyH6Mg&#10;mbtcy5P97i+L7FzMvrLDrSuVmoyHbA0i0BD+w6/2SStYLT/heSY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R3+MMAAADcAAAADwAAAAAAAAAAAAAAAACYAgAAZHJzL2Rv&#10;d25yZXYueG1sUEsFBgAAAAAEAAQA9QAAAIgDAAAAAA==&#10;" path="m1301247,480000l,157500,22499,,1301247,420000r,60000xe" fillcolor="#85c5b1" stroked="f">
              <v:fill opacity="26214f"/>
              <v:path arrowok="t" o:connecttype="custom" o:connectlocs="7525,2776;0,911;130,0;7525,2429;7525,2776" o:connectangles="0,0,0,0,0"/>
            </v:shape>
            <v:shape id="Freeform 940" o:spid="_x0000_s389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F638UA&#10;AADcAAAADwAAAGRycy9kb3ducmV2LnhtbESPQWvCQBSE7wX/w/KE3uqmKYqNrqKCYMGDGi+9PbLP&#10;ZGn2bciuGvvrXUHwOMzMN8x03tlaXKj1xrGCz0ECgrhw2nCp4JivP8YgfEDWWDsmBTfyMJ/13qaY&#10;aXflPV0OoRQRwj5DBVUITSalLyqy6AeuIY7eybUWQ5RtKXWL1wi3tUyTZCQtGo4LFTa0qqj4O5yt&#10;ArdajnZN/rP9Stfn/3T7a/JyaJR673eLCYhAXXiFn+2NVvA9HsLj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EXrfxQAAANwAAAAPAAAAAAAAAAAAAAAAAJgCAABkcnMv&#10;ZG93bnJldi54bWxQSwUGAAAAAAQABAD1AAAAigMAAAAA&#10;" path="m86,17v20,18,22,49,4,69c73,106,42,108,22,91,2,73,,42,17,22,35,2,66,,86,17xe" fillcolor="#85c5b1" stroked="f">
              <v:fill opacity="26214f"/>
              <v:path arrowok="t" o:connecttype="custom" o:connectlocs="1865,369;1952,1865;477,1973;369,477;1865,369" o:connectangles="0,0,0,0,0"/>
            </v:shape>
            <v:shape id="Freeform 941" o:spid="_x0000_s389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WticQA&#10;AADcAAAADwAAAGRycy9kb3ducmV2LnhtbESPQWsCMRSE7wX/Q3hCL6Vm3YPo1igqKNWDsOoPeGye&#10;m8XNy5JE3f77plDwOMzMN8x82dtWPMiHxrGC8SgDQVw53XCt4HLefk5BhIissXVMCn4owHIxeJtj&#10;od2TS3qcYi0ShEOBCkyMXSFlqAxZDCPXESfv6rzFmKSvpfb4THDbyjzLJtJiw2nBYEcbQ9XtdLcK&#10;brv8bPcyN7uyLteHPX0c7v6o1PuwX32BiNTHV/i//a0VzKYT+Du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rYnEAAAA3AAAAA8AAAAAAAAAAAAAAAAAmAIAAGRycy9k&#10;b3ducmV2LnhtbFBLBQYAAAAABAAEAPUAAACJAwAAAAA=&#10;" path="m1241248,45000l97500,738750,,611250,1199998,r41250,45000xe" fillcolor="#85c5b1" stroked="f">
              <v:fill opacity="26214f"/>
              <v:path arrowok="t" o:connecttype="custom" o:connectlocs="7178,260;564,4272;0,3535;6939,0;7178,260" o:connectangles="0,0,0,0,0"/>
            </v:shape>
            <v:shape id="Freeform 942" o:spid="_x0000_s389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0tMUA&#10;AADcAAAADwAAAGRycy9kb3ducmV2LnhtbESP0WrCQBRE3wv+w3ILfaubFlptmlWCIJWCD0Y/4JK9&#10;TdJk74bdjYl/7wqCj8PMnGGy9WQ6cSbnG8sK3uYJCOLS6oYrBafj9nUJwgdkjZ1lUnAhD+vV7CnD&#10;VNuRD3QuQiUihH2KCuoQ+lRKX9Zk0M9tTxy9P+sMhihdJbXDMcJNJ9+T5FMabDgu1NjTpqayLQaj&#10;YP+bu+P2MuhD9zN8FPmi+W/HQqmX5yn/BhFoCo/wvb3TCr6WC7idiUd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HS0xQAAANwAAAAPAAAAAAAAAAAAAAAAAJgCAABkcnMv&#10;ZG93bnJldi54bWxQSwUGAAAAAAQABAD1AAAAigMAAAAA&#10;" path="m47,2c74,,97,20,99,46,101,73,81,96,54,98,27,100,4,80,2,53,,27,20,3,47,2xe" fillcolor="#85c5b1" stroked="f">
              <v:fill opacity="26214f"/>
              <v:path arrowok="t" o:connecttype="custom" o:connectlocs="1019,43;2147,997;1171,2125;43,1149;1019,43" o:connectangles="0,0,0,0,0"/>
            </v:shape>
            <v:shape id="Freeform 943" o:spid="_x0000_s389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PEqcIA&#10;AADcAAAADwAAAGRycy9kb3ducmV2LnhtbERPz2vCMBS+D/wfwhN2W1Mdk64aRYqCx82Nsd2ezbMp&#10;Ni8libb+98thsOPH93u1GW0nbuRD61jBLMtBENdOt9wo+PzYPxUgQkTW2DkmBXcKsFlPHlZYajfw&#10;O92OsREphEOJCkyMfSllqA1ZDJnriRN3dt5iTNA3UnscUrjt5DzPF9Jiy6nBYE+VofpyvFoFVXxx&#10;zzTb775+LrvrtzkN1XzxptTjdNwuQUQa47/4z33QCl6LtDadS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A8SpwgAAANwAAAAPAAAAAAAAAAAAAAAAAJgCAABkcnMvZG93&#10;bnJldi54bWxQSwUGAAAAAAQABAD1AAAAhwMAAAAA&#10;" path="m110,58v-2,29,-28,51,-58,49c22,105,,80,2,51,4,22,30,,59,2v30,2,53,27,51,56xe" fillcolor="#85c5b1" stroked="f">
              <v:fill opacity="26214f"/>
              <v:path arrowok="t" o:connecttype="custom" o:connectlocs="2386,1257;1128,2320;43,1106;1280,43;2386,1257" o:connectangles="0,0,0,0,0"/>
            </v:shape>
            <v:shape id="Freeform 944" o:spid="_x0000_s390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Fu8UA&#10;AADcAAAADwAAAGRycy9kb3ducmV2LnhtbESPT2vCQBTE74LfYXmCN90oUjR1FYkEPLSCf4rX1+xr&#10;Esy+jdmtRj+9KxR6HGbmN8x82ZpKXKlxpWUFo2EEgjizuuRcwfGQDqYgnEfWWFkmBXdysFx0O3OM&#10;tb3xjq57n4sAYRejgsL7OpbSZQUZdENbEwfvxzYGfZBNLnWDtwA3lRxH0Zs0WHJYKLCmpKDsvP81&#10;Cj4en+tvnVzSs05PScZJeppsv5Tq99rVOwhPrf8P/7U3WsFsOoPXmX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MW7xQAAANwAAAAPAAAAAAAAAAAAAAAAAJgCAABkcnMv&#10;ZG93bnJldi54bWxQSwUGAAAAAAQABAD1AAAAigMAAAAA&#10;" path="m427499,l161250,1886250,,1860000,363750,r63749,xe" fillcolor="#85c5b1" stroked="f">
              <v:fill opacity="26214f"/>
              <v:path arrowok="t" o:connecttype="custom" o:connectlocs="2473,0;933,10908;0,10756;2104,0;2473,0" o:connectangles="0,0,0,0,0"/>
            </v:shape>
          </v:group>
        </w:pict>
      </w:r>
      <w:r>
        <w:rPr>
          <w:rFonts w:ascii="Times New Roman" w:hAnsi="Times New Roman"/>
          <w:noProof/>
          <w:sz w:val="24"/>
          <w:szCs w:val="24"/>
        </w:rPr>
        <w:pict>
          <v:group id="Group 954" o:spid="_x0000_s3901" style="position:absolute;margin-left:402.25pt;margin-top:463.25pt;width:12.2pt;height:16.65pt;rotation:-610287fd;z-index:25165414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">
            <v:shape id="Freeform 946" o:spid="_x0000_s390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KIiMYA&#10;AADcAAAADwAAAGRycy9kb3ducmV2LnhtbESPQWvCQBSE7wX/w/IEL8VsKlg0dRWxBDxIqYmFHl+z&#10;zySYfRuyG5P++26h0OMwM98wm91oGnGnztWWFTxFMQjiwuqaSwWXPJ2vQDiPrLGxTAq+ycFuO3nY&#10;YKLtwGe6Z74UAcIuQQWV920ipSsqMugi2xIH72o7gz7IrpS6wyHATSMXcfwsDdYcFips6VBRcct6&#10;o8CcHusvP6Sv7216ckOfHz/c26dSs+m4fwHhafT/4b/2UStYL5f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KIiMYAAADcAAAADwAAAAAAAAAAAAAAAACYAgAAZHJz&#10;L2Rvd25yZXYueG1sUEsFBgAAAAAEAAQA9QAAAIsDAAAAAA==&#10;" path="m182,30v34,30,28,92,-12,138c129,213,68,226,34,196,,166,6,104,46,58,87,12,148,,182,30xe" fillcolor="#85c5b1" stroked="f">
              <v:path arrowok="t" o:connecttype="custom" o:connectlocs="3947,651;3686,3643;737,4250;998,1258;3947,651" o:connectangles="0,0,0,0,0"/>
            </v:shape>
            <v:shape id="Freeform 947" o:spid="_x0000_s390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WNj8QA&#10;AADcAAAADwAAAGRycy9kb3ducmV2LnhtbESPQYvCMBSE78L+h/AWvGnqiqJdo+iCsIIXqwePj+Zt&#10;W01eShNt998bQfA4zMw3zGLVWSPu1PjKsYLRMAFBnDtdcaHgdNwOZiB8QNZoHJOCf/KwWn70Fphq&#10;1/KB7lkoRISwT1FBGUKdSunzkiz6oauJo/fnGoshyqaQusE2wq2RX0kylRYrjgsl1vRTUn7NblbB&#10;eLc57vVsf72cNyZP5r6dmGKtVP+zW3+DCNSFd/jV/tUK5pM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ljY/EAAAA3A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948" o:spid="_x0000_s390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1ScMUA&#10;AADcAAAADwAAAGRycy9kb3ducmV2LnhtbESPT2vCQBTE70K/w/IKvenGQqNGN8G2WLxJ/QMeH9ln&#10;Etx9G7Nbjd/eLRR6HGbmN8yi6K0RV+p841jBeJSAIC6dbrhSsN+thlMQPiBrNI5JwZ08FPnTYIGZ&#10;djf+pus2VCJC2GeooA6hzaT0ZU0W/ci1xNE7uc5iiLKrpO7wFuHWyNckSaXFhuNCjS191FSetz9W&#10;QVpdzNdmOvtcb9798mJWeDhOUqVenvvlHESgPvyH/9prrWD2NoHfM/EIy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VJwxQAAANwAAAAPAAAAAAAAAAAAAAAAAJgCAABkcnMv&#10;ZG93bnJldi54bWxQSwUGAAAAAAQABAD1AAAAigMAAAAA&#10;" path="m110,58v-2,29,-28,51,-58,49c22,105,,80,2,51,4,22,30,,59,2v30,2,53,27,51,56xe" fillcolor="#85c5b1" stroked="f">
              <v:path arrowok="t" o:connecttype="custom" o:connectlocs="2385,1258;1127,2321;43,1106;1279,43;2385,1258" o:connectangles="0,0,0,0,0"/>
            </v:shape>
            <v:shape id="Freeform 949" o:spid="_x0000_s390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S/sEA&#10;AADcAAAADwAAAGRycy9kb3ducmV2LnhtbERPzWrCQBC+F3yHZQQvpU601NboKv5Q0IMHtQ8wZMck&#10;mJ0N2TWJb989FHr8+P6X695WquXGl040TMYJKJbMmVJyDT/X77cvUD6QGKqcsIYne1ivBi9LSo3r&#10;5MztJeQqhohPSUMRQp0i+qxgS37sapbI3VxjKUTY5Gga6mK4rXCaJDO0VEpsKKjmXcHZ/fKwGo7d&#10;I8HaX/fvB+b284RnzF63Wo+G/WYBKnAf/sV/7oPRMP+Ia+OZeARw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5Ev7BAAAA3AAAAA8AAAAAAAAAAAAAAAAAmAIAAGRycy9kb3du&#10;cmV2LnhtbFBLBQYAAAAABAAEAPUAAACGAwAAAAA=&#10;" path="m742499,1305000l,101250,131250,,787499,1260000r-45000,45000xe" fillcolor="#85c5b1" stroked="f">
              <v:path arrowok="t" o:connecttype="custom" o:connectlocs="4294,7546;0,585;759,0;4554,7286;4294,7546" o:connectangles="0,0,0,0,0"/>
            </v:shape>
            <v:shape id="Freeform 950" o:spid="_x0000_s390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86cIA&#10;AADcAAAADwAAAGRycy9kb3ducmV2LnhtbESP0YrCMBRE3wX/IVzBN01VFK1GEWFhZWHF6gdcmmtb&#10;bG5KEmv9+40g7OMwM2eYza4ztWjJ+cqygsk4AUGcW11xoeB6+RotQfiArLG2TApe5GG37fc2mGr7&#10;5DO1WShEhLBPUUEZQpNK6fOSDPqxbYijd7POYIjSFVI7fEa4qeU0SRbSYMVxocSGDiXl9+xhFOjj&#10;b8i6/am17bmofuazx7R2pNRw0O3XIAJ14T/8aX9rBav5Ct5n4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Pzp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951" o:spid="_x0000_s390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jmMMA&#10;AADcAAAADwAAAGRycy9kb3ducmV2LnhtbERPu27CMBTdK/UfrFuJpQIHWhCkcVALourCwGPoeBXf&#10;xlHj6yh2Hv17PCB1PDrvbDvaWvTU+sqxgvksAUFcOF1xqeB6OUzXIHxA1lg7JgV/5GGbPz5kmGo3&#10;8In6cyhFDGGfogITQpNK6QtDFv3MNcSR+3GtxRBhW0rd4hDDbS0XSbKSFiuODQYb2hkqfs+dVXCZ&#10;k8HP42Z/RP38ffh4Wb52w1KpydP4/gYi0Bj+xXf3l1awWcX58Uw8A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GjmMMAAADcAAAADwAAAAAAAAAAAAAAAACYAgAAZHJzL2Rv&#10;d25yZXYueG1sUEsFBgAAAAAEAAQA9QAAAIgDAAAAAA==&#10;" path="m41250,l622499,1038750r-116250,78750l,37500,41250,xe" fillcolor="#85c5b1" stroked="f">
              <v:path arrowok="t" o:connecttype="custom" o:connectlocs="238,0;3599,6007;2927,6462;0,217;238,0" o:connectangles="0,0,0,0,0"/>
            </v:shape>
            <v:shape id="Freeform 952" o:spid="_x0000_s390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4PgsUA&#10;AADcAAAADwAAAGRycy9kb3ducmV2LnhtbESP0WrCQBRE3wX/YbkF33RjQampq9SiVIQ+GP2Aa/aa&#10;Dc3ejdk1Sf/eLRR8HGbmDLNc97YSLTW+dKxgOklAEOdOl1woOJ924zcQPiBrrByTgl/ysF4NB0tM&#10;tev4SG0WChEh7FNUYEKoUyl9bsiin7iaOHpX11gMUTaF1A12EW4r+Zokc2mx5LhgsKZPQ/lPdrcK&#10;DodutrEzt7le8PJ127bfR5MtlBq99B/vIAL14Rn+b++1gsV8Cn9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953" o:spid="_x0000_s390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dcYA&#10;AADcAAAADwAAAGRycy9kb3ducmV2LnhtbESPQWvCQBSE74L/YXmF3nRTBTHRVWy1WsFLreD1kX0m&#10;0ezbmN3GtL++WxA8DjPzDTOdt6YUDdWusKzgpR+BIE6tLjhTcPh6741BOI+ssbRMCn7IwXzW7Uwx&#10;0fbGn9TsfSYChF2CCnLvq0RKl+Zk0PVtRRy8k60N+iDrTOoabwFuSjmIopE0WHBYyLGit5zSy/7b&#10;KDjKxWpTxb/RdbjEZrx9Pcfr3Vmp56d2MQHhqfWP8L39oRXEowH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RdcYAAADcAAAADwAAAAAAAAAAAAAAAACYAgAAZHJz&#10;L2Rvd25yZXYueG1sUEsFBgAAAAAEAAQA9QAAAIsDAAAAAA==&#10;" path="m,581250l1207497,r82500,135000l37500,630000,,581250xe" fillcolor="#85c5b1" stroked="f">
              <v:path arrowok="t" o:connecttype="custom" o:connectlocs="0,3361;6983,0;7460,781;217,3643;0,3361" o:connectangles="0,0,0,0,0"/>
            </v:shape>
            <v:shape id="Freeform 954" o:spid="_x0000_s391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OaZMMA&#10;AADcAAAADwAAAGRycy9kb3ducmV2LnhtbESPQWvCQBSE70L/w/IK3nQTLUFTVymC6FFjW3p8ZF+S&#10;xezbkF01/vuuUOhxmJlvmNVmsK24Ue+NYwXpNAFBXDptuFbwed5NFiB8QNbYOiYFD/KwWb+MVphr&#10;d+cT3YpQiwhhn6OCJoQul9KXDVn0U9cRR69yvcUQZV9L3eM9wm0rZ0mSSYuG40KDHW0bKi/F1Sr4&#10;Tpc/++LteKxMSv4rM9V8cZFKjV+Hj3cQgYbwH/5rH7SCZTaH55l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OaZMMAAADcAAAADwAAAAAAAAAAAAAAAACYAgAAZHJzL2Rv&#10;d25yZXYueG1sUEsFBgAAAAAEAAQA9QAAAIgDAAAAAA==&#10;" path="m48,97c21,97,,74,,48,1,21,23,,50,,77,1,98,23,97,50,97,77,74,98,48,97xe" fillcolor="#85c5b1" stroked="f">
              <v:path arrowok="t" o:connecttype="custom" o:connectlocs="1041,2104;0,1041;1084,0;2103,1085;1041,2104" o:connectangles="0,0,0,0,0"/>
            </v:shape>
            <v:shape id="Freeform 955" o:spid="_x0000_s391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SDqMQA&#10;AADcAAAADwAAAGRycy9kb3ducmV2LnhtbESP3YrCMBSE7xf2HcJZ8E5TV/GnGkUEwRtRuz7A2eTY&#10;lm1OShO1+vRGEPZymJlvmPmytZW4UuNLxwr6vQQEsXam5FzB6WfTnYDwAdlg5ZgU3MnDcvH5McfU&#10;uBsf6ZqFXEQI+xQVFCHUqZReF2TR91xNHL2zayyGKJtcmgZvEW4r+Z0kI2mx5LhQYE3rgvRfdrEK&#10;frNDWE0fp321HvcHg3qntTYTpTpf7WoGIlAb/sPv9tYomI6G8Do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kg6jEAAAA3AAAAA8AAAAAAAAAAAAAAAAAmAIAAGRycy9k&#10;b3ducmV2LnhtbFBLBQYAAAAABAAEAPUAAACJAwAAAAA=&#10;" path="m7500,l1271247,450000r-41250,153750l,60000,7500,xe" fillcolor="#85c5b1" stroked="f">
              <v:path arrowok="t" o:connecttype="custom" o:connectlocs="43,0;7351,2603;7112,3492;0,347;43,0" o:connectangles="0,0,0,0,0"/>
            </v:shape>
            <v:shape id="Freeform 956" o:spid="_x0000_s391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KFSMMA&#10;AADcAAAADwAAAGRycy9kb3ducmV2LnhtbESPQWsCMRSE7wX/Q3gFbzWr4qKrUaQgWG+uXrw9Ns/N&#10;0s3LkqTrtr++KRQ8DjPzDbPZDbYVPfnQOFYwnWQgiCunG64VXC+HtyWIEJE1to5JwTcF2G1HLxss&#10;tHvwmfoy1iJBOBSowMTYFVKGypDFMHEdcfLuzluMSfpaao+PBLetnGVZLi02nBYMdvRuqPosv6yC&#10;0zTM5zj7ycmXx49Lb7S+XaNS49dhvwYRaYjP8H/7qBWs8gX8nU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KFSMMAAADcAAAADwAAAAAAAAAAAAAAAACYAgAAZHJzL2Rv&#10;d25yZXYueG1sUEsFBgAAAAAEAAQA9QAAAIgDAAAAAA==&#10;" path="m19,87c,67,1,37,20,18,40,,71,1,89,20v18,20,18,50,-2,69c68,107,37,106,19,87xe" fillcolor="#85c5b1" stroked="f">
              <v:path arrowok="t" o:connecttype="custom" o:connectlocs="412,1887;434,390;1931,434;1887,1931;412,1887" o:connectangles="0,0,0,0,0"/>
            </v:shape>
            <v:shape id="Freeform 957" o:spid="_x0000_s391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98JMYA&#10;AADcAAAADwAAAGRycy9kb3ducmV2LnhtbESPT2vCQBTE7wW/w/IEb3Wj0qDRVVQQ2pNo/UNuj+wz&#10;CWbfhuwa0376bqHQ4zAzv2EWq85UoqXGlZYVjIYRCOLM6pJzBafP3esUhPPIGivLpOCLHKyWvZcF&#10;Jto++UDt0eciQNglqKDwvk6kdFlBBt3Q1sTBu9nGoA+yyaVu8BngppLjKIqlwZLDQoE1bQvK7seH&#10;UXC9nPd7vrks/dbp22GWf2zaSarUoN+t5yA8df4//Nd+1wpmcQy/Z8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98JMYAAADcAAAADwAAAAAAAAAAAAAAAACYAgAAZHJz&#10;L2Rvd25yZXYueG1sUEsFBgAAAAAEAAQA9QAAAIsDAAAAAA==&#10;" path="m1301247,480000l,157500,22499,,1301247,420000r,60000xe" fillcolor="#85c5b1" stroked="f">
              <v:path arrowok="t" o:connecttype="custom" o:connectlocs="7525,2776;0,911;130,0;7525,2429;7525,2776" o:connectangles="0,0,0,0,0"/>
            </v:shape>
            <v:shape id="Freeform 958" o:spid="_x0000_s391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wpsUA&#10;AADcAAAADwAAAGRycy9kb3ducmV2LnhtbESPQWvCQBSE74L/YXmCN93owWrqKiooXhRMpe3xmX0m&#10;0ezbmN1q+u+7BcHjMDPfMNN5Y0pxp9oVlhUM+hEI4tTqgjMFx491bwzCeWSNpWVS8EsO5rN2a4qx&#10;tg8+0D3xmQgQdjEqyL2vYildmpNB17cVcfDOtjbog6wzqWt8BLgp5TCKRtJgwWEhx4pWOaXX5Mco&#10;+KxOZrspD9nltvxa77/3412yS5XqdprFOwhPjX+Fn+2tVjAZvcH/mXA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tPCmxQAAANw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959" o:spid="_x0000_s391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DZ7MMA&#10;AADcAAAADwAAAGRycy9kb3ducmV2LnhtbERPy2oCMRTdC/2HcAtupCbVIu10ohSp6LZaaLu7TO48&#10;OpObcRKd8e/NQnB5OO90NdhGnKnzlWMNz1MFgjhzpuJCw/dh8/QKwgdkg41j0nAhD6vlwyjFxLie&#10;v+i8D4WIIewT1FCG0CZS+qwki37qWuLI5a6zGCLsCmk67GO4beRMqYW0WHFsKLGldUlZvT9ZDQf1&#10;8vtTbOv//vM42eTrv1rOj0rr8ePw8Q4i0BDu4pt7ZzS8LeLaeCYeAb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DZ7MMAAADcAAAADwAAAAAAAAAAAAAAAACYAgAAZHJzL2Rv&#10;d25yZXYueG1sUEsFBgAAAAAEAAQA9QAAAIgDAAAAAA==&#10;" path="m1241248,45000l97500,738750,,611250,1199998,r41250,45000xe" fillcolor="#85c5b1" stroked="f">
              <v:path arrowok="t" o:connecttype="custom" o:connectlocs="7178,260;564,4272;0,3535;6939,0;7178,260" o:connectangles="0,0,0,0,0"/>
            </v:shape>
            <v:shape id="Freeform 960" o:spid="_x0000_s391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9lAMIA&#10;AADcAAAADwAAAGRycy9kb3ducmV2LnhtbESPUWvCQBCE3wv+h2OFvtWLUkSjp1RB9K1U/QFrbs2l&#10;5vZCbjXx3/cKhT4OM/MNs1z3vlYPamMV2MB4lIEiLoKtuDRwPu3eZqCiIFusA5OBJ0VYrwYvS8xt&#10;6PiLHkcpVYJwzNGAE2lyrWPhyGMchYY4edfQepQk21LbFrsE97WeZNlUe6w4LThsaOuouB3v3kDs&#10;9s13dajZyfvzc3aTC27GF2Neh/3HApRQL//hv/bBGphP5/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2UAwgAAANwAAAAPAAAAAAAAAAAAAAAAAJgCAABkcnMvZG93&#10;bnJldi54bWxQSwUGAAAAAAQABAD1AAAAhwMAAAAA&#10;" path="m47,2c74,,97,20,99,46,101,73,81,96,54,98,27,100,4,80,2,53,,27,20,3,47,2xe" fillcolor="#85c5b1" stroked="f">
              <v:path arrowok="t" o:connecttype="custom" o:connectlocs="1019,43;2147,997;1171,2125;43,1149;1019,43" o:connectangles="0,0,0,0,0"/>
            </v:shape>
            <v:shape id="Freeform 961" o:spid="_x0000_s391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WZMAA&#10;AADcAAAADwAAAGRycy9kb3ducmV2LnhtbERPy4rCMBTdC/5DuII7TXVRtRrFB4o7GWcEl5fm2haT&#10;m9pErX8/WQzM8nDei1VrjXhR4yvHCkbDBARx7nTFhYKf7/1gCsIHZI3GMSn4kIfVsttZYKbdm7/o&#10;dQ6FiCHsM1RQhlBnUvq8JIt+6GriyN1cYzFE2BRSN/iO4dbIcZKk0mLFsaHEmrYl5ffz0ypIi4c5&#10;nKaz3fG08euH2ePlOkmV6vfa9RxEoDb8i//cR61gNonz45l4BOT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GWZMAAAADcAAAADwAAAAAAAAAAAAAAAACYAgAAZHJzL2Rvd25y&#10;ZXYueG1sUEsFBgAAAAAEAAQA9QAAAIUDAAAAAA==&#10;" path="m110,58v-2,29,-28,51,-58,49c22,105,,80,2,51,4,22,30,,59,2v30,2,53,27,51,56xe" fillcolor="#85c5b1" stroked="f">
              <v:path arrowok="t" o:connecttype="custom" o:connectlocs="2386,1257;1128,2320;43,1106;1280,43;2386,1257" o:connectangles="0,0,0,0,0"/>
            </v:shape>
            <v:shape id="Freeform 962" o:spid="_x0000_s391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xw58YA&#10;AADcAAAADwAAAGRycy9kb3ducmV2LnhtbESPQWsCMRSE7wX/Q3hCL6VmFap2NYqUFqqCoLagt8fm&#10;mV3cvCyb6K7/3giFHoeZ+YaZzltbiivVvnCsoN9LQBBnThdsFPzsv17HIHxA1lg6JgU38jCfdZ6m&#10;mGrX8Jauu2BEhLBPUUEeQpVK6bOcLPqeq4ijd3K1xRBlbaSusYlwW8pBkgylxYLjQo4VfeSUnXcX&#10;q+BiVqv9YW1ux+Xn4PelNRTemo1Sz912MQERqA3/4b/2t1bwPurD40w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xw58YAAADcAAAADwAAAAAAAAAAAAAAAACYAgAAZHJz&#10;L2Rvd25yZXYueG1sUEsFBgAAAAAEAAQA9QAAAIsDA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936" o:spid="_x0000_s3919" style="position:absolute;margin-left:331.05pt;margin-top:482.8pt;width:9.85pt;height:13.4pt;rotation:-442076fd;z-index:25165516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">
            <v:shape id="Freeform 964" o:spid="_x0000_s392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4l8QA&#10;AADcAAAADwAAAGRycy9kb3ducmV2LnhtbESPT2vCQBTE7wW/w/IEb3XTWoxGVymKxUM9+Ofi7ZF9&#10;JqHZtyH71Pjt3UKhx2FmfsPMl52r1Y3aUHk28DZMQBHn3lZcGDgdN68TUEGQLdaeycCDAiwXvZc5&#10;ZtbfeU+3gxQqQjhkaKAUaTKtQ16SwzD0DXH0Lr51KFG2hbYt3iPc1fo9ScbaYcVxocSGViXlP4er&#10;M5CKHX9PnU7XHD6+pF7JUZ93xgz63ecMlFAn/+G/9tYamI5S+D0Tj4B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FOJfEAAAA3AAAAA8AAAAAAAAAAAAAAAAAmAIAAGRycy9k&#10;b3ducmV2LnhtbFBLBQYAAAAABAAEAPUAAACJAwAAAAA=&#10;" path="m182,30v34,30,28,92,-12,138c129,213,68,226,34,196,,166,6,104,46,58,87,12,148,,182,30xe" fillcolor="#85c5b1" stroked="f">
              <v:fill opacity="19018f"/>
              <v:path arrowok="t" o:connecttype="custom" o:connectlocs="3947,651;3686,3643;737,4250;998,1258;3947,651" o:connectangles="0,0,0,0,0"/>
            </v:shape>
            <v:shape id="Freeform 965" o:spid="_x0000_s392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PH8EA&#10;AADcAAAADwAAAGRycy9kb3ducmV2LnhtbERPz2vCMBS+D/wfwhO8DE11Y2g1igwLE7ZDq94fzbMp&#10;Ni+lyWz9781hsOPH93uzG2wj7tT52rGC+SwBQVw6XXOl4HzKpksQPiBrbByTggd52G1HLxtMtes5&#10;p3sRKhFD2KeowITQplL60pBFP3MtceSurrMYIuwqqTvsY7ht5CJJPqTFmmODwZY+DZW34tcqaMhI&#10;PiSvl+/8YrL3w+M4/FStUpPxsF+DCDSEf/Gf+0srWL3FtfFMP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1jx/BAAAA3AAAAA8AAAAAAAAAAAAAAAAAmAIAAGRycy9kb3du&#10;cmV2LnhtbFBLBQYAAAAABAAEAPUAAACGAwAAAAA=&#10;" path="m,1916250l416249,,569999,41250,60000,1920000,,1916250xe" fillcolor="#85c5b1" stroked="f">
              <v:fill opacity="19018f"/>
              <v:path arrowok="t" o:connecttype="custom" o:connectlocs="0,11080;2407,0;3296,239;347,11102;0,11080" o:connectangles="0,0,0,0,0"/>
            </v:shape>
            <v:shape id="Freeform 966" o:spid="_x0000_s392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9wiccA&#10;AADcAAAADwAAAGRycy9kb3ducmV2LnhtbESPQWvCQBSE74L/YXkFb2ZjLdKkriIVQXuorTW03h7Z&#10;1ySYfRuyq8Z/7wqFHoeZ+YaZzjtTizO1rrKsYBTFIIhzqysuFOy/VsNnEM4ja6wtk4IrOZjP+r0p&#10;ptpe+JPOO1+IAGGXooLS+yaV0uUlGXSRbYiD92tbgz7ItpC6xUuAm1o+xvFEGqw4LJTY0GtJ+XF3&#10;Mgp+vj82b/tjko0yu32vcXJ4ypYHpQYP3eIFhKfO/4f/2mutIBkncD8Tjo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PcInHAAAA3AAAAA8AAAAAAAAAAAAAAAAAmAIAAGRy&#10;cy9kb3ducmV2LnhtbFBLBQYAAAAABAAEAPUAAACMAwAAAAA=&#10;" path="m110,58v-2,29,-28,51,-58,49c22,105,,80,2,51,4,22,30,,59,2v30,2,53,27,51,56xe" fillcolor="#85c5b1" stroked="f">
              <v:fill opacity="19018f"/>
              <v:path arrowok="t" o:connecttype="custom" o:connectlocs="2385,1258;1127,2321;43,1106;1279,43;2385,1258" o:connectangles="0,0,0,0,0"/>
            </v:shape>
            <v:shape id="Freeform 967" o:spid="_x0000_s392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38asAA&#10;AADcAAAADwAAAGRycy9kb3ducmV2LnhtbERPy4rCMBTdD/gP4QruxlSZmWo1isg4iCD4AreX5toW&#10;m5uSRK1/bxbCLA/nPZ23phZ3cr6yrGDQT0AQ51ZXXCg4HVefIxA+IGusLZOCJ3mYzzofU8y0ffCe&#10;7odQiBjCPkMFZQhNJqXPSzLo+7YhjtzFOoMhQldI7fARw00th0nyIw1WHBtKbGhZUn493IyC33W+&#10;XdrwZ79bn7rdmdLVpkiV6nXbxQREoDb8i9/utVYw/orz45l4BOTs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v38asAAAADcAAAADwAAAAAAAAAAAAAAAACYAgAAZHJzL2Rvd25y&#10;ZXYueG1sUEsFBgAAAAAEAAQA9QAAAIUDAAAAAA==&#10;" path="m742499,1305000l,101250,131250,,787499,1260000r-45000,45000xe" fillcolor="#85c5b1" stroked="f">
              <v:fill opacity="19018f"/>
              <v:path arrowok="t" o:connecttype="custom" o:connectlocs="4294,7546;0,585;759,0;4554,7286;4294,7546" o:connectangles="0,0,0,0,0"/>
            </v:shape>
            <v:shape id="Freeform 968" o:spid="_x0000_s392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tosYA&#10;AADcAAAADwAAAGRycy9kb3ducmV2LnhtbESPT2vCQBTE7wW/w/IEL6XZaIt/0qwigpJLlVgPHh/Z&#10;ZxKafRuya0y/fbdQ6HGYmd8w6WYwjeipc7VlBdMoBkFcWF1zqeDyuX9ZgnAeWWNjmRR8k4PNevSU&#10;YqLtg3Pqz74UAcIuQQWV920ipSsqMugi2xIH72Y7gz7IrpS6w0eAm0bO4nguDdYcFipsaVdR8XW+&#10;GwXHwwlfsc/y59N18YH6cHU2z5SajIftOwhPg/8P/7UzrWD1NoX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stosYAAADcAAAADwAAAAAAAAAAAAAAAACYAgAAZHJz&#10;L2Rvd25yZXYueG1sUEsFBgAAAAAEAAQA9QAAAIsDAAAAAA==&#10;" path="m104,49v2,28,-19,53,-47,55c29,106,4,85,2,57,,29,21,4,49,2,77,,102,21,104,49xe" fillcolor="#85c5b1" stroked="f">
              <v:fill opacity="19018f"/>
              <v:path arrowok="t" o:connecttype="custom" o:connectlocs="2255,1063;1236,2256;43,1236;1062,43;2255,1063" o:connectangles="0,0,0,0,0"/>
            </v:shape>
            <v:shape id="Freeform 969" o:spid="_x0000_s392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o9TsUA&#10;AADcAAAADwAAAGRycy9kb3ducmV2LnhtbESPT2sCMRTE7wW/Q3iCt5pVS9HVKFIQ9tJC/QMen8lz&#10;N7h52W6iu/32TaHQ4zAzv2FWm97V4kFtsJ4VTMYZCGLtjeVSwfGwe56DCBHZYO2ZFHxTgM168LTC&#10;3PiOP+mxj6VIEA45KqhibHIpg67IYRj7hjh5V986jEm2pTQtdgnuajnNslfp0HJaqLCht4r0bX93&#10;Ci6Xfhb5XFj5Yc/H96I76S9dKzUa9tsliEh9/A//tQujYPEyhd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j1OxQAAANwAAAAPAAAAAAAAAAAAAAAAAJgCAABkcnMv&#10;ZG93bnJldi54bWxQSwUGAAAAAAQABAD1AAAAigMAAAAA&#10;" path="m41250,l622499,1038750r-116250,78750l,37500,41250,xe" fillcolor="#85c5b1" stroked="f">
              <v:fill opacity="19018f"/>
              <v:path arrowok="t" o:connecttype="custom" o:connectlocs="238,0;3599,6007;2927,6462;0,217;238,0" o:connectangles="0,0,0,0,0"/>
            </v:shape>
            <v:shape id="Freeform 970" o:spid="_x0000_s392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RfxMQA&#10;AADcAAAADwAAAGRycy9kb3ducmV2LnhtbESPS4vCQBCE78L+h6EXvIhOVsVH1lFEdPHq695kepNs&#10;Mj0hM8bor3cWBI9FVX1FLVatKUVDtcstK/gaRCCIE6tzThWcT7v+DITzyBpLy6TgTg5Wy4/OAmNt&#10;b3yg5uhTESDsYlSQeV/FUrokI4NuYCvi4P3a2qAPsk6lrvEW4KaUwyiaSIM5h4UMK9pklBTHq1Gw&#10;qXI31b2fZvz32Nn98F5s15dCqe5nu/4G4an17/CrvdcK5uMR/J8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8TEAAAA3AAAAA8AAAAAAAAAAAAAAAAAmAIAAGRycy9k&#10;b3ducmV2LnhtbFBLBQYAAAAABAAEAPUAAACJAwAAAAA=&#10;" path="m1,46c,22,18,2,42,1,66,,86,19,87,42,88,66,69,86,46,87,22,88,2,70,1,46xe" fillcolor="#85c5b1" stroked="f">
              <v:fill opacity="19018f"/>
              <v:path arrowok="t" o:connecttype="custom" o:connectlocs="22,997;911,22;1886,911;997,1886;22,997" o:connectangles="0,0,0,0,0"/>
            </v:shape>
            <v:shape id="Freeform 971" o:spid="_x0000_s392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IcAMAA&#10;AADcAAAADwAAAGRycy9kb3ducmV2LnhtbESPzWrDMBCE74W8g9hAb42cYIrrRjYlUMi1bsl5Y61/&#10;qLUSkmo7bx8VCj0OM/MNc6xXM4mZfBgtK9jvMhDErdUj9wq+Pt+fChAhImucLJOCGwWoq83DEUtt&#10;F/6guYm9SBAOJSoYYnSllKEdyGDYWUecvM56gzFJ30vtcUlwM8lDlj1LgyOnhQEdnQZqv5sfo8D5&#10;sXCdvVxlx/LSGBdyt7RKPW7Xt1cQkdb4H/5rn7WClzyH3zPpCMjq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EIcAMAAAADcAAAADwAAAAAAAAAAAAAAAACYAgAAZHJzL2Rvd25y&#10;ZXYueG1sUEsFBgAAAAAEAAQA9QAAAIUDAAAAAA==&#10;" path="m,581250l1207497,r82500,135000l37500,630000,,581250xe" fillcolor="#85c5b1" stroked="f">
              <v:fill opacity="19018f"/>
              <v:path arrowok="t" o:connecttype="custom" o:connectlocs="0,3361;6983,0;7460,781;217,3643;0,3361" o:connectangles="0,0,0,0,0"/>
            </v:shape>
            <v:shape id="Freeform 972" o:spid="_x0000_s392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9CcUA&#10;AADcAAAADwAAAGRycy9kb3ducmV2LnhtbESPT2sCMRTE7wW/Q3gFbzVr6R9djSIFoYgXbev5uXnu&#10;Lt28pEl0d7+9EQoeh5n5DTNfdqYRF/KhtqxgPMpAEBdW11wq+P5aP01AhIissbFMCnoKsFwMHuaY&#10;a9vyji77WIoE4ZCjgipGl0sZiooMhpF1xMk7WW8wJulLqT22CW4a+Zxlb9JgzWmhQkcfFRW/+7NR&#10;YH2/2faHVu7qjf5zW/fzfhyvlRo+dqsZiEhdvIf/259awfTlFW5n0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P0JxQAAANwAAAAPAAAAAAAAAAAAAAAAAJgCAABkcnMv&#10;ZG93bnJldi54bWxQSwUGAAAAAAQABAD1AAAAigMAAAAA&#10;" path="m48,97c21,97,,74,,48,1,21,23,,50,,77,1,98,23,97,50,97,77,74,98,48,97xe" fillcolor="#85c5b1" stroked="f">
              <v:fill opacity="19018f"/>
              <v:path arrowok="t" o:connecttype="custom" o:connectlocs="1041,2104;0,1041;1084,0;2103,1085;1041,2104" o:connectangles="0,0,0,0,0"/>
            </v:shape>
            <v:shape id="Freeform 973" o:spid="_x0000_s392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m6cUA&#10;AADcAAAADwAAAGRycy9kb3ducmV2LnhtbESP0WoCMRRE3wv+Q7hC3zRbqVZXo4hFWhb6UJsPuCa3&#10;u4ubm2WT6tavNwWhj8PMnGFWm9414kxdqD0reBpnIIiNtzWXCvTXfjQHESKyxcYzKfilAJv14GGF&#10;ufUX/qTzIZYiQTjkqKCKsc2lDKYih2HsW+LkffvOYUyyK6Xt8JLgrpGTLJtJhzWnhQpb2lVkTocf&#10;p2BrqTjpabE3x+m1MK8fWr+8aaUeh/12CSJSH//D9/a7VbB4nsHfmXQ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6bpxQAAANwAAAAPAAAAAAAAAAAAAAAAAJgCAABkcnMv&#10;ZG93bnJldi54bWxQSwUGAAAAAAQABAD1AAAAigMAAAAA&#10;" path="m7500,l1271247,450000r-41250,153750l,60000,7500,xe" fillcolor="#85c5b1" stroked="f">
              <v:fill opacity="19018f"/>
              <v:path arrowok="t" o:connecttype="custom" o:connectlocs="43,0;7351,2603;7112,3492;0,347;43,0" o:connectangles="0,0,0,0,0"/>
            </v:shape>
            <v:shape id="Freeform 974" o:spid="_x0000_s393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63MUA&#10;AADcAAAADwAAAGRycy9kb3ducmV2LnhtbESPQWsCMRSE70L/Q3gFL6JZxardGkWEag8Wqrb3x+a5&#10;u5i8rJt0Xf+9KRQ8DjPzDTNfttaIhmpfOlYwHCQgiDOnS84VfB/f+zMQPiBrNI5JwY08LBdPnTmm&#10;2l15T80h5CJC2KeooAihSqX0WUEW/cBVxNE7udpiiLLOpa7xGuHWyFGSTKTFkuNCgRWtC8rOh1+r&#10;4HRpXuyn2ez42JhJsh2vfnzvS6nuc7t6AxGoDY/wf/tDK3gdT+HvTD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5jrcxQAAANwAAAAPAAAAAAAAAAAAAAAAAJgCAABkcnMv&#10;ZG93bnJldi54bWxQSwUGAAAAAAQABAD1AAAAigMAAAAA&#10;" path="m19,87c,67,1,37,20,18,40,,71,1,89,20v18,20,18,50,-2,69c68,107,37,106,19,87xe" fillcolor="#85c5b1" stroked="f">
              <v:fill opacity="19018f"/>
              <v:path arrowok="t" o:connecttype="custom" o:connectlocs="412,1887;434,390;1931,434;1887,1931;412,1887" o:connectangles="0,0,0,0,0"/>
            </v:shape>
            <v:shape id="Freeform 975" o:spid="_x0000_s393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PiTMQA&#10;AADcAAAADwAAAGRycy9kb3ducmV2LnhtbERPy2oCMRTdC/5DuEI3pWYsUu1oFG21tCCF+sDtdXKd&#10;jE5uhkmq0783i4LLw3mPp40txYVqXzhW0OsmIIgzpwvOFWw3y6chCB+QNZaOScEfeZhO2q0xptpd&#10;+Ycu65CLGMI+RQUmhCqV0meGLPquq4gjd3S1xRBhnUtd4zWG21I+J8mLtFhwbDBY0Zuh7Lz+tQq+&#10;cfa1OzzOFyszrJLjYP/eyI+TUg+dZjYCEagJd/G/+1MreO3HtfFMPAJy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D4kzEAAAA3AAAAA8AAAAAAAAAAAAAAAAAmAIAAGRycy9k&#10;b3ducmV2LnhtbFBLBQYAAAAABAAEAPUAAACJAwAAAAA=&#10;" path="m1301247,480000l,157500,22499,,1301247,420000r,60000xe" fillcolor="#85c5b1" stroked="f">
              <v:fill opacity="19018f"/>
              <v:path arrowok="t" o:connecttype="custom" o:connectlocs="7525,2776;0,911;130,0;7525,2429;7525,2776" o:connectangles="0,0,0,0,0"/>
            </v:shape>
            <v:shape id="Freeform 976" o:spid="_x0000_s393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nPcYA&#10;AADcAAAADwAAAGRycy9kb3ducmV2LnhtbESPX2vCQBDE3wv9DscWfCn1okjR6ClFULRQ/FNffFty&#10;axKb2wvZU9Nv3ysIPg4z8xtmMmtdpa7USOnZQK+bgCLOvC05N3D4XrwNQUlAtlh5JgO/JDCbPj9N&#10;MLX+xju67kOuIoQlRQNFCHWqtWQFOZSur4mjd/KNwxBlk2vb4C3CXaX7SfKuHZYcFwqsaV5Q9rO/&#10;OAO46n8eF9m2Xstmu5HXr/NyLmdjOi/txxhUoDY8wvf2yhoYDUbwfyYeAT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hnPcYAAADcAAAADwAAAAAAAAAAAAAAAACYAgAAZHJz&#10;L2Rvd25yZXYueG1sUEsFBgAAAAAEAAQA9QAAAIsDAAAAAA==&#10;" path="m86,17v20,18,22,49,4,69c73,106,42,108,22,91,2,73,,42,17,22,35,2,66,,86,17xe" fillcolor="#85c5b1" stroked="f">
              <v:fill opacity="19018f"/>
              <v:path arrowok="t" o:connecttype="custom" o:connectlocs="1865,369;1952,1865;477,1973;369,477;1865,369" o:connectangles="0,0,0,0,0"/>
            </v:shape>
            <v:shape id="Freeform 977" o:spid="_x0000_s393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jiMAA&#10;AADcAAAADwAAAGRycy9kb3ducmV2LnhtbERPTYvCMBC9L/gfwgje1tRFRatRdEGQXRBaPXgcmrGt&#10;NpPQRO3+e3NY8Ph438t1ZxrxoNbXlhWMhgkI4sLqmksFp+PucwbCB2SNjWVS8Ece1qvexxJTbZ+c&#10;0SMPpYgh7FNUUIXgUil9UZFBP7SOOHIX2xoMEbal1C0+Y7hp5FeSTKXBmmNDhY6+Kypu+d0o+GXK&#10;xpezRtf86J3JisN16w5KDfrdZgEiUBfe4n/3XiuYT+L8eCYeAb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LRjiMAAAADcAAAADwAAAAAAAAAAAAAAAACYAgAAZHJzL2Rvd25y&#10;ZXYueG1sUEsFBgAAAAAEAAQA9QAAAIUDAAAAAA==&#10;" path="m1241248,45000l97500,738750,,611250,1199998,r41250,45000xe" fillcolor="#85c5b1" stroked="f">
              <v:fill opacity="19018f"/>
              <v:path arrowok="t" o:connecttype="custom" o:connectlocs="7178,260;564,4272;0,3535;6939,0;7178,260" o:connectangles="0,0,0,0,0"/>
            </v:shape>
            <v:shape id="Freeform 978" o:spid="_x0000_s393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ShMcA&#10;AADcAAAADwAAAGRycy9kb3ducmV2LnhtbESPQWvCQBSE74X+h+UVeqsbA2qbZpVWCYiCaNpDj4/s&#10;Mwlm34bsNkZ/fVcoeBxm5hsmXQymET11rrasYDyKQBAXVtdcKvj+yl5eQTiPrLGxTAou5GAxf3xI&#10;MdH2zAfqc1+KAGGXoILK+zaR0hUVGXQj2xIH72g7gz7IrpS6w3OAm0bGUTSVBmsOCxW2tKyoOOW/&#10;RkH+s5pl8fJzX24Ou9l2e52u9zEq9fw0fLyD8DT4e/i/vdYK3iZjuJ0JR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UoTHAAAA3AAAAA8AAAAAAAAAAAAAAAAAmAIAAGRy&#10;cy9kb3ducmV2LnhtbFBLBQYAAAAABAAEAPUAAACMAwAAAAA=&#10;" path="m47,2c74,,97,20,99,46,101,73,81,96,54,98,27,100,4,80,2,53,,27,20,3,47,2xe" fillcolor="#85c5b1" stroked="f">
              <v:fill opacity="19018f"/>
              <v:path arrowok="t" o:connecttype="custom" o:connectlocs="1019,43;2147,997;1171,2125;43,1149;1019,43" o:connectangles="0,0,0,0,0"/>
            </v:shape>
            <v:shape id="Freeform 979" o:spid="_x0000_s393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HWMcA&#10;AADcAAAADwAAAGRycy9kb3ducmV2LnhtbESPT2vCQBTE7wW/w/IEb3WjWNHoKmIp1B5s/RPU2yP7&#10;TILZtyG71fTbuwXB4zAzv2Gm88aU4kq1Kywr6HUjEMSp1QVnCva7j9cRCOeRNZaWScEfOZjPWi9T&#10;jLW98YauW5+JAGEXo4Lc+yqW0qU5GXRdWxEH72xrgz7IOpO6xluAm1L2o2goDRYcFnKsaJlTetn+&#10;GgXHw8/qa38ZJ73Efq9LHJ4GyftJqU67WUxAeGr8M/xof2oF47c+/J8JR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0B1jHAAAA3AAAAA8AAAAAAAAAAAAAAAAAmAIAAGRy&#10;cy9kb3ducmV2LnhtbFBLBQYAAAAABAAEAPUAAACMAwAAAAA=&#10;" path="m110,58v-2,29,-28,51,-58,49c22,105,,80,2,51,4,22,30,,59,2v30,2,53,27,51,56xe" fillcolor="#85c5b1" stroked="f">
              <v:fill opacity="19018f"/>
              <v:path arrowok="t" o:connecttype="custom" o:connectlocs="2386,1257;1128,2320;43,1106;1280,43;2386,1257" o:connectangles="0,0,0,0,0"/>
            </v:shape>
            <v:shape id="Freeform 980" o:spid="_x0000_s393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8MsYA&#10;AADcAAAADwAAAGRycy9kb3ducmV2LnhtbESPT2vCQBTE7wW/w/IEb3VTJaGmriKCRIoUanvw+Mi+&#10;/Gmzb0N2TWI/vVso9DjMzG+Y9XY0jeipc7VlBU/zCARxbnXNpYLPj8PjMwjnkTU2lknBjRxsN5OH&#10;NabaDvxO/dmXIkDYpaig8r5NpXR5RQbd3LbEwStsZ9AH2ZVSdzgEuGnkIooSabDmsFBhS/uK8u/z&#10;1ShIiriIMvT0mvWHn/4tv3yZk1VqNh13LyA8jf4//Nc+agWreAm/Z8IR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b8MsYAAADcAAAADwAAAAAAAAAAAAAAAACYAgAAZHJz&#10;L2Rvd25yZXYueG1sUEsFBgAAAAAEAAQA9QAAAIsDAAAAAA==&#10;" path="m427499,l161250,1886250,,1860000,363750,r63749,xe" fillcolor="#85c5b1" stroked="f">
              <v:fill opacity="19018f"/>
              <v:path arrowok="t" o:connecttype="custom" o:connectlocs="2473,0;933,10908;0,10756;2104,0;2473,0" o:connectangles="0,0,0,0,0"/>
            </v:shape>
          </v:group>
        </w:pict>
      </w:r>
      <w:r>
        <w:rPr>
          <w:rFonts w:ascii="Times New Roman" w:hAnsi="Times New Roman"/>
          <w:noProof/>
          <w:sz w:val="24"/>
          <w:szCs w:val="24"/>
        </w:rPr>
        <w:pict>
          <v:group id="Group 918" o:spid="_x0000_s3937" style="position:absolute;margin-left:387pt;margin-top:443.75pt;width:11.9pt;height:16.25pt;rotation:-550803fd;z-index:25165619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">
            <v:shape id="Freeform 982" o:spid="_x0000_s393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U7TcUA&#10;AADcAAAADwAAAGRycy9kb3ducmV2LnhtbESPT4vCMBTE74LfITzBi6ype1hs1yjiUvAgi39hj2+b&#10;Z1tsXkoTbf32RhA8DjPzG2a26EwlbtS40rKCyTgCQZxZXXKu4HhIP6YgnEfWWFkmBXdysJj3ezNM&#10;tG15R7e9z0WAsEtQQeF9nUjpsoIMurGtiYN3to1BH2STS91gG+Cmkp9R9CUNlhwWCqxpVVB22V+N&#10;ArMZlf++TX+2dbpx7fWwPrnfP6WGg275DcJT59/hV3utFcST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1TtNxQAAANwAAAAPAAAAAAAAAAAAAAAAAJgCAABkcnMv&#10;ZG93bnJldi54bWxQSwUGAAAAAAQABAD1AAAAigMAAAAA&#10;" path="m182,30v34,30,28,92,-12,138c129,213,68,226,34,196,,166,6,104,46,58,87,12,148,,182,30xe" fillcolor="#85c5b1" stroked="f">
              <v:path arrowok="t" o:connecttype="custom" o:connectlocs="3947,651;3686,3643;737,4250;998,1258;3947,651" o:connectangles="0,0,0,0,0"/>
            </v:shape>
            <v:shape id="Freeform 983" o:spid="_x0000_s393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bDHcIA&#10;AADcAAAADwAAAGRycy9kb3ducmV2LnhtbERPz2vCMBS+D/wfwhN2m+mUiXbGUgVhg17UHXZ8NG9t&#10;Z/JSmtjW/94cBI8f3+9NNlojeup841jB+ywBQVw63XCl4Od8eFuB8AFZo3FMCm7kIdtOXjaYajfw&#10;kfpTqEQMYZ+igjqENpXSlzVZ9DPXEkfuz3UWQ4RdJXWHQwy3Rs6TZCktNhwbamxpX1N5OV2tgsX3&#10;7lzoVXH5/92ZMln74cNUuVKv0zH/BBFoDE/xw/2lFazncX48E4+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sMdwgAAANwAAAAPAAAAAAAAAAAAAAAAAJgCAABkcnMvZG93&#10;bnJldi54bWxQSwUGAAAAAAQABAD1AAAAhwMAAAAA&#10;" path="m,1916250l416249,,569999,41250,60000,1920000,,1916250xe" fillcolor="#85c5b1" stroked="f">
              <v:path arrowok="t" o:connecttype="custom" o:connectlocs="0,11080;2407,0;3296,239;347,11102;0,11080" o:connectangles="0,0,0,0,0"/>
            </v:shape>
            <v:shape id="Freeform 984" o:spid="_x0000_s394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4c4sMA&#10;AADcAAAADwAAAGRycy9kb3ducmV2LnhtbESPQYvCMBSE78L+h/AW9qapHqpWo7grLt5E3QWPj+bZ&#10;FpOX2kSt/94IgsdhZr5hpvPWGnGlxleOFfR7CQji3OmKCwV/+1V3BMIHZI3GMSm4k4f57KMzxUy7&#10;G2/puguFiBD2GSooQ6gzKX1ekkXfczVx9I6usRiibAqpG7xFuDVykCSptFhxXCixpp+S8tPuYhWk&#10;xdn8bkbj5Xrz7Rdns8L/wzBV6uuzXUxABGrDO/xqr7WC8aAPzzPx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4c4sMAAADcAAAADwAAAAAAAAAAAAAAAACYAgAAZHJzL2Rv&#10;d25yZXYueG1sUEsFBgAAAAAEAAQA9QAAAIgDAAAAAA==&#10;" path="m110,58v-2,29,-28,51,-58,49c22,105,,80,2,51,4,22,30,,59,2v30,2,53,27,51,56xe" fillcolor="#85c5b1" stroked="f">
              <v:path arrowok="t" o:connecttype="custom" o:connectlocs="2385,1258;1127,2321;43,1106;1279,43;2385,1258" o:connectangles="0,0,0,0,0"/>
            </v:shape>
            <v:shape id="Freeform 985" o:spid="_x0000_s394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WacUA&#10;AADcAAAADwAAAGRycy9kb3ducmV2LnhtbESP3WrCQBSE7wu+w3IEb4qeNIWq0VWspWAvvPDnAQ7Z&#10;YxLMng3ZNUnfvlso9HKYmW+Y9Xawteq49ZUTDS+zBBRL7kwlhYbr5XO6AOUDiaHaCWv4Zg/bzehp&#10;TZlxvZy4O4dCRYj4jDSUITQZos9LtuRnrmGJ3s21lkKUbYGmpT7CbY1pkryhpUriQkkN70vO7+eH&#10;1fDVPxJs/OXj9cDczY94wvz5XevJeNitQAUewn/4r30wGpZpCr9n4hH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11ZpxQAAANwAAAAPAAAAAAAAAAAAAAAAAJgCAABkcnMv&#10;ZG93bnJldi54bWxQSwUGAAAAAAQABAD1AAAAigMAAAAA&#10;" path="m742499,1305000l,101250,131250,,787499,1260000r-45000,45000xe" fillcolor="#85c5b1" stroked="f">
              <v:path arrowok="t" o:connecttype="custom" o:connectlocs="4294,7546;0,585;759,0;4554,7286;4294,7546" o:connectangles="0,0,0,0,0"/>
            </v:shape>
            <v:shape id="Freeform 986" o:spid="_x0000_s394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4fsIA&#10;AADcAAAADwAAAGRycy9kb3ducmV2LnhtbESP0YrCMBRE3xf8h3AF39bUyi5ajSKCoCzsYvUDLs21&#10;LTY3JYm1/r0RhH0cZuYMs1z3phEdOV9bVjAZJyCIC6trLhWcT7vPGQgfkDU2lknBgzysV4OPJWba&#10;3vlIXR5KESHsM1RQhdBmUvqiIoN+bFvi6F2sMxiidKXUDu8RbhqZJsm3NFhzXKiwpW1FxTW/GQX6&#10;8BvyfvPX2e5Y1j9f01vaOFJqNOw3CxCB+vAffrf3WsE8ncLrTDw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rh+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987" o:spid="_x0000_s394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AcW8UA&#10;AADcAAAADwAAAGRycy9kb3ducmV2LnhtbESPT2vCQBTE70K/w/IEL1I3/is1dZWqKF5yqPbQ4yP7&#10;mg1m34bsauK37xYEj8PM/IZZrjtbiRs1vnSsYDxKQBDnTpdcKPg+71/fQfiArLFyTAru5GG9eukt&#10;MdWu5S+6nUIhIoR9igpMCHUqpc8NWfQjVxNH79c1FkOUTSF1g22E20pOkuRNWiw5LhisaWsov5yu&#10;VsF5TAYP2WKXoR7+7DfT+ezazpUa9LvPDxCBuvAMP9pHrWAxmcH/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kBxbxQAAANwAAAAPAAAAAAAAAAAAAAAAAJgCAABkcnMv&#10;ZG93bnJldi54bWxQSwUGAAAAAAQABAD1AAAAigMAAAAA&#10;" path="m41250,l622499,1038750r-116250,78750l,37500,41250,xe" fillcolor="#85c5b1" stroked="f">
              <v:path arrowok="t" o:connecttype="custom" o:connectlocs="238,0;3599,6007;2927,6462;0,217;238,0" o:connectangles="0,0,0,0,0"/>
            </v:shape>
            <v:shape id="Freeform 988" o:spid="_x0000_s394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wQcUA&#10;AADcAAAADwAAAGRycy9kb3ducmV2LnhtbESP0WrCQBRE3wX/YblC33SjEKmpq9RSaRH6YNoPuGav&#10;2dDs3Zhdk/TvXUHo4zAzZ5j1drC16Kj1lWMF81kCgrhwuuJSwc/3fvoMwgdkjbVjUvBHHrab8WiN&#10;mXY9H6nLQykihH2GCkwITSalLwxZ9DPXEEfv7FqLIcq2lLrFPsJtLRdJspQWK44LBht6M1T85ler&#10;4HDo051N3e58wtPH5b37Opp8pdTTZHh9ARFoCP/hR/tTK1gtUrifiU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7BB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989" o:spid="_x0000_s394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utsYA&#10;AADcAAAADwAAAGRycy9kb3ducmV2LnhtbESPQWvCQBSE74L/YXmF3nRTBTHRVWy1WsFLreD1kX0m&#10;0ezbmN3GtL++WxA8DjPzDTOdt6YUDdWusKzgpR+BIE6tLjhTcPh6741BOI+ssbRMCn7IwXzW7Uwx&#10;0fbGn9TsfSYChF2CCnLvq0RKl+Zk0PVtRRy8k60N+iDrTOoabwFuSjmIopE0WHBYyLGit5zSy/7b&#10;KDjKxWpTxb/RdbjEZrx9Pcfr3Vmp56d2MQHhqfWP8L39oRXEgxH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NutsYAAADcAAAADwAAAAAAAAAAAAAAAACYAgAAZHJz&#10;L2Rvd25yZXYueG1sUEsFBgAAAAAEAAQA9QAAAIsDAAAAAA==&#10;" path="m,581250l1207497,r82500,135000l37500,630000,,581250xe" fillcolor="#85c5b1" stroked="f">
              <v:path arrowok="t" o:connecttype="custom" o:connectlocs="0,3361;6983,0;7460,781;217,3643;0,3361" o:connectangles="0,0,0,0,0"/>
            </v:shape>
            <v:shape id="Freeform 990" o:spid="_x0000_s394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lp8QA&#10;AADcAAAADwAAAGRycy9kb3ducmV2LnhtbESPQWvCQBSE74X+h+UVvNVNtFiNriKC2KPGtnh8ZF+S&#10;xezbkF01/vtuQfA4zMw3zGLV20ZcqfPGsYJ0mIAgLpw2XCn4Pm7fpyB8QNbYOCYFd/KwWr6+LDDT&#10;7sYHuuahEhHCPkMFdQhtJqUvarLoh64ljl7pOoshyq6SusNbhNtGjpJkIi0ajgs1trSpqTjnF6vg&#10;N52ddvnHfl+alPzPxJTj6VkqNXjr13MQgfrwDD/aX1rBbPQJ/2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SJafEAAAA3AAAAA8AAAAAAAAAAAAAAAAAmAIAAGRycy9k&#10;b3ducmV2LnhtbFBLBQYAAAAABAAEAPUAAACJAwAAAAA=&#10;" path="m48,97c21,97,,74,,48,1,21,23,,50,,77,1,98,23,97,50,97,77,74,98,48,97xe" fillcolor="#85c5b1" stroked="f">
              <v:path arrowok="t" o:connecttype="custom" o:connectlocs="1041,2104;0,1041;1084,0;2103,1085;1041,2104" o:connectangles="0,0,0,0,0"/>
            </v:shape>
            <v:shape id="Freeform 991" o:spid="_x0000_s394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MwbcIA&#10;AADcAAAADwAAAGRycy9kb3ducmV2LnhtbERP3WrCMBS+H/gO4QjerakVtlqNIsJgN0PX+QBnybEt&#10;NielibXu6c3FwMuP73+9HW0rBup941jBPElBEGtnGq4UnH4+XnMQPiAbbB2Tgjt52G4mL2ssjLvx&#10;Nw1lqEQMYV+ggjqErpDS65os+sR1xJE7u95iiLCvpOnxFsNtK7M0fZMWG44NNXa0r0lfyqtV8Fse&#10;w275dzq0+/f5YtF9aa1NrtRsOu5WIAKN4Sn+d38aBcssro1n4hG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gzBtwgAAANwAAAAPAAAAAAAAAAAAAAAAAJgCAABkcnMvZG93&#10;bnJldi54bWxQSwUGAAAAAAQABAD1AAAAhwMAAAAA&#10;" path="m7500,l1271247,450000r-41250,153750l,60000,7500,xe" fillcolor="#85c5b1" stroked="f">
              <v:path arrowok="t" o:connecttype="custom" o:connectlocs="43,0;7351,2603;7112,3492;0,347;43,0" o:connectangles="0,0,0,0,0"/>
            </v:shape>
            <v:shape id="Freeform 992" o:spid="_x0000_s394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U2jcMA&#10;AADcAAAADwAAAGRycy9kb3ducmV2LnhtbESPQWvCQBSE7wX/w/KE3urGCKKpqxShYL015uLtkX3N&#10;hmbfht01pv56Vyh4HGbmG2azG20nBvKhdaxgPstAENdOt9woqE6fbysQISJr7ByTgj8KsNtOXjZY&#10;aHflbxrK2IgE4VCgAhNjX0gZakMWw8z1xMn7cd5iTNI3Unu8JrjtZJ5lS2mx5bRgsKe9ofq3vFgF&#10;x3lYLDC/LcmXh6/TYLQ+V1Gp1+n48Q4i0hif4f/2QStY52t4nElH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U2jcMAAADcAAAADwAAAAAAAAAAAAAAAACYAgAAZHJzL2Rv&#10;d25yZXYueG1sUEsFBgAAAAAEAAQA9QAAAIgDAAAAAA==&#10;" path="m19,87c,67,1,37,20,18,40,,71,1,89,20v18,20,18,50,-2,69c68,107,37,106,19,87xe" fillcolor="#85c5b1" stroked="f">
              <v:path arrowok="t" o:connecttype="custom" o:connectlocs="412,1887;434,390;1931,434;1887,1931;412,1887" o:connectangles="0,0,0,0,0"/>
            </v:shape>
            <v:shape id="Freeform 993" o:spid="_x0000_s394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lu1sMA&#10;AADcAAAADwAAAGRycy9kb3ducmV2LnhtbERPy2rCQBTdF/yH4Qru6sRKi8aMYgWhXQVjH2R3ydw8&#10;MHMnZMaY9us7i4LLw3knu9G0YqDeNZYVLOYRCOLC6oYrBR/n4+MKhPPIGlvLpOCHHOy2k4cEY21v&#10;fKIh85UIIexiVFB738VSuqImg25uO+LAlbY36APsK6l7vIVw08qnKHqRBhsODTV2dKipuGRXo+D7&#10;6zNNuXRF/qvz59O6en8dlrlSs+m434DwNPq7+N/9phWsl2F+OBOO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lu1sMAAADcAAAADwAAAAAAAAAAAAAAAACYAgAAZHJzL2Rv&#10;d25yZXYueG1sUEsFBgAAAAAEAAQA9QAAAIgDAAAAAA==&#10;" path="m1301247,480000l,157500,22499,,1301247,420000r,60000xe" fillcolor="#85c5b1" stroked="f">
              <v:path arrowok="t" o:connecttype="custom" o:connectlocs="7525,2776;0,911;130,0;7525,2429;7525,2776" o:connectangles="0,0,0,0,0"/>
            </v:shape>
            <v:shape id="Freeform 994" o:spid="_x0000_s395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LiVMUA&#10;AADcAAAADwAAAGRycy9kb3ducmV2LnhtbESPQWvCQBSE74L/YXlCb7rRQtHUVVRQvCgYpe3xmX0m&#10;0ezbmN1q+u+7guBxmJlvmPG0MaW4Ue0Kywr6vQgEcWp1wZmCw37ZHYJwHlljaZkU/JGD6aTdGmOs&#10;7Z13dEt8JgKEXYwKcu+rWEqX5mTQ9WxFHLyTrQ36IOtM6hrvAW5KOYiiD2mw4LCQY0WLnNJL8msU&#10;fFVHs16Vu+x8nX8vtz/b4SbZpEq9dZrZJwhPjX+Fn+21VjB678PjTDgCcv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ouJUxQAAANw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995" o:spid="_x0000_s395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vBG8UA&#10;AADcAAAADwAAAGRycy9kb3ducmV2LnhtbESPQWvCQBSE70L/w/IKXkR3q0U0dZUiir1WBfX2yD6T&#10;NNm3Mbua9N93C4Ueh5n5hlmsOluJBzW+cKzhZaRAEKfOFJxpOB62wxkIH5ANVo5Jwzd5WC2fegtM&#10;jGv5kx77kIkIYZ+ghjyEOpHSpzlZ9CNXE0fv6hqLIcomk6bBNsJtJcdKTaXFguNCjjWtc0rL/d1q&#10;OKjX8ynblV/t5jbYXteXUk5uSuv+c/f+BiJQF/7Df+0Po2E+GcPvmX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8EbxQAAANwAAAAPAAAAAAAAAAAAAAAAAJgCAABkcnMv&#10;ZG93bnJldi54bWxQSwUGAAAAAAQABAD1AAAAigMAAAAA&#10;" path="m1241248,45000l97500,738750,,611250,1199998,r41250,45000xe" fillcolor="#85c5b1" stroked="f">
              <v:path arrowok="t" o:connecttype="custom" o:connectlocs="7178,260;564,4272;0,3535;6939,0;7178,260" o:connectangles="0,0,0,0,0"/>
            </v:shape>
            <v:shape id="Freeform 996" o:spid="_x0000_s395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998MA&#10;AADcAAAADwAAAGRycy9kb3ducmV2LnhtbESPUWvCQBCE3wv+h2MF3+rFKsWmnqIF0bdS2x+w5ra5&#10;1NxeyK0m/nuvIPg4zMw3zGLV+1pdqI1VYAOTcQaKuAi24tLAz/f2eQ4qCrLFOjAZuFKE1XLwtMDc&#10;ho6/6HKQUiUIxxwNOJEm1zoWjjzGcWiIk/cbWo+SZFtq22KX4L7WL1n2qj1WnBYcNvThqDgdzt5A&#10;7HbNX7Wv2cns+jk/yRE3k6Mxo2G/fgcl1MsjfG/vrYG36RT+z6Qjo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998MAAADcAAAADwAAAAAAAAAAAAAAAACYAgAAZHJzL2Rv&#10;d25yZXYueG1sUEsFBgAAAAAEAAQA9QAAAIgDAAAAAA==&#10;" path="m47,2c74,,97,20,99,46,101,73,81,96,54,98,27,100,4,80,2,53,,27,20,3,47,2xe" fillcolor="#85c5b1" stroked="f">
              <v:path arrowok="t" o:connecttype="custom" o:connectlocs="1019,43;2147,997;1171,2125;43,1149;1019,43" o:connectangles="0,0,0,0,0"/>
            </v:shape>
            <v:shape id="Freeform 997" o:spid="_x0000_s395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App8UA&#10;AADcAAAADwAAAGRycy9kb3ducmV2LnhtbESPQWvCQBSE7wX/w/KE3upGW6KmWcVWFG9SbaHHR/aZ&#10;BHffxuwa03/fFQo9DjPzDZMve2tER62vHSsYjxIQxIXTNZcKPo+bpxkIH5A1Gsek4Ic8LBeDhxwz&#10;7W78Qd0hlCJC2GeooAqhyaT0RUUW/cg1xNE7udZiiLItpW7xFuHWyEmSpNJizXGhwobeKyrOh6tV&#10;kJYXs93P5uvd/s2vLmaDX9/TVKnHYb96BRGoD//hv/ZOK5g/v8D9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mnxQAAANwAAAAPAAAAAAAAAAAAAAAAAJgCAABkcnMv&#10;ZG93bnJldi54bWxQSwUGAAAAAAQABAD1AAAAigMAAAAA&#10;" path="m110,58v-2,29,-28,51,-58,49c22,105,,80,2,51,4,22,30,,59,2v30,2,53,27,51,56xe" fillcolor="#85c5b1" stroked="f">
              <v:path arrowok="t" o:connecttype="custom" o:connectlocs="2386,1257;1128,2320;43,1106;1280,43;2386,1257" o:connectangles="0,0,0,0,0"/>
            </v:shape>
            <v:shape id="Freeform 998" o:spid="_x0000_s395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3PJMcA&#10;AADcAAAADwAAAGRycy9kb3ducmV2LnhtbESPQWvCQBSE7wX/w/IEL6VutCht6ioiClZBaGyhvT2y&#10;r5tg9m3Irib+e1co9DjMzDfMbNHZSlyo8aVjBaNhAoI4d7pko+DzuHl6AeEDssbKMSm4kofFvPcw&#10;w1S7lj/okgUjIoR9igqKEOpUSp8XZNEPXU0cvV/XWAxRNkbqBtsIt5UcJ8lUWiw5LhRY06qg/JSd&#10;rYKz2e2O33tz/Xlfj78eO0Nh0h6UGvS75RuIQF34D/+1t1rB6/ME7m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dzyTHAAAA3AAAAA8AAAAAAAAAAAAAAAAAmAIAAGRy&#10;cy9kb3ducmV2LnhtbFBLBQYAAAAABAAEAPUAAACMAw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900" o:spid="_x0000_s3955" style="position:absolute;margin-left:442.9pt;margin-top:447.5pt;width:7.4pt;height:10.1pt;rotation:-1202074fd;z-index:25165721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">
            <v:shape id="Freeform 1000" o:spid="_x0000_s395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hlsQA&#10;AADcAAAADwAAAGRycy9kb3ducmV2LnhtbESPQYvCMBSE74L/ITzBi2iqB9mtRhGl4EFk1+6Cx2fz&#10;bIvNS2mirf9+Iwh7HGbmG2a57kwlHtS40rKC6SQCQZxZXXKu4CdNxh8gnEfWWFkmBU9ysF71e0uM&#10;tW35mx4nn4sAYRejgsL7OpbSZQUZdBNbEwfvahuDPsgml7rBNsBNJWdRNJcGSw4LBda0LSi7ne5G&#10;gTmMyotvk91XnRxce0/3v+54Vmo46DYLEJ46/x9+t/dawWc0hdeZc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6oZbEAAAA3A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1001" o:spid="_x0000_s395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2kkcQA&#10;AADcAAAADwAAAGRycy9kb3ducmV2LnhtbESPQWsCMRSE7wX/Q3iCt5qoWHQ1igoFC16qHjw+Ns/d&#10;1eRl2aTu+u8bodDjMDPfMMt156x4UBMqzxpGQwWCOPem4kLD+fT5PgMRIrJB65k0PCnAetV7W2Jm&#10;fMvf9DjGQiQIhww1lDHWmZQhL8lhGPqaOHlX3ziMSTaFNA22Ce6sHCv1IR1WnBZKrGlXUn4//jgN&#10;k6/t6WBmh/vtsrW5mod2aouN1oN+t1mAiNTF//Bfe280zNUYXm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tpJHEAAAA3A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1002" o:spid="_x0000_s395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7bsUA&#10;AADcAAAADwAAAGRycy9kb3ducmV2LnhtbESPQWvCQBSE70L/w/IKvemmFqJGN8FaLN6kqYLHR/Y1&#10;Cd19G7NbTf99tyB4HGbmG2ZVDNaIC/W+dazgeZKAIK6cbrlWcPjcjucgfEDWaByTgl/yUOQPoxVm&#10;2l35gy5lqEWEsM9QQRNCl0npq4Ys+onriKP35XqLIcq+lrrHa4RbI6dJkkqLLceFBjvaNFR9lz9W&#10;QVqfzft+vnjb7V/9+my2eDzNUqWeHof1EkSgIdzDt/ZOK1gkL/B/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tuxQAAANwAAAAPAAAAAAAAAAAAAAAAAJgCAABkcnMv&#10;ZG93bnJldi54bWxQSwUGAAAAAAQABAD1AAAAigMAAAAA&#10;" path="m110,58v-2,29,-28,51,-58,49c22,105,,80,2,51,4,22,30,,59,2v30,2,53,27,51,56xe" fillcolor="#85c5b1" stroked="f">
              <v:path arrowok="t" o:connecttype="custom" o:connectlocs="2385,1258;1127,2321;43,1106;1279,43;2385,1258" o:connectangles="0,0,0,0,0"/>
            </v:shape>
            <v:shape id="Freeform 1003" o:spid="_x0000_s395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c35sUA&#10;AADcAAAADwAAAGRycy9kb3ducmV2LnhtbESP3WrCQBSE7wXfYTlCb0o9a1v6k7pKaxHsRS/UPsAh&#10;e5oEs2dDdk3i27uC4OUwM98w8+XgatVxGyovBmZTDYol97aSwsDffv3wBipEEku1FzZw4gDLxXg0&#10;p8z6Xrbc7WKhEkRCRgbKGJsMMeQlOwpT37Ak79+3jmKSbYG2pT7BXY2PWr+go0rSQkkNr0rOD7uj&#10;M/DTHzU2Yf/9tGHuXn9xi/n9lzF3k+HzA1TkId7C1/bGGnjXz3A5k44ALs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zfmxQAAANwAAAAPAAAAAAAAAAAAAAAAAJgCAABkcnMv&#10;ZG93bnJldi54bWxQSwUGAAAAAAQABAD1AAAAigMAAAAA&#10;" path="m742499,1305000l,101250,131250,,787499,1260000r-45000,45000xe" fillcolor="#85c5b1" stroked="f">
              <v:path arrowok="t" o:connecttype="custom" o:connectlocs="4294,7546;0,585;759,0;4554,7286;4294,7546" o:connectangles="0,0,0,0,0"/>
            </v:shape>
            <v:shape id="Freeform 1004" o:spid="_x0000_s396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Z8cQA&#10;AADcAAAADwAAAGRycy9kb3ducmV2LnhtbESP0WrCQBRE3wv+w3KFvjUbUywas0oQCpVCi2k/4JK9&#10;JsHs3bC7xvj3XUHo4zAzZ5hiN5lejOR8Z1nBIklBENdWd9wo+P15f1mB8AFZY2+ZFNzIw247eyow&#10;1/bKRxqr0IgIYZ+jgjaEIZfS1y0Z9IkdiKN3ss5giNI1Uju8RrjpZZamb9Jgx3GhxYH2LdXn6mIU&#10;6MNXqKbye7Tjsek+l6+XrHek1PN8KjcgAk3hP/xof2gF63QJ9zPxCM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y2fHEAAAA3AAAAA8AAAAAAAAAAAAAAAAAmAIAAGRycy9k&#10;b3ducmV2LnhtbFBLBQYAAAAABAAEAPUAAACJAwAAAAA=&#10;" path="m104,49v2,28,-19,53,-47,55c29,106,4,85,2,57,,29,21,4,49,2,77,,102,21,104,49xe" fillcolor="#85c5b1" stroked="f">
              <v:path arrowok="t" o:connecttype="custom" o:connectlocs="2255,1063;1236,2256;43,1236;1062,43;2255,1063" o:connectangles="0,0,0,0,0"/>
            </v:shape>
            <v:shape id="Freeform 1005" o:spid="_x0000_s396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t718UA&#10;AADcAAAADwAAAGRycy9kb3ducmV2LnhtbESPQWvCQBSE7wX/w/IEL6XZWKvUmFWsYunFQ7WHHh/Z&#10;ZzaYfRuyq4n/3i0UPA4z8w2Tr3pbiyu1vnKsYJykIIgLpysuFfwcdy/vIHxA1lg7JgU38rBaDp5y&#10;zLTr+Juuh1CKCGGfoQITQpNJ6QtDFn3iGuLonVxrMUTZllK32EW4reVrms6kxYrjgsGGNoaK8+Fi&#10;FRzHZPBzP9/uUT//7j4m07dLN1VqNOzXCxCB+vAI/7e/tIJ5OoO/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3vXxQAAANwAAAAPAAAAAAAAAAAAAAAAAJgCAABkcnMv&#10;ZG93bnJldi54bWxQSwUGAAAAAAQABAD1AAAAigMAAAAA&#10;" path="m41250,l622499,1038750r-116250,78750l,37500,41250,xe" fillcolor="#85c5b1" stroked="f">
              <v:path arrowok="t" o:connecttype="custom" o:connectlocs="238,0;3599,6007;2927,6462;0,217;238,0" o:connectangles="0,0,0,0,0"/>
            </v:shape>
            <v:shape id="Freeform 1006" o:spid="_x0000_s396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TXzcUA&#10;AADcAAAADwAAAGRycy9kb3ducmV2LnhtbESP0WrCQBRE3wv+w3IF3+rGgm2NrqJiqQh9MPoB1+w1&#10;G8zeTbNrkv69Wyj0cZiZM8xi1dtKtNT40rGCyTgBQZw7XXKh4Hz6eH4H4QOyxsoxKfghD6vl4GmB&#10;qXYdH6nNQiEihH2KCkwIdSqlzw1Z9GNXE0fv6hqLIcqmkLrBLsJtJV+S5FVaLDkuGKxpayi/ZXer&#10;4HDophs7dZvrBS+f37v262iymVKjYb+egwjUh//wX3uvFcySN/g9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NfN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1007" o:spid="_x0000_s396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UDP8QA&#10;AADcAAAADwAAAGRycy9kb3ducmV2LnhtbERPy2rCQBTdC/2H4Rbc6UwrFBMdRa2tCt34gG4vmdsk&#10;NnMnZqYx7dc7C6HLw3lP552tREuNLx1reBoqEMSZMyXnGk7Ht8EYhA/IBivHpOGXPMxnD70ppsZd&#10;eU/tIeQihrBPUUMRQp1K6bOCLPqhq4kj9+UaiyHCJpemwWsMt5V8VupFWiw5NhRY06qg7PvwYzV8&#10;ysV6Uyd/6jJ6xXa8W56T94+z1v3HbjEBEagL/+K7e2s0JCqujWfiEZ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Az/EAAAA3AAAAA8AAAAAAAAAAAAAAAAAmAIAAGRycy9k&#10;b3ducmV2LnhtbFBLBQYAAAAABAAEAPUAAACJAwAAAAA=&#10;" path="m,581250l1207497,r82500,135000l37500,630000,,581250xe" fillcolor="#85c5b1" stroked="f">
              <v:path arrowok="t" o:connecttype="custom" o:connectlocs="0,3361;6983,0;7460,781;217,3643;0,3361" o:connectangles="0,0,0,0,0"/>
            </v:shape>
            <v:shape id="Freeform 1008" o:spid="_x0000_s396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RILsMA&#10;AADcAAAADwAAAGRycy9kb3ducmV2LnhtbESPQWvCQBSE7wX/w/KE3uomtoiJriKC6NGmVTw+si/J&#10;YvZtyK4a/323UOhxmJlvmOV6sK24U++NYwXpJAFBXDptuFbw/bV7m4PwAVlj65gUPMnDejV6WWKu&#10;3YM/6V6EWkQI+xwVNCF0uZS+bMiin7iOOHqV6y2GKPta6h4fEW5bOU2SmbRoOC402NG2ofJa3KyC&#10;c5pd9sXH8ViZlPxpZqr3+VUq9ToeNgsQgYbwH/5rH7SCLMng90w8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RILsMAAADcAAAADwAAAAAAAAAAAAAAAACYAgAAZHJzL2Rv&#10;d25yZXYueG1sUEsFBgAAAAAEAAQA9QAAAIgDAAAAAA==&#10;" path="m48,97c21,97,,74,,48,1,21,23,,50,,77,1,98,23,97,50,97,77,74,98,48,97xe" fillcolor="#85c5b1" stroked="f">
              <v:path arrowok="t" o:connecttype="custom" o:connectlocs="1041,2104;0,1041;1084,0;2103,1085;1041,2104" o:connectangles="0,0,0,0,0"/>
            </v:shape>
            <v:shape id="Freeform 1009" o:spid="_x0000_s396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n21sEA&#10;AADcAAAADwAAAGRycy9kb3ducmV2LnhtbERPzYrCMBC+C/sOYRb2pmlX0No1igiCF1GrDzCbjG2x&#10;mZQmq12f3hwEjx/f/3zZ20bcqPO1YwXpKAFBrJ2puVRwPm2GGQgfkA02jknBP3lYLj4Gc8yNu/OR&#10;bkUoRQxhn6OCKoQ2l9Lriiz6kWuJI3dxncUQYVdK0+E9httGfifJRFqsOTZU2NK6In0t/qyC3+IQ&#10;VrPHed+sp+l43O601iZT6uuzX/2ACNSHt/jl3hoFszTOj2fi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Z9tbBAAAA3AAAAA8AAAAAAAAAAAAAAAAAmAIAAGRycy9kb3du&#10;cmV2LnhtbFBLBQYAAAAABAAEAPUAAACGAwAAAAA=&#10;" path="m7500,l1271247,450000r-41250,153750l,60000,7500,xe" fillcolor="#85c5b1" stroked="f">
              <v:path arrowok="t" o:connecttype="custom" o:connectlocs="43,0;7351,2603;7112,3492;0,347;43,0" o:connectangles="0,0,0,0,0"/>
            </v:shape>
            <v:shape id="Freeform 1010" o:spid="_x0000_s396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NsIA&#10;AADcAAAADwAAAGRycy9kb3ducmV2LnhtbESPQYvCMBSE7wv+h/AEb2taBXGrUUQQdG9bvezt0Tyb&#10;YvNSkljr/vrNwoLHYWa+YdbbwbaiJx8axwryaQaCuHK64VrB5Xx4X4IIEVlj65gUPCnAdjN6W2Oh&#10;3YO/qC9jLRKEQ4EKTIxdIWWoDFkMU9cRJ+/qvMWYpK+l9vhIcNvKWZYtpMWG04LBjvaGqlt5two+&#10;8zCf4+xnQb48ns690fr7EpWajIfdCkSkIb7C/+2jVvCR5/B3Jh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A2wgAAANw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1011" o:spid="_x0000_s396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IJWsUA&#10;AADcAAAADwAAAGRycy9kb3ducmV2LnhtbESPW2vCQBSE3wv+h+UIvtWNSotGN6KFQvsk3snbIXty&#10;wezZkN3GtL++WxD6OMzMN8xq3ZtadNS6yrKCyTgCQZxZXXGh4HR8f56DcB5ZY22ZFHyTg3UyeFph&#10;rO2d99QdfCEChF2MCkrvm1hKl5Vk0I1tQxy83LYGfZBtIXWL9wA3tZxG0as0WHFYKLGht5Ky2+HL&#10;KLhezrsd5y5Lf3T6sl8Un9tulio1GvabJQhPvf8PP9ofWsFiMoW/M+EI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glaxQAAANwAAAAPAAAAAAAAAAAAAAAAAJgCAABkcnMv&#10;ZG93bnJldi54bWxQSwUGAAAAAAQABAD1AAAAigMAAAAA&#10;" path="m1301247,480000l,157500,22499,,1301247,420000r,60000xe" fillcolor="#85c5b1" stroked="f">
              <v:path arrowok="t" o:connecttype="custom" o:connectlocs="7525,2776;0,911;130,0;7525,2429;7525,2776" o:connectangles="0,0,0,0,0"/>
            </v:shape>
            <v:shape id="Freeform 1012" o:spid="_x0000_s396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mF2MUA&#10;AADcAAAADwAAAGRycy9kb3ducmV2LnhtbESPQWvCQBSE74L/YXlCb7rRQtHUVVRQvCgYpe3xmX0m&#10;0ezbmN1q+u+7guBxmJlvmPG0MaW4Ue0Kywr6vQgEcWp1wZmCw37ZHYJwHlljaZkU/JGD6aTdGmOs&#10;7Z13dEt8JgKEXYwKcu+rWEqX5mTQ9WxFHLyTrQ36IOtM6hrvAW5KOYiiD2mw4LCQY0WLnNJL8msU&#10;fFVHs16Vu+x8nX8vtz/b4SbZpEq9dZrZJwhPjX+Fn+21VjDqv8PjTDgCcv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YXYxQAAANw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1013" o:spid="_x0000_s396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glMUA&#10;AADcAAAADwAAAGRycy9kb3ducmV2LnhtbESPQWvCQBSE70L/w/IKXkR3tSKaukqRir1WBfX2yD6T&#10;NNm3Mbua9N93C4Ueh5n5hlmuO1uJBzW+cKxhPFIgiFNnCs40HA/b4RyED8gGK8ek4Zs8rFdPvSUm&#10;xrX8SY99yESEsE9QQx5CnUjp05ws+pGriaN3dY3FEGWTSdNgG+G2khOlZtJiwXEhx5o2OaXl/m41&#10;HNT0fMp25Vf7fhtsr5tLKV9uSuv+c/f2CiJQF/7Df+0Po2ExnsL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m6CUxQAAANwAAAAPAAAAAAAAAAAAAAAAAJgCAABkcnMv&#10;ZG93bnJldi54bWxQSwUGAAAAAAQABAD1AAAAigMAAAAA&#10;" path="m1241248,45000l97500,738750,,611250,1199998,r41250,45000xe" fillcolor="#85c5b1" stroked="f">
              <v:path arrowok="t" o:connecttype="custom" o:connectlocs="7178,260;564,4272;0,3535;6939,0;7178,260" o:connectangles="0,0,0,0,0"/>
            </v:shape>
            <v:shape id="Freeform 1014" o:spid="_x0000_s397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QceMMA&#10;AADcAAAADwAAAGRycy9kb3ducmV2LnhtbESPUWvCQBCE3wv9D8cKfauXSC029ZRaKPVNqv0Ba26b&#10;i+b2Qm5r4r/3BMHHYWa+YebLwTfqRF2sAxvIxxko4jLYmisDv7uv5xmoKMgWm8Bk4EwRlovHhzkW&#10;NvT8Q6etVCpBOBZowIm0hdaxdOQxjkNLnLy/0HmUJLtK2w77BPeNnmTZq/ZYc1pw2NKno/K4/fcG&#10;Yv/dHup1w05ezpvZUfa4yvfGPI2Gj3dQQoPcw7f22hp4y6dwPZOOgF5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QceMMAAADcAAAADwAAAAAAAAAAAAAAAACYAgAAZHJzL2Rv&#10;d25yZXYueG1sUEsFBgAAAAAEAAQA9QAAAIgDAAAAAA==&#10;" path="m47,2c74,,97,20,99,46,101,73,81,96,54,98,27,100,4,80,2,53,,27,20,3,47,2xe" fillcolor="#85c5b1" stroked="f">
              <v:path arrowok="t" o:connecttype="custom" o:connectlocs="1019,43;2147,997;1171,2125;43,1149;1019,43" o:connectangles="0,0,0,0,0"/>
            </v:shape>
            <v:shape id="Freeform 1015" o:spid="_x0000_s397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tOK8MA&#10;AADcAAAADwAAAGRycy9kb3ducmV2LnhtbESPQYvCMBSE78L+h/AWvGmqh6rVKK6ieJN1V/D4aJ5t&#10;2eSlNlHrvzfCgsdhZr5hZovWGnGjxleOFQz6CQji3OmKCwW/P5veGIQPyBqNY1LwIA+L+Udnhpl2&#10;d/6m2yEUIkLYZ6igDKHOpPR5SRZ939XE0Tu7xmKIsimkbvAe4dbIYZKk0mLFcaHEmlYl5X+Hq1WQ&#10;Fhez3Y8n693+yy8vZoPH0yhVqvvZLqcgArXhHf5v77SCySCF15l4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tOK8MAAADcAAAADwAAAAAAAAAAAAAAAACYAgAAZHJzL2Rv&#10;d25yZXYueG1sUEsFBgAAAAAEAAQA9QAAAIgDAAAAAA==&#10;" path="m110,58v-2,29,-28,51,-58,49c22,105,,80,2,51,4,22,30,,59,2v30,2,53,27,51,56xe" fillcolor="#85c5b1" stroked="f">
              <v:path arrowok="t" o:connecttype="custom" o:connectlocs="2386,1257;1128,2320;43,1106;1280,43;2386,1257" o:connectangles="0,0,0,0,0"/>
            </v:shape>
            <v:shape id="Freeform 1016" o:spid="_x0000_s397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oqMYA&#10;AADcAAAADwAAAGRycy9kb3ducmV2LnhtbESPQWsCMRSE7wX/Q3hCL6VmFap2NYqUFqqCoLagt8fm&#10;mV3cvCyb6K7/3giFHoeZ+YaZzltbiivVvnCsoN9LQBBnThdsFPzsv17HIHxA1lg6JgU38jCfdZ6m&#10;mGrX8Jauu2BEhLBPUUEeQpVK6bOcLPqeq4ijd3K1xRBlbaSusYlwW8pBkgylxYLjQo4VfeSUnXcX&#10;q+BiVqv9YW1ux+Xn4PelNRTemo1Sz912MQERqA3/4b/2t1bw3h/B40w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aoqMYAAADcAAAADwAAAAAAAAAAAAAAAACYAgAAZHJz&#10;L2Rvd25yZXYueG1sUEsFBgAAAAAEAAQA9QAAAIsDA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882" o:spid="_x0000_s3973" style="position:absolute;margin-left:394.55pt;margin-top:482pt;width:9.1pt;height:12.4pt;rotation:-1202074fd;z-index:25165824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">
            <v:shape id="Freeform 1018" o:spid="_x0000_s397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aWvcYA&#10;AADcAAAADwAAAGRycy9kb3ducmV2LnhtbESPQWvCQBSE74L/YXlCL9JstFBCmlWKEvAQilULPb5m&#10;X5PQ7NuQXZP037uFgsdhZr5hsu1kWjFQ7xrLClZRDIK4tLrhSsHlnD8mIJxH1thaJgW/5GC7mc8y&#10;TLUd+Z2Gk69EgLBLUUHtfZdK6cqaDLrIdsTB+7a9QR9kX0nd4xjgppXrOH6WBhsOCzV2tKup/Dld&#10;jQJTLJsvP+b7Y5cXbryeDx/u7VOph8X0+gLC0+Tv4f/2QStIkif4OxOO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aWvcYAAADcAAAADwAAAAAAAAAAAAAAAACYAgAAZHJz&#10;L2Rvd25yZXYueG1sUEsFBgAAAAAEAAQA9QAAAIsDAAAAAA==&#10;" path="m182,30v34,30,28,92,-12,138c129,213,68,226,34,196,,166,6,104,46,58,87,12,148,,182,30xe" fillcolor="#85c5b1" stroked="f">
              <v:path arrowok="t" o:connecttype="custom" o:connectlocs="3947,651;3686,3643;737,4250;998,1258;3947,651" o:connectangles="0,0,0,0,0"/>
            </v:shape>
            <v:shape id="Freeform 1019" o:spid="_x0000_s397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qVucQA&#10;AADcAAAADwAAAGRycy9kb3ducmV2LnhtbESPQWvCQBSE70L/w/IKvemmrZYYXUUFwYKXqgePj+wz&#10;ie6+DdnVxH/fFQSPw8x8w0znnTXiRo2vHCv4HCQgiHOnKy4UHPbrfgrCB2SNxjEpuJOH+eytN8VM&#10;u5b/6LYLhYgQ9hkqKEOoMyl9XpJFP3A1cfROrrEYomwKqRtsI9wa+ZUkP9JixXGhxJpWJeWX3dUq&#10;+P5d7rc63V7Ox6XJk7FvR6ZYKPXx3i0mIAJ14RV+tjdaQZoO4XEmH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6lbnEAAAA3A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1020" o:spid="_x0000_s397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KRsUA&#10;AADcAAAADwAAAGRycy9kb3ducmV2LnhtbESPQWvCQBSE74X+h+UVvNVNBWOauglWUbyJtoUeH9nX&#10;JHT3bcyuGv99tyB4HGbmG2ZeDtaIM/W+dazgZZyAIK6cbrlW8Pmxfs5A+ICs0TgmBVfyUBaPD3PM&#10;tbvwns6HUIsIYZ+jgiaELpfSVw1Z9GPXEUfvx/UWQ5R9LXWPlwi3Rk6SJJUWW44LDXa0bKj6PZys&#10;grQ+ms0ue11td+9+cTRr/PqepUqNnobFG4hAQ7iHb+2tVpBlU/g/E4+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kpGxQAAANwAAAAPAAAAAAAAAAAAAAAAAJgCAABkcnMv&#10;ZG93bnJldi54bWxQSwUGAAAAAAQABAD1AAAAigMAAAAA&#10;" path="m110,58v-2,29,-28,51,-58,49c22,105,,80,2,51,4,22,30,,59,2v30,2,53,27,51,56xe" fillcolor="#85c5b1" stroked="f">
              <v:path arrowok="t" o:connecttype="custom" o:connectlocs="2385,1258;1127,2321;43,1106;1279,43;2385,1258" o:connectangles="0,0,0,0,0"/>
            </v:shape>
            <v:shape id="Freeform 1021" o:spid="_x0000_s397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sAzcQA&#10;AADcAAAADwAAAGRycy9kb3ducmV2LnhtbESP3WrCQBSE7wu+w3KE3hQ90YIN0VX8oaAXvVD7AIfs&#10;MQlmz4bsmqRv3y0IvRxm5htmtRlsrTpufeVEw2yagGLJnamk0PB9/ZykoHwgMVQ7YQ0/7GGzHr2s&#10;KDOulzN3l1CoCBGfkYYyhCZD9HnJlvzUNSzRu7nWUoiyLdC01Ee4rXGeJAu0VElcKKnhfcn5/fKw&#10;Gk79I8HGXw/vR+bu4wvPmL/ttH4dD9slqMBD+A8/20ejIU0X8HcmHg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rAM3EAAAA3AAAAA8AAAAAAAAAAAAAAAAAmAIAAGRycy9k&#10;b3ducmV2LnhtbFBLBQYAAAAABAAEAPUAAACJAwAAAAA=&#10;" path="m742499,1305000l,101250,131250,,787499,1260000r-45000,45000xe" fillcolor="#85c5b1" stroked="f">
              <v:path arrowok="t" o:connecttype="custom" o:connectlocs="4294,7546;0,585;759,0;4554,7286;4294,7546" o:connectangles="0,0,0,0,0"/>
            </v:shape>
            <v:shape id="Freeform 1022" o:spid="_x0000_s397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7u2sIA&#10;AADcAAAADwAAAGRycy9kb3ducmV2LnhtbESP0YrCMBRE3xf8h3AF39ZUZddSjSKCoCzsYvUDLs21&#10;LTY3JYm1/r0RhH0cZuYMs1z3phEdOV9bVjAZJyCIC6trLhWcT7vPFIQPyBoby6TgQR7Wq8HHEjNt&#10;73ykLg+liBD2GSqoQmgzKX1RkUE/ti1x9C7WGQxRulJqh/cIN42cJsm3NFhzXKiwpW1FxTW/GQX6&#10;8BvyfvPX2e5Y1j9fs9u0caTUaNhvFiAC9eE//G7vtYI0ncPrTDw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u7a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1023" o:spid="_x0000_s397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pG+cMA&#10;AADcAAAADwAAAGRycy9kb3ducmV2LnhtbERPPW/CMBDdK/EfrENiqRoHWqqQxqAWRNWFocDAeIqP&#10;OGp8jmJD0n+PByTGp/ddrAbbiCt1vnasYJqkIIhLp2uuFBwP25cMhA/IGhvHpOCfPKyWo6cCc+16&#10;/qXrPlQihrDPUYEJoc2l9KUhiz5xLXHkzq6zGCLsKqk77GO4beQsTd+lxZpjg8GW1obKv/3FKjhM&#10;yeD3brHZoX4+bb9e52+Xfq7UZDx8foAINISH+O7+0QqyLK6NZ+IR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pG+cMAAADcAAAADwAAAAAAAAAAAAAAAACYAgAAZHJzL2Rv&#10;d25yZXYueG1sUEsFBgAAAAAEAAQA9QAAAIgDAAAAAA==&#10;" path="m41250,l622499,1038750r-116250,78750l,37500,41250,xe" fillcolor="#85c5b1" stroked="f">
              <v:path arrowok="t" o:connecttype="custom" o:connectlocs="238,0;3599,6007;2927,6462;0,217;238,0" o:connectangles="0,0,0,0,0"/>
            </v:shape>
            <v:shape id="Freeform 1024" o:spid="_x0000_s398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Xq48UA&#10;AADcAAAADwAAAGRycy9kb3ducmV2LnhtbESP0WrCQBRE3wv+w3IF3+rGgiWmrlKL0iL4YNoPuGav&#10;2dDs3Zhdk/TvXUHo4zAzZ5jlerC16Kj1lWMFs2kCgrhwuuJSwc/37jkF4QOyxtoxKfgjD+vV6GmJ&#10;mXY9H6nLQykihH2GCkwITSalLwxZ9FPXEEfv7FqLIcq2lLrFPsJtLV+S5FVarDguGGzow1Dxm1+t&#10;gv2+n2/s3G3OJzx9Xrbd4WjyhVKT8fD+BiLQEP7Dj/aXVpCmC7ifi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erj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1025" o:spid="_x0000_s398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iVI8MA&#10;AADcAAAADwAAAGRycy9kb3ducmV2LnhtbERPy2rCQBTdF/yH4Qru6sQKJYmOYlttK7jxAW4vmWsS&#10;zdyJmTGm/frOouDycN7TeWcq0VLjSssKRsMIBHFmdcm5gsN+9RyDcB5ZY2WZFPyQg/ms9zTFVNs7&#10;b6nd+VyEEHYpKii8r1MpXVaQQTe0NXHgTrYx6ANscqkbvIdwU8mXKHqVBksODQXW9F5QdtndjIKj&#10;XCy/6uQ3uo4/sI3Xb+fkc3NWatDvFhMQnjr/EP+7v7WCOAnzw5lw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iVI8MAAADcAAAADwAAAAAAAAAAAAAAAACYAgAAZHJzL2Rv&#10;d25yZXYueG1sUEsFBgAAAAAEAAQA9QAAAIgDAAAAAA==&#10;" path="m,581250l1207497,r82500,135000l37500,630000,,581250xe" fillcolor="#85c5b1" stroked="f">
              <v:path arrowok="t" o:connecttype="custom" o:connectlocs="0,3361;6983,0;7460,781;217,3643;0,3361" o:connectangles="0,0,0,0,0"/>
            </v:shape>
            <v:shape id="Freeform 1026" o:spid="_x0000_s398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eMsMA&#10;AADcAAAADwAAAGRycy9kb3ducmV2LnhtbESPQWvCQBSE7wX/w/KE3uomtkiMriKC6NGmVTw+si/J&#10;YvZtyK4a/323UOhxmJlvmOV6sK24U++NYwXpJAFBXDptuFbw/bV7y0D4gKyxdUwKnuRhvRq9LDHX&#10;7sGfdC9CLSKEfY4KmhC6XEpfNmTRT1xHHL3K9RZDlH0tdY+PCLetnCbJTFo0HBca7GjbUHktblbB&#10;OZ1f9sXH8ViZlPxpZqr37CqVeh0PmwWIQEP4D/+1D1pBNk/h90w8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neMsMAAADcAAAADwAAAAAAAAAAAAAAAACYAgAAZHJzL2Rv&#10;d25yZXYueG1sUEsFBgAAAAAEAAQA9QAAAIgDAAAAAA==&#10;" path="m48,97c21,97,,74,,48,1,21,23,,50,,77,1,98,23,97,50,97,77,74,98,48,97xe" fillcolor="#85c5b1" stroked="f">
              <v:path arrowok="t" o:connecttype="custom" o:connectlocs="1041,2104;0,1041;1084,0;2103,1085;1041,2104" o:connectangles="0,0,0,0,0"/>
            </v:shape>
            <v:shape id="Freeform 1027" o:spid="_x0000_s398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B/cUA&#10;AADcAAAADwAAAGRycy9kb3ducmV2LnhtbESPwWrDMBBE74X8g9hAb42cBFrHiWJMoNBLaevkAzbS&#10;xjaxVsZSbbdfXxUCOQ4z84bZ5ZNtxUC9bxwrWC4SEMTamYYrBafj61MKwgdkg61jUvBDHvL97GGH&#10;mXEjf9FQhkpECPsMFdQhdJmUXtdk0S9cRxy9i+sthij7Spoexwi3rVwlybO02HBcqLGjQ036Wn5b&#10;BefyMxSb39NHe3hZrtfdu9bapEo9zqdiCyLQFO7hW/vNKEg3K/g/E4+A3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cH9xQAAANwAAAAPAAAAAAAAAAAAAAAAAJgCAABkcnMv&#10;ZG93bnJldi54bWxQSwUGAAAAAAQABAD1AAAAigMAAAAA&#10;" path="m7500,l1271247,450000r-41250,153750l,60000,7500,xe" fillcolor="#85c5b1" stroked="f">
              <v:path arrowok="t" o:connecttype="custom" o:connectlocs="43,0;7351,2603;7112,3492;0,347;43,0" o:connectangles="0,0,0,0,0"/>
            </v:shape>
            <v:shape id="Freeform 1028" o:spid="_x0000_s398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PHHcIA&#10;AADcAAAADwAAAGRycy9kb3ducmV2LnhtbESPQYvCMBSE74L/IbwFb5pqQbQaZREW3L1ZvXh7NG+b&#10;ss1LSbK166/fCILHYWa+Ybb7wbaiJx8axwrmswwEceV0w7WCy/ljugIRIrLG1jEp+KMA+914tMVC&#10;uxufqC9jLRKEQ4EKTIxdIWWoDFkMM9cRJ+/beYsxSV9L7fGW4LaViyxbSosNpwWDHR0MVT/lr1Xw&#10;NQ95jov7knx5/Dz3RuvrJSo1eRveNyAiDfEVfraPWsFqncPjTDo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s8cdwgAAANw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1029" o:spid="_x0000_s398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U4csYA&#10;AADcAAAADwAAAGRycy9kb3ducmV2LnhtbESPT2vCQBTE70K/w/IK3nRT/xRNXcUWBD2Jtlpye2Sf&#10;SWj2bciuMfrpXUHocZiZ3zCzRWtK0VDtCssK3voRCOLU6oIzBT/fq94EhPPIGkvLpOBKDhbzl84M&#10;Y20vvKNm7zMRIOxiVJB7X8VSujQng65vK+LgnWxt0AdZZ1LXeAlwU8pBFL1LgwWHhRwr+sop/duf&#10;jYLf42G75ZNLk5tOxrtptvlsholS3dd2+QHCU+v/w8/2WiuYTEfwOB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U4csYAAADcAAAADwAAAAAAAAAAAAAAAACYAgAAZHJz&#10;L2Rvd25yZXYueG1sUEsFBgAAAAAEAAQA9QAAAIsDAAAAAA==&#10;" path="m1301247,480000l,157500,22499,,1301247,420000r,60000xe" fillcolor="#85c5b1" stroked="f">
              <v:path arrowok="t" o:connecttype="custom" o:connectlocs="7525,2776;0,911;130,0;7525,2429;7525,2776" o:connectangles="0,0,0,0,0"/>
            </v:shape>
            <v:shape id="Freeform 1030" o:spid="_x0000_s398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608MYA&#10;AADcAAAADwAAAGRycy9kb3ducmV2LnhtbESPQWvCQBSE7wX/w/IEb7qxYImpq2hB8aJgLNXja/aZ&#10;RLNvY3ar6b/vCkKPw8x8w0xmranEjRpXWlYwHEQgiDOrS84VfO6X/RiE88gaK8uk4JcczKadlwkm&#10;2t55R7fU5yJA2CWooPC+TqR0WUEG3cDWxME72cagD7LJpW7wHuCmkq9R9CYNlhwWCqzpo6Dskv4Y&#10;BV/1t1mvql1+vi4Oy+1xG2/STaZUr9vO30F4av1/+NleawXxeASP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608MYAAADcAAAADwAAAAAAAAAAAAAAAACYAgAAZHJz&#10;L2Rvd25yZXYueG1sUEsFBgAAAAAEAAQA9QAAAIsDAAAAAA==&#10;" path="m86,17v20,18,22,49,4,69c73,106,42,108,22,91,2,73,,42,17,22,35,2,66,,86,17xe" fillcolor="#85c5b1" stroked="f">
              <v:path arrowok="t" o:connecttype="custom" o:connectlocs="1865,369;1952,1865;477,1973;369,477;1865,369" o:connectangles="0,0,0,0,0"/>
            </v:shape>
            <v:shape id="Freeform 1031" o:spid="_x0000_s398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Xv8UA&#10;AADcAAAADwAAAGRycy9kb3ducmV2LnhtbESPQWvCQBSE74X+h+UVeim621pEo6sUqdhrVVBvj+wz&#10;icm+jdmtSf+9Kwgeh5n5hpnOO1uJCzW+cKzhva9AEKfOFJxp2G6WvREIH5ANVo5Jwz95mM+en6aY&#10;GNfyL13WIRMRwj5BDXkIdSKlT3Oy6PuuJo7e0TUWQ5RNJk2DbYTbSn4oNZQWC44LOda0yCkt139W&#10;w0Z97nfZqjy13+e35XFxKOXgrLR+fem+JiACdeERvrd/jIbReAi3M/EI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N5e/xQAAANwAAAAPAAAAAAAAAAAAAAAAAJgCAABkcnMv&#10;ZG93bnJldi54bWxQSwUGAAAAAAQABAD1AAAAigMAAAAA&#10;" path="m1241248,45000l97500,738750,,611250,1199998,r41250,45000xe" fillcolor="#85c5b1" stroked="f">
              <v:path arrowok="t" o:connecttype="custom" o:connectlocs="7178,260;564,4272;0,3535;6939,0;7178,260" o:connectangles="0,0,0,0,0"/>
            </v:shape>
            <v:shape id="Freeform 1032" o:spid="_x0000_s398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grU8MA&#10;AADcAAAADwAAAGRycy9kb3ducmV2LnhtbESPUWvCQBCE3wv9D8cKfasXpdg09ZRaKPVNqv0Ba26b&#10;i+b2Qm5r4r/3BMHHYWa+YebLwTfqRF2sAxuYjDNQxGWwNVcGfndfzzmoKMgWm8Bk4EwRlovHhzkW&#10;NvT8Q6etVCpBOBZowIm0hdaxdOQxjkNLnLy/0HmUJLtK2w77BPeNnmbZTHusOS04bOnTUXnc/nsD&#10;sf9uD/W6YScv501+lD2uJntjnkbDxzsooUHu4Vt7bQ3kb69wPZOOgF5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9grU8MAAADcAAAADwAAAAAAAAAAAAAAAACYAgAAZHJzL2Rv&#10;d25yZXYueG1sUEsFBgAAAAAEAAQA9QAAAIgDAAAAAA==&#10;" path="m47,2c74,,97,20,99,46,101,73,81,96,54,98,27,100,4,80,2,53,,27,20,3,47,2xe" fillcolor="#85c5b1" stroked="f">
              <v:path arrowok="t" o:connecttype="custom" o:connectlocs="1019,43;2147,997;1171,2125;43,1149;1019,43" o:connectangles="0,0,0,0,0"/>
            </v:shape>
            <v:shape id="Freeform 1033" o:spid="_x0000_s398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pzBcIA&#10;AADcAAAADwAAAGRycy9kb3ducmV2LnhtbERPPW/CMBDdK/U/WFeJrTjtkCYBg2irIDZEaCXGU3wk&#10;EfY5xG5I/309VGJ8et/L9WSNGGnwnWMFL/MEBHHtdMeNgq9j+ZyB8AFZo3FMCn7Jw3r1+LDEQrsb&#10;H2isQiNiCPsCFbQh9IWUvm7Jop+7njhyZzdYDBEOjdQD3mK4NfI1SVJpsePY0GJPHy3Vl+rHKkib&#10;q9nus/xzt3/3m6sp8fv0lio1e5o2CxCBpnAX/7t3WkGWx7XxTDw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nMFwgAAANwAAAAPAAAAAAAAAAAAAAAAAJgCAABkcnMvZG93&#10;bnJldi54bWxQSwUGAAAAAAQABAD1AAAAhwMAAAAA&#10;" path="m110,58v-2,29,-28,51,-58,49c22,105,,80,2,51,4,22,30,,59,2v30,2,53,27,51,56xe" fillcolor="#85c5b1" stroked="f">
              <v:path arrowok="t" o:connecttype="custom" o:connectlocs="2386,1257;1128,2320;43,1106;1280,43;2386,1257" o:connectangles="0,0,0,0,0"/>
            </v:shape>
            <v:shape id="Freeform 1034" o:spid="_x0000_s399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eVhsYA&#10;AADcAAAADwAAAGRycy9kb3ducmV2LnhtbESPW2sCMRSE34X+h3CEvohmK1R0axSRFryAUC9g3w6b&#10;Y3bp5mTZRHf9940g9HGYmW+Y6by1pbhR7QvHCt4GCQjizOmCjYLj4as/BuEDssbSMSm4k4f57KUz&#10;xVS7hr/ptg9GRAj7FBXkIVSplD7LyaIfuIo4ehdXWwxR1kbqGpsIt6UcJslIWiw4LuRY0TKn7Hd/&#10;tQquZrM5nLfm/rP+HJ56raHw3uyUeu22iw8QgdrwH362V1rBeDKBx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eVhsYAAADcAAAADwAAAAAAAAAAAAAAAACYAgAAZHJz&#10;L2Rvd25yZXYueG1sUEsFBgAAAAAEAAQA9QAAAIsDA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864" o:spid="_x0000_s3991" style="position:absolute;margin-left:252.4pt;margin-top:481.15pt;width:9.7pt;height:13.25pt;rotation:-989346fd;z-index:25165926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">
            <v:shape id="Freeform 1036" o:spid="_x0000_s399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9NqMYA&#10;AADcAAAADwAAAGRycy9kb3ducmV2LnhtbESPQWvCQBSE7wX/w/KEXopuLDSEmFVECXgIpTUteHxm&#10;X5PQ7NuQXU3677uFgsdhZr5hsu1kOnGjwbWWFayWEQjiyuqWawUfZb5IQDiPrLGzTAp+yMF2M3vI&#10;MNV25He6nXwtAoRdigoa7/tUSlc1ZNAtbU8cvC87GPRBDrXUA44Bbjr5HEWxNNhyWGiwp31D1ffp&#10;ahSY4qm9+DE/vPV54cZrefx0r2elHufTbg3C0+Tv4f/2UStI4hf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9NqMYAAADcAAAADwAAAAAAAAAAAAAAAACYAgAAZHJz&#10;L2Rvd25yZXYueG1sUEsFBgAAAAAEAAQA9QAAAIsDAAAAAA==&#10;" path="m182,30v34,30,28,92,-12,138c129,213,68,226,34,196,,166,6,104,46,58,87,12,148,,182,30xe" fillcolor="#85c5b1" stroked="f">
              <v:path arrowok="t" o:connecttype="custom" o:connectlocs="3947,651;3686,3643;737,4250;998,1258;3947,651" o:connectangles="0,0,0,0,0"/>
            </v:shape>
            <v:shape id="Freeform 1037" o:spid="_x0000_s399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Ir8QA&#10;AADcAAAADwAAAGRycy9kb3ducmV2LnhtbESPQWvCQBSE74X+h+UVvNVNWwwxuooKBQUvjT30+Mg+&#10;k+ju25BdTfz3riD0OMzMN8x8OVgjrtT5xrGCj3ECgrh0uuFKwe/h+z0D4QOyRuOYFNzIw3Lx+jLH&#10;XLuef+hahEpECPscFdQhtLmUvqzJoh+7ljh6R9dZDFF2ldQd9hFujfxMklRabDgu1NjSpqbyXFys&#10;gq/d+rDX2f58+lubMpn6fmKqlVKjt2E1AxFoCP/hZ3urFWRpC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oSK/EAAAA3A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1038" o:spid="_x0000_s399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CXUMQA&#10;AADcAAAADwAAAGRycy9kb3ducmV2LnhtbESPQWvCQBSE74L/YXlCb2ZjDzGmrqIWxZvUWujxkX1N&#10;grtvY3ar8d+7QqHHYWa+YebL3hpxpc43jhVMkhQEcel0w5WC0+d2nIPwAVmjcUwK7uRhuRgO5lho&#10;d+MPuh5DJSKEfYEK6hDaQkpf1mTRJ64ljt6P6yyGKLtK6g5vEW6NfE3TTFpsOC7U2NKmpvJ8/LUK&#10;supidod89r4/rP3qYrb49T3NlHoZ9as3EIH68B/+a++1gjybwvN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Al1DEAAAA3A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1039" o:spid="_x0000_s399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TX3sAA&#10;AADcAAAADwAAAGRycy9kb3ducmV2LnhtbERPzYrCMBC+C75DGMGL6HQVVKpRXGXBPezBnwcYmrEt&#10;NpPSxLb79uawsMeP73+7722lWm586UTDxywBxZI5U0qu4X77mq5B+UBiqHLCGn7Zw343HGwpNa6T&#10;C7fXkKsYIj4lDUUIdYros4It+ZmrWSL3cI2lEGGTo2moi+G2wnmSLNFSKbGhoJqPBWfP68tq+O5e&#10;Cdb+dlqcmdvVD14wm3xqPR71hw2owH34F/+5z0bDehnXxjPxCODu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TX3sAAAADcAAAADwAAAAAAAAAAAAAAAACYAgAAZHJzL2Rvd25y&#10;ZXYueG1sUEsFBgAAAAAEAAQA9QAAAIUDAAAAAA==&#10;" path="m742499,1305000l,101250,131250,,787499,1260000r-45000,45000xe" fillcolor="#85c5b1" stroked="f">
              <v:path arrowok="t" o:connecttype="custom" o:connectlocs="4294,7546;0,585;759,0;4554,7286;4294,7546" o:connectangles="0,0,0,0,0"/>
            </v:shape>
            <v:shape id="Freeform 1040" o:spid="_x0000_s399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5ycIA&#10;AADcAAAADwAAAGRycy9kb3ducmV2LnhtbESP0YrCMBRE3xf8h3AF39ZURdFqFBEEZWGXVj/g0lzb&#10;YnNTkljr32+EhX0cZuYMs9n1phEdOV9bVjAZJyCIC6trLhVcL8fPJQgfkDU2lknBizzstoOPDaba&#10;PjmjLg+liBD2KSqoQmhTKX1RkUE/ti1x9G7WGQxRulJqh88IN42cJslCGqw5LlTY0qGi4p4/jAJ9&#10;/g55v//pbJeV9dd89pg2jpQaDfv9GkSgPvyH/9onrWC5WMH7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gTnJ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1041" o:spid="_x0000_s399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62MIA&#10;AADcAAAADwAAAGRycy9kb3ducmV2LnhtbERPu27CMBTdK/EP1kXqgohDy6sBg/oQiIUB0qHjVXwb&#10;R8TXUWxI+vd4QOp4dN7rbW9rcaPWV44VTJIUBHHhdMWlgu98N16C8AFZY+2YFPyRh+1m8LTGTLuO&#10;T3Q7h1LEEPYZKjAhNJmUvjBk0SeuIY7cr2sthgjbUuoWuxhua/mSpnNpseLYYLChT0PF5Xy1CvIJ&#10;Gdwf376OqEc/u4/X2fTazZR6HvbvKxCB+vAvfrgPWsFyEef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rYwgAAANwAAAAPAAAAAAAAAAAAAAAAAJgCAABkcnMvZG93&#10;bnJldi54bWxQSwUGAAAAAAQABAD1AAAAhwMAAAAA&#10;" path="m41250,l622499,1038750r-116250,78750l,37500,41250,xe" fillcolor="#85c5b1" stroked="f">
              <v:path arrowok="t" o:connecttype="custom" o:connectlocs="238,0;3599,6007;2927,6462;0,217;238,0" o:connectangles="0,0,0,0,0"/>
            </v:shape>
            <v:shape id="Freeform 1042" o:spid="_x0000_s399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WwsUA&#10;AADcAAAADwAAAGRycy9kb3ducmV2LnhtbESP0WrCQBRE3wv+w3IF3+pGwdamrqLFUhF8MPYDrtlr&#10;NjR7N81uk/j3rlDwcZiZM8xi1dtKtNT40rGCyTgBQZw7XXKh4Pv0+TwH4QOyxsoxKbiSh9Vy8LTA&#10;VLuOj9RmoRARwj5FBSaEOpXS54Ys+rGriaN3cY3FEGVTSN1gF+G2ktMkeZEWS44LBmv6MJT/ZH9W&#10;wX7fzTZ25jaXM56/frft4WiyN6VGw379DiJQHx7h//ZOK5i/Tu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pbC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1043" o:spid="_x0000_s399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INcYA&#10;AADcAAAADwAAAGRycy9kb3ducmV2LnhtbESPQWvCQBSE7wX/w/KE3upGCzamrqJt1Qq9VIVeH9ln&#10;Es2+TbNrjP56t1DwOMzMN8x42ppSNFS7wrKCfi8CQZxaXXCmYLddPMUgnEfWWFomBRdyMJ10HsaY&#10;aHvmb2o2PhMBwi5BBbn3VSKlS3My6Hq2Ig7e3tYGfZB1JnWN5wA3pRxE0VAaLDgs5FjRW07pcXMy&#10;Cn7k7GNVja7R7/M7NvF6fhgtvw5KPXbb2SsIT62/h//bn1pB/DKAvzPhCM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pINcYAAADcAAAADwAAAAAAAAAAAAAAAACYAgAAZHJz&#10;L2Rvd25yZXYueG1sUEsFBgAAAAAEAAQA9QAAAIsDAAAAAA==&#10;" path="m,581250l1207497,r82500,135000l37500,630000,,581250xe" fillcolor="#85c5b1" stroked="f">
              <v:path arrowok="t" o:connecttype="custom" o:connectlocs="0,3361;6983,0;7460,781;217,3643;0,3361" o:connectangles="0,0,0,0,0"/>
            </v:shape>
            <v:shape id="Freeform 1044" o:spid="_x0000_s400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DJMQA&#10;AADcAAAADwAAAGRycy9kb3ducmV2LnhtbESPQWvCQBSE70L/w/IKvekmKpqmriJCqUeNbenxkX1J&#10;FrNvQ3bV9N93C4LHYWa+YVabwbbiSr03jhWkkwQEcem04VrB5+l9nIHwAVlj65gU/JKHzfpptMJc&#10;uxsf6VqEWkQI+xwVNCF0uZS+bMiin7iOOHqV6y2GKPta6h5vEW5bOU2ShbRoOC402NGuofJcXKyC&#10;7/T156OYHw6VScl/LUw1y85SqZfnYfsGItAQHuF7e68VZMsZ/J+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7AyTEAAAA3AAAAA8AAAAAAAAAAAAAAAAAmAIAAGRycy9k&#10;b3ducmV2LnhtbFBLBQYAAAAABAAEAPUAAACJAwAAAAA=&#10;" path="m48,97c21,97,,74,,48,1,21,23,,50,,77,1,98,23,97,50,97,77,74,98,48,97xe" fillcolor="#85c5b1" stroked="f">
              <v:path arrowok="t" o:connecttype="custom" o:connectlocs="1041,2104;0,1041;1084,0;2103,1085;1041,2104" o:connectangles="0,0,0,0,0"/>
            </v:shape>
            <v:shape id="Freeform 1045" o:spid="_x0000_s400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wa6MQA&#10;AADcAAAADwAAAGRycy9kb3ducmV2LnhtbESP0WrCQBRE3wv9h+UW+lY3VqkxuooIQl/ENs0HXHev&#10;SWj2bsiuGv16VxB8HGbmDDNf9rYRJ+p87VjBcJCAINbO1FwqKP42HykIH5ANNo5JwYU8LBevL3PM&#10;jDvzL53yUIoIYZ+hgiqENpPS64os+oFriaN3cJ3FEGVXStPhOcJtIz+T5EtarDkuVNjSuiL9nx+t&#10;gn3+E1bTa7Fr1pPhaNRutdYmVer9rV/NQATqwzP8aH8bBelkDP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cGujEAAAA3AAAAA8AAAAAAAAAAAAAAAAAmAIAAGRycy9k&#10;b3ducmV2LnhtbFBLBQYAAAAABAAEAPUAAACJAwAAAAA=&#10;" path="m7500,l1271247,450000r-41250,153750l,60000,7500,xe" fillcolor="#85c5b1" stroked="f">
              <v:path arrowok="t" o:connecttype="custom" o:connectlocs="43,0;7351,2603;7112,3492;0,347;43,0" o:connectangles="0,0,0,0,0"/>
            </v:shape>
            <v:shape id="Freeform 1046" o:spid="_x0000_s400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ocCMMA&#10;AADcAAAADwAAAGRycy9kb3ducmV2LnhtbESPQWsCMRSE74L/ITzBm2ZVamVrFBEE7a27Xnp7bF43&#10;i5uXJYnrtr/eFAo9DjPzDbPdD7YVPfnQOFawmGcgiCunG64VXMvTbAMiRGSNrWNS8E0B9rvxaIu5&#10;dg/+oL6ItUgQDjkqMDF2uZShMmQxzF1HnLwv5y3GJH0ttcdHgttWLrNsLS02nBYMdnQ0VN2Ku1Xw&#10;vgirFS5/1uSL86Xsjdaf16jUdDIc3kBEGuJ/+K991go2ry/weyYdAb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ocCMMAAADcAAAADwAAAAAAAAAAAAAAAACYAgAAZHJzL2Rv&#10;d25yZXYueG1sUEsFBgAAAAAEAAQA9QAAAIgDAAAAAA==&#10;" path="m19,87c,67,1,37,20,18,40,,71,1,89,20v18,20,18,50,-2,69c68,107,37,106,19,87xe" fillcolor="#85c5b1" stroked="f">
              <v:path arrowok="t" o:connecttype="custom" o:connectlocs="412,1887;434,390;1931,434;1887,1931;412,1887" o:connectangles="0,0,0,0,0"/>
            </v:shape>
            <v:shape id="Freeform 1047" o:spid="_x0000_s400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lZMYA&#10;AADcAAAADwAAAGRycy9kb3ducmV2LnhtbESPT2vCQBTE7wW/w/IEb3Vji38aXcUWCvUk2mrJ7ZF9&#10;JsHs25BdY/TTu4LgcZiZ3zCzRWtK0VDtCssKBv0IBHFqdcGZgr/f79cJCOeRNZaWScGFHCzmnZcZ&#10;xtqeeUPN1mciQNjFqCD3voqldGlOBl3fVsTBO9jaoA+yzqSu8RzgppRvUTSSBgsOCzlW9JVTetye&#10;jIL//W695oNLk6tOhpuPbPXZvCdK9brtcgrCU+uf4Uf7RyuYjEdwPx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flZMYAAADcAAAADwAAAAAAAAAAAAAAAACYAgAAZHJz&#10;L2Rvd25yZXYueG1sUEsFBgAAAAAEAAQA9QAAAIsDAAAAAA==&#10;" path="m1301247,480000l,157500,22499,,1301247,420000r,60000xe" fillcolor="#85c5b1" stroked="f">
              <v:path arrowok="t" o:connecttype="custom" o:connectlocs="7525,2776;0,911;130,0;7525,2429;7525,2776" o:connectangles="0,0,0,0,0"/>
            </v:shape>
            <v:shape id="Freeform 1048" o:spid="_x0000_s400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xp5sUA&#10;AADcAAAADwAAAGRycy9kb3ducmV2LnhtbESPQWvCQBSE74L/YXmF3nRTDxqiq1hB8aJgFPX4zD6T&#10;2OzbmN1q+u+7hYLHYWa+YSaz1lTiQY0rLSv46EcgiDOrS84VHPbLXgzCeWSNlWVS8EMOZtNuZ4KJ&#10;tk/e0SP1uQgQdgkqKLyvEyldVpBB17c1cfCutjHog2xyqRt8Brip5CCKhtJgyWGhwJoWBWVf6bdR&#10;cKwvZr2qdvnt/nlabs/beJNuMqXe39r5GISn1r/C/+21VhCPRvB3JhwB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jGnmxQAAANwAAAAPAAAAAAAAAAAAAAAAAJgCAABkcnMv&#10;ZG93bnJldi54bWxQSwUGAAAAAAQABAD1AAAAigMAAAAA&#10;" path="m86,17v20,18,22,49,4,69c73,106,42,108,22,91,2,73,,42,17,22,35,2,66,,86,17xe" fillcolor="#85c5b1" stroked="f">
              <v:path arrowok="t" o:connecttype="custom" o:connectlocs="1865,369;1952,1865;477,1973;369,477;1865,369" o:connectangles="0,0,0,0,0"/>
            </v:shape>
            <v:shape id="Freeform 1049" o:spid="_x0000_s400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hArMMA&#10;AADcAAAADwAAAGRycy9kb3ducmV2LnhtbERPy2rCQBTdF/oPwy10U3SmtVSJmUiRit36AHV3yVyT&#10;mMydmJma9O+dRaHLw3mni8E24kadrxxreB0rEMS5MxUXGva71WgGwgdkg41j0vBLHhbZ40OKiXE9&#10;b+i2DYWIIewT1FCG0CZS+rwki37sWuLInV1nMUTYFdJ02Mdw28g3pT6kxYpjQ4ktLUvK6+2P1bBT&#10;78dDsa4v/df1ZXVenmo5uSqtn5+GzzmIQEP4F/+5v42G2TSujWfiEZ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hArMMAAADcAAAADwAAAAAAAAAAAAAAAACYAgAAZHJzL2Rv&#10;d25yZXYueG1sUEsFBgAAAAAEAAQA9QAAAIgDAAAAAA==&#10;" path="m1241248,45000l97500,738750,,611250,1199998,r41250,45000xe" fillcolor="#85c5b1" stroked="f">
              <v:path arrowok="t" o:connecttype="custom" o:connectlocs="7178,260;564,4272;0,3535;6939,0;7178,260" o:connectangles="0,0,0,0,0"/>
            </v:shape>
            <v:shape id="Freeform 1050" o:spid="_x0000_s400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8QMMA&#10;AADcAAAADwAAAGRycy9kb3ducmV2LnhtbESPUWvCQBCE3wv9D8cKfasXpdg09ZRaKPVNqv0Ba26b&#10;i+b2Qm5r4r/3BMHHYWa+YebLwTfqRF2sAxuYjDNQxGWwNVcGfndfzzmoKMgWm8Bk4EwRlovHhzkW&#10;NvT8Q6etVCpBOBZowIm0hdaxdOQxjkNLnLy/0HmUJLtK2w77BPeNnmbZTHusOS04bOnTUXnc/nsD&#10;sf9uD/W6YScv501+lD2uJntjnkbDxzsooUHu4Vt7bQ3kr29wPZOOgF5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f8QMMAAADcAAAADwAAAAAAAAAAAAAAAACYAgAAZHJzL2Rv&#10;d25yZXYueG1sUEsFBgAAAAAEAAQA9QAAAIgDAAAAAA==&#10;" path="m47,2c74,,97,20,99,46,101,73,81,96,54,98,27,100,4,80,2,53,,27,20,3,47,2xe" fillcolor="#85c5b1" stroked="f">
              <v:path arrowok="t" o:connecttype="custom" o:connectlocs="1019,43;2147,997;1171,2125;43,1149;1019,43" o:connectangles="0,0,0,0,0"/>
            </v:shape>
            <v:shape id="Freeform 1051" o:spid="_x0000_s400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Xp3sEA&#10;AADcAAAADwAAAGRycy9kb3ducmV2LnhtbERPy4rCMBTdD/gP4QruxlQXtVON4gPFnYyj4PLSXNti&#10;clObqPXvJ4uBWR7Oe7borBFPan3tWMFomIAgLpyuuVRw+tl+ZiB8QNZoHJOCN3lYzHsfM8y1e/E3&#10;PY+hFDGEfY4KqhCaXEpfVGTRD11DHLmray2GCNtS6hZfMdwaOU6SVFqsOTZU2NC6ouJ2fFgFaXk3&#10;u0P2tdkfVn55N1s8XyapUoN+t5yCCNSFf/Gfe68VZFmcH8/EIyDn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l6d7BAAAA3AAAAA8AAAAAAAAAAAAAAAAAmAIAAGRycy9kb3du&#10;cmV2LnhtbFBLBQYAAAAABAAEAPUAAACGAwAAAAA=&#10;" path="m110,58v-2,29,-28,51,-58,49c22,105,,80,2,51,4,22,30,,59,2v30,2,53,27,51,56xe" fillcolor="#85c5b1" stroked="f">
              <v:path arrowok="t" o:connecttype="custom" o:connectlocs="2386,1257;1128,2320;43,1106;1280,43;2386,1257" o:connectangles="0,0,0,0,0"/>
            </v:shape>
            <v:shape id="Freeform 1052" o:spid="_x0000_s400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PXcYA&#10;AADcAAAADwAAAGRycy9kb3ducmV2LnhtbESP3WrCQBSE7wXfYTlCb0Q3CpaQuopIC1VB8KfQ3h2y&#10;p5vQ7NmQXU18e1coeDnMzDfMfNnZSlyp8aVjBZNxAoI4d7pko+B8+hilIHxA1lg5JgU38rBc9Htz&#10;zLRr+UDXYzAiQthnqKAIoc6k9HlBFv3Y1cTR+3WNxRBlY6RusI1wW8lpkrxKiyXHhQJrWheU/x0v&#10;VsHFbLen7525/Wzep1/DzlCYtXulXgbd6g1EoC48w//tT60gTSfwOB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gPXcYAAADcAAAADwAAAAAAAAAAAAAAAACYAgAAZHJz&#10;L2Rvd25yZXYueG1sUEsFBgAAAAAEAAQA9QAAAIsDA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846" o:spid="_x0000_s4009" style="position:absolute;margin-left:252pt;margin-top:415.95pt;width:9.1pt;height:12.4pt;rotation:-1202074fd;z-index:25166028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">
            <v:shape id="Freeform 1054" o:spid="_x0000_s401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qJMYA&#10;AADcAAAADwAAAGRycy9kb3ducmV2LnhtbESPQWvCQBSE7wX/w/IKvRTdWEorqauIJZCDSNUKHp/Z&#10;1yQ0+3bJrkn8965Q6HGYmW+Y+XIwjeio9bVlBdNJAoK4sLrmUsH3IRvPQPiArLGxTAqu5GG5GD3M&#10;MdW25x11+1CKCGGfooIqBJdK6YuKDPqJdcTR+7GtwRBlW0rdYh/hppEvSfImDdYcFyp0tK6o+N1f&#10;jAKzea7Poc8+v1y28f3lkB/99qTU0+Ow+gARaAj/4b92rhXMXt/h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QqJMYAAADcAAAADwAAAAAAAAAAAAAAAACYAgAAZHJz&#10;L2Rvd25yZXYueG1sUEsFBgAAAAAEAAQA9QAAAIsDAAAAAA==&#10;" path="m182,30v34,30,28,92,-12,138c129,213,68,226,34,196,,166,6,104,46,58,87,12,148,,182,30xe" fillcolor="#85c5b1" stroked="f">
              <v:path arrowok="t" o:connecttype="custom" o:connectlocs="3947,651;3686,3643;737,4250;998,1258;3947,651" o:connectangles="0,0,0,0,0"/>
            </v:shape>
            <v:shape id="Freeform 1055" o:spid="_x0000_s401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4lJsMA&#10;AADcAAAADwAAAGRycy9kb3ducmV2LnhtbERPz2vCMBS+C/sfwhvspuk2HV01lnYwmOBF3WHHR/Ns&#10;O5OX0mRt99+bg+Dx4/u9ySdrxEC9bx0reF4kIIgrp1uuFXyfPucpCB+QNRrHpOCfPOTbh9kGM+1G&#10;PtBwDLWIIewzVNCE0GVS+qohi37hOuLInV1vMUTY11L3OMZwa+RLkrxJiy3HhgY7+miouhz/rILX&#10;XXna63R/+f0pTZW8+3Fl6kKpp8epWIMINIW7+Ob+0grSZVwbz8QjIL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4lJsMAAADcAAAADwAAAAAAAAAAAAAAAACYAgAAZHJzL2Rv&#10;d25yZXYueG1sUEsFBgAAAAAEAAQA9QAAAIgDAAAAAA==&#10;" path="m,1916250l416249,,569999,41250,60000,1920000,,1916250xe" fillcolor="#85c5b1" stroked="f">
              <v:path arrowok="t" o:connecttype="custom" o:connectlocs="0,11080;2407,0;3296,239;347,11102;0,11080" o:connectangles="0,0,0,0,0"/>
            </v:shape>
            <v:shape id="Freeform 1056" o:spid="_x0000_s401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2cUA&#10;AADcAAAADwAAAGRycy9kb3ducmV2LnhtbESPT2vCQBTE7wW/w/KE3urGImmMrqIVizfxH3h8ZJ9J&#10;cPdtzG41/fbdQsHjMDO/Yabzzhpxp9bXjhUMBwkI4sLpmksFx8P6LQPhA7JG45gU/JCH+az3MsVc&#10;uwfv6L4PpYgQ9jkqqEJocil9UZFFP3ANcfQurrUYomxLqVt8RLg18j1JUmmx5rhQYUOfFRXX/bdV&#10;kJY387XNxqvNdukXN7PG0/kjVeq13y0mIAJ14Rn+b2+0gmw0hr8z8Qj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rZxQAAANwAAAAPAAAAAAAAAAAAAAAAAJgCAABkcnMv&#10;ZG93bnJldi54bWxQSwUGAAAAAAQABAD1AAAAigMAAAAA&#10;" path="m110,58v-2,29,-28,51,-58,49c22,105,,80,2,51,4,22,30,,59,2v30,2,53,27,51,56xe" fillcolor="#85c5b1" stroked="f">
              <v:path arrowok="t" o:connecttype="custom" o:connectlocs="2385,1258;1127,2321;43,1106;1279,43;2385,1258" o:connectangles="0,0,0,0,0"/>
            </v:shape>
            <v:shape id="Freeform 1057" o:spid="_x0000_s401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RZcEA&#10;AADcAAAADwAAAGRycy9kb3ducmV2LnhtbERPzWrCQBC+C77DMkIvUidVqpK6BmsR7MGD2gcYstMk&#10;mJ0N2c1P3757KPT48f3vstHWqufWV040vCwSUCy5M5UUGr7up+ctKB9IDNVOWMMPe8j208mOUuMG&#10;uXJ/C4WKIeJT0lCG0KSIPi/Zkl+4hiVy3661FCJsCzQtDTHc1rhMkjVaqiQ2lNTwseT8ceushs+h&#10;S7Dx94/VmbnfXPCK+fxd66fZeHgDFXgM/+I/99lo2L7G+fFMPAK4/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uEWXBAAAA3AAAAA8AAAAAAAAAAAAAAAAAmAIAAGRycy9kb3du&#10;cmV2LnhtbFBLBQYAAAAABAAEAPUAAACGAwAAAAA=&#10;" path="m742499,1305000l,101250,131250,,787499,1260000r-45000,45000xe" fillcolor="#85c5b1" stroked="f">
              <v:path arrowok="t" o:connecttype="custom" o:connectlocs="4294,7546;0,585;759,0;4554,7286;4294,7546" o:connectangles="0,0,0,0,0"/>
            </v:shape>
            <v:shape id="Freeform 1058" o:spid="_x0000_s401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v/csIA&#10;AADcAAAADwAAAGRycy9kb3ducmV2LnhtbESP0YrCMBRE3wX/IdwF3zRVUaQaSxEWVoQVqx9waa5t&#10;2eamJLHWvzcLC/s4zMwZZpcNphU9Od9YVjCfJSCIS6sbrhTcrp/TDQgfkDW2lknBizxk+/Foh6m2&#10;T75QX4RKRAj7FBXUIXSplL6syaCf2Y44enfrDIYoXSW1w2eEm1YukmQtDTYcF2rs6FBT+VM8jAJ9&#10;/A7FkJ9721+q5rRaPhatI6UmH0O+BRFoCP/hv/aXVrBZzeH3TDwCcv8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9y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1059" o:spid="_x0000_s401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JdVMUA&#10;AADcAAAADwAAAGRycy9kb3ducmV2LnhtbESPT4vCMBTE7wt+h/CEvSya6m5Fq1H2D8pePKx68Pho&#10;nk2xeSlNtPXbG2HB4zAzv2EWq85W4kqNLx0rGA0TEMS50yUXCg779WAKwgdkjZVjUnAjD6tl72WB&#10;mXYt/9F1FwoRIewzVGBCqDMpfW7Ioh+6mjh6J9dYDFE2hdQNthFuKzlOkom0WHJcMFjTt6H8vLtY&#10;BfsRGdxsZz9b1G/H9dd7+nFpU6Ve+93nHESgLjzD/+1frWCajuFx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0l1UxQAAANwAAAAPAAAAAAAAAAAAAAAAAJgCAABkcnMv&#10;ZG93bnJldi54bWxQSwUGAAAAAAQABAD1AAAAigMAAAAA&#10;" path="m41250,l622499,1038750r-116250,78750l,37500,41250,xe" fillcolor="#85c5b1" stroked="f">
              <v:path arrowok="t" o:connecttype="custom" o:connectlocs="238,0;3599,6007;2927,6462;0,217;238,0" o:connectangles="0,0,0,0,0"/>
            </v:shape>
            <v:shape id="Freeform 1060" o:spid="_x0000_s401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3xTsUA&#10;AADcAAAADwAAAGRycy9kb3ducmV2LnhtbESP0WrCQBRE34X+w3ILvummlhSbuoqWiiL0wbQfcM1e&#10;s6HZu2l2TeLfu0Khj8PMnGEWq8HWoqPWV44VPE0TEMSF0xWXCr6/tpM5CB+QNdaOScGVPKyWD6MF&#10;Ztr1fKQuD6WIEPYZKjAhNJmUvjBk0U9dQxy9s2sthijbUuoW+wi3tZwlyYu0WHFcMNjQu6HiJ79Y&#10;BYdDn25s6jbnE552vx/d59Hkr0qNH4f1G4hAQ/gP/7X3WsE8fYb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7fFO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1061" o:spid="_x0000_s401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opusgA&#10;AADcAAAADwAAAGRycy9kb3ducmV2LnhtbESPT0/CQBTE7yR+h80z8Ua3IphSuyWg+C/xAph4fek+&#10;22L3be2upfLpWRMSj5OZ+U0mWwymET11rras4DqKQRAXVtdcKnjfPY4TEM4ja2wsk4JfcrDIL0YZ&#10;ptoeeEP91pciQNilqKDyvk2ldEVFBl1kW+LgfdrOoA+yK6Xu8BDgppGTOL6VBmsOCxW2dF9R8bX9&#10;MQo+5HL93M6P8ffNA/bJ62o/f3rbK3V1OSzvQHga/H/43H7RCpLZFP7OhCMg8x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2im6yAAAANwAAAAPAAAAAAAAAAAAAAAAAJgCAABk&#10;cnMvZG93bnJldi54bWxQSwUGAAAAAAQABAD1AAAAjQMAAAAA&#10;" path="m,581250l1207497,r82500,135000l37500,630000,,581250xe" fillcolor="#85c5b1" stroked="f">
              <v:path arrowok="t" o:connecttype="custom" o:connectlocs="0,3361;6983,0;7460,781;217,3643;0,3361" o:connectangles="0,0,0,0,0"/>
            </v:shape>
            <v:shape id="Freeform 1062" o:spid="_x0000_s401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iq8QA&#10;AADcAAAADwAAAGRycy9kb3ducmV2LnhtbESPQWvCQBSE7wX/w/IKvdVNWpU0dRUpSD1qtKXHR/Yl&#10;Wcy+DdlV03/vCoLHYWa+YebLwbbiTL03jhWk4wQEcem04VrBYb9+zUD4gKyxdUwK/snDcjF6mmOu&#10;3YV3dC5CLSKEfY4KmhC6XEpfNmTRj11HHL3K9RZDlH0tdY+XCLetfEuSmbRoOC402NFXQ+WxOFkF&#10;v+nH33cx2W4rk5L/mZnqPTtKpV6eh9UniEBDeITv7Y1WkE2ncDsTj4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rYqvEAAAA3AAAAA8AAAAAAAAAAAAAAAAAmAIAAGRycy9k&#10;b3ducmV2LnhtbFBLBQYAAAAABAAEAPUAAACJAwAAAAA=&#10;" path="m48,97c21,97,,74,,48,1,21,23,,50,,77,1,98,23,97,50,97,77,74,98,48,97xe" fillcolor="#85c5b1" stroked="f">
              <v:path arrowok="t" o:connecttype="custom" o:connectlocs="1041,2104;0,1041;1084,0;2103,1085;1041,2104" o:connectangles="0,0,0,0,0"/>
            </v:shape>
            <v:shape id="Freeform 1063" o:spid="_x0000_s401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d9ZMUA&#10;AADcAAAADwAAAGRycy9kb3ducmV2LnhtbESP0WrCQBRE3wv9h+UW+qabVLRp6kZEEPoiapoPuN29&#10;TUKzd0N21bRf7wpCH4eZOcMsV6PtxJkG3zpWkE4TEMTamZZrBdXndpKB8AHZYOeYFPySh1Xx+LDE&#10;3LgLH+lchlpECPscFTQh9LmUXjdk0U9dTxy9bzdYDFEOtTQDXiLcdvIlSRbSYstxocGeNg3pn/Jk&#10;FXyVh7B++6v23eY1nc36ndbaZEo9P43rdxCBxvAfvrc/jIJsvoDb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t31kxQAAANwAAAAPAAAAAAAAAAAAAAAAAJgCAABkcnMv&#10;ZG93bnJldi54bWxQSwUGAAAAAAQABAD1AAAAigMAAAAA&#10;" path="m7500,l1271247,450000r-41250,153750l,60000,7500,xe" fillcolor="#85c5b1" stroked="f">
              <v:path arrowok="t" o:connecttype="custom" o:connectlocs="43,0;7351,2603;7112,3492;0,347;43,0" o:connectangles="0,0,0,0,0"/>
            </v:shape>
            <v:shape id="Freeform 1064" o:spid="_x0000_s402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F7hMMA&#10;AADcAAAADwAAAGRycy9kb3ducmV2LnhtbESPQWsCMRSE74L/ITzBm2ZVamVrFBEE7a27Xnp7bF43&#10;i5uXJYnrtr/eFAo9DjPzDbPdD7YVPfnQOFawmGcgiCunG64VXMvTbAMiRGSNrWNS8E0B9rvxaIu5&#10;dg/+oL6ItUgQDjkqMDF2uZShMmQxzF1HnLwv5y3GJH0ttcdHgttWLrNsLS02nBYMdnQ0VN2Ku1Xw&#10;vgirFS5/1uSL86Xsjdaf16jUdDIc3kBEGuJ/+K991go2L6/weyYdAb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F7hMMAAADcAAAADwAAAAAAAAAAAAAAAACYAgAAZHJzL2Rv&#10;d25yZXYueG1sUEsFBgAAAAAEAAQA9QAAAIgDAAAAAA==&#10;" path="m19,87c,67,1,37,20,18,40,,71,1,89,20v18,20,18,50,-2,69c68,107,37,106,19,87xe" fillcolor="#85c5b1" stroked="f">
              <v:path arrowok="t" o:connecttype="custom" o:connectlocs="412,1887;434,390;1931,434;1887,1931;412,1887" o:connectangles="0,0,0,0,0"/>
            </v:shape>
            <v:shape id="Freeform 1065" o:spid="_x0000_s402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I7cIA&#10;AADcAAAADwAAAGRycy9kb3ducmV2LnhtbERPy4rCMBTdC/5DuII7TR1x0I5RHEHQlfiaobtLc23L&#10;NDelibX69WYx4PJw3vNla0rRUO0KywpGwwgEcWp1wZmC82kzmIJwHlljaZkUPMjBctHtzDHW9s4H&#10;ao4+EyGEXYwKcu+rWEqX5mTQDW1FHLirrQ36AOtM6hrvIdyU8iOKPqXBgkNDjhWtc0r/jjej4Pfn&#10;st/z1aXJUyeTwyzbfTfjRKl+r119gfDU+rf4373VCqaTsDacCUd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MYjtwgAAANwAAAAPAAAAAAAAAAAAAAAAAJgCAABkcnMvZG93&#10;bnJldi54bWxQSwUGAAAAAAQABAD1AAAAhwMAAAAA&#10;" path="m1301247,480000l,157500,22499,,1301247,420000r,60000xe" fillcolor="#85c5b1" stroked="f">
              <v:path arrowok="t" o:connecttype="custom" o:connectlocs="7525,2776;0,911;130,0;7525,2429;7525,2776" o:connectangles="0,0,0,0,0"/>
            </v:shape>
            <v:shape id="Freeform 1066" o:spid="_x0000_s402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oEb8YA&#10;AADcAAAADwAAAGRycy9kb3ducmV2LnhtbESPQWvCQBSE7wX/w/IEb7qxYImpq2hB8aJgLNXja/aZ&#10;RLNvY3ar6b/vCkKPw8x8w0xmranEjRpXWlYwHEQgiDOrS84VfO6X/RiE88gaK8uk4JcczKadlwkm&#10;2t55R7fU5yJA2CWooPC+TqR0WUEG3cDWxME72cagD7LJpW7wHuCmkq9R9CYNlhwWCqzpo6Dskv4Y&#10;BV/1t1mvql1+vi4Oy+1xG2/STaZUr9vO30F4av1/+NleawXxaAyP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oEb8YAAADcAAAADwAAAAAAAAAAAAAAAACYAgAAZHJz&#10;L2Rvd25yZXYueG1sUEsFBgAAAAAEAAQA9QAAAIsDAAAAAA==&#10;" path="m86,17v20,18,22,49,4,69c73,106,42,108,22,91,2,73,,42,17,22,35,2,66,,86,17xe" fillcolor="#85c5b1" stroked="f">
              <v:path arrowok="t" o:connecttype="custom" o:connectlocs="1865,369;1952,1865;477,1973;369,477;1865,369" o:connectangles="0,0,0,0,0"/>
            </v:shape>
            <v:shape id="Freeform 1067" o:spid="_x0000_s402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ad8MA&#10;AADcAAAADwAAAGRycy9kb3ducmV2LnhtbERPz2vCMBS+D/wfwhN2GZq4DZFqWkQm21UdqLdH82xr&#10;m5faZLb7781hsOPH93uVDbYRd+p85VjDbKpAEOfOVFxo+D5sJwsQPiAbbByThl/ykKWjpxUmxvW8&#10;o/s+FCKGsE9QQxlCm0jp85Is+qlriSN3cZ3FEGFXSNNhH8NtI1+VmkuLFceGElvalJTX+x+r4aDe&#10;T8fis772H7eX7WVzruXbTWn9PB7WSxCBhvAv/nN/GQ2LeZwfz8QjI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fad8MAAADcAAAADwAAAAAAAAAAAAAAAACYAgAAZHJzL2Rv&#10;d25yZXYueG1sUEsFBgAAAAAEAAQA9QAAAIgDAAAAAA==&#10;" path="m1241248,45000l97500,738750,,611250,1199998,r41250,45000xe" fillcolor="#85c5b1" stroked="f">
              <v:path arrowok="t" o:connecttype="custom" o:connectlocs="7178,260;564,4272;0,3535;6939,0;7178,260" o:connectangles="0,0,0,0,0"/>
            </v:shape>
            <v:shape id="Freeform 1068" o:spid="_x0000_s402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mm8IA&#10;AADcAAAADwAAAGRycy9kb3ducmV2LnhtbESPUWvCQBCE3wv+h2OFvtVLSpEQPUULpb4VrT9gza25&#10;aG4v5LYm/vteQejjMDPfMMv16Ft1oz42gQ3kswwUcRVsw7WB4/fHSwEqCrLFNjAZuFOE9WrytMTS&#10;hoH3dDtIrRKEY4kGnEhXah0rRx7jLHTEyTuH3qMk2dfa9jgkuG/1a5bNtceG04LDjt4dVdfDjzcQ&#10;h8/u0uxadvJ2/yqucsJtfjLmeTpuFqCERvkPP9o7a6CY5/B3Jh0B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GabwgAAANwAAAAPAAAAAAAAAAAAAAAAAJgCAABkcnMvZG93&#10;bnJldi54bWxQSwUGAAAAAAQABAD1AAAAhwMAAAAA&#10;" path="m47,2c74,,97,20,99,46,101,73,81,96,54,98,27,100,4,80,2,53,,27,20,3,47,2xe" fillcolor="#85c5b1" stroked="f">
              <v:path arrowok="t" o:connecttype="custom" o:connectlocs="1019,43;2147,997;1171,2125;43,1149;1019,43" o:connectangles="0,0,0,0,0"/>
            </v:shape>
            <v:shape id="Freeform 1069" o:spid="_x0000_s402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0yMQA&#10;AADcAAAADwAAAGRycy9kb3ducmV2LnhtbESPQWvCQBSE74L/YXlCb2ajhzSmrqIWizfRWujxkX1N&#10;grtvY3ar6b93BaHHYWa+YebL3hpxpc43jhVMkhQEcel0w5WC0+d2nIPwAVmjcUwK/sjDcjEczLHQ&#10;7sYHuh5DJSKEfYEK6hDaQkpf1mTRJ64ljt6P6yyGKLtK6g5vEW6NnKZpJi02HBdqbGlTU3k+/loF&#10;WXUxH/t89r7br/3qYrb49f2aKfUy6ldvIAL14T/8bO+0gjybwuNMP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3NMjEAAAA3AAAAA8AAAAAAAAAAAAAAAAAmAIAAGRycy9k&#10;b3ducmV2LnhtbFBLBQYAAAAABAAEAPUAAACJAwAAAAA=&#10;" path="m110,58v-2,29,-28,51,-58,49c22,105,,80,2,51,4,22,30,,59,2v30,2,53,27,51,56xe" fillcolor="#85c5b1" stroked="f">
              <v:path arrowok="t" o:connecttype="custom" o:connectlocs="2386,1257;1128,2320;43,1106;1280,43;2386,1257" o:connectangles="0,0,0,0,0"/>
            </v:shape>
            <v:shape id="Freeform 1070" o:spid="_x0000_s402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rSS8YA&#10;AADcAAAADwAAAGRycy9kb3ducmV2LnhtbESPW2sCMRSE34X+h3CEvohma1FkaxSRFryAUC9g3w6b&#10;Y3bp5mTZRHf9940g9HGYmW+Y6by1pbhR7QvHCt4GCQjizOmCjYLj4as/AeEDssbSMSm4k4f57KUz&#10;xVS7hr/ptg9GRAj7FBXkIVSplD7LyaIfuIo4ehdXWwxR1kbqGpsIt6UcJslYWiw4LuRY0TKn7Hd/&#10;tQquZrM5nLfm/rP+HJ56raEwanZKvXbbxQeIQG34Dz/bK61gMn6Hx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rSS8YAAADcAAAADwAAAAAAAAAAAAAAAACYAgAAZHJz&#10;L2Rvd25yZXYueG1sUEsFBgAAAAAEAAQA9QAAAIsDA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828" o:spid="_x0000_s4027" style="position:absolute;margin-left:301.5pt;margin-top:478.35pt;width:7.4pt;height:10.1pt;rotation:-1202074fd;z-index:25166131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">
            <v:shape id="Freeform 1072" o:spid="_x0000_s402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j+bcYA&#10;AADcAAAADwAAAGRycy9kb3ducmV2LnhtbESPQWvCQBSE74L/YXmCF2k2eig2zSrSEvAg0moLPT6z&#10;zySYfRt2VxP/fbdQ8DjMzDdMvh5MK27kfGNZwTxJQRCXVjdcKfg6Fk9LED4ga2wtk4I7eVivxqMc&#10;M217/qTbIVQiQthnqKAOocuk9GVNBn1iO+Lona0zGKJ0ldQO+wg3rVyk6bM02HBcqLGjt5rKy+Fq&#10;FJjdrDmFvnj/6Iqd76/H7bff/yg1nQybVxCBhvAI/7e3WsFy8QJ/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j+bcYAAADcAAAADwAAAAAAAAAAAAAAAACYAgAAZHJz&#10;L2Rvd25yZXYueG1sUEsFBgAAAAAEAAQA9QAAAIsDAAAAAA==&#10;" path="m182,30v34,30,28,92,-12,138c129,213,68,226,34,196,,166,6,104,46,58,87,12,148,,182,30xe" fillcolor="#85c5b1" stroked="f">
              <v:path arrowok="t" o:connecttype="custom" o:connectlocs="3947,651;3686,3643;737,4250;998,1258;3947,651" o:connectangles="0,0,0,0,0"/>
            </v:shape>
            <v:shape id="Freeform 1073" o:spid="_x0000_s402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aXcEA&#10;AADcAAAADwAAAGRycy9kb3ducmV2LnhtbERPy4rCMBTdD/gP4QruxlRlpFajqCA44MbHwuWlubbV&#10;5KY00Xb+frIQXB7Oe7HqrBEvanzlWMFomIAgzp2uuFBwOe++UxA+IGs0jknBH3lYLXtfC8y0a/lI&#10;r1MoRAxhn6GCMoQ6k9LnJVn0Q1cTR+7mGoshwqaQusE2hlsjx0kylRYrjg0l1rQtKX+cnlbB5Hdz&#10;Puj08LhfNyZPZr79McVaqUG/W89BBOrCR/x277WCdBLnxzPxCM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l3BAAAA3AAAAA8AAAAAAAAAAAAAAAAAmAIAAGRycy9kb3du&#10;cmV2LnhtbFBLBQYAAAAABAAEAPUAAACGAwAAAAA=&#10;" path="m,1916250l416249,,569999,41250,60000,1920000,,1916250xe" fillcolor="#85c5b1" stroked="f">
              <v:path arrowok="t" o:connecttype="custom" o:connectlocs="0,11080;2407,0;3296,239;347,11102;0,11080" o:connectangles="0,0,0,0,0"/>
            </v:shape>
            <v:shape id="Freeform 1074" o:spid="_x0000_s403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aFosQA&#10;AADcAAAADwAAAGRycy9kb3ducmV2LnhtbESPQWvCQBSE74L/YXmCN93YQpqmrqItijepreDxkX1N&#10;grtvY3bV+O9doeBxmJlvmOm8s0ZcqPW1YwWTcQKCuHC65lLB789qlIHwAVmjcUwKbuRhPuv3pphr&#10;d+VvuuxCKSKEfY4KqhCaXEpfVGTRj11DHL0/11oMUbal1C1eI9wa+ZIkqbRYc1yosKHPiorj7mwV&#10;pOXJrLfZ+9dmu/SLk1nh/vCWKjUcdIsPEIG68Az/tzdaQfY6gce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WhaLEAAAA3A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1075" o:spid="_x0000_s403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cQA&#10;AADcAAAADwAAAGRycy9kb3ducmV2LnhtbESPzYrCQBCE7wu+w9CCl0U7q7BKdBR3lwU97MGfB2gy&#10;bRLM9ITMmMS33xEEj0VVfUWtNr2tVMuNL51o+JgkoFgyZ0rJNZxPv+MFKB9IDFVOWMOdPWzWg7cV&#10;pcZ1cuD2GHIVIeJT0lCEUKeIPivYkp+4miV6F9dYClE2OZqGugi3FU6T5BMtlRIXCqr5u+DserxZ&#10;DfvulmDtTz+zHXM7/8MDZu9fWo+G/XYJKnAfXuFne2c0LGZTeJyJRw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zynEAAAA3AAAAA8AAAAAAAAAAAAAAAAAmAIAAGRycy9k&#10;b3ducmV2LnhtbFBLBQYAAAAABAAEAPUAAACJAwAAAAA=&#10;" path="m742499,1305000l,101250,131250,,787499,1260000r-45000,45000xe" fillcolor="#85c5b1" stroked="f">
              <v:path arrowok="t" o:connecttype="custom" o:connectlocs="4294,7546;0,585;759,0;4554,7286;4294,7546" o:connectangles="0,0,0,0,0"/>
            </v:shape>
            <v:shape id="Freeform 1076" o:spid="_x0000_s403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ohPsIA&#10;AADcAAAADwAAAGRycy9kb3ducmV2LnhtbESP0YrCMBRE34X9h3AX9k3TtSilaxRZEFwExbofcGmu&#10;bbG5KUms9e+NIPg4zMwZZrEaTCt6cr6xrOB7koAgLq1uuFLwf9qMMxA+IGtsLZOCO3lYLT9GC8y1&#10;vfGR+iJUIkLY56igDqHLpfRlTQb9xHbE0TtbZzBE6SqpHd4i3LRymiRzabDhuFBjR781lZfiahTo&#10;v30ohvWht/2xanaz9DptHSn19Tmsf0AEGsI7/GpvtYIsTeF5Jh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2iE+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1077" o:spid="_x0000_s403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FG8UA&#10;AADcAAAADwAAAGRycy9kb3ducmV2LnhtbESPT2vCQBTE7wW/w/KEXkrd+BcbXUVbFC85qD30+Mg+&#10;s8Hs25BdTfrtuwXB4zAzv2GW685W4k6NLx0rGA4SEMS50yUXCr7Pu/c5CB+QNVaOScEveVivei9L&#10;TLVr+Uj3UyhEhLBPUYEJoU6l9Lkhi37gauLoXVxjMUTZFFI32Ea4reQoSWbSYslxwWBNn4by6+lm&#10;FZyHZHCffXxlqN9+dtvxdHJrp0q99rvNAkSgLjzDj/ZBK5iPJ/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IUbxQAAANwAAAAPAAAAAAAAAAAAAAAAAJgCAABkcnMv&#10;ZG93bnJldi54bWxQSwUGAAAAAAQABAD1AAAAigMAAAAA&#10;" path="m41250,l622499,1038750r-116250,78750l,37500,41250,xe" fillcolor="#85c5b1" stroked="f">
              <v:path arrowok="t" o:connecttype="custom" o:connectlocs="238,0;3599,6007;2927,6462;0,217;238,0" o:connectangles="0,0,0,0,0"/>
            </v:shape>
            <v:shape id="Freeform 1078" o:spid="_x0000_s403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cpAcUA&#10;AADcAAAADwAAAGRycy9kb3ducmV2LnhtbESP0WrCQBRE34X+w3ILvummlhSbuoqWiiL0wbQfcM1e&#10;s6HZu2l2TeLfu0Khj8PMnGEWq8HWoqPWV44VPE0TEMSF0xWXCr6/tpM5CB+QNdaOScGVPKyWD6MF&#10;Ztr1fKQuD6WIEPYZKjAhNJmUvjBk0U9dQxy9s2sthijbUuoW+wi3tZwlyYu0WHFcMNjQu6HiJ79Y&#10;BYdDn25s6jbnE552vx/d59Hkr0qNH4f1G4hAQ/gP/7X3WsH8OYX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ykB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1079" o:spid="_x0000_s403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39sYA&#10;AADcAAAADwAAAGRycy9kb3ducmV2LnhtbESPT2vCQBTE70K/w/IK3nRTBYnRVWzV1kIv/oFeH9nX&#10;JDb7NmbXGP30rlDocZiZ3zDTeWtK0VDtCssKXvoRCOLU6oIzBYf9uheDcB5ZY2mZFFzJwXz21Jli&#10;ou2Ft9TsfCYChF2CCnLvq0RKl+Zk0PVtRRy8H1sb9EHWmdQ1XgLclHIQRSNpsOCwkGNFbzmlv7uz&#10;UfAtF6uPanyLTsMlNvHn63H8/nVUqvvcLiYgPLX+P/zX3mgF8XAEjzPhCM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v39sYAAADcAAAADwAAAAAAAAAAAAAAAACYAgAAZHJz&#10;L2Rvd25yZXYueG1sUEsFBgAAAAAEAAQA9QAAAIsDAAAAAA==&#10;" path="m,581250l1207497,r82500,135000l37500,630000,,581250xe" fillcolor="#85c5b1" stroked="f">
              <v:path arrowok="t" o:connecttype="custom" o:connectlocs="0,3361;6983,0;7460,781;217,3643;0,3361" o:connectangles="0,0,0,0,0"/>
            </v:shape>
            <v:shape id="Freeform 1080" o:spid="_x0000_s403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858QA&#10;AADcAAAADwAAAGRycy9kb3ducmV2LnhtbESPQWvCQBSE70L/w/IKvekmKpqmriJCqUeNbenxkX1J&#10;FrNvQ3bV9N93C4LHYWa+YVabwbbiSr03jhWkkwQEcem04VrB5+l9nIHwAVlj65gU/JKHzfpptMJc&#10;uxsf6VqEWkQI+xwVNCF0uZS+bMiin7iOOHqV6y2GKPta6h5vEW5bOU2ShbRoOC402NGuofJcXKyC&#10;7/T156OYHw6VScl/LUw1y85SqZfnYfsGItAQHuF7e68VZLMl/J+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qvOfEAAAA3AAAAA8AAAAAAAAAAAAAAAAAmAIAAGRycy9k&#10;b3ducmV2LnhtbFBLBQYAAAAABAAEAPUAAACJAwAAAAA=&#10;" path="m48,97c21,97,,74,,48,1,21,23,,50,,77,1,98,23,97,50,97,77,74,98,48,97xe" fillcolor="#85c5b1" stroked="f">
              <v:path arrowok="t" o:connecttype="custom" o:connectlocs="1041,2104;0,1041;1084,0;2103,1085;1041,2104" o:connectangles="0,0,0,0,0"/>
            </v:shape>
            <v:shape id="Freeform 1081" o:spid="_x0000_s403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upLcAA&#10;AADcAAAADwAAAGRycy9kb3ducmV2LnhtbERPzYrCMBC+L/gOYQRva6oFt1ajiCB4kd2tPsCYjG2x&#10;mZQmavXpNwdhjx/f/3Ld20bcqfO1YwWTcQKCWDtTc6ngdNx9ZiB8QDbYOCYFT/KwXg0+lpgb9+Bf&#10;uhehFDGEfY4KqhDaXEqvK7Lox64ljtzFdRZDhF0pTYePGG4bOU2SmbRYc2yosKVtRfpa3KyCc/ET&#10;NvPX6bvZfk3StD1orU2m1GjYbxYgAvXhX/x2742CLI1r45l4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upLcAAAADcAAAADwAAAAAAAAAAAAAAAACYAgAAZHJzL2Rvd25y&#10;ZXYueG1sUEsFBgAAAAAEAAQA9QAAAIUDAAAAAA==&#10;" path="m7500,l1271247,450000r-41250,153750l,60000,7500,xe" fillcolor="#85c5b1" stroked="f">
              <v:path arrowok="t" o:connecttype="custom" o:connectlocs="43,0;7351,2603;7112,3492;0,347;43,0" o:connectangles="0,0,0,0,0"/>
            </v:shape>
            <v:shape id="Freeform 1082" o:spid="_x0000_s403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2vzcIA&#10;AADcAAAADwAAAGRycy9kb3ducmV2LnhtbESPQYvCMBSE74L/IbwFb5pqQbQaZREW3L1ZvXh7NG+b&#10;ss1LSbK166/fCILHYWa+Ybb7wbaiJx8axwrmswwEceV0w7WCy/ljugIRIrLG1jEp+KMA+914tMVC&#10;uxufqC9jLRKEQ4EKTIxdIWWoDFkMM9cRJ+/beYsxSV9L7fGW4LaViyxbSosNpwWDHR0MVT/lr1Xw&#10;NQ95jov7knx5/Dz3RuvrJSo1eRveNyAiDfEVfraPWsEqX8PjTDo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Pa/NwgAAANw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1083" o:spid="_x0000_s403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4SNsIA&#10;AADcAAAADwAAAGRycy9kb3ducmV2LnhtbERPy4rCMBTdD/gP4QruxlQdRatRVBgYV6LzkO4uzbUt&#10;NjelibXj15uF4PJw3otVa0rRUO0KywoG/QgEcWp1wZmCn+/P9ykI55E1lpZJwT85WC07bwuMtb3x&#10;gZqjz0QIYRejgtz7KpbSpTkZdH1bEQfubGuDPsA6k7rGWwg3pRxG0UQaLDg05FjRNqf0crwaBae/&#10;3/2ezy5N7joZH2bZbtOMEqV63XY9B+Gp9S/x0/2lFUw/wvxwJhw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nhI2wgAAANwAAAAPAAAAAAAAAAAAAAAAAJgCAABkcnMvZG93&#10;bnJldi54bWxQSwUGAAAAAAQABAD1AAAAhwMAAAAA&#10;" path="m1301247,480000l,157500,22499,,1301247,420000r,60000xe" fillcolor="#85c5b1" stroked="f">
              <v:path arrowok="t" o:connecttype="custom" o:connectlocs="7525,2776;0,911;130,0;7525,2429;7525,2776" o:connectangles="0,0,0,0,0"/>
            </v:shape>
            <v:shape id="Freeform 1084" o:spid="_x0000_s404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etMYA&#10;AADcAAAADwAAAGRycy9kb3ducmV2LnhtbESPQWvCQBSE7wX/w/KE3uomUkqIrkEFixcFo7QeX7Ov&#10;STT7Ns1uNf33bkHwOMzMN8w0600jLtS52rKCeBSBIC6srrlUcNivXhIQziNrbCyTgj9ykM0GT1NM&#10;tb3yji65L0WAsEtRQeV9m0rpiooMupFtiYP3bTuDPsiulLrDa4CbRo6j6E0arDksVNjSsqLinP8a&#10;BR/tl1m/N7vy9LP4XG2P22STbwqlnof9fALCU+8f4Xt7rRUkrzH8nw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WetMYAAADcAAAADwAAAAAAAAAAAAAAAACYAgAAZHJz&#10;L2Rvd25yZXYueG1sUEsFBgAAAAAEAAQA9QAAAIsDAAAAAA==&#10;" path="m86,17v20,18,22,49,4,69c73,106,42,108,22,91,2,73,,42,17,22,35,2,66,,86,17xe" fillcolor="#85c5b1" stroked="f">
              <v:path arrowok="t" o:connecttype="custom" o:connectlocs="1865,369;1952,1865;477,1973;369,477;1865,369" o:connectangles="0,0,0,0,0"/>
            </v:shape>
            <v:shape id="Freeform 1085" o:spid="_x0000_s404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y9+8UA&#10;AADcAAAADwAAAGRycy9kb3ducmV2LnhtbESPT2vCQBTE74LfYXmFXqTu+oci0VVElPZaFVpvj+wz&#10;SZN9G7NbE799VxA8DjPzG2ax6mwlrtT4wrGG0VCBIE6dKTjTcDzs3mYgfEA2WDkmDTfysFr2ewtM&#10;jGv5i677kIkIYZ+ghjyEOpHSpzlZ9ENXE0fv7BqLIcomk6bBNsJtJcdKvUuLBceFHGva5JSW+z+r&#10;4aCmP9/ZR/nbbi+D3XlzKuXkorR+fenWcxCBuvAMP9qfRsNsOob7mX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L37xQAAANwAAAAPAAAAAAAAAAAAAAAAAJgCAABkcnMv&#10;ZG93bnJldi54bWxQSwUGAAAAAAQABAD1AAAAigMAAAAA&#10;" path="m1241248,45000l97500,738750,,611250,1199998,r41250,45000xe" fillcolor="#85c5b1" stroked="f">
              <v:path arrowok="t" o:connecttype="custom" o:connectlocs="7178,260;564,4272;0,3535;6939,0;7178,260" o:connectangles="0,0,0,0,0"/>
            </v:shape>
            <v:shape id="Freeform 1086" o:spid="_x0000_s404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MBF8MA&#10;AADcAAAADwAAAGRycy9kb3ducmV2LnhtbESPUWvCQBCE34X+h2MLfTMXW5GQekpbKPWtqP0Ba27N&#10;RXN7Ibc18d/3CoKPw8x8wyzXo2/VhfrYBDYwy3JQxFWwDdcGfvaf0wJUFGSLbWAycKUI69XDZIml&#10;DQNv6bKTWiUIxxINOJGu1DpWjjzGLHTEyTuG3qMk2dfa9jgkuG/1c54vtMeG04LDjj4cVefdrzcQ&#10;h6/u1GxadjK/fhdnOeD77GDM0+P49gpKaJR7+NbeWAPF/AX+z6Qj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MBF8MAAADcAAAADwAAAAAAAAAAAAAAAACYAgAAZHJzL2Rv&#10;d25yZXYueG1sUEsFBgAAAAAEAAQA9QAAAIgDAAAAAA==&#10;" path="m47,2c74,,97,20,99,46,101,73,81,96,54,98,27,100,4,80,2,53,,27,20,3,47,2xe" fillcolor="#85c5b1" stroked="f">
              <v:path arrowok="t" o:connecttype="custom" o:connectlocs="1019,43;2147,997;1171,2125;43,1149;1019,43" o:connectangles="0,0,0,0,0"/>
            </v:shape>
            <v:shape id="Freeform 1087" o:spid="_x0000_s404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dVR8QA&#10;AADcAAAADwAAAGRycy9kb3ducmV2LnhtbESPQWvCQBSE7wX/w/KE3urGImmMrmJbFG9Sq+DxkX0m&#10;wd23MbvV+O9doeBxmJlvmOm8s0ZcqPW1YwXDQQKCuHC65lLB7nf5loHwAVmjcUwKbuRhPuu9TDHX&#10;7so/dNmGUkQI+xwVVCE0uZS+qMiiH7iGOHpH11oMUbal1C1eI9wa+Z4kqbRYc1yosKGviorT9s8q&#10;SMuzWW2y8fd68+kXZ7PE/eEjVeq13y0mIAJ14Rn+b6+1gmw0gse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nVUfEAAAA3AAAAA8AAAAAAAAAAAAAAAAAmAIAAGRycy9k&#10;b3ducmV2LnhtbFBLBQYAAAAABAAEAPUAAACJAwAAAAA=&#10;" path="m110,58v-2,29,-28,51,-58,49c22,105,,80,2,51,4,22,30,,59,2v30,2,53,27,51,56xe" fillcolor="#85c5b1" stroked="f">
              <v:path arrowok="t" o:connecttype="custom" o:connectlocs="2386,1257;1128,2320;43,1106;1280,43;2386,1257" o:connectangles="0,0,0,0,0"/>
            </v:shape>
            <v:shape id="Freeform 1088" o:spid="_x0000_s404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qzxMYA&#10;AADcAAAADwAAAGRycy9kb3ducmV2LnhtbESPW2sCMRSE34X+h3CEvohmK7XI1igiLXgBoV7Avh02&#10;x+zSzcmyie767xtB8HGYmW+Yyay1pbhS7QvHCt4GCQjizOmCjYLD/rs/BuEDssbSMSm4kYfZ9KUz&#10;wVS7hn/ougtGRAj7FBXkIVSplD7LyaIfuIo4emdXWwxR1kbqGpsIt6UcJsmHtFhwXMixokVO2d/u&#10;YhVczHq9P23M7Xf1NTz2WkNh1GyVeu22808QgdrwDD/aS61g/D6C+5l4BOT0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qzxMYAAADcAAAADwAAAAAAAAAAAAAAAACYAgAAZHJz&#10;L2Rvd25yZXYueG1sUEsFBgAAAAAEAAQA9QAAAIsDA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810" o:spid="_x0000_s4045" style="position:absolute;margin-left:310.35pt;margin-top:449.7pt;width:7.4pt;height:10.1pt;rotation:-1202074fd;z-index:25166233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">
            <v:shape id="Freeform 1090" o:spid="_x0000_s404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41sQA&#10;AADcAAAADwAAAGRycy9kb3ducmV2LnhtbESPT4vCMBTE7wt+h/AEL4um9SBSjSJKwYOIf3bB47N5&#10;tsXmpTTR1m9vhIU9DjPzG2a+7EwlntS40rKCeBSBIM6sLjlX8HNOh1MQziNrrCyTghc5WC56X3NM&#10;tG35SM+Tz0WAsEtQQeF9nUjpsoIMupGtiYN3s41BH2STS91gG+CmkuMomkiDJYeFAmtaF5TdTw+j&#10;wOy+y6tv082hTneufZy3v25/UWrQ71YzEJ46/x/+a2+1gmkcw+dMO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CONbEAAAA3AAAAA8AAAAAAAAAAAAAAAAAmAIAAGRycy9k&#10;b3ducmV2LnhtbFBLBQYAAAAABAAEAPUAAACJAwAAAAA=&#10;" path="m182,30v34,30,28,92,-12,138c129,213,68,226,34,196,,166,6,104,46,58,87,12,148,,182,30xe" fillcolor="#85c5b1" stroked="f">
              <v:path arrowok="t" o:connecttype="custom" o:connectlocs="3947,651;3686,3643;737,4250;998,1258;3947,651" o:connectangles="0,0,0,0,0"/>
            </v:shape>
            <v:shape id="Freeform 1091" o:spid="_x0000_s404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U90cUA&#10;AADcAAAADwAAAGRycy9kb3ducmV2LnhtbESPQWvCQBSE7wX/w/IK3uomSktMXUMiFCx4qXrw+Mi+&#10;Jqm7b0N2a+K/7xYKPQ4z8w2zKSZrxI0G3zlWkC4SEMS10x03Cs6nt6cMhA/IGo1jUnAnD8V29rDB&#10;XLuRP+h2DI2IEPY5KmhD6HMpfd2SRb9wPXH0Pt1gMUQ5NFIPOEa4NXKZJC/SYsdxocWedi3V1+O3&#10;VbB6r04HnR2uX5fK1Mnaj8+mKZWaP07lK4hAU/gP/7X3WkGWLuH3TD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1T3RxQAAANwAAAAPAAAAAAAAAAAAAAAAAJgCAABkcnMv&#10;ZG93bnJldi54bWxQSwUGAAAAAAQABAD1AAAAigMAAAAA&#10;" path="m,1916250l416249,,569999,41250,60000,1920000,,1916250xe" fillcolor="#85c5b1" stroked="f">
              <v:path arrowok="t" o:connecttype="custom" o:connectlocs="0,11080;2407,0;3296,239;347,11102;0,11080" o:connectangles="0,0,0,0,0"/>
            </v:shape>
            <v:shape id="Freeform 1092" o:spid="_x0000_s404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3iLsQA&#10;AADcAAAADwAAAGRycy9kb3ducmV2LnhtbESPQWvCQBSE74L/YXmCN93YQpqmrqItijepreDxkX1N&#10;grtvY3bV+O9doeBxmJlvmOm8s0ZcqPW1YwWTcQKCuHC65lLB789qlIHwAVmjcUwKbuRhPuv3pphr&#10;d+VvuuxCKSKEfY4KqhCaXEpfVGTRj11DHL0/11oMUbal1C1eI9wa+ZIkqbRYc1yosKHPiorj7mwV&#10;pOXJrLfZ+9dmu/SLk1nh/vCWKjUcdIsPEIG68Az/tzdaQTZ5hce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94i7EAAAA3AAAAA8AAAAAAAAAAAAAAAAAmAIAAGRycy9k&#10;b3ducmV2LnhtbFBLBQYAAAAABAAEAPUAAACJAwAAAAA=&#10;" path="m110,58v-2,29,-28,51,-58,49c22,105,,80,2,51,4,22,30,,59,2v30,2,53,27,51,56xe" fillcolor="#85c5b1" stroked="f">
              <v:path arrowok="t" o:connecttype="custom" o:connectlocs="2385,1258;1127,2321;43,1106;1279,43;2385,1258" o:connectangles="0,0,0,0,0"/>
            </v:shape>
            <v:shape id="Freeform 1093" o:spid="_x0000_s404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psQA&#10;AADcAAAADwAAAGRycy9kb3ducmV2LnhtbESP3WrCQBSE7wu+w3IEb4qeaItKdBVbKdgLL/x5gEP2&#10;mASzZ0N2TeLbdwuFXg4z8w2z3va2Ui03vnSiYTpJQLFkzpSSa7hevsZLUD6QGKqcsIYne9huBi9r&#10;So3r5MTtOeQqQsSnpKEIoU4RfVawJT9xNUv0bq6xFKJscjQNdRFuK5wlyRwtlRIXCqr5s+Dsfn5Y&#10;Dd/dI8HaX/ZvB+Z2ccQTZq8fWo+G/W4FKnAf/sN/7YPRsJy+w++ZeAR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qbEAAAA3AAAAA8AAAAAAAAAAAAAAAAAmAIAAGRycy9k&#10;b3ducmV2LnhtbFBLBQYAAAAABAAEAPUAAACJAwAAAAA=&#10;" path="m742499,1305000l,101250,131250,,787499,1260000r-45000,45000xe" fillcolor="#85c5b1" stroked="f">
              <v:path arrowok="t" o:connecttype="custom" o:connectlocs="4294,7546;0,585;759,0;4554,7286;4294,7546" o:connectangles="0,0,0,0,0"/>
            </v:shape>
            <v:shape id="Freeform 1094" o:spid="_x0000_s405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pAscIA&#10;AADcAAAADwAAAGRycy9kb3ducmV2LnhtbESP0YrCMBRE3wX/IdwF3zRVUaQaSxEWVoQVqx9waa5t&#10;2eamJLHWvzcLC/s4zMwZZpcNphU9Od9YVjCfJSCIS6sbrhTcrp/TDQgfkDW2lknBizxk+/Foh6m2&#10;T75QX4RKRAj7FBXUIXSplL6syaCf2Y44enfrDIYoXSW1w2eEm1YukmQtDTYcF2rs6FBT+VM8jAJ9&#10;/A7FkJ9721+q5rRaPhatI6UmH0O+BRFoCP/hv/aXVrCZr+D3TDwCcv8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ykCxwgAAANwAAAAPAAAAAAAAAAAAAAAAAJgCAABkcnMvZG93&#10;bnJldi54bWxQSwUGAAAAAAQABAD1AAAAhwMAAAAA&#10;" path="m104,49v2,28,-19,53,-47,55c29,106,4,85,2,57,,29,21,4,49,2,77,,102,21,104,49xe" fillcolor="#85c5b1" stroked="f">
              <v:path arrowok="t" o:connecttype="custom" o:connectlocs="2255,1063;1236,2256;43,1236;1062,43;2255,1063" o:connectangles="0,0,0,0,0"/>
            </v:shape>
            <v:shape id="Freeform 1095" o:spid="_x0000_s405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l8UA&#10;AADcAAAADwAAAGRycy9kb3ducmV2LnhtbESPT2vCQBTE70K/w/IKvYhu4j80dZVasfTioerB4yP7&#10;mg3Nvg3Z1cRv7xYEj8PM/IZZrjtbiSs1vnSsIB0mIIhzp0suFJyOu8EchA/IGivHpOBGHtarl94S&#10;M+1a/qHrIRQiQthnqMCEUGdS+tyQRT90NXH0fl1jMUTZFFI32Ea4reQoSWbSYslxwWBNn4byv8PF&#10;KjimZPBrv9juUffPu814Orm0U6XeXruPdxCBuvAMP9rfWsE8ncH/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g+KXxQAAANwAAAAPAAAAAAAAAAAAAAAAAJgCAABkcnMv&#10;ZG93bnJldi54bWxQSwUGAAAAAAQABAD1AAAAigMAAAAA&#10;" path="m41250,l622499,1038750r-116250,78750l,37500,41250,xe" fillcolor="#85c5b1" stroked="f">
              <v:path arrowok="t" o:connecttype="custom" o:connectlocs="238,0;3599,6007;2927,6462;0,217;238,0" o:connectangles="0,0,0,0,0"/>
            </v:shape>
            <v:shape id="Freeform 1096" o:spid="_x0000_s405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xOjcUA&#10;AADcAAAADwAAAGRycy9kb3ducmV2LnhtbESP0WrCQBRE3wv+w3IF3+pGwdamrqLFUhF8MPYDrtlr&#10;NjR7N81uk/j3rlDwcZiZM8xi1dtKtNT40rGCyTgBQZw7XXKh4Pv0+TwH4QOyxsoxKbiSh9Vy8LTA&#10;VLuOj9RmoRARwj5FBSaEOpXS54Ys+rGriaN3cY3FEGVTSN1gF+G2ktMkeZEWS44LBmv6MJT/ZH9W&#10;wX7fzTZ25jaXM56/frft4WiyN6VGw379DiJQHx7h//ZOK5hPXu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E6NxQAAANwAAAAPAAAAAAAAAAAAAAAAAJgCAABkcnMv&#10;ZG93bnJldi54bWxQSwUGAAAAAAQABAD1AAAAigMAAAAA&#10;" path="m1,46c,22,18,2,42,1,66,,86,19,87,42,88,66,69,86,46,87,22,88,2,70,1,46xe" fillcolor="#85c5b1" stroked="f">
              <v:path arrowok="t" o:connecttype="custom" o:connectlocs="22,997;911,22;1886,911;997,1886;22,997" o:connectangles="0,0,0,0,0"/>
            </v:shape>
            <v:shape id="Freeform 1097" o:spid="_x0000_s405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2af8MA&#10;AADcAAAADwAAAGRycy9kb3ducmV2LnhtbERPyW7CMBC9I/UfrEHiBg4gVSFgIlpKF4kLi8R1FA9Z&#10;Go/T2IS0X18fKvX49PZV2ptadNS60rKC6SQCQZxZXXKu4HzajWMQziNrrC2Tgm9ykK4fBitMtL3z&#10;gbqjz0UIYZeggsL7JpHSZQUZdBPbEAfualuDPsA2l7rFewg3tZxF0aM0WHJoKLCh54Kyz+PNKLjI&#10;zctbs/iJvuZb7OKPp2rxuq+UGg37zRKEp97/i//c71pBPA1rw5lw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2af8MAAADcAAAADwAAAAAAAAAAAAAAAACYAgAAZHJzL2Rv&#10;d25yZXYueG1sUEsFBgAAAAAEAAQA9QAAAIgDAAAAAA==&#10;" path="m,581250l1207497,r82500,135000l37500,630000,,581250xe" fillcolor="#85c5b1" stroked="f">
              <v:path arrowok="t" o:connecttype="custom" o:connectlocs="0,3361;6983,0;7460,781;217,3643;0,3361" o:connectangles="0,0,0,0,0"/>
            </v:shape>
            <v:shape id="Freeform 1098" o:spid="_x0000_s405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RbsMA&#10;AADcAAAADwAAAGRycy9kb3ducmV2LnhtbESPQWvCQBSE7wX/w/KE3uomtkiMriKC6NGmVTw+si/J&#10;YvZtyK4a/323UOhxmJlvmOV6sK24U++NYwXpJAFBXDptuFbw/bV7y0D4gKyxdUwKnuRhvRq9LDHX&#10;7sGfdC9CLSKEfY4KmhC6XEpfNmTRT1xHHL3K9RZDlH0tdY+PCLetnCbJTFo0HBca7GjbUHktblbB&#10;OZ1f9sXH8ViZlPxpZqr37CqVeh0PmwWIQEP4D/+1D1pBls7h90w8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zRbsMAAADcAAAADwAAAAAAAAAAAAAAAACYAgAAZHJzL2Rv&#10;d25yZXYueG1sUEsFBgAAAAAEAAQA9QAAAIgDAAAAAA==&#10;" path="m48,97c21,97,,74,,48,1,21,23,,50,,77,1,98,23,97,50,97,77,74,98,48,97xe" fillcolor="#85c5b1" stroked="f">
              <v:path arrowok="t" o:connecttype="custom" o:connectlocs="1041,2104;0,1041;1084,0;2103,1085;1041,2104" o:connectangles="0,0,0,0,0"/>
            </v:shape>
            <v:shape id="Freeform 1099" o:spid="_x0000_s405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Qz9sIA&#10;AADcAAAADwAAAGRycy9kb3ducmV2LnhtbERP3WrCMBS+F/YO4Qx2p6kKs6vGUoTBboaz9gHOkmNb&#10;1pyUJmu7Pb25GOzy4/s/5LPtxEiDbx0rWK8SEMTamZZrBdX1dZmC8AHZYOeYFPyQh/z4sDhgZtzE&#10;FxrLUIsYwj5DBU0IfSal1w1Z9CvXE0fu5gaLIcKhlmbAKYbbTm6S5FlabDk2NNjTqSH9VX5bBZ/l&#10;Ryhefqtzd9qtt9v+XWttUqWeHudiDyLQHP7Ff+43oyDdxPnxTDwC8n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DP2wgAAANwAAAAPAAAAAAAAAAAAAAAAAJgCAABkcnMvZG93&#10;bnJldi54bWxQSwUGAAAAAAQABAD1AAAAhwMAAAAA&#10;" path="m7500,l1271247,450000r-41250,153750l,60000,7500,xe" fillcolor="#85c5b1" stroked="f">
              <v:path arrowok="t" o:connecttype="custom" o:connectlocs="43,0;7351,2603;7112,3492;0,347;43,0" o:connectangles="0,0,0,0,0"/>
            </v:shape>
            <v:shape id="Freeform 1100" o:spid="_x0000_s405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I1FsIA&#10;AADcAAAADwAAAGRycy9kb3ducmV2LnhtbESPQYvCMBSE7wv+h/AEb2vaCiJdo4gguN62etnbo3k2&#10;xealJLF2/fVmYWGPw8x8w6y3o+3EQD60jhXk8wwEce10y42Cy/nwvgIRIrLGzjEp+KEA283kbY2l&#10;dg/+oqGKjUgQDiUqMDH2pZShNmQxzF1PnLyr8xZjkr6R2uMjwW0niyxbSostpwWDPe0N1bfqbhWc&#10;8rBYYPFckq+On+fBaP19iUrNpuPuA0SkMf6H/9pHrWBV5PB7Jh0B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kjUWwgAAANwAAAAPAAAAAAAAAAAAAAAAAJgCAABkcnMvZG93&#10;bnJldi54bWxQSwUGAAAAAAQABAD1AAAAhwMAAAAA&#10;" path="m19,87c,67,1,37,20,18,40,,71,1,89,20v18,20,18,50,-2,69c68,107,37,106,19,87xe" fillcolor="#85c5b1" stroked="f">
              <v:path arrowok="t" o:connecttype="custom" o:connectlocs="412,1887;434,390;1931,434;1887,1931;412,1887" o:connectangles="0,0,0,0,0"/>
            </v:shape>
            <v:shape id="Freeform 1101" o:spid="_x0000_s405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esUA&#10;AADcAAAADwAAAGRycy9kb3ducmV2LnhtbESPT2vCQBTE74LfYXlCb7oxUtHoKrYgtCfxP7k9ss8k&#10;mH0bstuY9tO7hUKPw8z8hlmuO1OJlhpXWlYwHkUgiDOrS84VnI7b4QyE88gaK8uk4JscrFf93hIT&#10;bR+8p/bgcxEg7BJUUHhfJ1K6rCCDbmRr4uDdbGPQB9nkUjf4CHBTyTiKptJgyWGhwJreC8ruhy+j&#10;4Ho573Z8c1n6o9PX/Tz/fGsnqVIvg26zAOGp8//hv/aHVjCLY/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38x6xQAAANwAAAAPAAAAAAAAAAAAAAAAAJgCAABkcnMv&#10;ZG93bnJldi54bWxQSwUGAAAAAAQABAD1AAAAigMAAAAA&#10;" path="m1301247,480000l,157500,22499,,1301247,420000r,60000xe" fillcolor="#85c5b1" stroked="f">
              <v:path arrowok="t" o:connecttype="custom" o:connectlocs="7525,2776;0,911;130,0;7525,2429;7525,2776" o:connectangles="0,0,0,0,0"/>
            </v:shape>
            <v:shape id="Freeform 1102" o:spid="_x0000_s405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RA+MYA&#10;AADcAAAADwAAAGRycy9kb3ducmV2LnhtbESPQWvCQBSE70L/w/IKvemmKZQQXYMWFC8KRmk9vmZf&#10;k2j2bcxuNf33bkHwOMzMN8wk600jLtS52rKC11EEgriwuuZSwX63GCYgnEfW2FgmBX/kIJs+DSaY&#10;anvlLV1yX4oAYZeigsr7NpXSFRUZdCPbEgfvx3YGfZBdKXWH1wA3jYyj6F0arDksVNjSR0XFKf81&#10;Cj7bb7NaNtvyeJ5/LTaHTbLO14VSL8/9bAzCU+8f4Xt7pRUk8Rv8nw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RA+MYAAADcAAAADwAAAAAAAAAAAAAAAACYAgAAZHJz&#10;L2Rvd25yZXYueG1sUEsFBgAAAAAEAAQA9QAAAIsDAAAAAA==&#10;" path="m86,17v20,18,22,49,4,69c73,106,42,108,22,91,2,73,,42,17,22,35,2,66,,86,17xe" fillcolor="#85c5b1" stroked="f">
              <v:path arrowok="t" o:connecttype="custom" o:connectlocs="1865,369;1952,1865;477,1973;369,477;1865,369" o:connectangles="0,0,0,0,0"/>
            </v:shape>
            <v:shape id="Freeform 1103" o:spid="_x0000_s405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ZltMUA&#10;AADcAAAADwAAAGRycy9kb3ducmV2LnhtbESPT2vCQBTE74LfYXmFXqTu+oci0VVElPZaFVpvj+wz&#10;SZN9G7NbE799VxA8DjPzG2ax6mwlrtT4wrGG0VCBIE6dKTjTcDzs3mYgfEA2WDkmDTfysFr2ewtM&#10;jGv5i677kIkIYZ+ghjyEOpHSpzlZ9ENXE0fv7BqLIcomk6bBNsJtJcdKvUuLBceFHGva5JSW+z+r&#10;4aCmP9/ZR/nbbi+D3XlzKuXkorR+fenWcxCBuvAMP9qfRsNsPIX7mX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mW0xQAAANwAAAAPAAAAAAAAAAAAAAAAAJgCAABkcnMv&#10;ZG93bnJldi54bWxQSwUGAAAAAAQABAD1AAAAigMAAAAA&#10;" path="m1241248,45000l97500,738750,,611250,1199998,r41250,45000xe" fillcolor="#85c5b1" stroked="f">
              <v:path arrowok="t" o:connecttype="custom" o:connectlocs="7178,260;564,4272;0,3535;6939,0;7178,260" o:connectangles="0,0,0,0,0"/>
            </v:shape>
            <v:shape id="Freeform 1104" o:spid="_x0000_s406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ZWMIA&#10;AADcAAAADwAAAGRycy9kb3ducmV2LnhtbESPUWvCQBCE3wv9D8cWfKsXxZaQekorlPoman/Amltz&#10;0dxeyK0m/nuvIPRxmJlvmPly8I26UhfrwAYm4wwUcRlszZWB3/33aw4qCrLFJjAZuFGE5eL5aY6F&#10;DT1v6bqTSiUIxwINOJG20DqWjjzGcWiJk3cMnUdJsqu07bBPcN/oaZa9a481pwWHLa0clefdxRuI&#10;/U97qtcNO5ndNvlZDvg1ORgzehk+P0AJDfIffrTX1kA+fYO/M+kI6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dlYwgAAANwAAAAPAAAAAAAAAAAAAAAAAJgCAABkcnMvZG93&#10;bnJldi54bWxQSwUGAAAAAAQABAD1AAAAhwMAAAAA&#10;" path="m47,2c74,,97,20,99,46,101,73,81,96,54,98,27,100,4,80,2,53,,27,20,3,47,2xe" fillcolor="#85c5b1" stroked="f">
              <v:path arrowok="t" o:connecttype="custom" o:connectlocs="1019,43;2147,997;1171,2125;43,1149;1019,43" o:connectangles="0,0,0,0,0"/>
            </v:shape>
            <v:shape id="Freeform 1105" o:spid="_x0000_s406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aLC8QA&#10;AADcAAAADwAAAGRycy9kb3ducmV2LnhtbESPQWvCQBSE74L/YXlCb2ajhzSmrqIWizfRWujxkX1N&#10;grtvY3ar6b93BaHHYWa+YebL3hpxpc43jhVMkhQEcel0w5WC0+d2nIPwAVmjcUwK/sjDcjEczLHQ&#10;7sYHuh5DJSKEfYEK6hDaQkpf1mTRJ64ljt6P6yyGKLtK6g5vEW6NnKZpJi02HBdqbGlTU3k+/loF&#10;WXUxH/t89r7br/3qYrb49f2aKfUy6ldvIAL14T/8bO+0gnyaweNMP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miwvEAAAA3AAAAA8AAAAAAAAAAAAAAAAAmAIAAGRycy9k&#10;b3ducmV2LnhtbFBLBQYAAAAABAAEAPUAAACJAwAAAAA=&#10;" path="m110,58v-2,29,-28,51,-58,49c22,105,,80,2,51,4,22,30,,59,2v30,2,53,27,51,56xe" fillcolor="#85c5b1" stroked="f">
              <v:path arrowok="t" o:connecttype="custom" o:connectlocs="2386,1257;1128,2320;43,1106;1280,43;2386,1257" o:connectangles="0,0,0,0,0"/>
            </v:shape>
            <v:shape id="Freeform 1106" o:spid="_x0000_s406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tiMYA&#10;AADcAAAADwAAAGRycy9kb3ducmV2LnhtbESPQWvCQBSE70L/w/IKXkQ3DVQldRUpCtZCobGF9vbI&#10;vm6C2bchu5r477uC4HGYmW+Yxaq3tThT6yvHCp4mCQjiwumKjYKvw3Y8B+EDssbaMSm4kIfV8mGw&#10;wEy7jj/pnAcjIoR9hgrKEJpMSl+UZNFPXEMcvT/XWgxRtkbqFrsIt7VMk2QqLVYcF0ps6LWk4pif&#10;rIKT2e8PP+/m8vu2Sb9HvaHw3H0oNXzs1y8gAvXhHr61d1rBPJ3B9Uw8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ttiMYAAADcAAAADwAAAAAAAAAAAAAAAACYAgAAZHJz&#10;L2Rvd25yZXYueG1sUEsFBgAAAAAEAAQA9QAAAIsDAAAAAA==&#10;" path="m427499,l161250,1886250,,1860000,363750,r63749,xe" fillcolor="#85c5b1" stroked="f">
              <v:path arrowok="t" o:connecttype="custom" o:connectlocs="2473,0;933,10908;0,10756;2104,0;2473,0" o:connectangles="0,0,0,0,0"/>
            </v:shape>
          </v:group>
        </w:pict>
      </w:r>
      <w:r>
        <w:rPr>
          <w:rFonts w:ascii="Times New Roman" w:hAnsi="Times New Roman"/>
          <w:noProof/>
          <w:sz w:val="24"/>
          <w:szCs w:val="24"/>
        </w:rPr>
        <w:pict>
          <v:group id="Group 792" o:spid="_x0000_s4063" style="position:absolute;margin-left:-14.15pt;margin-top:589.35pt;width:19.15pt;height:26.15pt;rotation:-1008037fd;z-index:25166336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">
            <v:shape id="Freeform 1108" o:spid="_x0000_s406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0cgcQA&#10;AADcAAAADwAAAGRycy9kb3ducmV2LnhtbESPwWrDMBBE74X8g9hAbrUcBxrHiRKSgqGnlrr9gI20&#10;sU2slWOpsfv3VaHQ4zAzb5jdYbKduNPgW8cKlkkKglg703Kt4POjfMxB+IBssHNMCr7Jw2E/e9hh&#10;YdzI73SvQi0ihH2BCpoQ+kJKrxuy6BPXE0fv4gaLIcqhlmbAMcJtJ7M0fZIWW44LDfb03JC+Vl9W&#10;wTnjc3laHnlEfatk96rf1i5XajGfjlsQgabwH/5rvxgF680K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tHIHEAAAA3AAAAA8AAAAAAAAAAAAAAAAAmAIAAGRycy9k&#10;b3ducmV2LnhtbFBLBQYAAAAABAAEAPUAAACJAwAAAAA=&#10;" path="m182,30v34,30,28,92,-12,138c129,213,68,226,34,196,,166,6,104,46,58,87,12,148,,182,30xe" fillcolor="#e27456" stroked="f">
              <v:fill opacity="26214f"/>
              <v:path arrowok="t" o:connecttype="custom" o:connectlocs="3947,651;3686,3643;737,4250;998,1258;3947,651" o:connectangles="0,0,0,0,0"/>
            </v:shape>
            <v:shape id="Freeform 1109" o:spid="_x0000_s406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xUM8UA&#10;AADcAAAADwAAAGRycy9kb3ducmV2LnhtbESPT2vCQBTE7wW/w/KE3uqmKkajq4gQrNCD/8/P7GsS&#10;zL4N2a2m394tCB6HmfkNM1u0phI3alxpWcFnLwJBnFldcq7geEg/xiCcR9ZYWSYFf+RgMe+8zTDR&#10;9s47uu19LgKEXYIKCu/rREqXFWTQ9WxNHLwf2xj0QTa51A3eA9xUsh9FI2mw5LBQYE2rgrLr/tco&#10;OC9jGmzT43DyfVn319fDaROfUqXeu+1yCsJT61/hZ/tLK4gnQ/g/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FQzxQAAANwAAAAPAAAAAAAAAAAAAAAAAJgCAABkcnMv&#10;ZG93bnJldi54bWxQSwUGAAAAAAQABAD1AAAAigMAAAAA&#10;" path="m,1916250l416249,,569999,41250,60000,1920000,,1916250xe" fillcolor="#e27456" stroked="f">
              <v:fill opacity="26214f"/>
              <v:path arrowok="t" o:connecttype="custom" o:connectlocs="0,11080;2407,0;3296,239;347,11102;0,11080" o:connectangles="0,0,0,0,0"/>
            </v:shape>
            <v:shape id="Freeform 1110" o:spid="_x0000_s406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Z1sQA&#10;AADcAAAADwAAAGRycy9kb3ducmV2LnhtbESPQWvCQBSE74L/YXmCl6IbhVqNriLaglfT0vb4zD6T&#10;YPbtkt2atL++Kwgeh5n5hlltOlOLKzW+sqxgMk5AEOdWV1wo+Hh/G81B+ICssbZMCn7Jw2bd760w&#10;1bblI12zUIgIYZ+igjIEl0rp85IM+rF1xNE728ZgiLIppG6wjXBTy2mSzKTBiuNCiY52JeWX7Mco&#10;OJ1m7ffRuc/6TPS3zxb89PrFSg0H3XYJIlAXHuF7+6AVvCye4XY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n2dbEAAAA3AAAAA8AAAAAAAAAAAAAAAAAmAIAAGRycy9k&#10;b3ducmV2LnhtbFBLBQYAAAAABAAEAPUAAACJAwAAAAA=&#10;" path="m110,58v-2,29,-28,51,-58,49c22,105,,80,2,51,4,22,30,,59,2v30,2,53,27,51,56xe" fillcolor="#e27456" stroked="f">
              <v:fill opacity="26214f"/>
              <v:path arrowok="t" o:connecttype="custom" o:connectlocs="2385,1258;1127,2321;43,1106;1279,43;2385,1258" o:connectangles="0,0,0,0,0"/>
            </v:shape>
            <v:shape id="Freeform 1111" o:spid="_x0000_s406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BVcUA&#10;AADcAAAADwAAAGRycy9kb3ducmV2LnhtbESPT2sCMRTE70K/Q3iF3jS7LWi7blZKqdiTovbQ42Pz&#10;9g9uXpYk6tpPbwTB4zAzv2HyxWA6cSLnW8sK0kkCgri0uuVawe9+OX4H4QOyxs4yKbiQh0XxNMox&#10;0/bMWzrtQi0ihH2GCpoQ+kxKXzZk0E9sTxy9yjqDIUpXS+3wHOGmk69JMpUGW44LDfb01VB52B2N&#10;gv67+vtPu/V+Jds359dJlRreKPXyPHzOQQQawiN8b/9oBbOPKdzOxCMg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gFVxQAAANwAAAAPAAAAAAAAAAAAAAAAAJgCAABkcnMv&#10;ZG93bnJldi54bWxQSwUGAAAAAAQABAD1AAAAigMAAAAA&#10;" path="m742499,1305000l,101250,131250,,787499,1260000r-45000,45000xe" fillcolor="#e27456" stroked="f">
              <v:fill opacity="26214f"/>
              <v:path arrowok="t" o:connecttype="custom" o:connectlocs="4294,7546;0,585;759,0;4554,7286;4294,7546" o:connectangles="0,0,0,0,0"/>
            </v:shape>
            <v:shape id="Freeform 1112" o:spid="_x0000_s406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rFqsYA&#10;AADcAAAADwAAAGRycy9kb3ducmV2LnhtbESPzW7CMBCE75V4B2uReisOFBUIcRC0hfaQS4EHWMVL&#10;fojXaWwgffsaqVKPo5n5RpOsetOIK3WusqxgPIpAEOdWV1woOB62T3MQziNrbCyTgh9ysEoHDwnG&#10;2t74i657X4gAYRejgtL7NpbS5SUZdCPbEgfvZDuDPsiukLrDW4CbRk6i6EUarDgslNjSa0n5eX8x&#10;Cqa1d9XlbZ7V3xuzed41dfb+cVDqcdivlyA89f4//Nf+1Apmixncz4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rFqsYAAADcAAAADwAAAAAAAAAAAAAAAACYAgAAZHJz&#10;L2Rvd25yZXYueG1sUEsFBgAAAAAEAAQA9QAAAIsDAAAAAA==&#10;" path="m104,49v2,28,-19,53,-47,55c29,106,4,85,2,57,,29,21,4,49,2,77,,102,21,104,49xe" fillcolor="#e27456" stroked="f">
              <v:fill opacity="26214f"/>
              <v:path arrowok="t" o:connecttype="custom" o:connectlocs="2255,1063;1236,2256;43,1236;1062,43;2255,1063" o:connectangles="0,0,0,0,0"/>
            </v:shape>
            <v:shape id="Freeform 1113" o:spid="_x0000_s406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fXsEA&#10;AADcAAAADwAAAGRycy9kb3ducmV2LnhtbERPy2oCMRTdF/oP4QruakaF0Y5GsYWCG8FHP+AyuWbS&#10;JjfTSaqjX28WhS4P571c996JC3XRBlYwHhUgiOugLRsFn6ePlzmImJA1usCk4EYR1qvnpyVWOlz5&#10;QJdjMiKHcKxQQZNSW0kZ64Y8xlFoiTN3Dp3HlGFnpO7wmsO9k5OiKKVHy7mhwZbeG6q/j79eQVlP&#10;7q7Ezc996t7s13a3t8EYpYaDfrMAkahP/+I/91YrmL3mtflMPgJ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0317BAAAA3AAAAA8AAAAAAAAAAAAAAAAAmAIAAGRycy9kb3du&#10;cmV2LnhtbFBLBQYAAAAABAAEAPUAAACGAwAAAAA=&#10;" path="m41250,l622499,1038750r-116250,78750l,37500,41250,xe" fillcolor="#e27456" stroked="f">
              <v:fill opacity="26214f"/>
              <v:path arrowok="t" o:connecttype="custom" o:connectlocs="238,0;3599,6007;2927,6462;0,217;238,0" o:connectangles="0,0,0,0,0"/>
            </v:shape>
            <v:shape id="Freeform 1114" o:spid="_x0000_s407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F//MYA&#10;AADcAAAADwAAAGRycy9kb3ducmV2LnhtbESPT4vCMBTE7wv7HcITvCxrag9aq1EWQSh48M/ugsdn&#10;82yLzUtpotZvbwTB4zAzv2Fmi87U4kqtqywrGA4iEMS51RUXCv5+V98JCOeRNdaWScGdHCzmnx8z&#10;TLW98Y6ue1+IAGGXooLS+yaV0uUlGXQD2xAH72Rbgz7ItpC6xVuAm1rGUTSSBisOCyU2tCwpP+8v&#10;RkG224zj7LD9Ovzn6+PmMoy75Bgr1e91P1MQnjr/Dr/amVYwnkzgeSY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F//MYAAADcAAAADwAAAAAAAAAAAAAAAACYAgAAZHJz&#10;L2Rvd25yZXYueG1sUEsFBgAAAAAEAAQA9QAAAIsDAAAAAA==&#10;" path="m1,46c,22,18,2,42,1,66,,86,19,87,42,88,66,69,86,46,87,22,88,2,70,1,46xe" fillcolor="#e27456" stroked="f">
              <v:fill opacity="26214f"/>
              <v:path arrowok="t" o:connecttype="custom" o:connectlocs="22,997;911,22;1886,911;997,1886;22,997" o:connectangles="0,0,0,0,0"/>
            </v:shape>
            <v:shape id="Freeform 1115" o:spid="_x0000_s407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1ur8A&#10;AADcAAAADwAAAGRycy9kb3ducmV2LnhtbERP3WrCMBS+H+wdwhl4MzRRQbQzivgD3q76AIfmmJQ1&#10;J6WJbX375WKwy4/vf7sffSN66mIdWMN8pkAQV8HUbDXcb5fpGkRMyAabwKThRRH2u/e3LRYmDPxN&#10;fZmsyCEcC9TgUmoLKWPlyGOchZY4c4/QeUwZdlaaDocc7hu5UGolPdacGxy2dHRU/ZRPr+F2SZvz&#10;8mStui7Lz9UwH/vSO60nH+PhC0SiMf2L/9xXo2Gt8vx8Jh8B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anW6vwAAANwAAAAPAAAAAAAAAAAAAAAAAJgCAABkcnMvZG93bnJl&#10;di54bWxQSwUGAAAAAAQABAD1AAAAhAMAAAAA&#10;" path="m,581250l1207497,r82500,135000l37500,630000,,581250xe" fillcolor="#e27456" stroked="f">
              <v:fill opacity="26214f"/>
              <v:path arrowok="t" o:connecttype="custom" o:connectlocs="0,3361;6983,0;7460,781;217,3643;0,3361" o:connectangles="0,0,0,0,0"/>
            </v:shape>
            <v:shape id="Freeform 1116" o:spid="_x0000_s407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oDmsYA&#10;AADcAAAADwAAAGRycy9kb3ducmV2LnhtbESP3WrCQBSE7wt9h+UUelc3WqkhukppKZTaC/8e4Jg9&#10;JsHs2bB7qqlP7xYKXg4z8w0zW/SuVScKsfFsYDjIQBGX3jZcGdhtP55yUFGQLbaeycAvRVjM7+9m&#10;WFh/5jWdNlKpBOFYoIFapCu0jmVNDuPAd8TJO/jgUJIMlbYBzwnuWj3KshftsOG0UGNHbzWVx82P&#10;M7Ddr9px/nWpnpfyPgrd92Qldm/M40P/OgUl1Mst/N/+tAbybAh/Z9IR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oDmsYAAADcAAAADwAAAAAAAAAAAAAAAACYAgAAZHJz&#10;L2Rvd25yZXYueG1sUEsFBgAAAAAEAAQA9QAAAIsDAAAAAA==&#10;" path="m48,97c21,97,,74,,48,1,21,23,,50,,77,1,98,23,97,50,97,77,74,98,48,97xe" fillcolor="#e27456" stroked="f">
              <v:fill opacity="26214f"/>
              <v:path arrowok="t" o:connecttype="custom" o:connectlocs="1041,2104;0,1041;1084,0;2103,1085;1041,2104" o:connectangles="0,0,0,0,0"/>
            </v:shape>
            <v:shape id="Freeform 1117" o:spid="_x0000_s407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SOFsUA&#10;AADcAAAADwAAAGRycy9kb3ducmV2LnhtbESPQWvCQBSE7wX/w/KE3uqmIhpSV6kBQZFCG6XQ22v2&#10;mUSzb8PuVuO/7xaEHoeZ+YaZL3vTigs531hW8DxKQBCXVjdcKTjs108pCB+QNbaWScGNPCwXg4c5&#10;Ztpe+YMuRahEhLDPUEEdQpdJ6cuaDPqR7Yijd7TOYIjSVVI7vEa4aeU4SabSYMNxocaO8prKc/Fj&#10;FLwVX7s0d585nrbf+ap833ieTZR6HPavLyAC9eE/fG9vtII0GcPfmX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I4WxQAAANwAAAAPAAAAAAAAAAAAAAAAAJgCAABkcnMv&#10;ZG93bnJldi54bWxQSwUGAAAAAAQABAD1AAAAigMAAAAA&#10;" path="m7500,l1271247,450000r-41250,153750l,60000,7500,xe" fillcolor="#e27456" stroked="f">
              <v:fill opacity="26214f"/>
              <v:path arrowok="t" o:connecttype="custom" o:connectlocs="43,0;7351,2603;7112,3492;0,347;43,0" o:connectangles="0,0,0,0,0"/>
            </v:shape>
            <v:shape id="Freeform 1118" o:spid="_x0000_s407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brD8YA&#10;AADcAAAADwAAAGRycy9kb3ducmV2LnhtbESPzWrDMBCE74W+g9hCb42cH5rgRgmlEFPSQ4ndB1ik&#10;jW1irYykxG6evioEchxm5htmvR1tJy7kQ+tYwXSSgSDWzrRcK/ipdi8rECEiG+wck4JfCrDdPD6s&#10;MTdu4ANdyliLBOGQo4Imxj6XMuiGLIaJ64mTd3TeYkzS19J4HBLcdnKWZa/SYstpocGePhrSp/Js&#10;Ffj91+57LKvlSRfXodDz6rAorko9P43vbyAijfEevrU/jYJVNof/M+kI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brD8YAAADcAAAADwAAAAAAAAAAAAAAAACYAgAAZHJz&#10;L2Rvd25yZXYueG1sUEsFBgAAAAAEAAQA9QAAAIsDAAAAAA==&#10;" path="m19,87c,67,1,37,20,18,40,,71,1,89,20v18,20,18,50,-2,69c68,107,37,106,19,87xe" fillcolor="#e27456" stroked="f">
              <v:fill opacity="26214f"/>
              <v:path arrowok="t" o:connecttype="custom" o:connectlocs="412,1887;434,390;1931,434;1887,1931;412,1887" o:connectangles="0,0,0,0,0"/>
            </v:shape>
            <v:shape id="Freeform 1119" o:spid="_x0000_s407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2NcYA&#10;AADcAAAADwAAAGRycy9kb3ducmV2LnhtbESP3WrCQBSE7wt9h+UIvSm6aSii0VXaQtBSi/h3f8ge&#10;k9Ds2bC7jWmf3hUKvRxm5htmvuxNIzpyvras4GmUgCAurK65VHA85MMJCB+QNTaWScEPeVgu7u/m&#10;mGl74R11+1CKCGGfoYIqhDaT0hcVGfQj2xJH72ydwRClK6V2eIlw08g0ScbSYM1xocKW3ioqvvbf&#10;RkE9/XzEX/eer/zJf3T5a7rZjlOlHgb9ywxEoD78h//aa61gkjzD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o2NcYAAADcAAAADwAAAAAAAAAAAAAAAACYAgAAZHJz&#10;L2Rvd25yZXYueG1sUEsFBgAAAAAEAAQA9QAAAIsDAAAAAA==&#10;" path="m1301247,480000l,157500,22499,,1301247,420000r,60000xe" fillcolor="#e27456" stroked="f">
              <v:fill opacity="26214f"/>
              <v:path arrowok="t" o:connecttype="custom" o:connectlocs="7525,2776;0,911;130,0;7525,2429;7525,2776" o:connectangles="0,0,0,0,0"/>
            </v:shape>
            <v:shape id="Freeform 1120" o:spid="_x0000_s407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H5GMYA&#10;AADcAAAADwAAAGRycy9kb3ducmV2LnhtbESP3WrCQBSE7wt9h+UUelc3ESwSXUULYluo4g9eH3eP&#10;SWz2bMhuk/j2XaHQy2FmvmGm895WoqXGl44VpIMEBLF2puRcwfGwehmD8AHZYOWYFNzIw3z2+DDF&#10;zLiOd9TuQy4ihH2GCooQ6kxKrwuy6AeuJo7exTUWQ5RNLk2DXYTbSg6T5FVaLDkuFFjTW0H6e/9j&#10;Feiv9Tl1w81nemp5u7nq0XLbfSj1/NQvJiAC9eE//Nd+NwrGyQjuZ+IR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H5GMYAAADcAAAADwAAAAAAAAAAAAAAAACYAgAAZHJz&#10;L2Rvd25yZXYueG1sUEsFBgAAAAAEAAQA9QAAAIsDAAAAAA==&#10;" path="m86,17v20,18,22,49,4,69c73,106,42,108,22,91,2,73,,42,17,22,35,2,66,,86,17xe" fillcolor="#e27456" stroked="f">
              <v:fill opacity="26214f"/>
              <v:path arrowok="t" o:connecttype="custom" o:connectlocs="1865,369;1952,1865;477,1973;369,477;1865,369" o:connectangles="0,0,0,0,0"/>
            </v:shape>
            <v:shape id="Freeform 1121" o:spid="_x0000_s407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DHjsQA&#10;AADcAAAADwAAAGRycy9kb3ducmV2LnhtbESPT4vCMBTE74LfITxhb5qqUKRrlFUQ9LT+A9nbo3m2&#10;2TYvpYm1++03wsIeh5n5DbNc97YWHbXeOFYwnSQgiHOnDRcKrpfdeAHCB2SNtWNS8EMe1qvhYImZ&#10;dk8+UXcOhYgQ9hkqKENoMil9XpJFP3ENcfTurrUYomwLqVt8Rrit5SxJUmnRcFwosaFtSXl1flgF&#10;h7k7zbrKfNrUVD5svo+3+1eh1Nuo/3gHEagP/+G/9l4rWCQpvM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wx47EAAAA3AAAAA8AAAAAAAAAAAAAAAAAmAIAAGRycy9k&#10;b3ducmV2LnhtbFBLBQYAAAAABAAEAPUAAACJAwAAAAA=&#10;" path="m1241248,45000l97500,738750,,611250,1199998,r41250,45000xe" fillcolor="#e27456" stroked="f">
              <v:fill opacity="26214f"/>
              <v:path arrowok="t" o:connecttype="custom" o:connectlocs="7178,260;564,4272;0,3535;6939,0;7178,260" o:connectangles="0,0,0,0,0"/>
            </v:shape>
            <v:shape id="Freeform 1122" o:spid="_x0000_s407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rOh8MA&#10;AADcAAAADwAAAGRycy9kb3ducmV2LnhtbESPzWrDMBCE74G8g9hAbrHcHNrgRAmhUMjFFLs95LhY&#10;G9vEWjmS/NO3jwqFHoeZ+YY5nGbTiZGcby0reElSEMSV1S3XCr6/PjY7ED4ga+wsk4If8nA6LhcH&#10;zLSduKCxDLWIEPYZKmhC6DMpfdWQQZ/Ynjh6N+sMhihdLbXDKcJNJ7dp+ioNthwXGuzpvaHqXg5G&#10;wegvLnfdpz7P+bV6DNvBDgUptV7N5z2IQHP4D/+1L1rBLn2D3zPxCMjj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rOh8MAAADcAAAADwAAAAAAAAAAAAAAAACYAgAAZHJzL2Rv&#10;d25yZXYueG1sUEsFBgAAAAAEAAQA9QAAAIgDAAAAAA==&#10;" path="m47,2c74,,97,20,99,46,101,73,81,96,54,98,27,100,4,80,2,53,,27,20,3,47,2xe" fillcolor="#e27456" stroked="f">
              <v:fill opacity="26214f"/>
              <v:path arrowok="t" o:connecttype="custom" o:connectlocs="1019,43;2147,997;1171,2125;43,1149;1019,43" o:connectangles="0,0,0,0,0"/>
            </v:shape>
            <v:shape id="Freeform 1123" o:spid="_x0000_s407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3mcAA&#10;AADcAAAADwAAAGRycy9kb3ducmV2LnhtbERPy4rCMBTdD/gP4QqzGTTVhWg1iviA2doZRpfX5toW&#10;m5vQRFv9erMQZnk478WqM7W4U+MrywpGwwQEcW51xYWC35/9YArCB2SNtWVS8CAPq2XvY4Gpti0f&#10;6J6FQsQQ9ikqKENwqZQ+L8mgH1pHHLmLbQyGCJtC6gbbGG5qOU6SiTRYcWwo0dGmpPya3YyC83nS&#10;ng7O/dUXouc2m/HX7shKffa79RxEoC78i9/ub61gmsS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ph3mcAAAADcAAAADwAAAAAAAAAAAAAAAACYAgAAZHJzL2Rvd25y&#10;ZXYueG1sUEsFBgAAAAAEAAQA9QAAAIUDAAAAAA==&#10;" path="m110,58v-2,29,-28,51,-58,49c22,105,,80,2,51,4,22,30,,59,2v30,2,53,27,51,56xe" fillcolor="#e27456" stroked="f">
              <v:fill opacity="26214f"/>
              <v:path arrowok="t" o:connecttype="custom" o:connectlocs="2386,1257;1128,2320;43,1106;1280,43;2386,1257" o:connectangles="0,0,0,0,0"/>
            </v:shape>
            <v:shape id="Freeform 1124" o:spid="_x0000_s408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7p3cEA&#10;AADcAAAADwAAAGRycy9kb3ducmV2LnhtbESPzarCMBSE94LvEM4Fd5pcF6K9RrkVBFeKP7g+NMe2&#10;2JyUJGp9eyMILoeZ+YaZLzvbiDv5UDvW8DtSIIgLZ2ouNZyO6+EURIjIBhvHpOFJAZaLfm+OmXEP&#10;3tP9EEuRIBwy1FDF2GZShqIii2HkWuLkXZy3GJP0pTQeHwluGzlWaiIt1pwWKmxpVVFxPdxsouTl&#10;eby9Xo55rvaF3+3qRm2fWg9+uv8/EJG6+A1/2hujYapm8D6Tjo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e6d3BAAAA3AAAAA8AAAAAAAAAAAAAAAAAmAIAAGRycy9kb3du&#10;cmV2LnhtbFBLBQYAAAAABAAEAPUAAACGAw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774" o:spid="_x0000_s4081" style="position:absolute;margin-left:150.2pt;margin-top:607.85pt;width:12.2pt;height:16.65pt;rotation:-610287fd;z-index:25166438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">
            <v:shape id="Freeform 1126" o:spid="_x0000_s408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HlMMA&#10;AADcAAAADwAAAGRycy9kb3ducmV2LnhtbESPwWrDMBBE74X+g9hCb40cQ+rgRAlJwJBTS518wEba&#10;2qbSyrGU2P37qlDocZiZN8x6Ozkr7jSEzrOC+SwDQay96bhRcD5VL0sQISIbtJ5JwTcF2G4eH9ZY&#10;Gj/yB93r2IgE4VCigjbGvpQy6JYchpnviZP36QeHMcmhkWbAMcGdlXmWvUqHHaeFFns6tKS/6ptT&#10;cMn5Uu3nOx5RX2tp3/R74ZdKPT9NuxWISFP8D/+1j0ZBUSzg90w6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THlMMAAADcAAAADwAAAAAAAAAAAAAAAACYAgAAZHJzL2Rv&#10;d25yZXYueG1sUEsFBgAAAAAEAAQA9QAAAIgDAAAAAA==&#10;" path="m182,30v34,30,28,92,-12,138c129,213,68,226,34,196,,166,6,104,46,58,87,12,148,,182,30xe" fillcolor="#e27456" stroked="f">
              <v:fill opacity="26214f"/>
              <v:path arrowok="t" o:connecttype="custom" o:connectlocs="3947,651;3686,3643;737,4250;998,1258;3947,651" o:connectangles="0,0,0,0,0"/>
            </v:shape>
            <v:shape id="Freeform 1127" o:spid="_x0000_s408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6JJcUA&#10;AADcAAAADwAAAGRycy9kb3ducmV2LnhtbESPT2vCQBTE70K/w/IK3nSjFVOjq0ghaKEH67/zM/tM&#10;gtm3Ibtq+u1doeBxmJnfMLNFaypxo8aVlhUM+hEI4szqknMF+13a+wThPLLGyjIp+CMHi/lbZ4aJ&#10;tnf+pdvW5yJA2CWooPC+TqR0WUEGXd/WxME728agD7LJpW7wHuCmksMoGkuDJYeFAmv6Kii7bK9G&#10;wXEZ08cm3Y8mP6fVcHXZHb7jQ6pU971dTkF4av0r/N9eawVxPIbnmX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oklxQAAANwAAAAPAAAAAAAAAAAAAAAAAJgCAABkcnMv&#10;ZG93bnJldi54bWxQSwUGAAAAAAQABAD1AAAAigMAAAAA&#10;" path="m,1916250l416249,,569999,41250,60000,1920000,,1916250xe" fillcolor="#e27456" stroked="f">
              <v:fill opacity="26214f"/>
              <v:path arrowok="t" o:connecttype="custom" o:connectlocs="0,11080;2407,0;3296,239;347,11102;0,11080" o:connectangles="0,0,0,0,0"/>
            </v:shape>
            <v:shape id="Freeform 1128" o:spid="_x0000_s408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EwMQA&#10;AADcAAAADwAAAGRycy9kb3ducmV2LnhtbESPQWvCQBSE7wX/w/IEL0U39WA0dRWxCr2aFvX4zD6T&#10;0OzbJbua2F/fLRR6HGbmG2a57k0j7tT62rKCl0kCgriwuuZSwefHfjwH4QOyxsYyKXiQh/Vq8LTE&#10;TNuOD3TPQykihH2GCqoQXCalLyoy6CfWEUfvaluDIcq2lLrFLsJNI6dJMpMGa44LFTraVlR85Tej&#10;4HKZdeeDc8fmSvT9li/4eXdipUbDfvMKIlAf/sN/7XetIE1T+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1BMDEAAAA3AAAAA8AAAAAAAAAAAAAAAAAmAIAAGRycy9k&#10;b3ducmV2LnhtbFBLBQYAAAAABAAEAPUAAACJAwAAAAA=&#10;" path="m110,58v-2,29,-28,51,-58,49c22,105,,80,2,51,4,22,30,,59,2v30,2,53,27,51,56xe" fillcolor="#e27456" stroked="f">
              <v:fill opacity="26214f"/>
              <v:path arrowok="t" o:connecttype="custom" o:connectlocs="2385,1258;1127,2321;43,1106;1279,43;2385,1258" o:connectangles="0,0,0,0,0"/>
            </v:shape>
            <v:shape id="Freeform 1129" o:spid="_x0000_s408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WRsAA&#10;AADcAAAADwAAAGRycy9kb3ducmV2LnhtbERPy4rCMBTdC/5DuAOz07QKKh2jDOKgK8XqwuWluX0w&#10;zU1JMtrx681CcHk47+W6N624kfONZQXpOAFBXFjdcKXgcv4ZLUD4gKyxtUwK/snDejUcLDHT9s4n&#10;uuWhEjGEfYYK6hC6TEpf1GTQj21HHLnSOoMhQldJ7fAew00rJ0kykwYbjg01drSpqfjN/4yCblte&#10;H2l7OO9kM3X+kJSp4aNSnx/99xeIQH14i1/uvVYwn8e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cHWRsAAAADcAAAADwAAAAAAAAAAAAAAAACYAgAAZHJzL2Rvd25y&#10;ZXYueG1sUEsFBgAAAAAEAAQA9QAAAIUDAAAAAA==&#10;" path="m742499,1305000l,101250,131250,,787499,1260000r-45000,45000xe" fillcolor="#e27456" stroked="f">
              <v:fill opacity="26214f"/>
              <v:path arrowok="t" o:connecttype="custom" o:connectlocs="4294,7546;0,585;759,0;4554,7286;4294,7546" o:connectangles="0,0,0,0,0"/>
            </v:shape>
            <v:shape id="Freeform 1130" o:spid="_x0000_s408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SucYA&#10;AADcAAAADwAAAGRycy9kb3ducmV2LnhtbESPzW7CMBCE75V4B2uReisOFBUIcRC0hfaQS4EHWMVL&#10;fojXaWwgffsaqVKPo5n5RpOsetOIK3WusqxgPIpAEOdWV1woOB62T3MQziNrbCyTgh9ysEoHDwnG&#10;2t74i657X4gAYRejgtL7NpbS5SUZdCPbEgfvZDuDPsiukLrDW4CbRk6i6EUarDgslNjSa0n5eX8x&#10;Cqa1d9XlbZ7V3xuzed41dfb+cVDqcdivlyA89f4//Nf+1ApmswXcz4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USucYAAADcAAAADwAAAAAAAAAAAAAAAACYAgAAZHJz&#10;L2Rvd25yZXYueG1sUEsFBgAAAAAEAAQA9QAAAIsDAAAAAA==&#10;" path="m104,49v2,28,-19,53,-47,55c29,106,4,85,2,57,,29,21,4,49,2,77,,102,21,104,49xe" fillcolor="#e27456" stroked="f">
              <v:fill opacity="26214f"/>
              <v:path arrowok="t" o:connecttype="custom" o:connectlocs="2255,1063;1236,2256;43,1236;1062,43;2255,1063" o:connectangles="0,0,0,0,0"/>
            </v:shape>
            <v:shape id="Freeform 1131" o:spid="_x0000_s408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tFhcAA&#10;AADcAAAADwAAAGRycy9kb3ducmV2LnhtbERPzWoCMRC+F/oOYQRvNavCVrZGsQXBi2DVBxg202w0&#10;mWw3UVef3hwKPX58//Nl7524UhdtYAXjUQGCuA7aslFwPKzfZiBiQtboApOCO0VYLl5f5ljpcONv&#10;uu6TETmEY4UKmpTaSspYN+QxjkJLnLmf0HlMGXZG6g5vOdw7OSmKUnq0nBsabOmrofq8v3gFZT15&#10;uBJXv4+p+7SnzXZngzFKDQf96gNEoj79i//cG63gfZbn5zP5CM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9tFhcAAAADcAAAADwAAAAAAAAAAAAAAAACYAgAAZHJzL2Rvd25y&#10;ZXYueG1sUEsFBgAAAAAEAAQA9QAAAIUDAAAAAA==&#10;" path="m41250,l622499,1038750r-116250,78750l,37500,41250,xe" fillcolor="#e27456" stroked="f">
              <v:fill opacity="26214f"/>
              <v:path arrowok="t" o:connecttype="custom" o:connectlocs="238,0;3599,6007;2927,6462;0,217;238,0" o:connectangles="0,0,0,0,0"/>
            </v:shape>
            <v:shape id="Freeform 1132" o:spid="_x0000_s408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7lJ8UA&#10;AADcAAAADwAAAGRycy9kb3ducmV2LnhtbESPQYvCMBSE74L/ITzBi6xpe1hL1ygiCAUPrroLHp/N&#10;sy02L6WJWv/9ZkHwOMzMN8x82ZtG3KlztWUF8TQCQVxYXXOp4Oe4+UhBOI+ssbFMCp7kYLkYDuaY&#10;afvgPd0PvhQBwi5DBZX3bSalKyoy6Ka2JQ7exXYGfZBdKXWHjwA3jUyi6FMarDksVNjSuqLiergZ&#10;Bfl+N0vy0/fk9Ftsz7tbnPTpOVFqPOpXXyA89f4dfrVzrWCWxvB/Jh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uUnxQAAANwAAAAPAAAAAAAAAAAAAAAAAJgCAABkcnMv&#10;ZG93bnJldi54bWxQSwUGAAAAAAQABAD1AAAAigMAAAAA&#10;" path="m1,46c,22,18,2,42,1,66,,86,19,87,42,88,66,69,86,46,87,22,88,2,70,1,46xe" fillcolor="#e27456" stroked="f">
              <v:fill opacity="26214f"/>
              <v:path arrowok="t" o:connecttype="custom" o:connectlocs="22,997;911,22;1886,911;997,1886;22,997" o:connectangles="0,0,0,0,0"/>
            </v:shape>
            <v:shape id="Freeform 1133" o:spid="_x0000_s408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PZWsMA&#10;AADcAAAADwAAAGRycy9kb3ducmV2LnhtbESPUWvCMBSF34X9h3AHvoimKqjrjCKbgq9r/QGX5i4p&#10;a25KE9v6781gsMfDOec7nP1xdI3oqQu1ZwXLRQaCuPK6ZqPgVl7mOxAhImtsPJOCBwU4Hl4me8y1&#10;H/iL+iIakSAcclRgY2xzKUNlyWFY+JY4ed++cxiT7IzUHQ4J7hq5yrKNdFhzWrDY0oel6qe4OwXl&#10;Jb6d15/GZNd1MdsMy7EvnFVq+jqe3kFEGuN/+K991Qq2uxX8nklHQB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PZWsMAAADcAAAADwAAAAAAAAAAAAAAAACYAgAAZHJzL2Rv&#10;d25yZXYueG1sUEsFBgAAAAAEAAQA9QAAAIgDAAAAAA==&#10;" path="m,581250l1207497,r82500,135000l37500,630000,,581250xe" fillcolor="#e27456" stroked="f">
              <v:fill opacity="26214f"/>
              <v:path arrowok="t" o:connecttype="custom" o:connectlocs="0,3361;6983,0;7460,781;217,3643;0,3361" o:connectangles="0,0,0,0,0"/>
            </v:shape>
            <v:shape id="Freeform 1134" o:spid="_x0000_s409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OvesUA&#10;AADcAAAADwAAAGRycy9kb3ducmV2LnhtbESPUWvCQBCE34X+h2MLvumlWmqInlIqQmn7YLU/YM2t&#10;SWhuL9ytmvbX9wqCj8PMfMMsVr1r1ZlCbDwbeBhnoIhLbxuuDHztN6McVBRki61nMvBDEVbLu8EC&#10;C+sv/EnnnVQqQTgWaKAW6QqtY1mTwzj2HXHyjj44lCRDpW3AS4K7Vk+y7Ek7bDgt1NjRS03l9+7k&#10;DOwP2/Yxf/utpu+ynoTuY7YVezBmeN8/z0EJ9XILX9uv1sAsn8L/mXQE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696xQAAANwAAAAPAAAAAAAAAAAAAAAAAJgCAABkcnMv&#10;ZG93bnJldi54bWxQSwUGAAAAAAQABAD1AAAAigMAAAAA&#10;" path="m48,97c21,97,,74,,48,1,21,23,,50,,77,1,98,23,97,50,97,77,74,98,48,97xe" fillcolor="#e27456" stroked="f">
              <v:fill opacity="26214f"/>
              <v:path arrowok="t" o:connecttype="custom" o:connectlocs="1041,2104;0,1041;1084,0;2103,1085;1041,2104" o:connectangles="0,0,0,0,0"/>
            </v:shape>
            <v:shape id="Freeform 1135" o:spid="_x0000_s409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k9cYA&#10;AADcAAAADwAAAGRycy9kb3ducmV2LnhtbESPQWvCQBSE7wX/w/IEb3VjkRqiq7QBQSmFGkvB2zP7&#10;TFKzb8Puqum/7xYKHoeZ+YZZrHrTiis531hWMBknIIhLqxuuFHzu148pCB+QNbaWScEPeVgtBw8L&#10;zLS98Y6uRahEhLDPUEEdQpdJ6cuaDPqx7Yijd7LOYIjSVVI7vEW4aeVTkjxLgw3HhRo7ymsqz8XF&#10;KHgvDm9p7r5y/N4e89fyY+N5NlVqNOxf5iAC9eEe/m9vtIJZOoW/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Yk9cYAAADcAAAADwAAAAAAAAAAAAAAAACYAgAAZHJz&#10;L2Rvd25yZXYueG1sUEsFBgAAAAAEAAQA9QAAAIsDAAAAAA==&#10;" path="m7500,l1271247,450000r-41250,153750l,60000,7500,xe" fillcolor="#e27456" stroked="f">
              <v:fill opacity="26214f"/>
              <v:path arrowok="t" o:connecttype="custom" o:connectlocs="43,0;7351,2603;7112,3492;0,347;43,0" o:connectangles="0,0,0,0,0"/>
            </v:shape>
            <v:shape id="Freeform 1136" o:spid="_x0000_s409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B7MYA&#10;AADcAAAADwAAAGRycy9kb3ducmV2LnhtbESPzWrDMBCE74G+g9hCb4ncnzTBjRJKIaY0h2C7D7BI&#10;W9vEWhlJjd08fVUo5DjMzDfMZjfZXpzJh86xgvtFBoJYO9Nxo+Cz3s/XIEJENtg7JgU/FGC3vZlt&#10;MDdu5JLOVWxEgnDIUUEb45BLGXRLFsPCDcTJ+3LeYkzSN9J4HBPc9vIhy56lxY7TQosDvbWkT9W3&#10;VeA/DvvjVNWrky4uY6Ef6/KpuCh1dzu9voCINMVr+L/9bhSs1kv4O5OO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RB7MYAAADcAAAADwAAAAAAAAAAAAAAAACYAgAAZHJz&#10;L2Rvd25yZXYueG1sUEsFBgAAAAAEAAQA9QAAAIsDAAAAAA==&#10;" path="m19,87c,67,1,37,20,18,40,,71,1,89,20v18,20,18,50,-2,69c68,107,37,106,19,87xe" fillcolor="#e27456" stroked="f">
              <v:fill opacity="26214f"/>
              <v:path arrowok="t" o:connecttype="custom" o:connectlocs="412,1887;434,390;1931,434;1887,1931;412,1887" o:connectangles="0,0,0,0,0"/>
            </v:shape>
            <v:shape id="Freeform 1137" o:spid="_x0000_s409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Oa1cYA&#10;AADcAAAADwAAAGRycy9kb3ducmV2LnhtbESPQUvDQBSE70L/w/IKXsRuzCHW2G1phdAWK2LV+yP7&#10;moRm34bdNU3767uC4HGYmW+Y2WIwrejJ+caygodJAoK4tLrhSsHXZ3E/BeEDssbWMik4k4fFfHQz&#10;w1zbE39Qvw+ViBD2OSqoQ+hyKX1Zk0E/sR1x9A7WGQxRukpqh6cIN61MkySTBhuOCzV29FJTedz/&#10;GAXN09sdXty2WPtv/9oXq3T3nqVK3Y6H5TOIQEP4D/+1N1rB4zSD3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Oa1cYAAADcAAAADwAAAAAAAAAAAAAAAACYAgAAZHJz&#10;L2Rvd25yZXYueG1sUEsFBgAAAAAEAAQA9QAAAIsDAAAAAA==&#10;" path="m1301247,480000l,157500,22499,,1301247,420000r,60000xe" fillcolor="#e27456" stroked="f">
              <v:fill opacity="26214f"/>
              <v:path arrowok="t" o:connecttype="custom" o:connectlocs="7525,2776;0,911;130,0;7525,2429;7525,2776" o:connectangles="0,0,0,0,0"/>
            </v:shape>
            <v:shape id="Freeform 1138" o:spid="_x0000_s409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V+MYA&#10;AADcAAAADwAAAGRycy9kb3ducmV2LnhtbESP3WrCQBSE7wu+w3IE7+omglVSV7GF0h+oUlu8Pu4e&#10;k2j2bMhuk/Ttu4Lg5TAz3zCLVW8r0VLjS8cK0nECglg7U3Ku4Of75X4Owgdkg5VjUvBHHlbLwd0C&#10;M+M6/qJ2F3IRIewzVFCEUGdSel2QRT92NXH0jq6xGKJscmka7CLcVnKSJA/SYslxocCangvS592v&#10;VaA/Xw+pm2w+0n3L281JT5+23btSo2G/fgQRqA+38LX9ZhTM5jO4nI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hV+MYAAADcAAAADwAAAAAAAAAAAAAAAACYAgAAZHJz&#10;L2Rvd25yZXYueG1sUEsFBgAAAAAEAAQA9QAAAIsDAAAAAA==&#10;" path="m86,17v20,18,22,49,4,69c73,106,42,108,22,91,2,73,,42,17,22,35,2,66,,86,17xe" fillcolor="#e27456" stroked="f">
              <v:fill opacity="26214f"/>
              <v:path arrowok="t" o:connecttype="custom" o:connectlocs="1865,369;1952,1865;477,1973;369,477;1865,369" o:connectangles="0,0,0,0,0"/>
            </v:shape>
            <v:shape id="Freeform 1139" o:spid="_x0000_s409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ha8EA&#10;AADcAAAADwAAAGRycy9kb3ducmV2LnhtbERPy4rCMBTdC/5DuMLsNNUBR6pRVBCc1fgCcXdprm1s&#10;c1OaWDt/P1kIszyc92LV2Uq01HjjWMF4lIAgzpw2nCu4nHfDGQgfkDVWjknBL3lYLfu9BabavfhI&#10;7SnkIoawT1FBEUKdSumzgiz6kauJI3d3jcUQYZNL3eArhttKTpJkKi0ajg0F1rQtKCtPT6vg+9Md&#10;J21pfuzUlD5sHofr/ZYr9THo1nMQgbrwL36791rB1yyujWfi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EYWvBAAAA3AAAAA8AAAAAAAAAAAAAAAAAmAIAAGRycy9kb3du&#10;cmV2LnhtbFBLBQYAAAAABAAEAPUAAACGAwAAAAA=&#10;" path="m1241248,45000l97500,738750,,611250,1199998,r41250,45000xe" fillcolor="#e27456" stroked="f">
              <v:fill opacity="26214f"/>
              <v:path arrowok="t" o:connecttype="custom" o:connectlocs="7178,260;564,4272;0,3535;6939,0;7178,260" o:connectangles="0,0,0,0,0"/>
            </v:shape>
            <v:shape id="Freeform 1140" o:spid="_x0000_s409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5oYsIA&#10;AADcAAAADwAAAGRycy9kb3ducmV2LnhtbESPS6vCMBSE9xf8D+EI7q6pLnxUo8iFC25EfCxcHppj&#10;W2xOapLW+u+NILgcZuYbZrnuTCVacr60rGA0TEAQZ1aXnCs4n/5/ZyB8QNZYWSYFT/KwXvV+lphq&#10;++ADtceQiwhhn6KCIoQ6ldJnBRn0Q1sTR+9qncEQpculdviIcFPJcZJMpMGS40KBNf0VlN2OjVHQ&#10;+q3buWqvN93ukt2bcWObAyk16HebBYhAXfiGP+2tVjCdzeF9Jh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jmhiwgAAANwAAAAPAAAAAAAAAAAAAAAAAJgCAABkcnMvZG93&#10;bnJldi54bWxQSwUGAAAAAAQABAD1AAAAhwMAAAAA&#10;" path="m47,2c74,,97,20,99,46,101,73,81,96,54,98,27,100,4,80,2,53,,27,20,3,47,2xe" fillcolor="#e27456" stroked="f">
              <v:fill opacity="26214f"/>
              <v:path arrowok="t" o:connecttype="custom" o:connectlocs="1019,43;2147,997;1171,2125;43,1149;1019,43" o:connectangles="0,0,0,0,0"/>
            </v:shape>
            <v:shape id="Freeform 1141" o:spid="_x0000_s409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6TsEA&#10;AADcAAAADwAAAGRycy9kb3ducmV2LnhtbERPPW/CMBDdK/U/WFeJBYEDA5SAQVUBqSuhAsYjPpKI&#10;+GzFhoT+ejwgdXx634tVZ2pxp8ZXlhWMhgkI4tzqigsFv/vt4BOED8gaa8uk4EEeVsv3twWm2ra8&#10;o3sWChFD2KeooAzBpVL6vCSDfmgdceQutjEYImwKqRtsY7ip5ThJJtJgxbGhREffJeXX7GYUnM+T&#10;9rRz7lBfiP7W2Yz7myMr1fvovuYgAnXhX/xy/2gF01mcH8/EI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Qek7BAAAA3AAAAA8AAAAAAAAAAAAAAAAAmAIAAGRycy9kb3du&#10;cmV2LnhtbFBLBQYAAAAABAAEAPUAAACGAwAAAAA=&#10;" path="m110,58v-2,29,-28,51,-58,49c22,105,,80,2,51,4,22,30,,59,2v30,2,53,27,51,56xe" fillcolor="#e27456" stroked="f">
              <v:fill opacity="26214f"/>
              <v:path arrowok="t" o:connecttype="custom" o:connectlocs="2386,1257;1128,2320;43,1106;1280,43;2386,1257" o:connectangles="0,0,0,0,0"/>
            </v:shape>
            <v:shape id="Freeform 1142" o:spid="_x0000_s409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kCsMA&#10;AADcAAAADwAAAGRycy9kb3ducmV2LnhtbESPT4vCMBTE78J+h/AWvGmiB/90jbJdEDwpWvH8aJ5t&#10;sXkpSVbrt98sCB6HmfkNs9r0thV38qFxrGEyViCIS2carjSci+1oASJEZIOtY9LwpACb9cdghZlx&#10;Dz7S/RQrkSAcMtRQx9hlUoayJoth7Dri5F2dtxiT9JU0Hh8Jbls5VWomLTacFmrs6Kem8nb6tYmS&#10;V5fp/nYt8lwdS384NK3aP7UefvbfXyAi9fEdfrV3RsN8OYH/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bkCsMAAADcAAAADwAAAAAAAAAAAAAAAACYAgAAZHJzL2Rv&#10;d25yZXYueG1sUEsFBgAAAAAEAAQA9QAAAIgDA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756" o:spid="_x0000_s4099" style="position:absolute;margin-left:214.3pt;margin-top:582.85pt;width:22.95pt;height:31.3pt;rotation:-1134793fd;flip:x;z-index:25166540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">
            <v:shape id="Freeform 1144" o:spid="_x0000_s410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gGMMA&#10;AADcAAAADwAAAGRycy9kb3ducmV2LnhtbESPwWrDMBBE74X+g9hCb40cQ+rgRAlJwJBTS518wEba&#10;2qbSyrGU2P37qlDocZiZN8x6Ozkr7jSEzrOC+SwDQay96bhRcD5VL0sQISIbtJ5JwTcF2G4eH9ZY&#10;Gj/yB93r2IgE4VCigjbGvpQy6JYchpnviZP36QeHMcmhkWbAMcGdlXmWvUqHHaeFFns6tKS/6ptT&#10;cMn5Uu3nOx5RX2tp3/R74ZdKPT9NuxWISFP8D/+1j0ZBsSjg90w6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gGMMAAADcAAAADwAAAAAAAAAAAAAAAACYAgAAZHJzL2Rv&#10;d25yZXYueG1sUEsFBgAAAAAEAAQA9QAAAIgDAAAAAA==&#10;" path="m182,30v34,30,28,92,-12,138c129,213,68,226,34,196,,166,6,104,46,58,87,12,148,,182,30xe" fillcolor="#e27456" stroked="f">
              <v:fill opacity="26214f"/>
              <v:path arrowok="t" o:connecttype="custom" o:connectlocs="3947,651;3686,3643;737,4250;998,1258;3947,651" o:connectangles="0,0,0,0,0"/>
            </v:shape>
            <v:shape id="Freeform 1145" o:spid="_x0000_s410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krMMA&#10;AADcAAAADwAAAGRycy9kb3ducmV2LnhtbERPTWvCQBC9F/wPywje6kZtmza6igjBFjy0mvQ8Zsck&#10;mJ0N2VXjv3cPhR4f73ux6k0jrtS52rKCyTgCQVxYXXOpIDukz+8gnEfW2FgmBXdysFoOnhaYaHvj&#10;H7rufSlCCLsEFVTet4mUrqjIoBvbljhwJ9sZ9AF2pdQd3kK4aeQ0it6kwZpDQ4UtbSoqzvuLUfC7&#10;jmn2nWYvH7vjdro9H/KvOE+VGg379RyEp97/i//cn1pB/BrWhj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jkrMMAAADcAAAADwAAAAAAAAAAAAAAAACYAgAAZHJzL2Rv&#10;d25yZXYueG1sUEsFBgAAAAAEAAQA9QAAAIgDAAAAAA==&#10;" path="m,1916250l416249,,569999,41250,60000,1920000,,1916250xe" fillcolor="#e27456" stroked="f">
              <v:fill opacity="26214f"/>
              <v:path arrowok="t" o:connecttype="custom" o:connectlocs="0,11080;2407,0;3296,239;347,11102;0,11080" o:connectangles="0,0,0,0,0"/>
            </v:shape>
            <v:shape id="Freeform 1146" o:spid="_x0000_s410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NpScQA&#10;AADcAAAADwAAAGRycy9kb3ducmV2LnhtbESPQWvCQBSE74L/YXmCl6IbhVqNriLaglfT0vb4zD6T&#10;YPbtkt2atL++Kwgeh5n5hlltOlOLKzW+sqxgMk5AEOdWV1wo+Hh/G81B+ICssbZMCn7Jw2bd760w&#10;1bblI12zUIgIYZ+igjIEl0rp85IM+rF1xNE728ZgiLIppG6wjXBTy2mSzKTBiuNCiY52JeWX7Mco&#10;OJ1m7ffRuc/6TPS3zxb89PrFSg0H3XYJIlAXHuF7+6AVvDwv4HY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TaUnEAAAA3AAAAA8AAAAAAAAAAAAAAAAAmAIAAGRycy9k&#10;b3ducmV2LnhtbFBLBQYAAAAABAAEAPUAAACJAwAAAAA=&#10;" path="m110,58v-2,29,-28,51,-58,49c22,105,,80,2,51,4,22,30,,59,2v30,2,53,27,51,56xe" fillcolor="#e27456" stroked="f">
              <v:fill opacity="26214f"/>
              <v:path arrowok="t" o:connecttype="custom" o:connectlocs="2385,1258;1127,2321;43,1106;1279,43;2385,1258" o:connectangles="0,0,0,0,0"/>
            </v:shape>
            <v:shape id="Freeform 1147" o:spid="_x0000_s410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5MncAA&#10;AADcAAAADwAAAGRycy9kb3ducmV2LnhtbERPy4rCMBTdC/5DuAOz07QKKh2jDOKgK8XqwuWluX0w&#10;zU1JMtrx681CcHk47+W6N624kfONZQXpOAFBXFjdcKXgcv4ZLUD4gKyxtUwK/snDejUcLDHT9s4n&#10;uuWhEjGEfYYK6hC6TEpf1GTQj21HHLnSOoMhQldJ7fAew00rJ0kykwYbjg01drSpqfjN/4yCblte&#10;H2l7OO9kM3X+kJSp4aNSnx/99xeIQH14i1/uvVYwn8X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m5MncAAAADcAAAADwAAAAAAAAAAAAAAAACYAgAAZHJzL2Rvd25y&#10;ZXYueG1sUEsFBgAAAAAEAAQA9QAAAIUDAAAAAA==&#10;" path="m742499,1305000l,101250,131250,,787499,1260000r-45000,45000xe" fillcolor="#e27456" stroked="f">
              <v:fill opacity="26214f"/>
              <v:path arrowok="t" o:connecttype="custom" o:connectlocs="4294,7546;0,585;759,0;4554,7286;4294,7546" o:connectangles="0,0,0,0,0"/>
            </v:shape>
            <v:shape id="Freeform 1148" o:spid="_x0000_s410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qIYsQA&#10;AADcAAAADwAAAGRycy9kb3ducmV2LnhtbESPy27CMBRE90j9B+tWYgcOFAEKGAQtrwUbHh9wFV/y&#10;IL5OYwPh7+tKSCxHM3NGM503phR3ql1uWUGvG4EgTqzOOVVwPq07YxDOI2ssLZOCJzmYzz5aU4y1&#10;ffCB7kefigBhF6OCzPsqltIlGRl0XVsRB+9ia4M+yDqVusZHgJtS9qNoKA3mHBYyrOg7o+R6vBkF&#10;g8K7/PYz3he/S7P82pTFfrU9KdX+bBYTEJ4a/w6/2jutYDTswf+Zc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KiGLEAAAA3AAAAA8AAAAAAAAAAAAAAAAAmAIAAGRycy9k&#10;b3ducmV2LnhtbFBLBQYAAAAABAAEAPUAAACJAwAAAAA=&#10;" path="m104,49v2,28,-19,53,-47,55c29,106,4,85,2,57,,29,21,4,49,2,77,,102,21,104,49xe" fillcolor="#e27456" stroked="f">
              <v:fill opacity="26214f"/>
              <v:path arrowok="t" o:connecttype="custom" o:connectlocs="2255,1063;1236,2256;43,1236;1062,43;2255,1063" o:connectangles="0,0,0,0,0"/>
            </v:shape>
            <v:shape id="Freeform 1149" o:spid="_x0000_s410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Yk8QA&#10;AADcAAAADwAAAGRycy9kb3ducmV2LnhtbESP0WoCMRRE3wv9h3ALfatZt7CV1ShWKPhSUNsPuGyu&#10;2Whys91E3fr1jSD0cZiZM8xsMXgnztRHG1jBeFSAIG6CtmwUfH99vExAxISs0QUmBb8UYTF/fJhh&#10;rcOFt3TeJSMyhGONCtqUulrK2LTkMY5CR5y9feg9pix7I3WPlwz3TpZFUUmPlvNCix2tWmqOu5NX&#10;UDXl1VW4/Lm+und7WH9ubDBGqeenYTkFkWhI/+F7e60VvFUl3M7k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JmJPEAAAA3AAAAA8AAAAAAAAAAAAAAAAAmAIAAGRycy9k&#10;b3ducmV2LnhtbFBLBQYAAAAABAAEAPUAAACJAwAAAAA=&#10;" path="m41250,l622499,1038750r-116250,78750l,37500,41250,xe" fillcolor="#e27456" stroked="f">
              <v:fill opacity="26214f"/>
              <v:path arrowok="t" o:connecttype="custom" o:connectlocs="238,0;3599,6007;2927,6462;0,217;238,0" o:connectangles="0,0,0,0,0"/>
            </v:shape>
            <v:shape id="Freeform 1150" o:spid="_x0000_s410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w4McYA&#10;AADcAAAADwAAAGRycy9kb3ducmV2LnhtbESPT4vCMBTE7wv7HcITvCxragUr1SiLIBQ8+Gd3weOz&#10;ebbF5qU0Ueu3N4LgcZiZ3zCzRWdqcaXWVZYVDAcRCOLc6ooLBX+/q+8JCOeRNdaWScGdHCzmnx8z&#10;TLW98Y6ue1+IAGGXooLS+yaV0uUlGXQD2xAH72Rbgz7ItpC6xVuAm1rGUTSWBisOCyU2tCwpP+8v&#10;RkG22yRxdth+Hf7z9XFzGcbd5Bgr1e91P1MQnjr/Dr/amVaQjEfwPB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w4McYAAADcAAAADwAAAAAAAAAAAAAAAACYAgAAZHJz&#10;L2Rvd25yZXYueG1sUEsFBgAAAAAEAAQA9QAAAIsDAAAAAA==&#10;" path="m1,46c,22,18,2,42,1,66,,86,19,87,42,88,66,69,86,46,87,22,88,2,70,1,46xe" fillcolor="#e27456" stroked="f">
              <v:fill opacity="26214f"/>
              <v:path arrowok="t" o:connecttype="custom" o:connectlocs="22,997;911,22;1886,911;997,1886;22,997" o:connectangles="0,0,0,0,0"/>
            </v:shape>
            <v:shape id="Freeform 1151" o:spid="_x0000_s410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CT8MA&#10;AADcAAAADwAAAGRycy9kb3ducmV2LnhtbESPUWvCMBSF3wf+h3CFvQxNnaNqNcqYE3xd3Q+4NNek&#10;2NyUJrb13y+DwR4P55zvcHaH0TWipy7UnhUs5hkI4srrmo2C78tptgYRIrLGxjMpeFCAw37ytMNC&#10;+4G/qC+jEQnCoUAFNsa2kDJUlhyGuW+Jk3f1ncOYZGek7nBIcNfI1yzLpcOa04LFlj4sVbfy7hRc&#10;TnHzuTwak52X5Us+LMa+dFap5+n4vgURaYz/4b/2WStY5W/weyYd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oCT8MAAADcAAAADwAAAAAAAAAAAAAAAACYAgAAZHJzL2Rv&#10;d25yZXYueG1sUEsFBgAAAAAEAAQA9QAAAIgDAAAAAA==&#10;" path="m,581250l1207497,r82500,135000l37500,630000,,581250xe" fillcolor="#e27456" stroked="f">
              <v:fill opacity="26214f"/>
              <v:path arrowok="t" o:connecttype="custom" o:connectlocs="0,3361;6983,0;7460,781;217,3643;0,3361" o:connectangles="0,0,0,0,0"/>
            </v:shape>
            <v:shape id="Freeform 1152" o:spid="_x0000_s410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p0b8YA&#10;AADcAAAADwAAAGRycy9kb3ducmV2LnhtbESPzWoCQRCE74G8w9ABb3E2Gn/YOEpQhJB4MJoHaHfa&#10;3cWdnmWm1U2ePhMQciyq6itqtuhcoy4UYu3ZwFM/A0VceFtzaeBrv36cgoqCbLHxTAa+KcJifn83&#10;w9z6K3/SZSelShCOORqoRNpc61hU5DD2fUucvKMPDiXJUGob8JrgrtGDLBtrhzWnhQpbWlZUnHZn&#10;Z2B/2DbP0/efcvghq0FoN5Ot2IMxvYfu9QWUUCf/4Vv7zRqYjEfwdyYdAT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p0b8YAAADcAAAADwAAAAAAAAAAAAAAAACYAgAAZHJz&#10;L2Rvd25yZXYueG1sUEsFBgAAAAAEAAQA9QAAAIsDAAAAAA==&#10;" path="m48,97c21,97,,74,,48,1,21,23,,50,,77,1,98,23,97,50,97,77,74,98,48,97xe" fillcolor="#e27456" stroked="f">
              <v:fill opacity="26214f"/>
              <v:path arrowok="t" o:connecttype="custom" o:connectlocs="1041,2104;0,1041;1084,0;2103,1085;1041,2104" o:connectangles="0,0,0,0,0"/>
            </v:shape>
            <v:shape id="Freeform 1153" o:spid="_x0000_s410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548YA&#10;AADcAAAADwAAAGRycy9kb3ducmV2LnhtbESPQWvCQBSE74X+h+UJvdWNUqJEV9FAwVIKNRXB2zP7&#10;TGKzb8PuVtN/7wqFHoeZ+YaZL3vTigs531hWMBomIIhLqxuuFOy+Xp+nIHxA1thaJgW/5GG5eHyY&#10;Y6btlbd0KUIlIoR9hgrqELpMSl/WZNAPbUccvZN1BkOUrpLa4TXCTSvHSZJKgw3HhRo7ymsqv4sf&#10;o+CjOLxPc7fP8fx2zNfl58bz5EWpp0G/moEI1If/8F97oxVM0hTuZ+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T548YAAADcAAAADwAAAAAAAAAAAAAAAACYAgAAZHJz&#10;L2Rvd25yZXYueG1sUEsFBgAAAAAEAAQA9QAAAIsDAAAAAA==&#10;" path="m7500,l1271247,450000r-41250,153750l,60000,7500,xe" fillcolor="#e27456" stroked="f">
              <v:fill opacity="26214f"/>
              <v:path arrowok="t" o:connecttype="custom" o:connectlocs="43,0;7351,2603;7112,3492;0,347;43,0" o:connectangles="0,0,0,0,0"/>
            </v:shape>
            <v:shape id="Freeform 1154" o:spid="_x0000_s411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c+sYA&#10;AADcAAAADwAAAGRycy9kb3ducmV2LnhtbESPwWrDMBBE74X+g9hCbo2cpsTFjRJCIKa0hxI7H7BI&#10;G9vEWhlJjd18fVUo9DjMzBtmvZ1sL67kQ+dYwWKegSDWznTcKDjVh8cXECEiG+wdk4JvCrDd3N+t&#10;sTBu5CNdq9iIBOFQoII2xqGQMuiWLIa5G4iTd3beYkzSN9J4HBPc9vIpy1bSYsdpocWB9i3pS/Vl&#10;Ffj3j8PnVNX5RZe3sdTL+vhc3pSaPUy7VxCRpvgf/mu/GQX5KoffM+k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ac+sYAAADcAAAADwAAAAAAAAAAAAAAAACYAgAAZHJz&#10;L2Rvd25yZXYueG1sUEsFBgAAAAAEAAQA9QAAAIsDAAAAAA==&#10;" path="m19,87c,67,1,37,20,18,40,,71,1,89,20v18,20,18,50,-2,69c68,107,37,106,19,87xe" fillcolor="#e27456" stroked="f">
              <v:fill opacity="26214f"/>
              <v:path arrowok="t" o:connecttype="custom" o:connectlocs="412,1887;434,390;1931,434;1887,1931;412,1887" o:connectangles="0,0,0,0,0"/>
            </v:shape>
            <v:shape id="Freeform 1155" o:spid="_x0000_s411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xNxsMA&#10;AADcAAAADwAAAGRycy9kb3ducmV2LnhtbERPy0rDQBTdC/7DcAtupJ2YRWrTTosKQUsrpa/9JXOb&#10;BDN3wsyYpn69sxBcHs57sRpMK3pyvrGs4GmSgCAurW64UnA6FuNnED4ga2wtk4IbeVgt7+8WmGt7&#10;5T31h1CJGMI+RwV1CF0upS9rMugntiOO3MU6gyFCV0nt8BrDTSvTJMmkwYZjQ40dvdVUfh2+jYJm&#10;9vmIP25dvPuz3/TFa7rdZalSD6PhZQ4i0BD+xX/uD61gmsW18Uw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xNxsMAAADcAAAADwAAAAAAAAAAAAAAAACYAgAAZHJzL2Rv&#10;d25yZXYueG1sUEsFBgAAAAAEAAQA9QAAAIgDAAAAAA==&#10;" path="m1301247,480000l,157500,22499,,1301247,420000r,60000xe" fillcolor="#e27456" stroked="f">
              <v:fill opacity="26214f"/>
              <v:path arrowok="t" o:connecttype="custom" o:connectlocs="7525,2776;0,911;130,0;7525,2429;7525,2776" o:connectangles="0,0,0,0,0"/>
            </v:shape>
            <v:shape id="Freeform 1156" o:spid="_x0000_s411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eC68YA&#10;AADcAAAADwAAAGRycy9kb3ducmV2LnhtbESPQWvCQBSE7wX/w/IEb3UTobZNXaUKxbagUlt6ft19&#10;JrHZtyG7JvHfu0Khx2FmvmFmi95WoqXGl44VpOMEBLF2puRcwdfny+0DCB+QDVaOScGZPCzmg5sZ&#10;ZsZ1/EHtPuQiQthnqKAIoc6k9Logi37sauLoHVxjMUTZ5NI02EW4reQkSabSYslxocCaVgXp3/3J&#10;KtCb9U/qJtv39Lvl3fao75a77k2p0bB/fgIRqA//4b/2q1FwP32E65l4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eC68YAAADcAAAADwAAAAAAAAAAAAAAAACYAgAAZHJz&#10;L2Rvd25yZXYueG1sUEsFBgAAAAAEAAQA9QAAAIsDAAAAAA==&#10;" path="m86,17v20,18,22,49,4,69c73,106,42,108,22,91,2,73,,42,17,22,35,2,66,,86,17xe" fillcolor="#e27456" stroked="f">
              <v:fill opacity="26214f"/>
              <v:path arrowok="t" o:connecttype="custom" o:connectlocs="1865,369;1952,1865;477,1973;369,477;1865,369" o:connectangles="0,0,0,0,0"/>
            </v:shape>
            <v:shape id="Freeform 1157" o:spid="_x0000_s411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dSsEA&#10;AADcAAAADwAAAGRycy9kb3ducmV2LnhtbERPy4rCMBTdD/gP4QqzG1MVVKpRVBhwVo4PEHeX5trG&#10;NjelydT695OF4PJw3otVZyvRUuONYwXDQQKCOHPacK7gfPr+moHwAVlj5ZgUPMnDatn7WGCq3YMP&#10;1B5DLmII+xQVFCHUqZQ+K8iiH7iaOHI311gMETa51A0+Yrit5ChJJtKi4dhQYE3bgrLy+GcV/Izd&#10;YdSWZm8npvRhc/+93K65Up/9bj0HEagLb/HLvdMKptM4P56JR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nHUrBAAAA3AAAAA8AAAAAAAAAAAAAAAAAmAIAAGRycy9kb3du&#10;cmV2LnhtbFBLBQYAAAAABAAEAPUAAACGAwAAAAA=&#10;" path="m1241248,45000l97500,738750,,611250,1199998,r41250,45000xe" fillcolor="#e27456" stroked="f">
              <v:fill opacity="26214f"/>
              <v:path arrowok="t" o:connecttype="custom" o:connectlocs="7178,260;564,4272;0,3535;6939,0;7178,260" o:connectangles="0,0,0,0,0"/>
            </v:shape>
            <v:shape id="Freeform 1158" o:spid="_x0000_s411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0UQ8IA&#10;AADcAAAADwAAAGRycy9kb3ducmV2LnhtbESPT4vCMBTE7wt+h/AEb2uqh3WpxlIEwYss/jl4fDTP&#10;tti81CSt9dsbQdjjMDO/YVbZYBrRk/O1ZQWzaQKCuLC65lLB+bT9/gXhA7LGxjIpeJKHbD36WmGq&#10;7YMP1B9DKSKEfYoKqhDaVEpfVGTQT21LHL2rdQZDlK6U2uEjwk0j50nyIw3WHBcqbGlTUXE7dkZB&#10;73du75o/nQ/7S3Hv5p3tDqTUZDzkSxCBhvAf/rR3WsFiMYP3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LRRDwgAAANwAAAAPAAAAAAAAAAAAAAAAAJgCAABkcnMvZG93&#10;bnJldi54bWxQSwUGAAAAAAQABAD1AAAAhwMAAAAA&#10;" path="m47,2c74,,97,20,99,46,101,73,81,96,54,98,27,100,4,80,2,53,,27,20,3,47,2xe" fillcolor="#e27456" stroked="f">
              <v:fill opacity="26214f"/>
              <v:path arrowok="t" o:connecttype="custom" o:connectlocs="1019,43;2147,997;1171,2125;43,1149;1019,43" o:connectangles="0,0,0,0,0"/>
            </v:shape>
            <v:shape id="Freeform 1159" o:spid="_x0000_s411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nWMQA&#10;AADcAAAADwAAAGRycy9kb3ducmV2LnhtbESPT2vCQBTE7wW/w/IEL6IbPfgndRWxFno1StvjM/tM&#10;gtm3S3Zr0n56VxB6HGbmN8xq05la3KjxlWUFk3ECgji3uuJCwen4PlqA8AFZY22ZFPySh82697LC&#10;VNuWD3TLQiEihH2KCsoQXCqlz0sy6MfWEUfvYhuDIcqmkLrBNsJNLadJMpMGK44LJTralZRfsx+j&#10;4Hyetd8H5z7rC9HfW7bk4f6LlRr0u+0riEBd+A8/2x9awXw+hc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Cp1jEAAAA3AAAAA8AAAAAAAAAAAAAAAAAmAIAAGRycy9k&#10;b3ducmV2LnhtbFBLBQYAAAAABAAEAPUAAACJAwAAAAA=&#10;" path="m110,58v-2,29,-28,51,-58,49c22,105,,80,2,51,4,22,30,,59,2v30,2,53,27,51,56xe" fillcolor="#e27456" stroked="f">
              <v:fill opacity="26214f"/>
              <v:path arrowok="t" o:connecttype="custom" o:connectlocs="2386,1257;1128,2320;43,1106;1280,43;2386,1257" o:connectangles="0,0,0,0,0"/>
            </v:shape>
            <v:shape id="Freeform 1160" o:spid="_x0000_s411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5HMIA&#10;AADcAAAADwAAAGRycy9kb3ducmV2LnhtbESPT4vCMBTE7wt+h/AEb2uigko1ihUWPCn+wfOjebbF&#10;5qUkWa3f3ggLexxm5jfMct3ZRjzIh9qxhtFQgSAunKm51HA5/3zPQYSIbLBxTBpeFGC96n0tMTPu&#10;yUd6nGIpEoRDhhqqGNtMylBUZDEMXUucvJvzFmOSvpTG4zPBbSPHSk2lxZrTQoUtbSsq7qdfmyh5&#10;eR3v77dznqtj4Q+HulH7l9aDfrdZgIjUxf/wX3tnNMxmE/icSUdAr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BDkcwgAAANwAAAAPAAAAAAAAAAAAAAAAAJgCAABkcnMvZG93&#10;bnJldi54bWxQSwUGAAAAAAQABAD1AAAAhwM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738" o:spid="_x0000_s4117" style="position:absolute;margin-left:79.05pt;margin-top:627.4pt;width:9.85pt;height:13.45pt;rotation:-442076fd;z-index:25166643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">
            <v:shape id="Freeform 1162" o:spid="_x0000_s411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YzcUA&#10;AADcAAAADwAAAGRycy9kb3ducmV2LnhtbESPQWvCQBSE7wX/w/IEL8Vs1NLa1FVKtdBrbS7eHtmX&#10;bDD7NmTXJPrr3UKhx2FmvmE2u9E2oqfO144VLJIUBHHhdM2Vgvznc74G4QOyxsYxKbiSh9128rDB&#10;TLuBv6k/hkpECPsMFZgQ2kxKXxiy6BPXEkevdJ3FEGVXSd3hEOG2kcs0fZYWa44LBlv6MFScjxer&#10;4Kk+XE63w81iXgzm8ZqX+/W+V2o2Hd/fQAQaw3/4r/2lFbysXuH3TD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2xjNxQAAANwAAAAPAAAAAAAAAAAAAAAAAJgCAABkcnMv&#10;ZG93bnJldi54bWxQSwUGAAAAAAQABAD1AAAAigMAAAAA&#10;" path="m182,30v34,30,28,92,-12,138c129,213,68,226,34,196,,166,6,104,46,58,87,12,148,,182,30xe" fillcolor="#e27456" stroked="f">
              <v:fill opacity="19018f"/>
              <v:path arrowok="t" o:connecttype="custom" o:connectlocs="3947,651;3686,3643;737,4250;998,1258;3947,651" o:connectangles="0,0,0,0,0"/>
            </v:shape>
            <v:shape id="Freeform 1163" o:spid="_x0000_s411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tD8IA&#10;AADcAAAADwAAAGRycy9kb3ducmV2LnhtbERPz2vCMBS+D/wfwhO8jJnayZzVWEQQNnaaCru+Nc82&#10;mLyUJrbdf78cBjt+fL+35eis6KkLxrOCxTwDQVx5bbhWcDkfn15BhIis0XomBT8UoNxNHrZYaD/w&#10;J/WnWIsUwqFABU2MbSFlqBpyGOa+JU7c1XcOY4JdLXWHQwp3VuZZ9iIdGk4NDbZ0aKi6ne5Ogf/K&#10;2yVaE83t8Tkcw/rDfr+vlJpNx/0GRKQx/ov/3G9awWqZ5qcz6Qj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oW0PwgAAANwAAAAPAAAAAAAAAAAAAAAAAJgCAABkcnMvZG93&#10;bnJldi54bWxQSwUGAAAAAAQABAD1AAAAhwMAAAAA&#10;" path="m,1916250l416249,,569999,41250,60000,1920000,,1916250xe" fillcolor="#e27456" stroked="f">
              <v:fill opacity="19018f"/>
              <v:path arrowok="t" o:connecttype="custom" o:connectlocs="0,11080;2407,0;3296,239;347,11102;0,11080" o:connectangles="0,0,0,0,0"/>
            </v:shape>
            <v:shape id="Freeform 1164" o:spid="_x0000_s412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KcQA&#10;AADcAAAADwAAAGRycy9kb3ducmV2LnhtbESPQWvCQBSE70L/w/IK3nSjFLWpq5RaRbw1jUhvj+wz&#10;G5p9G7Krxn/vCoLHYWa+YebLztbiTK2vHCsYDRMQxIXTFZcK8t/1YAbCB2SNtWNScCUPy8VLb46p&#10;dhf+oXMWShEh7FNUYEJoUil9YciiH7qGOHpH11oMUbal1C1eItzWcpwkE2mx4rhgsKEvQ8V/drIK&#10;Tqtmlx+/Z4fD3ybfG2adb/fvSvVfu88PEIG68Aw/2lutYPo2gv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GSnEAAAA3AAAAA8AAAAAAAAAAAAAAAAAmAIAAGRycy9k&#10;b3ducmV2LnhtbFBLBQYAAAAABAAEAPUAAACJAwAAAAA=&#10;" path="m110,58v-2,29,-28,51,-58,49c22,105,,80,2,51,4,22,30,,59,2v30,2,53,27,51,56xe" fillcolor="#e27456" stroked="f">
              <v:fill opacity="19018f"/>
              <v:path arrowok="t" o:connecttype="custom" o:connectlocs="2385,1258;1127,2321;43,1106;1279,43;2385,1258" o:connectangles="0,0,0,0,0"/>
            </v:shape>
            <v:shape id="Freeform 1165" o:spid="_x0000_s412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5mssYA&#10;AADcAAAADwAAAGRycy9kb3ducmV2LnhtbESPQYvCMBSE74L/ITzBi6xpRVbpGkVFQQQPqyvL3h7N&#10;sy02L6WJtf57Iyx4HGbmG2a2aE0pGqpdYVlBPIxAEKdWF5wp+DltP6YgnEfWWFomBQ9ysJh3OzNM&#10;tL3zNzVHn4kAYZeggtz7KpHSpTkZdENbEQfvYmuDPsg6k7rGe4CbUo6i6FMaLDgs5FjROqf0erwZ&#10;BfvB8ney+ZueT+dmG7erx2Gcxlqpfq9dfoHw1Pp3+L+90wom4xG8zoQj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5mssYAAADcAAAADwAAAAAAAAAAAAAAAACYAgAAZHJz&#10;L2Rvd25yZXYueG1sUEsFBgAAAAAEAAQA9QAAAIsDAAAAAA==&#10;" path="m742499,1305000l,101250,131250,,787499,1260000r-45000,45000xe" fillcolor="#e27456" stroked="f">
              <v:fill opacity="19018f"/>
              <v:path arrowok="t" o:connecttype="custom" o:connectlocs="4294,7546;0,585;759,0;4554,7286;4294,7546" o:connectangles="0,0,0,0,0"/>
            </v:shape>
            <v:shape id="Freeform 1166" o:spid="_x0000_s412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EIz8QA&#10;AADcAAAADwAAAGRycy9kb3ducmV2LnhtbESPzWoCQRCE74LvMHQgF4mz/mDCxlHEEPFoTMi52Wln&#10;V7d7lp1RN2/vCEKORVV9Rc2XHdfqQm2ovBgYDTNQJIW3lTgDP9+fL2+gQkSxWHshA38UYLno9+aY&#10;W3+VL7rso1MJIiFHA2WMTa51KEpiDEPfkCTv4FvGmGTrtG3xmuBc63GWzTRjJWmhxIbWJRWn/ZkN&#10;HI8fg1PlIv86mo0PPN3sVjs25vmpW72DitTF//CjvbUGXqcTuJ9JR0A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xCM/EAAAA3AAAAA8AAAAAAAAAAAAAAAAAmAIAAGRycy9k&#10;b3ducmV2LnhtbFBLBQYAAAAABAAEAPUAAACJAwAAAAA=&#10;" path="m104,49v2,28,-19,53,-47,55c29,106,4,85,2,57,,29,21,4,49,2,77,,102,21,104,49xe" fillcolor="#e27456" stroked="f">
              <v:fill opacity="19018f"/>
              <v:path arrowok="t" o:connecttype="custom" o:connectlocs="2255,1063;1236,2256;43,1236;1062,43;2255,1063" o:connectangles="0,0,0,0,0"/>
            </v:shape>
            <v:shape id="Freeform 1167" o:spid="_x0000_s412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zvsUA&#10;AADcAAAADwAAAGRycy9kb3ducmV2LnhtbESPS2/CMBCE70j9D9ZW6g0cKOIRMAhVRaW9VLzuq3iJ&#10;I+J1GhsS/n2NhMRxNDPfaObL1pbiSrUvHCvo9xIQxJnTBecKDvt1dwLCB2SNpWNScCMPy8VLZ46p&#10;dg1v6boLuYgQ9ikqMCFUqZQ+M2TR91xFHL2Tqy2GKOtc6hqbCLelHCTJSFosOC4YrOjDUHbeXayC&#10;7e2zumyOcvr1927X5uc7OTW/Z6XeXtvVDESgNjzDj/ZGKxgPh3A/E4+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zO+xQAAANwAAAAPAAAAAAAAAAAAAAAAAJgCAABkcnMv&#10;ZG93bnJldi54bWxQSwUGAAAAAAQABAD1AAAAigMAAAAA&#10;" path="m41250,l622499,1038750r-116250,78750l,37500,41250,xe" fillcolor="#e27456" stroked="f">
              <v:fill opacity="19018f"/>
              <v:path arrowok="t" o:connecttype="custom" o:connectlocs="238,0;3599,6007;2927,6462;0,217;238,0" o:connectangles="0,0,0,0,0"/>
            </v:shape>
            <v:shape id="Freeform 1168" o:spid="_x0000_s412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U7McA&#10;AADcAAAADwAAAGRycy9kb3ducmV2LnhtbESPzW7CMBCE75X6DtYicSsOFZQSMKiAkHrhEH4Ova3i&#10;bZISr1PbQNKnrytV4jiamW8082VranEl5yvLCoaDBARxbnXFhYLjYfv0CsIHZI21ZVLQkYfl4vFh&#10;jqm2N87oug+FiBD2KSooQ2hSKX1ekkE/sA1x9D6tMxiidIXUDm8Rbmr5nCQv0mDFcaHEhtYl5ef9&#10;xSiY7nYfw+PKbU4dfVXd6Tub/HSZUv1e+zYDEagN9/B/+10rmIzG8HcmH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0lOzHAAAA3AAAAA8AAAAAAAAAAAAAAAAAmAIAAGRy&#10;cy9kb3ducmV2LnhtbFBLBQYAAAAABAAEAPUAAACMAwAAAAA=&#10;" path="m1,46c,22,18,2,42,1,66,,86,19,87,42,88,66,69,86,46,87,22,88,2,70,1,46xe" fillcolor="#e27456" stroked="f">
              <v:fill opacity="19018f"/>
              <v:path arrowok="t" o:connecttype="custom" o:connectlocs="22,997;911,22;1886,911;997,1886;22,997" o:connectangles="0,0,0,0,0"/>
            </v:shape>
            <v:shape id="Freeform 1169" o:spid="_x0000_s412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tBqcYA&#10;AADcAAAADwAAAGRycy9kb3ducmV2LnhtbESPQUvDQBSE74X+h+UJ3trdiLQldlusIrSHCq29eHtm&#10;n0kw+zZmn03677uC4HGYmW+Y5XrwjTpTF+vAFrKpAUVcBFdzaeH09jJZgIqC7LAJTBYuFGG9Go+W&#10;mLvQ84HORylVgnDM0UIl0uZax6Iij3EaWuLkfYbOoyTZldp12Ce4b/SdMTPtsea0UGFLTxUVX8cf&#10;b2Gxz6Q/vEtjzOX1tHnO5rvv8GHt7c3w+ABKaJD/8F976yzM72fweyYdAb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tBqcYAAADcAAAADwAAAAAAAAAAAAAAAACYAgAAZHJz&#10;L2Rvd25yZXYueG1sUEsFBgAAAAAEAAQA9QAAAIsDAAAAAA==&#10;" path="m,581250l1207497,r82500,135000l37500,630000,,581250xe" fillcolor="#e27456" stroked="f">
              <v:fill opacity="19018f"/>
              <v:path arrowok="t" o:connecttype="custom" o:connectlocs="0,3361;6983,0;7460,781;217,3643;0,3361" o:connectangles="0,0,0,0,0"/>
            </v:shape>
            <v:shape id="Freeform 1170" o:spid="_x0000_s412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0u98YA&#10;AADcAAAADwAAAGRycy9kb3ducmV2LnhtbESPQWsCMRSE7wX/Q3gFL1Kz2tKVrVFEaKnQS3el58fm&#10;dRO6eVk3qW799UYQehxm5htmuR5cK47UB+tZwWyagSCuvbbcKNhXrw8LECEia2w9k4I/CrBeje6W&#10;WGh/4k86lrERCcKhQAUmxq6QMtSGHIap74iT9+17hzHJvpG6x1OCu1bOs+xZOrScFgx2tDVU/5S/&#10;TsFusm28/SrzqnrcB2Pj4u1w/lBqfD9sXkBEGuJ/+NZ+1wrypxyuZ9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0u98YAAADcAAAADwAAAAAAAAAAAAAAAACYAgAAZHJz&#10;L2Rvd25yZXYueG1sUEsFBgAAAAAEAAQA9QAAAIsDAAAAAA==&#10;" path="m48,97c21,97,,74,,48,1,21,23,,50,,77,1,98,23,97,50,97,77,74,98,48,97xe" fillcolor="#e27456" stroked="f">
              <v:fill opacity="19018f"/>
              <v:path arrowok="t" o:connecttype="custom" o:connectlocs="1041,2104;0,1041;1084,0;2103,1085;1041,2104" o:connectangles="0,0,0,0,0"/>
            </v:shape>
            <v:shape id="Freeform 1171" o:spid="_x0000_s412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LwO8AA&#10;AADcAAAADwAAAGRycy9kb3ducmV2LnhtbERPW2vCMBR+H/gfwhF8m6mrrKUaRYSJbHvx9n5ojmmx&#10;OSlJ1O7fLw+DPX589+V6sJ14kA+tYwWzaQaCuHa6ZaPgfPp4LUGEiKyxc0wKfijAejV6WWKl3ZMP&#10;9DhGI1IIhwoVNDH2lZShbshimLqeOHFX5y3GBL2R2uMzhdtOvmXZu7TYcmposKdtQ/XteLcKfD7P&#10;L7Y1n7u88BuT2fLy/VUqNRkPmwWISEP8F/+591pBMU9r05l0BO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LwO8AAAADcAAAADwAAAAAAAAAAAAAAAACYAgAAZHJzL2Rvd25y&#10;ZXYueG1sUEsFBgAAAAAEAAQA9QAAAIUDAAAAAA==&#10;" path="m7500,l1271247,450000r-41250,153750l,60000,7500,xe" fillcolor="#e27456" stroked="f">
              <v:fill opacity="19018f"/>
              <v:path arrowok="t" o:connecttype="custom" o:connectlocs="43,0;7351,2603;7112,3492;0,347;43,0" o:connectangles="0,0,0,0,0"/>
            </v:shape>
            <v:shape id="Freeform 1172" o:spid="_x0000_s412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1fasQA&#10;AADcAAAADwAAAGRycy9kb3ducmV2LnhtbESPzWrDMBCE74G8g9hAb4lcU5rUsRzyQ6EnQ9xCr4u1&#10;sUytlWMpjvv2VaHQ4zAz3zD5brKdGGnwrWMFj6sEBHHtdMuNgo/31+UGhA/IGjvHpOCbPOyK+SzH&#10;TLs7n2msQiMihH2GCkwIfSalrw1Z9CvXE0fv4gaLIcqhkXrAe4TbTqZJ8iwtthwXDPZ0NFR/VTer&#10;4BSq0qR9uTley/G6Tw9efh68Ug+Lab8FEWgK/+G/9ptWsH56gd8z8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9X2rEAAAA3AAAAA8AAAAAAAAAAAAAAAAAmAIAAGRycy9k&#10;b3ducmV2LnhtbFBLBQYAAAAABAAEAPUAAACJAwAAAAA=&#10;" path="m19,87c,67,1,37,20,18,40,,71,1,89,20v18,20,18,50,-2,69c68,107,37,106,19,87xe" fillcolor="#e27456" stroked="f">
              <v:fill opacity="19018f"/>
              <v:path arrowok="t" o:connecttype="custom" o:connectlocs="412,1887;434,390;1931,434;1887,1931;412,1887" o:connectangles="0,0,0,0,0"/>
            </v:shape>
            <v:shape id="Freeform 1173" o:spid="_x0000_s412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8TsIA&#10;AADcAAAADwAAAGRycy9kb3ducmV2LnhtbERPTWsCMRC9F/ofwgjeataiVVejiFja2lNVPA+bMZt1&#10;M1k2Udd/3xwKPT7e92LVuVrcqA3Ws4LhIANBXHht2Sg4Ht5fpiBCRNZYeyYFDwqwWj4/LTDX/s4/&#10;dNtHI1IIhxwVlDE2uZShKMlhGPiGOHFn3zqMCbZG6hbvKdzV8jXL3qRDy6mhxIY2JRWX/dUpsB/d&#10;pZoVo8nu9LX5rqbVemuNUarf69ZzEJG6+C/+c39qBZNxmp/OpCM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HxOwgAAANwAAAAPAAAAAAAAAAAAAAAAAJgCAABkcnMvZG93&#10;bnJldi54bWxQSwUGAAAAAAQABAD1AAAAhwMAAAAA&#10;" path="m1301247,480000l,157500,22499,,1301247,420000r,60000xe" fillcolor="#e27456" stroked="f">
              <v:fill opacity="19018f"/>
              <v:path arrowok="t" o:connecttype="custom" o:connectlocs="7525,2776;0,911;130,0;7525,2429;7525,2776" o:connectangles="0,0,0,0,0"/>
            </v:shape>
            <v:shape id="Freeform 1174" o:spid="_x0000_s413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brMcA&#10;AADcAAAADwAAAGRycy9kb3ducmV2LnhtbESPT2vCQBTE70K/w/KEXkQ3qZjW6Cql0FY8CNVCe3xk&#10;n0kw+zZkN3/67buC4HGYmd8w6+1gKtFR40rLCuJZBII4s7rkXMH36X36AsJ5ZI2VZVLwRw62m4fR&#10;GlNte/6i7uhzESDsUlRQeF+nUrqsIINuZmvi4J1tY9AH2eRSN9gHuKnkUxQl0mDJYaHAmt4Kyi7H&#10;1ij4rS++n3eTdt/lH4d58vOZDEtW6nE8vK5AeBr8PXxr77SC50UM1zPhCM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NG6zHAAAA3AAAAA8AAAAAAAAAAAAAAAAAmAIAAGRy&#10;cy9kb3ducmV2LnhtbFBLBQYAAAAABAAEAPUAAACMAwAAAAA=&#10;" path="m86,17v20,18,22,49,4,69c73,106,42,108,22,91,2,73,,42,17,22,35,2,66,,86,17xe" fillcolor="#e27456" stroked="f">
              <v:fill opacity="19018f"/>
              <v:path arrowok="t" o:connecttype="custom" o:connectlocs="1865,369;1952,1865;477,1973;369,477;1865,369" o:connectangles="0,0,0,0,0"/>
            </v:shape>
            <v:shape id="Freeform 1175" o:spid="_x0000_s413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KDccA&#10;AADcAAAADwAAAGRycy9kb3ducmV2LnhtbESPW2vCQBSE3wX/w3IKvukmSmsbs4p4KYJPtRd8PGRP&#10;k5Ds2ZBdY/TXdwuFPg4z8w2TrnpTi45aV1pWEE8iEMSZ1SXnCj7e9+NnEM4ja6wtk4IbOVgth4MU&#10;E22v/EbdyeciQNglqKDwvkmkdFlBBt3ENsTB+7atQR9km0vd4jXATS2nUfQkDZYcFgpsaFNQVp0u&#10;RsHhvp2fq5du+/UalffPeLY71rdKqdFDv16A8NT7//Bf+6AVzB+n8HsmHA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fig3HAAAA3AAAAA8AAAAAAAAAAAAAAAAAmAIAAGRy&#10;cy9kb3ducmV2LnhtbFBLBQYAAAAABAAEAPUAAACMAwAAAAA=&#10;" path="m1241248,45000l97500,738750,,611250,1199998,r41250,45000xe" fillcolor="#e27456" stroked="f">
              <v:fill opacity="19018f"/>
              <v:path arrowok="t" o:connecttype="custom" o:connectlocs="7178,260;564,4272;0,3535;6939,0;7178,260" o:connectangles="0,0,0,0,0"/>
            </v:shape>
            <v:shape id="Freeform 1176" o:spid="_x0000_s413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Iye8YA&#10;AADcAAAADwAAAGRycy9kb3ducmV2LnhtbESPT2vCQBTE7wW/w/KE3uomLWqJrtL6D6Eequ3B4yP7&#10;TGKzb0N2NdFP7woFj8PM/IYZT1tTijPVrrCsIO5FIIhTqwvOFPz+LF/eQTiPrLG0TAou5GA66TyN&#10;MdG24S2ddz4TAcIuQQW591UipUtzMuh6tiIO3sHWBn2QdSZ1jU2Am1K+RtFAGiw4LORY0Syn9G93&#10;Mgo22Wpu4v1xeGW3jRdf+C0Hn41Sz932YwTCU+sf4f/2WisY9t/gfiYcAT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Iye8YAAADcAAAADwAAAAAAAAAAAAAAAACYAgAAZHJz&#10;L2Rvd25yZXYueG1sUEsFBgAAAAAEAAQA9QAAAIsDAAAAAA==&#10;" path="m47,2c74,,97,20,99,46,101,73,81,96,54,98,27,100,4,80,2,53,,27,20,3,47,2xe" fillcolor="#e27456" stroked="f">
              <v:fill opacity="19018f"/>
              <v:path arrowok="t" o:connecttype="custom" o:connectlocs="1019,43;2147,997;1171,2125;43,1149;1019,43" o:connectangles="0,0,0,0,0"/>
            </v:shape>
            <v:shape id="Freeform 1177" o:spid="_x0000_s413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sbMUA&#10;AADcAAAADwAAAGRycy9kb3ducmV2LnhtbESPT2vCQBTE7wW/w/KE3urG0laNWaX0j4g3NRK8PbLP&#10;bDD7NmRXTb+9Wyj0OMzMb5hs2dtGXKnztWMF41ECgrh0uuZKQb7/fpqC8AFZY+OYFPyQh+Vi8JBh&#10;qt2Nt3TdhUpECPsUFZgQ2lRKXxqy6EeuJY7eyXUWQ5RdJXWHtwi3jXxOkjdpsea4YLClD0PleXex&#10;Ci6f7SY/fU2L4rjKD4ZZ5+vDTKnHYf8+BxGoD//hv/ZaK5i8vsDv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ixsxQAAANwAAAAPAAAAAAAAAAAAAAAAAJgCAABkcnMv&#10;ZG93bnJldi54bWxQSwUGAAAAAAQABAD1AAAAigMAAAAA&#10;" path="m110,58v-2,29,-28,51,-58,49c22,105,,80,2,51,4,22,30,,59,2v30,2,53,27,51,56xe" fillcolor="#e27456" stroked="f">
              <v:fill opacity="19018f"/>
              <v:path arrowok="t" o:connecttype="custom" o:connectlocs="2386,1257;1128,2320;43,1106;1280,43;2386,1257" o:connectangles="0,0,0,0,0"/>
            </v:shape>
            <v:shape id="Freeform 1178" o:spid="_x0000_s413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hTzMcA&#10;AADcAAAADwAAAGRycy9kb3ducmV2LnhtbESPW2sCMRSE3wv+h3AKvtWsUi9djSKCKKUv9dbXw+a4&#10;2bo52W6ibv31plDwcZiZb5jJrLGluFDtC8cKup0EBHHmdMG5gt12+TIC4QOyxtIxKfglD7Np62mC&#10;qXZX/qTLJuQiQtinqMCEUKVS+syQRd9xFXH0jq62GKKsc6lrvEa4LWUvSQbSYsFxwWBFC0PZaXO2&#10;CuRPvjstb/tbeXgdfJzfv79M922lVPu5mY9BBGrCI/zfXmsFw34f/s7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IU8zHAAAA3AAAAA8AAAAAAAAAAAAAAAAAmAIAAGRy&#10;cy9kb3ducmV2LnhtbFBLBQYAAAAABAAEAPUAAACMAwAAAAA=&#10;" path="m427499,l161250,1886250,,1860000,363750,r63749,xe" fillcolor="#e27456" stroked="f">
              <v:fill opacity="19018f"/>
              <v:path arrowok="t" o:connecttype="custom" o:connectlocs="2473,0;933,10908;0,10756;2104,0;2473,0" o:connectangles="0,0,0,0,0"/>
            </v:shape>
          </v:group>
        </w:pict>
      </w:r>
      <w:r>
        <w:rPr>
          <w:rFonts w:ascii="Times New Roman" w:hAnsi="Times New Roman"/>
          <w:noProof/>
          <w:sz w:val="24"/>
          <w:szCs w:val="24"/>
        </w:rPr>
        <w:pict>
          <v:group id="Group 720" o:spid="_x0000_s4135" style="position:absolute;margin-left:134.95pt;margin-top:588.3pt;width:11.9pt;height:16.25pt;rotation:-550803fd;z-index:25166745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">
            <v:shape id="Freeform 1180" o:spid="_x0000_s413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u/MUA&#10;AADcAAAADwAAAGRycy9kb3ducmV2LnhtbESPQYvCMBSE74L/ITzBm6b1oEvXKKuoeBJ0q7K3R/O2&#10;LTYvpYla/fVGWNjjMDPfMNN5aypxo8aVlhXEwwgEcWZ1ybmC9Hs9+ADhPLLGyjIpeJCD+azbmWKi&#10;7Z33dDv4XAQIuwQVFN7XiZQuK8igG9qaOHi/tjHog2xyqRu8B7ip5CiKxtJgyWGhwJqWBWWXw9Uo&#10;uDyP+e5crX9OuzRenCcbu1hJq1S/1359gvDU+v/wX3urFUxGMbzPhCMg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q78xQAAANwAAAAPAAAAAAAAAAAAAAAAAJgCAABkcnMv&#10;ZG93bnJldi54bWxQSwUGAAAAAAQABAD1AAAAigMAAAAA&#10;" path="m182,30v34,30,28,92,-12,138c129,213,68,226,34,196,,166,6,104,46,58,87,12,148,,182,30xe" fillcolor="#e27456" stroked="f">
              <v:fill opacity="32896f"/>
              <v:path arrowok="t" o:connecttype="custom" o:connectlocs="3947,651;3686,3643;737,4250;998,1258;3947,651" o:connectangles="0,0,0,0,0"/>
            </v:shape>
            <v:shape id="Freeform 1181" o:spid="_x0000_s413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FucAA&#10;AADcAAAADwAAAGRycy9kb3ducmV2LnhtbESPzQrCMBCE74LvEFbwIpragz/VKCIIehK1D7A0a1ts&#10;NqWJWn16Iwgeh5n5hlmuW1OJBzWutKxgPIpAEGdWl5wrSC+74QyE88gaK8uk4EUO1qtuZ4mJtk8+&#10;0ePscxEg7BJUUHhfJ1K6rCCDbmRr4uBdbWPQB9nkUjf4DHBTyTiKJtJgyWGhwJq2BWW3890ouEu7&#10;vW3ywVwf3niU41TvDuSV6vfazQKEp9b/w7/2XiuYxjF8z4QjI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mCFucAAAADcAAAADwAAAAAAAAAAAAAAAACYAgAAZHJzL2Rvd25y&#10;ZXYueG1sUEsFBgAAAAAEAAQA9QAAAIUDAAAAAA==&#10;" path="m,1916250l416249,,569999,41250,60000,1920000,,1916250xe" fillcolor="#e27456" stroked="f">
              <v:fill opacity="32896f"/>
              <v:path arrowok="t" o:connecttype="custom" o:connectlocs="0,11080;2407,0;3296,239;347,11102;0,11080" o:connectangles="0,0,0,0,0"/>
            </v:shape>
            <v:shape id="Freeform 1182" o:spid="_x0000_s413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ZfMYA&#10;AADcAAAADwAAAGRycy9kb3ducmV2LnhtbESPT2vCQBTE74V+h+UVvOmmCtamrlICooLgvx7a2yP7&#10;mk2bfRuzqybf3i0IPQ4z8xtmOm9tJS7U+NKxgudBAoI4d7rkQsHHcdGfgPABWWPlmBR05GE+e3yY&#10;Yqrdlfd0OYRCRAj7FBWYEOpUSp8bsugHriaO3rdrLIYom0LqBq8Rbis5TJKxtFhyXDBYU2Yo/z2c&#10;rYIse21P69XXLpifz3rZbbjbrlmp3lP7/gYiUBv+w/f2Sit4GY7g70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AZfMYAAADcAAAADwAAAAAAAAAAAAAAAACYAgAAZHJz&#10;L2Rvd25yZXYueG1sUEsFBgAAAAAEAAQA9QAAAIsDAAAAAA==&#10;" path="m110,58v-2,29,-28,51,-58,49c22,105,,80,2,51,4,22,30,,59,2v30,2,53,27,51,56xe" fillcolor="#e27456" stroked="f">
              <v:fill opacity="32896f"/>
              <v:path arrowok="t" o:connecttype="custom" o:connectlocs="2385,1258;1127,2321;43,1106;1279,43;2385,1258" o:connectangles="0,0,0,0,0"/>
            </v:shape>
            <v:shape id="Freeform 1183" o:spid="_x0000_s413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ngsUA&#10;AADcAAAADwAAAGRycy9kb3ducmV2LnhtbESPT2vCQBTE70K/w/IEb7rxD7ZEV2kLSg4t0tSLt0f2&#10;maxm34bsqvHbu4WCx2FmfsMs152txZVabxwrGI8SEMSF04ZLBfvfzfANhA/IGmvHpOBOHtarl94S&#10;U+1u/EPXPJQiQtinqKAKoUml9EVFFv3INcTRO7rWYoiyLaVu8RbhtpaTJJlLi4bjQoUNfVZUnPOL&#10;VXDKDudv1+z25XT+4cwWzS77ypUa9Lv3BYhAXXiG/9uZVvA6mcHfmXg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eCxQAAANwAAAAPAAAAAAAAAAAAAAAAAJgCAABkcnMv&#10;ZG93bnJldi54bWxQSwUGAAAAAAQABAD1AAAAigMAAAAA&#10;" path="m742499,1305000l,101250,131250,,787499,1260000r-45000,45000xe" fillcolor="#e27456" stroked="f">
              <v:fill opacity="32896f"/>
              <v:path arrowok="t" o:connecttype="custom" o:connectlocs="4294,7546;0,585;759,0;4554,7286;4294,7546" o:connectangles="0,0,0,0,0"/>
            </v:shape>
            <v:shape id="Freeform 1184" o:spid="_x0000_s414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VO8QA&#10;AADcAAAADwAAAGRycy9kb3ducmV2LnhtbESP0WrCQBRE3wX/YblC33SjYA2pq9SWQhWKmPgBl+xt&#10;Epq9G3a3Sfx7tyD0cZiZM8x2P5pW9OR8Y1nBcpGAIC6tbrhScC0+5ikIH5A1tpZJwY087HfTyRYz&#10;bQe+UJ+HSkQI+wwV1CF0mZS+rMmgX9iOOHrf1hkMUbpKaodDhJtWrpLkWRpsOC7U2NFbTeVP/msU&#10;nNNQOKOTa/F+utHXZuwOx2at1NNsfH0BEWgM/+FH+1Mr2KzW8HcmHgG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c1TvEAAAA3AAAAA8AAAAAAAAAAAAAAAAAmAIAAGRycy9k&#10;b3ducmV2LnhtbFBLBQYAAAAABAAEAPUAAACJAwAAAAA=&#10;" path="m104,49v2,28,-19,53,-47,55c29,106,4,85,2,57,,29,21,4,49,2,77,,102,21,104,49xe" fillcolor="#e27456" stroked="f">
              <v:fill opacity="32896f"/>
              <v:path arrowok="t" o:connecttype="custom" o:connectlocs="2255,1063;1236,2256;43,1236;1062,43;2255,1063" o:connectangles="0,0,0,0,0"/>
            </v:shape>
            <v:shape id="Freeform 1185" o:spid="_x0000_s414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ifWcUA&#10;AADcAAAADwAAAGRycy9kb3ducmV2LnhtbESPQWvCQBSE74X+h+UVvEizadDUpllFRMEejUKvj+xr&#10;kjb7Ns2uMf57t1DwOMzMN0y+Gk0rBupdY1nBSxSDIC6tbrhScDrunhcgnEfW2FomBVdysFo+PuSY&#10;aXvhAw2Fr0SAsMtQQe19l0npypoMush2xMH7sr1BH2RfSd3jJcBNK5M4TqXBhsNCjR1taip/irNR&#10;MMjkd7/w0+38bfiYzr4/t/O0OSk1eRrX7yA8jf4e/m/vtYLXJIW/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aJ9ZxQAAANwAAAAPAAAAAAAAAAAAAAAAAJgCAABkcnMv&#10;ZG93bnJldi54bWxQSwUGAAAAAAQABAD1AAAAigMAAAAA&#10;" path="m41250,l622499,1038750r-116250,78750l,37500,41250,xe" fillcolor="#e27456" stroked="f">
              <v:fill opacity="32896f"/>
              <v:path arrowok="t" o:connecttype="custom" o:connectlocs="238,0;3599,6007;2927,6462;0,217;238,0" o:connectangles="0,0,0,0,0"/>
            </v:shape>
            <v:shape id="Freeform 1186" o:spid="_x0000_s414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51ccA&#10;AADcAAAADwAAAGRycy9kb3ducmV2LnhtbESPQWvCQBSE70L/w/IKvemmIrWkbkIRWsSiYuzB3h7Z&#10;1yQ0+zZkt0n017uC4HGYmW+YRTqYWnTUusqygudJBII4t7riQsH34WP8CsJ5ZI21ZVJwIgdp8jBa&#10;YKxtz3vqMl+IAGEXo4LS+yaW0uUlGXQT2xAH79e2Bn2QbSF1i32Am1pOo+hFGqw4LJTY0LKk/C/7&#10;Nwr8Zpntqu1n3x3X28P6vD82P18zpZ4eh/c3EJ4Gfw/f2iutYD6dw/VMOAIyu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ZedXHAAAA3AAAAA8AAAAAAAAAAAAAAAAAmAIAAGRy&#10;cy9kb3ducmV2LnhtbFBLBQYAAAAABAAEAPUAAACMAwAAAAA=&#10;" path="m1,46c,22,18,2,42,1,66,,86,19,87,42,88,66,69,86,46,87,22,88,2,70,1,46xe" fillcolor="#e27456" stroked="f">
              <v:fill opacity="32896f"/>
              <v:path arrowok="t" o:connecttype="custom" o:connectlocs="22,997;911,22;1886,911;997,1886;22,997" o:connectangles="0,0,0,0,0"/>
            </v:shape>
            <v:shape id="Freeform 1187" o:spid="_x0000_s414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zncIA&#10;AADcAAAADwAAAGRycy9kb3ducmV2LnhtbERPS2vCQBC+F/oflil4q5uKtDbNRsQoiCcfpb0O2WkS&#10;mp0N2VFTf717EHr8+N7ZfHCtOlMfGs8GXsYJKOLS24YrA5/H9fMMVBBki61nMvBHAeb540OGqfUX&#10;3tP5IJWKIRxSNFCLdKnWoazJYRj7jjhyP753KBH2lbY9XmK4a/UkSV61w4ZjQ40dLWsqfw8nZ2B3&#10;Xb3TtSi+kq1Y24mfLorvjTGjp2HxAUpokH/x3b2xBt4mcW08E4+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ZzOdwgAAANwAAAAPAAAAAAAAAAAAAAAAAJgCAABkcnMvZG93&#10;bnJldi54bWxQSwUGAAAAAAQABAD1AAAAhwMAAAAA&#10;" path="m,581250l1207497,r82500,135000l37500,630000,,581250xe" fillcolor="#e27456" stroked="f">
              <v:fill opacity="32896f"/>
              <v:path arrowok="t" o:connecttype="custom" o:connectlocs="0,3361;6983,0;7460,781;217,3643;0,3361" o:connectangles="0,0,0,0,0"/>
            </v:shape>
            <v:shape id="Freeform 1188" o:spid="_x0000_s414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F98MA&#10;AADcAAAADwAAAGRycy9kb3ducmV2LnhtbESPQWvCQBSE7wX/w/KE3uomHtoaXUUCgr1V68XbI/vM&#10;BrNvQ3aNm/76bkHwOMzMN8xqE20rBup941hBPstAEFdON1wrOP3s3j5B+ICssXVMCkbysFlPXlZY&#10;aHfnAw3HUIsEYV+gAhNCV0jpK0MW/cx1xMm7uN5iSLKvpe7xnuC2lfMse5cWG04LBjsqDVXX480q&#10;iPnv13C+loF3cVuP3XdzIDcq9TqN2yWIQDE8w4/2Xiv4mC/g/0w6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F98MAAADcAAAADwAAAAAAAAAAAAAAAACYAgAAZHJzL2Rv&#10;d25yZXYueG1sUEsFBgAAAAAEAAQA9QAAAIgDAAAAAA==&#10;" path="m48,97c21,97,,74,,48,1,21,23,,50,,77,1,98,23,97,50,97,77,74,98,48,97xe" fillcolor="#e27456" stroked="f">
              <v:fill opacity="32896f"/>
              <v:path arrowok="t" o:connecttype="custom" o:connectlocs="1041,2104;0,1041;1084,0;2103,1085;1041,2104" o:connectangles="0,0,0,0,0"/>
            </v:shape>
            <v:shape id="Freeform 1189" o:spid="_x0000_s414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FW8EA&#10;AADcAAAADwAAAGRycy9kb3ducmV2LnhtbERPXWvCMBR9H/gfwhX2NlO7MaUaRQRB2BCmUl8vzbWt&#10;Njclibb79+ZB8PFwvufL3jTiTs7XlhWMRwkI4sLqmksFx8PmYwrCB2SNjWVS8E8elovB2xwzbTv+&#10;o/s+lCKGsM9QQRVCm0npi4oM+pFtiSN3ts5giNCVUjvsYrhpZJok39JgzbGhwpbWFRXX/c0ouOxO&#10;X2mepwf+acN01YzT7tflSr0P+9UMRKA+vMRP91YrmHzG+fFMPA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hRVvBAAAA3AAAAA8AAAAAAAAAAAAAAAAAmAIAAGRycy9kb3du&#10;cmV2LnhtbFBLBQYAAAAABAAEAPUAAACGAwAAAAA=&#10;" path="m7500,l1271247,450000r-41250,153750l,60000,7500,xe" fillcolor="#e27456" stroked="f">
              <v:fill opacity="32896f"/>
              <v:path arrowok="t" o:connecttype="custom" o:connectlocs="43,0;7351,2603;7112,3492;0,347;43,0" o:connectangles="0,0,0,0,0"/>
            </v:shape>
            <v:shape id="Freeform 1190" o:spid="_x0000_s414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I98EA&#10;AADcAAAADwAAAGRycy9kb3ducmV2LnhtbESPQYvCMBSE7wv+h/CEva2pCirVKLoiiDet4PXRPNti&#10;81KSVOu/N4LgcZiZb5jFqjO1uJPzlWUFw0ECgji3uuJCwTnb/c1A+ICssbZMCp7kYbXs/Sww1fbB&#10;R7qfQiEihH2KCsoQmlRKn5dk0A9sQxy9q3UGQ5SukNrhI8JNLUdJMpEGK44LJTb0X1J+O7VGwRan&#10;9cW4Q3Yb7TaHdrxus+25Veq3363nIAJ14Rv+tPdawXQ8hPeZeAT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1SPfBAAAA3AAAAA8AAAAAAAAAAAAAAAAAmAIAAGRycy9kb3du&#10;cmV2LnhtbFBLBQYAAAAABAAEAPUAAACGAwAAAAA=&#10;" path="m19,87c,67,1,37,20,18,40,,71,1,89,20v18,20,18,50,-2,69c68,107,37,106,19,87xe" fillcolor="#e27456" stroked="f">
              <v:fill opacity="32896f"/>
              <v:path arrowok="t" o:connecttype="custom" o:connectlocs="412,1887;434,390;1931,434;1887,1931;412,1887" o:connectangles="0,0,0,0,0"/>
            </v:shape>
            <v:shape id="Freeform 1191" o:spid="_x0000_s414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K/7sUA&#10;AADcAAAADwAAAGRycy9kb3ducmV2LnhtbESPQWvCQBSE74X+h+UVequbWmg1ukoRBA+l2FQP3h7Z&#10;ZxLNvhd2tzH9911B6HGYmW+Y+XJwrerJh0bYwPMoA0Vcim24MrD7Xj9NQIWIbLEVJgO/FGC5uL+b&#10;Y27lwl/UF7FSCcIhRwN1jF2udShrchhG0hEn7yjeYUzSV9p6vCS4a/U4y161w4bTQo0drWoqz8WP&#10;M9Dvt4ddtz35z0KmJ2GUSfjYGPP4MLzPQEUa4n/41t5YA28vY7ieSUd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r/uxQAAANwAAAAPAAAAAAAAAAAAAAAAAJgCAABkcnMv&#10;ZG93bnJldi54bWxQSwUGAAAAAAQABAD1AAAAigMAAAAA&#10;" path="m1301247,480000l,157500,22499,,1301247,420000r,60000xe" fillcolor="#e27456" stroked="f">
              <v:fill opacity="32896f"/>
              <v:path arrowok="t" o:connecttype="custom" o:connectlocs="7525,2776;0,911;130,0;7525,2429;7525,2776" o:connectangles="0,0,0,0,0"/>
            </v:shape>
            <v:shape id="Freeform 1192" o:spid="_x0000_s414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p3cQA&#10;AADcAAAADwAAAGRycy9kb3ducmV2LnhtbESP3WrCQBCF7wu+wzJC7+rGH1Siq2hpoFJBjD7AkB2T&#10;YHY2Zre6fXu3UOjl4fx8nOU6mEbcqXO1ZQXDQQKCuLC65lLB+ZS9zUE4j6yxsUwKfsjBetV7WWKq&#10;7YOPdM99KeIIuxQVVN63qZSuqMigG9iWOHoX2xn0UXal1B0+4rhp5ChJptJgzZFQYUvvFRXX/NtE&#10;SDY6Bt5v669JOHzsMj/dTPKbUq/9sFmA8BT8f/iv/akVzMZj+D0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zad3EAAAA3AAAAA8AAAAAAAAAAAAAAAAAmAIAAGRycy9k&#10;b3ducmV2LnhtbFBLBQYAAAAABAAEAPUAAACJAwAAAAA=&#10;" path="m86,17v20,18,22,49,4,69c73,106,42,108,22,91,2,73,,42,17,22,35,2,66,,86,17xe" fillcolor="#e27456" stroked="f">
              <v:fill opacity="32896f"/>
              <v:path arrowok="t" o:connecttype="custom" o:connectlocs="1865,369;1952,1865;477,1973;369,477;1865,369" o:connectangles="0,0,0,0,0"/>
            </v:shape>
            <v:shape id="Freeform 1193" o:spid="_x0000_s414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fCcUA&#10;AADcAAAADwAAAGRycy9kb3ducmV2LnhtbESPT2vCQBTE7wW/w/KE3pqNbbASXUWEtvZUNEXw9sg+&#10;k2D2bchu/vjtu4LQ4zAzv2FWm9HUoqfWVZYVzKIYBHFudcWFgt/s42UBwnlkjbVlUnAjB5v15GmF&#10;qbYDH6g/+kIECLsUFZTeN6mULi/JoItsQxy8i20N+iDbQuoWhwA3tXyN47k0WHFYKLGhXUn59dgZ&#10;Bf1pW+fZeajcrvs6XWl+/kk+v5V6no7bJQhPo/8PP9p7reD9LYH7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Z8JxQAAANwAAAAPAAAAAAAAAAAAAAAAAJgCAABkcnMv&#10;ZG93bnJldi54bWxQSwUGAAAAAAQABAD1AAAAigMAAAAA&#10;" path="m1241248,45000l97500,738750,,611250,1199998,r41250,45000xe" fillcolor="#e27456" stroked="f">
              <v:fill opacity="32896f"/>
              <v:path arrowok="t" o:connecttype="custom" o:connectlocs="7178,260;564,4272;0,3535;6939,0;7178,260" o:connectangles="0,0,0,0,0"/>
            </v:shape>
            <v:shape id="Freeform 1194" o:spid="_x0000_s415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xbgcYA&#10;AADcAAAADwAAAGRycy9kb3ducmV2LnhtbESPT2vCQBTE7wW/w/KE3uqmLbUlZiPaUih48C+It2f2&#10;NQnJvg3Z1UQ/vSsUehxm5jdMMu1NLc7UutKygudRBII4s7rkXMFu+/30AcJ5ZI21ZVJwIQfTdPCQ&#10;YKxtx2s6b3wuAoRdjAoK75tYSpcVZNCNbEMcvF/bGvRBtrnULXYBbmr5EkVjabDksFBgQ58FZdXm&#10;ZBScjnu5KFeVW1ZRt51fvw4X9AelHof9bALCU+//w3/tH63g/fUN7mfCEZD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xbgcYAAADcAAAADwAAAAAAAAAAAAAAAACYAgAAZHJz&#10;L2Rvd25yZXYueG1sUEsFBgAAAAAEAAQA9QAAAIsDAAAAAA==&#10;" path="m47,2c74,,97,20,99,46,101,73,81,96,54,98,27,100,4,80,2,53,,27,20,3,47,2xe" fillcolor="#e27456" stroked="f">
              <v:fill opacity="32896f"/>
              <v:path arrowok="t" o:connecttype="custom" o:connectlocs="1019,43;2147,997;1171,2125;43,1149;1019,43" o:connectangles="0,0,0,0,0"/>
            </v:shape>
            <v:shape id="Freeform 1195" o:spid="_x0000_s415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4sOcYA&#10;AADcAAAADwAAAGRycy9kb3ducmV2LnhtbESPT2vCQBTE7wW/w/KE3nRjC2qjq5RAqYJQ//TQ3h7Z&#10;ZzY2+zbNrpp8+64g9DjMzG+Y+bK1lbhQ40vHCkbDBARx7nTJhYLPw9tgCsIHZI2VY1LQkYflovcw&#10;x1S7K+/osg+FiBD2KSowIdSplD43ZNEPXU0cvaNrLIYom0LqBq8Rbiv5lCRjabHkuGCwpsxQ/rM/&#10;WwVZ9tL+rlff22BOX/V7t+HuY81KPfbb1xmIQG34D9/bK61g8jyG2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4sOcYAAADcAAAADwAAAAAAAAAAAAAAAACYAgAAZHJz&#10;L2Rvd25yZXYueG1sUEsFBgAAAAAEAAQA9QAAAIsDAAAAAA==&#10;" path="m110,58v-2,29,-28,51,-58,49c22,105,,80,2,51,4,22,30,,59,2v30,2,53,27,51,56xe" fillcolor="#e27456" stroked="f">
              <v:fill opacity="32896f"/>
              <v:path arrowok="t" o:connecttype="custom" o:connectlocs="2386,1257;1128,2320;43,1106;1280,43;2386,1257" o:connectangles="0,0,0,0,0"/>
            </v:shape>
            <v:shape id="Freeform 1196" o:spid="_x0000_s415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HS8QA&#10;AADcAAAADwAAAGRycy9kb3ducmV2LnhtbESPQYvCMBSE7wv+h/AEL6KpyurSNYqK4nqs7sXbo3nb&#10;VpuX2kSt/94ICx6HmfmGmc4bU4ob1a6wrGDQj0AQp1YXnCn4PWx6XyCcR9ZYWiYFD3Iwn7U+phhr&#10;e+eEbnufiQBhF6OC3PsqltKlORl0fVsRB+/P1gZ9kHUmdY33ADelHEbRWBosOCzkWNEqp/S8vxoF&#10;y233lAx5Zz/XclussDtOjseLUp12s/gG4anx7/B/+0crmIwm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yB0vEAAAA3AAAAA8AAAAAAAAAAAAAAAAAmAIAAGRycy9k&#10;b3ducmV2LnhtbFBLBQYAAAAABAAEAPUAAACJAwAAAAA=&#10;" path="m427499,l161250,1886250,,1860000,363750,r63749,xe" fillcolor="#e27456" stroked="f">
              <v:fill opacity="32896f"/>
              <v:path arrowok="t" o:connecttype="custom" o:connectlocs="2473,0;933,10908;0,10756;2104,0;2473,0" o:connectangles="0,0,0,0,0"/>
            </v:shape>
          </v:group>
        </w:pict>
      </w:r>
      <w:r>
        <w:rPr>
          <w:rFonts w:ascii="Times New Roman" w:hAnsi="Times New Roman"/>
          <w:noProof/>
          <w:sz w:val="24"/>
          <w:szCs w:val="24"/>
        </w:rPr>
        <w:pict>
          <v:group id="Group 702" o:spid="_x0000_s4153" style="position:absolute;margin-left:190.85pt;margin-top:592.05pt;width:7.4pt;height:10.1pt;rotation:-1202074fd;z-index:25166848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">
            <v:shape id="Freeform 1198" o:spid="_x0000_s415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RkMYA&#10;AADcAAAADwAAAGRycy9kb3ducmV2LnhtbESPQWsCMRSE7wX/Q3gFb5ptpbauRimCoAjSbqVen5vn&#10;ZnHzsmyibv31RhB6HGbmG2Yya20lztT40rGCl34Cgjh3uuRCwfZn0fsA4QOyxsoxKfgjD7Np52mC&#10;qXYX/qZzFgoRIexTVGBCqFMpfW7Iou+7mjh6B9dYDFE2hdQNXiLcVvI1SYbSYslxwWBNc0P5MTtZ&#10;BZuh3173X7s8272167UZhFXxO1Kq+9x+jkEEasN/+NFeagXvyQDuZ+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qRkMYAAADcAAAADwAAAAAAAAAAAAAAAACYAgAAZHJz&#10;L2Rvd25yZXYueG1sUEsFBgAAAAAEAAQA9QAAAIsDAAAAAA==&#10;" path="m182,30v34,30,28,92,-12,138c129,213,68,226,34,196,,166,6,104,46,58,87,12,148,,182,30xe" fillcolor="#e27456" stroked="f">
              <v:path arrowok="t" o:connecttype="custom" o:connectlocs="3947,651;3686,3643;737,4250;998,1258;3947,651" o:connectangles="0,0,0,0,0"/>
            </v:shape>
            <v:shape id="Freeform 1199" o:spid="_x0000_s415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GFsIA&#10;AADcAAAADwAAAGRycy9kb3ducmV2LnhtbESPT4vCMBTE78J+h/AEb5oqokvXKK4g6NE/sNdH87Yt&#10;bV5qEtvqpzfCwh6HmfkNs9r0phYtOV9aVjCdJCCIM6tLzhVcL/vxJwgfkDXWlknBgzxs1h+DFaba&#10;dnyi9hxyESHsU1RQhNCkUvqsIIN+Yhvi6P1aZzBE6XKpHXYRbmo5S5KFNFhyXCiwoV1BWXW+GwU/&#10;bdM/DFbd4nj7ruTt2WXWbZUaDfvtF4hAffgP/7UPWsEymcP7TDw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IYWwgAAANwAAAAPAAAAAAAAAAAAAAAAAJgCAABkcnMvZG93&#10;bnJldi54bWxQSwUGAAAAAAQABAD1AAAAhwMAAAAA&#10;" path="m,1916250l416249,,569999,41250,60000,1920000,,1916250xe" fillcolor="#e27456" stroked="f">
              <v:path arrowok="t" o:connecttype="custom" o:connectlocs="0,11080;2407,0;3296,239;347,11102;0,11080" o:connectangles="0,0,0,0,0"/>
            </v:shape>
            <v:shape id="Freeform 1200" o:spid="_x0000_s415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7a7MQA&#10;AADcAAAADwAAAGRycy9kb3ducmV2LnhtbESP3WoCMRSE7wt9h3AK3tVsFVtZzcpSEKVgS63g7WFz&#10;9gc3J0sSNb59IxR6OczMN8xyFU0vLuR8Z1nByzgDQVxZ3XGj4PCzfp6D8AFZY2+ZFNzIw6p4fFhi&#10;ru2Vv+myD41IEPY5KmhDGHIpfdWSQT+2A3HyausMhiRdI7XDa4KbXk6y7FUa7DgttDjQe0vVaX82&#10;CvqPOIk8BDebHkv63My/duW0Vmr0FMsFiEAx/If/2lut4C2bwf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u2uzEAAAA3AAAAA8AAAAAAAAAAAAAAAAAmAIAAGRycy9k&#10;b3ducmV2LnhtbFBLBQYAAAAABAAEAPUAAACJAwAAAAA=&#10;" path="m110,58v-2,29,-28,51,-58,49c22,105,,80,2,51,4,22,30,,59,2v30,2,53,27,51,56xe" fillcolor="#e27456" stroked="f">
              <v:path arrowok="t" o:connecttype="custom" o:connectlocs="2385,1258;1127,2321;43,1106;1279,43;2385,1258" o:connectangles="0,0,0,0,0"/>
            </v:shape>
            <v:shape id="Freeform 1201" o:spid="_x0000_s415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o7G8UA&#10;AADcAAAADwAAAGRycy9kb3ducmV2LnhtbESPX2vCMBTF3wf7DuEO9jYTx3CjGkWEQR82cCrMx0tz&#10;2wabm5JEW/fpF2Gwx8P58+MsVqPrxIVCtJ41TCcKBHHljeVGw2H//vQGIiZkg51n0nClCKvl/d0C&#10;C+MH/qLLLjUij3AsUEObUl9IGauWHMaJ74mzV/vgMGUZGmkCDnncdfJZqZl0aDkTWuxp01J12p1d&#10;5p5f6ms9fJabn7CtPr5Lq45Tq/Xjw7ieg0g0pv/wX7s0Gl7VDG5n8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jsbxQAAANwAAAAPAAAAAAAAAAAAAAAAAJgCAABkcnMv&#10;ZG93bnJldi54bWxQSwUGAAAAAAQABAD1AAAAigMAAAAA&#10;" path="m742499,1305000l,101250,131250,,787499,1260000r-45000,45000xe" fillcolor="#e27456" stroked="f">
              <v:path arrowok="t" o:connecttype="custom" o:connectlocs="4294,7546;0,585;759,0;4554,7286;4294,7546" o:connectangles="0,0,0,0,0"/>
            </v:shape>
            <v:shape id="Freeform 1202" o:spid="_x0000_s415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4xqMMA&#10;AADcAAAADwAAAGRycy9kb3ducmV2LnhtbESPQWsCMRSE70L/Q3iF3jTRgpatUYqg6FG7eH7dPDfb&#10;bl6WTXRXf70RhB6HmfmGmS97V4sLtaHyrGE8UiCIC28qLjXk3+vhB4gQkQ3WnknDlQIsFy+DOWbG&#10;d7ynyyGWIkE4ZKjBxthkUobCksMw8g1x8k6+dRiTbEtpWuwS3NVyotRUOqw4LVhsaGWp+DucnYb9&#10;e6dO+Zma7dhuul3+czv+qpvWb6/91yeISH38Dz/bW6NhpmbwOJOO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4xqMMAAADcAAAADwAAAAAAAAAAAAAAAACYAgAAZHJzL2Rv&#10;d25yZXYueG1sUEsFBgAAAAAEAAQA9QAAAIgDAAAAAA==&#10;" path="m104,49v2,28,-19,53,-47,55c29,106,4,85,2,57,,29,21,4,49,2,77,,102,21,104,49xe" fillcolor="#e27456" stroked="f">
              <v:path arrowok="t" o:connecttype="custom" o:connectlocs="2255,1063;1236,2256;43,1236;1062,43;2255,1063" o:connectangles="0,0,0,0,0"/>
            </v:shape>
            <v:shape id="Freeform 1203" o:spid="_x0000_s415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kELcAA&#10;AADcAAAADwAAAGRycy9kb3ducmV2LnhtbERPy4rCMBTdC/MP4Q6407TDoE41ihSE0ZWP+YBLc22L&#10;zU2niTb69WYhuDyc92IVTCNu1LnasoJ0nIAgLqyuuVTwd9qMZiCcR9bYWCYFd3KwWn4MFphp2/OB&#10;bkdfihjCLkMFlfdtJqUrKjLoxrYljtzZdgZ9hF0pdYd9DDeN/EqSiTRYc2yosKW8ouJyvBoF3zWu&#10;0/12l+Z5K8//k/AIP/1DqeFnWM9BeAr+LX65f7WCaRLXxjPxCM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qkELcAAAADcAAAADwAAAAAAAAAAAAAAAACYAgAAZHJzL2Rvd25y&#10;ZXYueG1sUEsFBgAAAAAEAAQA9QAAAIUDAAAAAA==&#10;" path="m41250,l622499,1038750r-116250,78750l,37500,41250,xe" fillcolor="#e27456" stroked="f">
              <v:path arrowok="t" o:connecttype="custom" o:connectlocs="238,0;3599,6007;2927,6462;0,217;238,0" o:connectangles="0,0,0,0,0"/>
            </v:shape>
            <v:shape id="Freeform 1204" o:spid="_x0000_s416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cYwcUA&#10;AADcAAAADwAAAGRycy9kb3ducmV2LnhtbESPQWsCMRSE74X+h/AEbzVRqq6rUYpULIVCtQWvj83r&#10;ZunmZdlEd+2vb4RCj8PMfMOsNr2rxYXaUHnWMB4pEMSFNxWXGj4/dg8ZiBCRDdaeScOVAmzW93cr&#10;zI3v+ECXYyxFgnDIUYONscmlDIUlh2HkG+LkffnWYUyyLaVpsUtwV8uJUjPpsOK0YLGhraXi+3h2&#10;Gh5PzyZT3c90arK3hXq1e/Xe7bUeDvqnJYhIffwP/7VfjIa5WsDt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xjBxQAAANwAAAAPAAAAAAAAAAAAAAAAAJgCAABkcnMv&#10;ZG93bnJldi54bWxQSwUGAAAAAAQABAD1AAAAigMAAAAA&#10;" path="m1,46c,22,18,2,42,1,66,,86,19,87,42,88,66,69,86,46,87,22,88,2,70,1,46xe" fillcolor="#e27456" stroked="f">
              <v:path arrowok="t" o:connecttype="custom" o:connectlocs="22,997;911,22;1886,911;997,1886;22,997" o:connectangles="0,0,0,0,0"/>
            </v:shape>
            <v:shape id="Freeform 1205" o:spid="_x0000_s416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Y1cMEA&#10;AADcAAAADwAAAGRycy9kb3ducmV2LnhtbERPTWvCQBC9F/wPywi91Y1i2xCzEbEIPbSUqngesmM2&#10;mJ0N2a3Gf985FHp8vO9yPfpOXWmIbWAD81kGirgOtuXGwPGwe8pBxYRssQtMBu4UYV1NHkosbLjx&#10;N133qVESwrFAAy6lvtA61o48xlnoiYU7h8FjEjg02g54k3Df6UWWvWiPLUuDw562jurL/sdLiUtZ&#10;/ZV/3m37/Hbql/Fjk2NuzON03KxAJRrTv/jP/W4NvM5lvpyRI6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WNXDBAAAA3AAAAA8AAAAAAAAAAAAAAAAAmAIAAGRycy9kb3du&#10;cmV2LnhtbFBLBQYAAAAABAAEAPUAAACGAwAAAAA=&#10;" path="m,581250l1207497,r82500,135000l37500,630000,,581250xe" fillcolor="#e27456" stroked="f">
              <v:path arrowok="t" o:connecttype="custom" o:connectlocs="0,3361;6983,0;7460,781;217,3643;0,3361" o:connectangles="0,0,0,0,0"/>
            </v:shape>
            <v:shape id="Freeform 1206" o:spid="_x0000_s416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ua8UA&#10;AADcAAAADwAAAGRycy9kb3ducmV2LnhtbESPzW7CMBCE75V4B2uReitOeiglxaCqEmp74i8V1yXe&#10;xKHxOopdEt4eI1XiOJqZbzTz5WAbcabO144VpJMEBHHhdM2Vgny/enoF4QOyxsYxKbiQh+Vi9DDH&#10;TLuet3TehUpECPsMFZgQ2kxKXxiy6CeuJY5e6TqLIcqukrrDPsJtI5+T5EVarDkuGGzpw1Dxu/uz&#10;Cg5Jkc/MOj19l9vyuJI//ebwWSn1OB7e30AEGsI9/N/+0gqmaQq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K5rxQAAANwAAAAPAAAAAAAAAAAAAAAAAJgCAABkcnMv&#10;ZG93bnJldi54bWxQSwUGAAAAAAQABAD1AAAAigMAAAAA&#10;" path="m48,97c21,97,,74,,48,1,21,23,,50,,77,1,98,23,97,50,97,77,74,98,48,97xe" fillcolor="#e27456" stroked="f">
              <v:path arrowok="t" o:connecttype="custom" o:connectlocs="1041,2104;0,1041;1084,0;2103,1085;1041,2104" o:connectangles="0,0,0,0,0"/>
            </v:shape>
            <v:shape id="Freeform 1207" o:spid="_x0000_s416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v1ucQA&#10;AADcAAAADwAAAGRycy9kb3ducmV2LnhtbESPT4vCMBTE7wt+h/CEvYimFnaVahRxFRYPK/67P5pn&#10;W21eShNt/fZGEPY4zMxvmOm8NaW4U+0KywqGgwgEcWp1wZmC42HdH4NwHlljaZkUPMjBfNb5mGKi&#10;bcM7uu99JgKEXYIKcu+rREqX5mTQDWxFHLyzrQ36IOtM6hqbADeljKPoWxosOCzkWNEyp/S6vxkF&#10;8bLZ9dqvVXH9OW1WFV62f5KlUp/ddjEB4an1/+F3+1crGA1jeJ0JR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79bnEAAAA3AAAAA8AAAAAAAAAAAAAAAAAmAIAAGRycy9k&#10;b3ducmV2LnhtbFBLBQYAAAAABAAEAPUAAACJAwAAAAA=&#10;" path="m7500,l1271247,450000r-41250,153750l,60000,7500,xe" fillcolor="#e27456" stroked="f">
              <v:path arrowok="t" o:connecttype="custom" o:connectlocs="43,0;7351,2603;7112,3492;0,347;43,0" o:connectangles="0,0,0,0,0"/>
            </v:shape>
            <v:shape id="Freeform 1208" o:spid="_x0000_s416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XeMcA&#10;AADcAAAADwAAAGRycy9kb3ducmV2LnhtbESPQWvCQBSE74X+h+UJvdWNtmiNrlIEoQ14UHvw+JJ9&#10;JsHs25jdmm1/fbcgeBxm5htmsQqmEVfqXG1ZwWiYgCAurK65VPB12Dy/gXAeWWNjmRT8kIPV8vFh&#10;gam2Pe/ouveliBB2KSqovG9TKV1RkUE3tC1x9E62M+ij7EqpO+wj3DRynCQTabDmuFBhS+uKivP+&#10;2yg4bvPfyWe2fu0v+XgWpk2WhzZT6mkQ3ucgPAV/D9/aH1rBdPQC/2fi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Ul3jHAAAA3AAAAA8AAAAAAAAAAAAAAAAAmAIAAGRy&#10;cy9kb3ducmV2LnhtbFBLBQYAAAAABAAEAPUAAACMAwAAAAA=&#10;" path="m19,87c,67,1,37,20,18,40,,71,1,89,20v18,20,18,50,-2,69c68,107,37,106,19,87xe" fillcolor="#e27456" stroked="f">
              <v:path arrowok="t" o:connecttype="custom" o:connectlocs="412,1887;434,390;1931,434;1887,1931;412,1887" o:connectangles="0,0,0,0,0"/>
            </v:shape>
            <v:shape id="Freeform 1209" o:spid="_x0000_s416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Rdt8QA&#10;AADcAAAADwAAAGRycy9kb3ducmV2LnhtbESPQWsCMRSE7wX/Q3hCbzVrKVtZjSJKwWOrgtfH5rmJ&#10;u3lZknTd9tc3hUKPw8x8w6w2o+vEQCFazwrmswIEce215UbB+fT2tAARE7LGzjMp+KIIm/XkYYWV&#10;9nf+oOGYGpEhHCtUYFLqKyljbchhnPmeOHtXHxymLEMjdcB7hrtOPhdFKR1azgsGe9oZqtvjp1Ng&#10;h+vWHm7totXh8t6WZr8vv09KPU7H7RJEojH9h//aB63gdf4Cv2fy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kXbfEAAAA3AAAAA8AAAAAAAAAAAAAAAAAmAIAAGRycy9k&#10;b3ducmV2LnhtbFBLBQYAAAAABAAEAPUAAACJAwAAAAA=&#10;" path="m1301247,480000l,157500,22499,,1301247,420000r,60000xe" fillcolor="#e27456" stroked="f">
              <v:path arrowok="t" o:connecttype="custom" o:connectlocs="7525,2776;0,911;130,0;7525,2429;7525,2776" o:connectangles="0,0,0,0,0"/>
            </v:shape>
            <v:shape id="Freeform 1210" o:spid="_x0000_s416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XN8YA&#10;AADcAAAADwAAAGRycy9kb3ducmV2LnhtbESPzWrCQBSF94LvMFyhuzpJQG2jY7DFQrHdNA0Ud9fM&#10;NQlm7oTMVOPbd4SCy8P5+TirbDCtOFPvGssK4mkEgri0uuFKQfH99vgEwnlkja1lUnAlB9l6PFph&#10;qu2Fv+ic+0qEEXYpKqi971IpXVmTQTe1HXHwjrY36IPsK6l7vIRx08okiubSYMOBUGNHrzWVp/zX&#10;BMjny7Brn/PjoZx/4E9y2u6TolDqYTJsliA8Df4e/m+/awWLeAa3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zXN8YAAADcAAAADwAAAAAAAAAAAAAAAACYAgAAZHJz&#10;L2Rvd25yZXYueG1sUEsFBgAAAAAEAAQA9QAAAIsDAAAAAA==&#10;" path="m86,17v20,18,22,49,4,69c73,106,42,108,22,91,2,73,,42,17,22,35,2,66,,86,17xe" fillcolor="#e27456" stroked="f">
              <v:path arrowok="t" o:connecttype="custom" o:connectlocs="1865,369;1952,1865;477,1973;369,477;1865,369" o:connectangles="0,0,0,0,0"/>
            </v:shape>
            <v:shape id="Freeform 1211" o:spid="_x0000_s416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wSK8UA&#10;AADcAAAADwAAAGRycy9kb3ducmV2LnhtbESPS4sCMRCE7wv+h9CCl0UzyjLKaBRRBA/rwcfFWzPp&#10;eeCkMyTRmf33m4UFj0VVfUWtNr1pxIucry0rmE4SEMS51TWXCm7Xw3gBwgdkjY1lUvBDHjbrwccK&#10;M207PtPrEkoRIewzVFCF0GZS+rwig35iW+LoFdYZDFG6UmqHXYSbRs6SJJUGa44LFba0qyh/XJ5G&#10;wfPzfnLucHqkvtt/X49fRVKkUqnRsN8uQQTqwzv83z5qBfNpCn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3BIrxQAAANwAAAAPAAAAAAAAAAAAAAAAAJgCAABkcnMv&#10;ZG93bnJldi54bWxQSwUGAAAAAAQABAD1AAAAigMAAAAA&#10;" path="m1241248,45000l97500,738750,,611250,1199998,r41250,45000xe" fillcolor="#e27456" stroked="f">
              <v:path arrowok="t" o:connecttype="custom" o:connectlocs="7178,260;564,4272;0,3535;6939,0;7178,260" o:connectangles="0,0,0,0,0"/>
            </v:shape>
            <v:shape id="Freeform 1212" o:spid="_x0000_s416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leiscA&#10;AADcAAAADwAAAGRycy9kb3ducmV2LnhtbESPQWvCQBSE7wX/w/IKXqRuFKkldZUoCEU8tEkpPT52&#10;X5PQ7NuQXU3qr3eFgsdhZr5hVpvBNuJMna8dK5hNExDE2pmaSwWfxf7pBYQPyAYbx6Tgjzxs1qOH&#10;FabG9fxB5zyUIkLYp6igCqFNpfS6Iot+6lri6P24zmKIsiul6bCPcNvIeZI8S4s1x4UKW9pVpH/z&#10;k1Wwn2zt6aCzYrK9fL3rBfX59zFTavw4ZK8gAg3hHv5vvxkFy9kSbmfiEZ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ZXorHAAAA3AAAAA8AAAAAAAAAAAAAAAAAmAIAAGRy&#10;cy9kb3ducmV2LnhtbFBLBQYAAAAABAAEAPUAAACMAwAAAAA=&#10;" path="m47,2c74,,97,20,99,46,101,73,81,96,54,98,27,100,4,80,2,53,,27,20,3,47,2xe" fillcolor="#e27456" stroked="f">
              <v:path arrowok="t" o:connecttype="custom" o:connectlocs="1019,43;2147,997;1171,2125;43,1149;1019,43" o:connectangles="0,0,0,0,0"/>
            </v:shape>
            <v:shape id="Freeform 1213" o:spid="_x0000_s416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bjr8EA&#10;AADcAAAADwAAAGRycy9kb3ducmV2LnhtbERPXWvCMBR9F/Yfwh3sTVMVN6lGKYMxEZysCr5emmtb&#10;1tyUJNP4782D4OPhfC/X0XTiQs63lhWMRxkI4srqlmsFx8PXcA7CB2SNnWVScCMP69XLYIm5tlf+&#10;pUsZapFC2OeooAmhz6X0VUMG/cj2xIk7W2cwJOhqqR1eU7jp5CTL3qXBllNDgz19NlT9lf9GQbeN&#10;k8h9cLPpqaCf7/l+V0zPSr29xmIBIlAMT/HDvdEKPsZpbTqTjo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246/BAAAA3AAAAA8AAAAAAAAAAAAAAAAAmAIAAGRycy9kb3du&#10;cmV2LnhtbFBLBQYAAAAABAAEAPUAAACGAwAAAAA=&#10;" path="m110,58v-2,29,-28,51,-58,49c22,105,,80,2,51,4,22,30,,59,2v30,2,53,27,51,56xe" fillcolor="#e27456" stroked="f">
              <v:path arrowok="t" o:connecttype="custom" o:connectlocs="2386,1257;1128,2320;43,1106;1280,43;2386,1257" o:connectangles="0,0,0,0,0"/>
            </v:shape>
            <v:shape id="Freeform 1214" o:spid="_x0000_s417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MF8UA&#10;AADcAAAADwAAAGRycy9kb3ducmV2LnhtbESPQWvCQBSE70L/w/IKXkQ3CrU1dZUiansTY/T8zD6T&#10;YPZtyK4x/ffdguBxmJlvmPmyM5VoqXGlZQXjUQSCOLO65FxBetgMP0A4j6yxskwKfsnBcvHSm2Os&#10;7Z331CY+FwHCLkYFhfd1LKXLCjLoRrYmDt7FNgZ9kE0udYP3ADeVnETRVBosOSwUWNOqoOya3IyC&#10;2TE9rKd1+n1u891l83bd6kFyUqr/2n19gvDU+Wf40f7RCt7HM/g/E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cwXxQAAANwAAAAPAAAAAAAAAAAAAAAAAJgCAABkcnMv&#10;ZG93bnJldi54bWxQSwUGAAAAAAQABAD1AAAAigMAAAAA&#10;" path="m427499,l161250,1886250,,1860000,363750,r63749,xe" fillcolor="#e27456" stroked="f">
              <v:path arrowok="t" o:connecttype="custom" o:connectlocs="2473,0;933,10908;0,10756;2104,0;2473,0" o:connectangles="0,0,0,0,0"/>
            </v:shape>
          </v:group>
        </w:pict>
      </w:r>
      <w:r>
        <w:rPr>
          <w:rFonts w:ascii="Times New Roman" w:hAnsi="Times New Roman"/>
          <w:noProof/>
          <w:sz w:val="24"/>
          <w:szCs w:val="24"/>
        </w:rPr>
        <w:pict>
          <v:group id="Group 684" o:spid="_x0000_s4171" style="position:absolute;margin-left:142.55pt;margin-top:626.55pt;width:9.1pt;height:12.4pt;rotation:-1202074fd;z-index:25166950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">
            <v:shape id="Freeform 1216" o:spid="_x0000_s417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B74sYA&#10;AADcAAAADwAAAGRycy9kb3ducmV2LnhtbESPQWvCQBSE74X+h+UJvenGUEVSV5FQwYpSGj30+Mi+&#10;ZkOzb0N2o2l/fVcQehxm5htmuR5sIy7U+dqxgukkAUFcOl1zpeB82o4XIHxA1tg4JgU/5GG9enxY&#10;YqbdlT/oUoRKRAj7DBWYENpMSl8asugnriWO3pfrLIYou0rqDq8RbhuZJslcWqw5LhhsKTdUfhe9&#10;VdAfjp9onov969vxt0/zPH1PN1app9GweQERaAj/4Xt7pxXMFzO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B74sYAAADcAAAADwAAAAAAAAAAAAAAAACYAgAAZHJz&#10;L2Rvd25yZXYueG1sUEsFBgAAAAAEAAQA9QAAAIsDAAAAAA==&#10;" path="m182,30v34,30,28,92,-12,138c129,213,68,226,34,196,,166,6,104,46,58,87,12,148,,182,30xe" fillcolor="#e27456" stroked="f">
              <v:fill opacity="42662f"/>
              <v:path arrowok="t" o:connecttype="custom" o:connectlocs="3947,651;3686,3643;737,4250;998,1258;3947,651" o:connectangles="0,0,0,0,0"/>
            </v:shape>
            <v:shape id="Freeform 1217" o:spid="_x0000_s417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w/8QA&#10;AADcAAAADwAAAGRycy9kb3ducmV2LnhtbESPQWvCQBSE74L/YXlCb7qpQkijqxRB0FMxDYK3R/Y1&#10;ic2+jdlVE399t1DocZiZb5jVpjeNuFPnassKXmcRCOLC6ppLBfnnbpqAcB5ZY2OZFAzkYLMej1aY&#10;avvgI90zX4oAYZeigsr7NpXSFRUZdDPbEgfvy3YGfZBdKXWHjwA3jZxHUSwN1hwWKmxpW1Hxnd2M&#10;AvqoT305XGJ9Mae36/PMB84XSr1M+vclCE+9/w//tfdaQZzE8HsmHA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0MP/EAAAA3AAAAA8AAAAAAAAAAAAAAAAAmAIAAGRycy9k&#10;b3ducmV2LnhtbFBLBQYAAAAABAAEAPUAAACJAwAAAAA=&#10;" path="m,1916250l416249,,569999,41250,60000,1920000,,1916250xe" fillcolor="#e27456" stroked="f">
              <v:fill opacity="42662f"/>
              <v:path arrowok="t" o:connecttype="custom" o:connectlocs="0,11080;2407,0;3296,239;347,11102;0,11080" o:connectangles="0,0,0,0,0"/>
            </v:shape>
            <v:shape id="Freeform 1218" o:spid="_x0000_s417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4hKsUA&#10;AADcAAAADwAAAGRycy9kb3ducmV2LnhtbESPQWvCQBSE74X+h+UVeim60YNKdBUtSKVebOoPeGaf&#10;STDvbZpdTfrvuwXB4zAz3zCLVc+1ulHrKycGRsMEFEnubCWFgeP3djAD5QOKxdoJGfglD6vl89MC&#10;U+s6+aJbFgoVIeJTNFCG0KRa+7wkRj90DUn0zq5lDFG2hbYtdhHOtR4nyUQzVhIXSmzovaT8kl3Z&#10;APPu4/Qzyvab7jDe7M+Mb/bwaczrS7+egwrUh0f43t5ZA5PZFP7PxC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riEqxQAAANwAAAAPAAAAAAAAAAAAAAAAAJgCAABkcnMv&#10;ZG93bnJldi54bWxQSwUGAAAAAAQABAD1AAAAigMAAAAA&#10;" path="m110,58v-2,29,-28,51,-58,49c22,105,,80,2,51,4,22,30,,59,2v30,2,53,27,51,56xe" fillcolor="#e27456" stroked="f">
              <v:fill opacity="42662f"/>
              <v:path arrowok="t" o:connecttype="custom" o:connectlocs="2385,1258;1127,2321;43,1106;1279,43;2385,1258" o:connectangles="0,0,0,0,0"/>
            </v:shape>
            <v:shape id="Freeform 1219" o:spid="_x0000_s417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28o8IA&#10;AADcAAAADwAAAGRycy9kb3ducmV2LnhtbERPy4rCMBTdD/gP4QpuBk3HhVOqUYo4oDgMvnB9aa5N&#10;sbkpTbT17yeLgVkeznux6m0tntT6yrGCj0kCgrhwuuJSweX8NU5B+ICssXZMCl7kYbUcvC0w067j&#10;Iz1PoRQxhH2GCkwITSalLwxZ9BPXEEfu5lqLIcK2lLrFLobbWk6TZCYtVhwbDDa0NlTcTw+rIHnk&#10;7z/l9Ghuh+8u7Hebz/Sa75UaDft8DiJQH/7Ff+6tVjBL49p4Jh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zbyjwgAAANwAAAAPAAAAAAAAAAAAAAAAAJgCAABkcnMvZG93&#10;bnJldi54bWxQSwUGAAAAAAQABAD1AAAAhwMAAAAA&#10;" path="m742499,1305000l,101250,131250,,787499,1260000r-45000,45000xe" fillcolor="#e27456" stroked="f">
              <v:fill opacity="42662f"/>
              <v:path arrowok="t" o:connecttype="custom" o:connectlocs="4294,7546;0,585;759,0;4554,7286;4294,7546" o:connectangles="0,0,0,0,0"/>
            </v:shape>
            <v:shape id="Freeform 1220" o:spid="_x0000_s417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Mb8YA&#10;AADcAAAADwAAAGRycy9kb3ducmV2LnhtbESPQWvCQBSE74X+h+UVvDWbaGs1upEiSHsSmhS8vmaf&#10;SWj2bciuMfrru0LB4zAz3zDrzWhaMVDvGssKkigGQVxa3XCl4LvYPS9AOI+ssbVMCi7kYJM9Pqwx&#10;1fbMXzTkvhIBwi5FBbX3XSqlK2sy6CLbEQfvaHuDPsi+krrHc4CbVk7jeC4NNhwWauxoW1P5m5+M&#10;go/L1W1f3l6XBxzzGU/3RfJzuCo1eRrfVyA8jf4e/m9/agXzxRJu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WMb8YAAADcAAAADwAAAAAAAAAAAAAAAACYAgAAZHJz&#10;L2Rvd25yZXYueG1sUEsFBgAAAAAEAAQA9QAAAIsDAAAAAA==&#10;" path="m104,49v2,28,-19,53,-47,55c29,106,4,85,2,57,,29,21,4,49,2,77,,102,21,104,49xe" fillcolor="#e27456" stroked="f">
              <v:fill opacity="42662f"/>
              <v:path arrowok="t" o:connecttype="custom" o:connectlocs="2255,1063;1236,2256;43,1236;1062,43;2255,1063" o:connectangles="0,0,0,0,0"/>
            </v:shape>
            <v:shape id="Freeform 1221" o:spid="_x0000_s417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wsIA&#10;AADcAAAADwAAAGRycy9kb3ducmV2LnhtbERPzUrDQBC+F3yHZQRv7UaRVNNuS2gVREqg0QeYZsck&#10;mJ0N2Wm7vr17EDx+fP/rbXSDutAUes8G7hcZKOLG255bA58fr/MnUEGQLQ6eycAPBdhubmZrLKy/&#10;8pEutbQqhXAo0EAnMhZah6Yjh2HhR+LEffnJoSQ4tdpOeE3hbtAPWZZrhz2nhg5H2nXUfNdnZ6B6&#10;rMtYvR9O8UX6ZrmTfF+OuTF3t7FcgRKK8i/+c79ZA/lzmp/OpCO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nLHCwgAAANwAAAAPAAAAAAAAAAAAAAAAAJgCAABkcnMvZG93&#10;bnJldi54bWxQSwUGAAAAAAQABAD1AAAAhwMAAAAA&#10;" path="m41250,l622499,1038750r-116250,78750l,37500,41250,xe" fillcolor="#e27456" stroked="f">
              <v:fill opacity="42662f"/>
              <v:path arrowok="t" o:connecttype="custom" o:connectlocs="238,0;3599,6007;2927,6462;0,217;238,0" o:connectangles="0,0,0,0,0"/>
            </v:shape>
            <v:shape id="Freeform 1222" o:spid="_x0000_s417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j8sUA&#10;AADcAAAADwAAAGRycy9kb3ducmV2LnhtbESPQWsCMRSE74X+h/AKXkSzeti2W6O0FUGQHrR6f928&#10;Zhc3L0sS191/b4RCj8PMfMMsVr1tREc+1I4VzKYZCOLS6ZqNguP3ZvICIkRkjY1jUjBQgNXy8WGB&#10;hXZX3lN3iEYkCIcCFVQxtoWUoazIYpi6ljh5v85bjEl6I7XHa4LbRs6zLJcWa04LFbb0WVF5Plys&#10;ApOb6Nuv07B/Hn+sj+fhpxvPd0qNnvr3NxCR+vgf/mtvtYL8dQb3M+k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ePyxQAAANwAAAAPAAAAAAAAAAAAAAAAAJgCAABkcnMv&#10;ZG93bnJldi54bWxQSwUGAAAAAAQABAD1AAAAigMAAAAA&#10;" path="m1,46c,22,18,2,42,1,66,,86,19,87,42,88,66,69,86,46,87,22,88,2,70,1,46xe" fillcolor="#e27456" stroked="f">
              <v:fill opacity="42662f"/>
              <v:path arrowok="t" o:connecttype="custom" o:connectlocs="22,997;911,22;1886,911;997,1886;22,997" o:connectangles="0,0,0,0,0"/>
            </v:shape>
            <v:shape id="Freeform 1223" o:spid="_x0000_s417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aNMQA&#10;AADcAAAADwAAAGRycy9kb3ducmV2LnhtbESPT2vCQBTE70K/w/IKvemmQcSkrqEEWr1WRdrba/Y1&#10;f5p9G3ZXTb99VxA8DjPzG2ZVjKYXZ3K+tazgeZaAIK6sbrlWcNi/TZcgfEDW2FsmBX/koVg/TFaY&#10;a3vhDzrvQi0ihH2OCpoQhlxKXzVk0M/sQBy9H+sMhihdLbXDS4SbXqZJspAGW44LDQ5UNlT97k4m&#10;UubZsSs/N0Pfbb7Tcuv8l3lfKvX0OL6+gAg0hnv41t5qBYssheuZe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mGjTEAAAA3AAAAA8AAAAAAAAAAAAAAAAAmAIAAGRycy9k&#10;b3ducmV2LnhtbFBLBQYAAAAABAAEAPUAAACJAwAAAAA=&#10;" path="m,581250l1207497,r82500,135000l37500,630000,,581250xe" fillcolor="#e27456" stroked="f">
              <v:fill opacity="42662f"/>
              <v:path arrowok="t" o:connecttype="custom" o:connectlocs="0,3361;6983,0;7460,781;217,3643;0,3361" o:connectangles="0,0,0,0,0"/>
            </v:shape>
            <v:shape id="Freeform 1224" o:spid="_x0000_s418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l8jcQA&#10;AADcAAAADwAAAGRycy9kb3ducmV2LnhtbESPT4vCMBTE7wt+h/AEb2uqi6K1UUQUF1YP/jn0+Gie&#10;bbF5KU22dr+9WRA8DjPzGyZZdaYSLTWutKxgNIxAEGdWl5wruF52nzMQziNrrCyTgj9ysFr2PhKM&#10;tX3widqzz0WAsItRQeF9HUvpsoIMuqGtiYN3s41BH2STS93gI8BNJcdRNJUGSw4LBda0KSi7n3+N&#10;gnYyP6Sy7Ma7y8+W9tges5SPSg363XoBwlPn3+FX+1srmM6/4P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JfI3EAAAA3AAAAA8AAAAAAAAAAAAAAAAAmAIAAGRycy9k&#10;b3ducmV2LnhtbFBLBQYAAAAABAAEAPUAAACJAwAAAAA=&#10;" path="m48,97c21,97,,74,,48,1,21,23,,50,,77,1,98,23,97,50,97,77,74,98,48,97xe" fillcolor="#e27456" stroked="f">
              <v:fill opacity="42662f"/>
              <v:path arrowok="t" o:connecttype="custom" o:connectlocs="1041,2104;0,1041;1084,0;2103,1085;1041,2104" o:connectangles="0,0,0,0,0"/>
            </v:shape>
            <v:shape id="Freeform 1225" o:spid="_x0000_s418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TWscA&#10;AADcAAAADwAAAGRycy9kb3ducmV2LnhtbESPW2sCMRSE3wv9D+EIfSma7VK8rEax0tIqKnh7P2yO&#10;u9tuTpYk6vbfN4VCH4eZ+YaZzFpTiys5X1lW8NRLQBDnVldcKDge3rpDED4ga6wtk4Jv8jCb3t9N&#10;MNP2xju67kMhIoR9hgrKEJpMSp+XZND3bEMcvbN1BkOUrpDa4S3CTS3TJOlLgxXHhRIbWpSUf+0v&#10;RsHwMudtuv4cbN5fV8ljuly400ul1EOnnY9BBGrDf/iv/aEV9EfP8HsmHgE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ok1rHAAAA3AAAAA8AAAAAAAAAAAAAAAAAmAIAAGRy&#10;cy9kb3ducmV2LnhtbFBLBQYAAAAABAAEAPUAAACMAwAAAAA=&#10;" path="m7500,l1271247,450000r-41250,153750l,60000,7500,xe" fillcolor="#e27456" stroked="f">
              <v:fill opacity="42662f"/>
              <v:path arrowok="t" o:connecttype="custom" o:connectlocs="43,0;7351,2603;7112,3492;0,347;43,0" o:connectangles="0,0,0,0,0"/>
            </v:shape>
            <v:shape id="Freeform 1226" o:spid="_x0000_s418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zrcUA&#10;AADcAAAADwAAAGRycy9kb3ducmV2LnhtbESPQWvCQBSE70L/w/KE3pqNUqOmrlIChZZW0Ch4fWRf&#10;k2D2bcxuY/z33ULB4zAz3zCrzWAa0VPnassKJlEMgriwuuZSwfHw9rQA4TyyxsYyKbiRg836YbTC&#10;VNsr76nPfSkChF2KCirv21RKV1Rk0EW2JQ7et+0M+iC7UuoOrwFuGjmN40QarDksVNhSVlFxzn+M&#10;gjbvP7fnuP4qMj//4ORkd9nlWanH8fD6AsLT4O/h//a7VpAsZ/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8zOtxQAAANwAAAAPAAAAAAAAAAAAAAAAAJgCAABkcnMv&#10;ZG93bnJldi54bWxQSwUGAAAAAAQABAD1AAAAigMAAAAA&#10;" path="m19,87c,67,1,37,20,18,40,,71,1,89,20v18,20,18,50,-2,69c68,107,37,106,19,87xe" fillcolor="#e27456" stroked="f">
              <v:fill opacity="42662f"/>
              <v:path arrowok="t" o:connecttype="custom" o:connectlocs="412,1887;434,390;1931,434;1887,1931;412,1887" o:connectangles="0,0,0,0,0"/>
            </v:shape>
            <v:shape id="Freeform 1227" o:spid="_x0000_s418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JKGMUA&#10;AADcAAAADwAAAGRycy9kb3ducmV2LnhtbESPQWvCQBSE70L/w/IKvemmVoJNXaUKBUEQEhV6fGRf&#10;s8Hs25DdaPz3XUHwOMzMN8xiNdhGXKjztWMF75MEBHHpdM2VguPhZzwH4QOyxsYxKbiRh9XyZbTA&#10;TLsr53QpQiUihH2GCkwIbSalLw1Z9BPXEkfvz3UWQ5RdJXWH1wi3jZwmSSot1hwXDLa0MVSei94q&#10;KPL95mxmp23/0d7S4bfPd8ewVurtdfj+AhFoCM/wo73VCtLPFO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koYxQAAANwAAAAPAAAAAAAAAAAAAAAAAJgCAABkcnMv&#10;ZG93bnJldi54bWxQSwUGAAAAAAQABAD1AAAAigMAAAAA&#10;" path="m1301247,480000l,157500,22499,,1301247,420000r,60000xe" fillcolor="#e27456" stroked="f">
              <v:fill opacity="42662f"/>
              <v:path arrowok="t" o:connecttype="custom" o:connectlocs="7525,2776;0,911;130,0;7525,2429;7525,2776" o:connectangles="0,0,0,0,0"/>
            </v:shape>
            <v:shape id="Freeform 1228" o:spid="_x0000_s418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6q8UA&#10;AADcAAAADwAAAGRycy9kb3ducmV2LnhtbESPQWsCMRSE74L/ITzBi2hWD7rdGkWEtp5K1V68vW5e&#10;N1s3L0uSrtt/3xQKHoeZ+YZZb3vbiI58qB0rmM8yEMSl0zVXCt7PT9McRIjIGhvHpOCHAmw3w8Ea&#10;C+1ufKTuFCuRIBwKVGBibAspQ2nIYpi5ljh5n85bjEn6SmqPtwS3jVxk2VJarDktGGxpb6i8nr6t&#10;glffvXz0h+e3L5OFehIveV6ucqXGo373CCJSH+/h//ZBK1g+rODvTD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HqrxQAAANwAAAAPAAAAAAAAAAAAAAAAAJgCAABkcnMv&#10;ZG93bnJldi54bWxQSwUGAAAAAAQABAD1AAAAigMAAAAA&#10;" path="m86,17v20,18,22,49,4,69c73,106,42,108,22,91,2,73,,42,17,22,35,2,66,,86,17xe" fillcolor="#e27456" stroked="f">
              <v:fill opacity="42662f"/>
              <v:path arrowok="t" o:connecttype="custom" o:connectlocs="1865,369;1952,1865;477,1973;369,477;1865,369" o:connectangles="0,0,0,0,0"/>
            </v:shape>
            <v:shape id="Freeform 1229" o:spid="_x0000_s418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thMAA&#10;AADcAAAADwAAAGRycy9kb3ducmV2LnhtbERPS4vCMBC+C/6HMMLeNNWDaNcoiyB62YMP9jzbzDZl&#10;m0lpoq3+eucgePz43qtN72t1ozZWgQ1MJxko4iLYiksDl/NuvAAVE7LFOjAZuFOEzXo4WGFuQ8dH&#10;up1SqSSEY44GXEpNrnUsHHmMk9AQC/cXWo9JYFtq22In4b7Wsyyba48VS4PDhraOiv/T1RuYF7P7&#10;7nDsftmFZXDTn/P+e/sw5mPUf32CStSnt/jlPljxLWWtnJEjoN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athMAAAADcAAAADwAAAAAAAAAAAAAAAACYAgAAZHJzL2Rvd25y&#10;ZXYueG1sUEsFBgAAAAAEAAQA9QAAAIUDAAAAAA==&#10;" path="m1241248,45000l97500,738750,,611250,1199998,r41250,45000xe" fillcolor="#e27456" stroked="f">
              <v:fill opacity="42662f"/>
              <v:path arrowok="t" o:connecttype="custom" o:connectlocs="7178,260;564,4272;0,3535;6939,0;7178,260" o:connectangles="0,0,0,0,0"/>
            </v:shape>
            <v:shape id="Freeform 1230" o:spid="_x0000_s418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jLysQA&#10;AADcAAAADwAAAGRycy9kb3ducmV2LnhtbESPQYvCMBSE78L+h/AWvGnqHqStRhFBFMGDdsHr2+bZ&#10;VJuX0mS1/nsjLOxxmJlvmPmyt424U+drxwom4wQEcel0zZWC72IzSkH4gKyxcUwKnuRhufgYzDHX&#10;7sFHup9CJSKEfY4KTAhtLqUvDVn0Y9cSR+/iOoshyq6SusNHhNtGfiXJVFqsOS4YbGltqLydfq2C&#10;ldtvz9fCnHeHa/Gz3t/SS1akSg0/+9UMRKA+/If/2jutYJpl8D4Tj4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oy8rEAAAA3AAAAA8AAAAAAAAAAAAAAAAAmAIAAGRycy9k&#10;b3ducmV2LnhtbFBLBQYAAAAABAAEAPUAAACJAwAAAAA=&#10;" path="m47,2c74,,97,20,99,46,101,73,81,96,54,98,27,100,4,80,2,53,,27,20,3,47,2xe" fillcolor="#e27456" stroked="f">
              <v:fill opacity="42662f"/>
              <v:path arrowok="t" o:connecttype="custom" o:connectlocs="1019,43;2147,997;1171,2125;43,1149;1019,43" o:connectangles="0,0,0,0,0"/>
            </v:shape>
            <v:shape id="Freeform 1231" o:spid="_x0000_s418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W1mcEA&#10;AADcAAAADwAAAGRycy9kb3ducmV2LnhtbERPzWrCQBC+F/oOywheim70oJK6ihZKRS+a9gHG7JiE&#10;ZmbT7NbEt3cPgseP73+57rlWV2p95cTAZJyAIsmdraQw8PP9OVqA8gHFYu2EDNzIw3r1+rLE1LpO&#10;TnTNQqFiiPgUDZQhNKnWPi+J0Y9dQxK5i2sZQ4RtoW2LXQznWk+TZKYZK4kNJTb0UVL+m/2zAebd&#10;1/lvkh223XG6PVwY3+xxb8xw0G/eQQXqw1P8cO+sgXkS58cz8Qjo1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1tZnBAAAA3AAAAA8AAAAAAAAAAAAAAAAAmAIAAGRycy9kb3du&#10;cmV2LnhtbFBLBQYAAAAABAAEAPUAAACGAwAAAAA=&#10;" path="m110,58v-2,29,-28,51,-58,49c22,105,,80,2,51,4,22,30,,59,2v30,2,53,27,51,56xe" fillcolor="#e27456" stroked="f">
              <v:fill opacity="42662f"/>
              <v:path arrowok="t" o:connecttype="custom" o:connectlocs="2386,1257;1128,2320;43,1106;1280,43;2386,1257" o:connectangles="0,0,0,0,0"/>
            </v:shape>
            <v:shape id="Freeform 1232" o:spid="_x0000_s418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ynMQA&#10;AADcAAAADwAAAGRycy9kb3ducmV2LnhtbESPQWsCMRSE74X+h/AEb5psKa2sRpGC1KOu2l4fm+fu&#10;tpuXNUl19dc3BaHHYWa+YWaL3rbiTD40jjVkYwWCuHSm4UrDfrcaTUCEiGywdUwarhRgMX98mGFu&#10;3IW3dC5iJRKEQ44a6hi7XMpQ1mQxjF1HnLyj8xZjkr6SxuMlwW0rn5R6kRYbTgs1dvRWU/ld/FgN&#10;h8/+pk7Zmp+z6uvds919bIqb1sNBv5yCiNTH//C9vTYaXlUGf2fS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ycpzEAAAA3AAAAA8AAAAAAAAAAAAAAAAAmAIAAGRycy9k&#10;b3ducmV2LnhtbFBLBQYAAAAABAAEAPUAAACJAwAAAAA=&#10;" path="m427499,l161250,1886250,,1860000,363750,r63749,xe" fillcolor="#e27456" stroked="f">
              <v:fill opacity="42662f"/>
              <v:path arrowok="t" o:connecttype="custom" o:connectlocs="2473,0;933,10908;0,10756;2104,0;2473,0" o:connectangles="0,0,0,0,0"/>
            </v:shape>
          </v:group>
        </w:pict>
      </w:r>
      <w:r>
        <w:rPr>
          <w:rFonts w:ascii="Times New Roman" w:hAnsi="Times New Roman"/>
          <w:noProof/>
          <w:sz w:val="24"/>
          <w:szCs w:val="24"/>
        </w:rPr>
        <w:pict>
          <v:group id="Group 666" o:spid="_x0000_s4189" style="position:absolute;margin-left:.35pt;margin-top:625.7pt;width:9.7pt;height:13.25pt;rotation:-989346fd;z-index:25167052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">
            <v:shape id="Freeform 1234" o:spid="_x0000_s419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Km9MYA&#10;AADcAAAADwAAAGRycy9kb3ducmV2LnhtbESPT0vEMBTE74LfITzBm00tUqW72WUpCrq4LFYPe3w0&#10;z6bYvJQm/eN+eiMIHoeZ+Q2z3i62ExMNvnWs4DZJQRDXTrfcKPh4f7p5AOEDssbOMSn4Jg/bzeXF&#10;GgvtZn6jqQqNiBD2BSowIfSFlL42ZNEnrieO3qcbLIYoh0bqAecIt53M0jSXFluOCwZ7Kg3VX9Vo&#10;FYyvhxOau2r/+HI4j1lZZsdsZ5W6vlp2KxCBlvAf/ms/awV5fg+/Z+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Km9MYAAADcAAAADwAAAAAAAAAAAAAAAACYAgAAZHJz&#10;L2Rvd25yZXYueG1sUEsFBgAAAAAEAAQA9QAAAIsDAAAAAA==&#10;" path="m182,30v34,30,28,92,-12,138c129,213,68,226,34,196,,166,6,104,46,58,87,12,148,,182,30xe" fillcolor="#e27456" stroked="f">
              <v:fill opacity="42662f"/>
              <v:path arrowok="t" o:connecttype="custom" o:connectlocs="3947,651;3686,3643;737,4250;998,1258;3947,651" o:connectangles="0,0,0,0,0"/>
            </v:shape>
            <v:shape id="Freeform 1235" o:spid="_x0000_s419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n7MIA&#10;AADcAAAADwAAAGRycy9kb3ducmV2LnhtbERPy2rCQBTdC/2H4Rbc6aQVgqZOghSEdiWNIri7ZG6T&#10;aOZOzEzz8Os7i0KXh/PeZqNpRE+dqy0reFlGIIgLq2suFZyO+8UahPPIGhvLpGAiB1n6NNtiou3A&#10;X9TnvhQhhF2CCirv20RKV1Rk0C1tSxy4b9sZ9AF2pdQdDiHcNPI1imJpsObQUGFL7xUVt/zHKKBD&#10;fR7L6Rrrqzlv7o8Lf/JppdT8edy9gfA0+n/xn/tDK4jjsDacCUdAp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fswgAAANwAAAAPAAAAAAAAAAAAAAAAAJgCAABkcnMvZG93&#10;bnJldi54bWxQSwUGAAAAAAQABAD1AAAAhwMAAAAA&#10;" path="m,1916250l416249,,569999,41250,60000,1920000,,1916250xe" fillcolor="#e27456" stroked="f">
              <v:fill opacity="42662f"/>
              <v:path arrowok="t" o:connecttype="custom" o:connectlocs="0,11080;2407,0;3296,239;347,11102;0,11080" o:connectangles="0,0,0,0,0"/>
            </v:shape>
            <v:shape id="Freeform 1236" o:spid="_x0000_s419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H2OcUA&#10;AADcAAAADwAAAGRycy9kb3ducmV2LnhtbESPQWvCQBSE70L/w/IKvRTd6CHU6Cq1UCr1otEf8Mw+&#10;k2De2zS7Nem/7xYKHoeZ+YZZrgdu1I06XzsxMJ0koEgKZ2spDZyO7+MXUD6gWGyckIEf8rBePYyW&#10;mFnXy4FueShVhIjP0EAVQptp7YuKGP3EtSTRu7iOMUTZldp22Ec4N3qWJKlmrCUuVNjSW0XFNf9m&#10;A8zbj/PXNN9t+v1ss7swPtv9pzFPj8PrAlSgIdzD/+2tNZCmc/g7E4+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fY5xQAAANwAAAAPAAAAAAAAAAAAAAAAAJgCAABkcnMv&#10;ZG93bnJldi54bWxQSwUGAAAAAAQABAD1AAAAigMAAAAA&#10;" path="m110,58v-2,29,-28,51,-58,49c22,105,,80,2,51,4,22,30,,59,2v30,2,53,27,51,56xe" fillcolor="#e27456" stroked="f">
              <v:fill opacity="42662f"/>
              <v:path arrowok="t" o:connecttype="custom" o:connectlocs="2385,1258;1127,2321;43,1106;1279,43;2385,1258" o:connectangles="0,0,0,0,0"/>
            </v:shape>
            <v:shape id="Freeform 1237" o:spid="_x0000_s419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AgsMA&#10;AADcAAAADwAAAGRycy9kb3ducmV2LnhtbERPz2vCMBS+D/wfwhO8jJnOg0pnWopMUDrGdGPnR/Ns&#10;is1LaWLb/ffLYbDjx/d7l0+2FQP1vnGs4HmZgCCunG64VvD1eXjagvABWWPrmBT8kIc8mz3sMNVu&#10;5DMNl1CLGMI+RQUmhC6V0leGLPql64gjd3W9xRBhX0vd4xjDbStXSbKWFhuODQY72huqbpe7VZDc&#10;i8f3enU214+3MZSn1832uyiVWsyn4gVEoCn8i//cR61gvYnz45l4BG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7AgsMAAADcAAAADwAAAAAAAAAAAAAAAACYAgAAZHJzL2Rv&#10;d25yZXYueG1sUEsFBgAAAAAEAAQA9QAAAIgDAAAAAA==&#10;" path="m742499,1305000l,101250,131250,,787499,1260000r-45000,45000xe" fillcolor="#e27456" stroked="f">
              <v:fill opacity="42662f"/>
              <v:path arrowok="t" o:connecttype="custom" o:connectlocs="4294,7546;0,585;759,0;4554,7286;4294,7546" o:connectangles="0,0,0,0,0"/>
            </v:shape>
            <v:shape id="Freeform 1238" o:spid="_x0000_s419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wTsUA&#10;AADcAAAADwAAAGRycy9kb3ducmV2LnhtbESPQWvCQBSE70L/w/IK3nSTaE2bukoJiD0JTQpeX7Ov&#10;SWj2bciuGv31XaHQ4zAz3zDr7Wg6cabBtZYVxPMIBHFldcu1gs9yN3sG4Tyyxs4yKbiSg+3mYbLG&#10;TNsLf9C58LUIEHYZKmi87zMpXdWQQTe3PXHwvu1g0Ac51FIPeAlw08kkilbSYMthocGe8oaqn+Jk&#10;FOyvN5cv06eXI47FgpNDGX8db0pNH8e3VxCeRv8f/mu/awWrNIb7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FvBOxQAAANwAAAAPAAAAAAAAAAAAAAAAAJgCAABkcnMv&#10;ZG93bnJldi54bWxQSwUGAAAAAAQABAD1AAAAigMAAAAA&#10;" path="m104,49v2,28,-19,53,-47,55c29,106,4,85,2,57,,29,21,4,49,2,77,,102,21,104,49xe" fillcolor="#e27456" stroked="f">
              <v:fill opacity="42662f"/>
              <v:path arrowok="t" o:connecttype="custom" o:connectlocs="2255,1063;1236,2256;43,1236;1062,43;2255,1063" o:connectangles="0,0,0,0,0"/>
            </v:shape>
            <v:shape id="Freeform 1239" o:spid="_x0000_s419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5s1MQA&#10;AADcAAAADwAAAGRycy9kb3ducmV2LnhtbESPUWvCQBCE3wv9D8cWfKuXisQSPSXYFqQUwdQfsObW&#10;JDS3F3JbPf99r1Do4zAz3zCrTXS9utAYOs8GnqYZKOLa244bA8fPt8dnUEGQLfaeycCNAmzW93cr&#10;LKy/8oEulTQqQTgUaKAVGQqtQ92SwzD1A3Hyzn50KEmOjbYjXhPc9XqWZbl22HFaaHGgbUv1V/Xt&#10;DOznVRn37x+n+CpdvdhK/lIOuTGTh1guQQlF+Q//tXfWQL6Ywe+Zd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ObNTEAAAA3AAAAA8AAAAAAAAAAAAAAAAAmAIAAGRycy9k&#10;b3ducmV2LnhtbFBLBQYAAAAABAAEAPUAAACJAwAAAAA=&#10;" path="m41250,l622499,1038750r-116250,78750l,37500,41250,xe" fillcolor="#e27456" stroked="f">
              <v:fill opacity="42662f"/>
              <v:path arrowok="t" o:connecttype="custom" o:connectlocs="238,0;3599,6007;2927,6462;0,217;238,0" o:connectangles="0,0,0,0,0"/>
            </v:shape>
            <v:shape id="Freeform 1240" o:spid="_x0000_s419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5MUA&#10;AADcAAAADwAAAGRycy9kb3ducmV2LnhtbESPQWsCMRSE74X+h/AKvUjN1sJatkbRSqEgPWj1/ty8&#10;Zhc3L0sS191/bwShx2FmvmFmi942oiMfascKXscZCOLS6ZqNgv3v18s7iBCRNTaOScFAARbzx4cZ&#10;FtpdeEvdLhqRIBwKVFDF2BZShrIii2HsWuLk/TlvMSbpjdQeLwluGznJslxarDktVNjSZ0XlaXe2&#10;Ckxuom9/DsN2Olqt96fh2I0mG6Wen/rlB4hIffwP39vfWkE+fYPbmXQ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6z7kxQAAANwAAAAPAAAAAAAAAAAAAAAAAJgCAABkcnMv&#10;ZG93bnJldi54bWxQSwUGAAAAAAQABAD1AAAAigMAAAAA&#10;" path="m1,46c,22,18,2,42,1,66,,86,19,87,42,88,66,69,86,46,87,22,88,2,70,1,46xe" fillcolor="#e27456" stroked="f">
              <v:fill opacity="42662f"/>
              <v:path arrowok="t" o:connecttype="custom" o:connectlocs="22,997;911,22;1886,911;997,1886;22,997" o:connectangles="0,0,0,0,0"/>
            </v:shape>
            <v:shape id="Freeform 1241" o:spid="_x0000_s419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IcQA&#10;AADcAAAADwAAAGRycy9kb3ducmV2LnhtbESPQWvCQBSE74L/YXlCb3WjiMbUVSRg9aqWYm+v2dck&#10;mn0bdrea/ntXKHgcZuYbZrHqTCOu5HxtWcFomIAgLqyuuVTwcdy8piB8QNbYWCYFf+Rhtez3Fphp&#10;e+M9XQ+hFBHCPkMFVQhtJqUvKjLoh7Yljt6PdQZDlK6U2uEtwk0jx0kylQZrjgsVtpRXVFwOvyZS&#10;JvPPc37ats15+z3Od85/mfdUqZdBt34DEagLz/B/e6cVTGcTeJy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PwSHEAAAA3AAAAA8AAAAAAAAAAAAAAAAAmAIAAGRycy9k&#10;b3ducmV2LnhtbFBLBQYAAAAABAAEAPUAAACJAwAAAAA=&#10;" path="m,581250l1207497,r82500,135000l37500,630000,,581250xe" fillcolor="#e27456" stroked="f">
              <v:fill opacity="42662f"/>
              <v:path arrowok="t" o:connecttype="custom" o:connectlocs="0,3361;6983,0;7460,781;217,3643;0,3361" o:connectangles="0,0,0,0,0"/>
            </v:shape>
            <v:shape id="Freeform 1242" o:spid="_x0000_s419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mMUA&#10;AADcAAAADwAAAGRycy9kb3ducmV2LnhtbESPQWvCQBSE70L/w/IKvelGwVijq5SitKAemnjw+Mg+&#10;k2D2bciuSfrv3ULB4zAz3zDr7WBq0VHrKssKppMIBHFudcWFgnO2H7+DcB5ZY22ZFPySg+3mZbTG&#10;RNuef6hLfSEChF2CCkrvm0RKl5dk0E1sQxy8q20N+iDbQuoW+wA3tZxFUSwNVhwWSmzos6T8lt6N&#10;gm6+PF5kNcz22WFHX9id8guflHp7HT5WIDwN/hn+b39rBfFiDn9nw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KeYxQAAANwAAAAPAAAAAAAAAAAAAAAAAJgCAABkcnMv&#10;ZG93bnJldi54bWxQSwUGAAAAAAQABAD1AAAAigMAAAAA&#10;" path="m48,97c21,97,,74,,48,1,21,23,,50,,77,1,98,23,97,50,97,77,74,98,48,97xe" fillcolor="#e27456" stroked="f">
              <v:fill opacity="42662f"/>
              <v:path arrowok="t" o:connecttype="custom" o:connectlocs="1041,2104;0,1041;1084,0;2103,1085;1041,2104" o:connectangles="0,0,0,0,0"/>
            </v:shape>
            <v:shape id="Freeform 1243" o:spid="_x0000_s419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OTMYA&#10;AADcAAAADwAAAGRycy9kb3ducmV2LnhtbESPQWvCQBSE7wX/w/IKXkrdNIco0VVUKlppC9X2/si+&#10;JtHs27C7avrvXUHocZiZb5jJrDONOJPztWUFL4MEBHFhdc2lgu/96nkEwgdkjY1lUvBHHmbT3sME&#10;c20v/EXnXShFhLDPUUEVQptL6YuKDPqBbYmj92udwRClK6V2eIlw08g0STJpsOa4UGFLy4qK4+5k&#10;FIxOc/5M3w/Dj/XrNnlK35buZ1Er1X/s5mMQgbrwH763N1pBNszgdiYeAT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pOTMYAAADcAAAADwAAAAAAAAAAAAAAAACYAgAAZHJz&#10;L2Rvd25yZXYueG1sUEsFBgAAAAAEAAQA9QAAAIsDAAAAAA==&#10;" path="m7500,l1271247,450000r-41250,153750l,60000,7500,xe" fillcolor="#e27456" stroked="f">
              <v:fill opacity="42662f"/>
              <v:path arrowok="t" o:connecttype="custom" o:connectlocs="43,0;7351,2603;7112,3492;0,347;43,0" o:connectangles="0,0,0,0,0"/>
            </v:shape>
            <v:shape id="Freeform 1244" o:spid="_x0000_s420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Huu8QA&#10;AADcAAAADwAAAGRycy9kb3ducmV2LnhtbESPQWvCQBSE7wX/w/KE3urGIkmJriKBgtIKbRS8PrLP&#10;JJh9G7NrTP+9Kwg9DjPzDbNYDaYRPXWutqxgOolAEBdW11wqOOw/3z5AOI+ssbFMCv7IwWo5ellg&#10;qu2Nf6nPfSkChF2KCirv21RKV1Rk0E1sSxy8k+0M+iC7UuoObwFuGvkeRbE0WHNYqLClrKLinF+N&#10;gjbvv3bnqP4uMp9sOT7an+wyU+p1PKznIDwN/j/8bG+0gjhJ4HEmHA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h7rvEAAAA3AAAAA8AAAAAAAAAAAAAAAAAmAIAAGRycy9k&#10;b3ducmV2LnhtbFBLBQYAAAAABAAEAPUAAACJAwAAAAA=&#10;" path="m19,87c,67,1,37,20,18,40,,71,1,89,20v18,20,18,50,-2,69c68,107,37,106,19,87xe" fillcolor="#e27456" stroked="f">
              <v:fill opacity="42662f"/>
              <v:path arrowok="t" o:connecttype="custom" o:connectlocs="412,1887;434,390;1931,434;1887,1931;412,1887" o:connectangles="0,0,0,0,0"/>
            </v:shape>
            <v:shape id="Freeform 1245" o:spid="_x0000_s420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dC8IA&#10;AADcAAAADwAAAGRycy9kb3ducmV2LnhtbERPXWvCMBR9H/gfwhV8m6k6OqlGUUEQBoN2Cj5emmtT&#10;bG5Kk2r998vDYI+H873eDrYRD+p87VjBbJqAIC6drrlScP45vi9B+ICssXFMCl7kYbsZva0x0+7J&#10;OT2KUIkYwj5DBSaENpPSl4Ys+qlriSN3c53FEGFXSd3hM4bbRs6TJJUWa44NBls6GCrvRW8VFPn3&#10;4W4+Lqd+0b7S4drnX+ewV2oyHnYrEIGG8C/+c5+0gvQzro1n4h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Z0LwgAAANwAAAAPAAAAAAAAAAAAAAAAAJgCAABkcnMvZG93&#10;bnJldi54bWxQSwUGAAAAAAQABAD1AAAAhwMAAAAA&#10;" path="m1301247,480000l,157500,22499,,1301247,420000r,60000xe" fillcolor="#e27456" stroked="f">
              <v:fill opacity="42662f"/>
              <v:path arrowok="t" o:connecttype="custom" o:connectlocs="7525,2776;0,911;130,0;7525,2429;7525,2776" o:connectangles="0,0,0,0,0"/>
            </v:shape>
            <v:shape id="Freeform 1246" o:spid="_x0000_s420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uMUA&#10;AADcAAAADwAAAGRycy9kb3ducmV2LnhtbESPQWsCMRSE74L/ITzBi2hWD7rdGkWEtp5K1V68vW5e&#10;N1s3L0uSrtt/3xQKHoeZ+YZZb3vbiI58qB0rmM8yEMSl0zVXCt7PT9McRIjIGhvHpOCHAmw3w8Ea&#10;C+1ufKTuFCuRIBwKVGBibAspQ2nIYpi5ljh5n85bjEn6SmqPtwS3jVxk2VJarDktGGxpb6i8nr6t&#10;glffvXz0h+e3L5OFehIveV6ucqXGo373CCJSH+/h//ZBK1iuHuDvTD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24xQAAANwAAAAPAAAAAAAAAAAAAAAAAJgCAABkcnMv&#10;ZG93bnJldi54bWxQSwUGAAAAAAQABAD1AAAAigMAAAAA&#10;" path="m86,17v20,18,22,49,4,69c73,106,42,108,22,91,2,73,,42,17,22,35,2,66,,86,17xe" fillcolor="#e27456" stroked="f">
              <v:fill opacity="42662f"/>
              <v:path arrowok="t" o:connecttype="custom" o:connectlocs="1865,369;1952,1865;477,1973;369,477;1865,369" o:connectangles="0,0,0,0,0"/>
            </v:shape>
            <v:shape id="Freeform 1247" o:spid="_x0000_s420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k3X78A&#10;AADcAAAADwAAAGRycy9kb3ducmV2LnhtbERPTYvCMBC9L/gfwgje1lQP4lajiCB68aAue55txqbY&#10;TEoTbfXXO4eFPT7e93Ld+1o9qI1VYAOTcQaKuAi24tLA92X3OQcVE7LFOjAZeFKE9WrwscTcho5P&#10;9DinUkkIxxwNuJSaXOtYOPIYx6EhFu4aWo9JYFtq22In4b7W0yybaY8VS4PDhraOitv57g3Miulz&#10;dzh1v+zCV3CTn8v+uH0ZMxr2mwWoRH36F/+5D1Z8c5kvZ+QI6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WTdfvwAAANwAAAAPAAAAAAAAAAAAAAAAAJgCAABkcnMvZG93bnJl&#10;di54bWxQSwUGAAAAAAQABAD1AAAAhAMAAAAA&#10;" path="m1241248,45000l97500,738750,,611250,1199998,r41250,45000xe" fillcolor="#e27456" stroked="f">
              <v:fill opacity="42662f"/>
              <v:path arrowok="t" o:connecttype="custom" o:connectlocs="7178,260;564,4272;0,3535;6939,0;7178,260" o:connectangles="0,0,0,0,0"/>
            </v:shape>
            <v:shape id="Freeform 1248" o:spid="_x0000_s420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dREcQA&#10;AADcAAAADwAAAGRycy9kb3ducmV2LnhtbESPQYvCMBSE74L/ITxhb5rqQbrVKCKIInjQLvT6tnk2&#10;1ealNFmt/94sLOxxmJlvmOW6t414UOdrxwqmkwQEcel0zZWCr3w3TkH4gKyxcUwKXuRhvRoOlphp&#10;9+QzPS6hEhHCPkMFJoQ2k9KXhiz6iWuJo3d1ncUQZVdJ3eEzwm0jZ0kylxZrjgsGW9oaKu+XH6tg&#10;44774pab4nC65d/b4z29fuapUh+jfrMAEagP/+G/9kErmKdT+D0Tj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HURHEAAAA3AAAAA8AAAAAAAAAAAAAAAAAmAIAAGRycy9k&#10;b3ducmV2LnhtbFBLBQYAAAAABAAEAPUAAACJAwAAAAA=&#10;" path="m47,2c74,,97,20,99,46,101,73,81,96,54,98,27,100,4,80,2,53,,27,20,3,47,2xe" fillcolor="#e27456" stroked="f">
              <v:fill opacity="42662f"/>
              <v:path arrowok="t" o:connecttype="custom" o:connectlocs="1019,43;2147,997;1171,2125;43,1149;1019,43" o:connectangles="0,0,0,0,0"/>
            </v:shape>
            <v:shape id="Freeform 1249" o:spid="_x0000_s420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mCssUA&#10;AADcAAAADwAAAGRycy9kb3ducmV2LnhtbESPQWvCQBSE74X+h+UVvJS6MQeR1FVqoSh60bQ/4Jl9&#10;JsG8t2l2NfHfu4WCx2FmvmHmy4EbdaXO104MTMYJKJLC2VpKAz/fX28zUD6gWGyckIEbeVgunp/m&#10;mFnXy4GueShVhIjP0EAVQptp7YuKGP3YtSTRO7mOMUTZldp22Ec4NzpNkqlmrCUuVNjSZ0XFOb+w&#10;AebN+vg7yXerfp+udifGV7vfGjN6GT7eQQUawiP8395YA9NZCn9n4hH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YKyxQAAANwAAAAPAAAAAAAAAAAAAAAAAJgCAABkcnMv&#10;ZG93bnJldi54bWxQSwUGAAAAAAQABAD1AAAAigMAAAAA&#10;" path="m110,58v-2,29,-28,51,-58,49c22,105,,80,2,51,4,22,30,,59,2v30,2,53,27,51,56xe" fillcolor="#e27456" stroked="f">
              <v:fill opacity="42662f"/>
              <v:path arrowok="t" o:connecttype="custom" o:connectlocs="2386,1257;1128,2320;43,1106;1280,43;2386,1257" o:connectangles="0,0,0,0,0"/>
            </v:shape>
            <v:shape id="Freeform 1250" o:spid="_x0000_s420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5Ft8QA&#10;AADcAAAADwAAAGRycy9kb3ducmV2LnhtbESPQWvCQBSE70L/w/IK3nQTFZHUVUpB9KjRttdH9jVJ&#10;m32b7q4a/fWuIHgcZuYbZr7sTCNO5HxtWUE6TEAQF1bXXCo47FeDGQgfkDU2lknBhTwsFy+9OWba&#10;nnlHpzyUIkLYZ6igCqHNpPRFRQb90LbE0fuxzmCI0pVSOzxHuGnkKEmm0mDNcaHClj4qKv7yo1Hw&#10;+d1dk/90w5O0/F07NvuvbX5Vqv/avb+BCNSFZ/jR3mgF09kY7mfi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eRbfEAAAA3AAAAA8AAAAAAAAAAAAAAAAAmAIAAGRycy9k&#10;b3ducmV2LnhtbFBLBQYAAAAABAAEAPUAAACJAwAAAAA=&#10;" path="m427499,l161250,1886250,,1860000,363750,r63749,xe" fillcolor="#e27456" stroked="f">
              <v:fill opacity="42662f"/>
              <v:path arrowok="t" o:connecttype="custom" o:connectlocs="2473,0;933,10908;0,10756;2104,0;2473,0" o:connectangles="0,0,0,0,0"/>
            </v:shape>
          </v:group>
        </w:pict>
      </w:r>
      <w:r>
        <w:rPr>
          <w:rFonts w:ascii="Times New Roman" w:hAnsi="Times New Roman"/>
          <w:noProof/>
          <w:sz w:val="24"/>
          <w:szCs w:val="24"/>
        </w:rPr>
        <w:pict>
          <v:group id="Group 648" o:spid="_x0000_s4207" style="position:absolute;margin-left:-.05pt;margin-top:560.5pt;width:9.1pt;height:12.4pt;rotation:-1202074fd;z-index:25167155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">
            <v:shape id="Freeform 1252" o:spid="_x0000_s420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QJ8YA&#10;AADcAAAADwAAAGRycy9kb3ducmV2LnhtbESPQWvCQBSE70L/w/IK3nRTbYNGVymC0CJIm4pen9nX&#10;bGj2bciumvrrXaHQ4zAz3zDzZWdrcabWV44VPA0TEMSF0xWXCnZf68EEhA/IGmvHpOCXPCwXD705&#10;Ztpd+JPOeShFhLDPUIEJocmk9IUhi37oGuLofbvWYoiyLaVu8RLhtpajJEmlxYrjgsGGVoaKn/xk&#10;FWxTv7sePw5FfnjpNhszDu/lfqpU/7F7nYEI1IX/8F/7TStIn6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kQJ8YAAADcAAAADwAAAAAAAAAAAAAAAACYAgAAZHJz&#10;L2Rvd25yZXYueG1sUEsFBgAAAAAEAAQA9QAAAIsDAAAAAA==&#10;" path="m182,30v34,30,28,92,-12,138c129,213,68,226,34,196,,166,6,104,46,58,87,12,148,,182,30xe" fillcolor="#e27456" stroked="f">
              <v:path arrowok="t" o:connecttype="custom" o:connectlocs="3947,651;3686,3643;737,4250;998,1258;3947,651" o:connectangles="0,0,0,0,0"/>
            </v:shape>
            <v:shape id="Freeform 1253" o:spid="_x0000_s420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GglcAA&#10;AADcAAAADwAAAGRycy9kb3ducmV2LnhtbERPW2vCMBR+H/gfwhH2NlMHK6MaRYWBPs4NfD0kx7a0&#10;OWmT2Mt+/fIw2OPHd9/uJ9uKgXyoHStYrzIQxNqZmksF318fL+8gQkQ22DomBTMF2O8WT1ssjBv5&#10;k4ZrLEUK4VCggirGrpAy6IoshpXriBN3d95iTNCX0ngcU7ht5WuW5dJizamhwo5OFenm+rAKbkM3&#10;zRabMb/0x0b2P6N2/qDU83I6bEBEmuK/+M99NgrytzQ/nUlH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5GglcAAAADcAAAADwAAAAAAAAAAAAAAAACYAgAAZHJzL2Rvd25y&#10;ZXYueG1sUEsFBgAAAAAEAAQA9QAAAIUDAAAAAA==&#10;" path="m,1916250l416249,,569999,41250,60000,1920000,,1916250xe" fillcolor="#e27456" stroked="f">
              <v:path arrowok="t" o:connecttype="custom" o:connectlocs="0,11080;2407,0;3296,239;347,11102;0,11080" o:connectangles="0,0,0,0,0"/>
            </v:shape>
            <v:shape id="Freeform 1254" o:spid="_x0000_s421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8b8QA&#10;AADcAAAADwAAAGRycy9kb3ducmV2LnhtbESP3WoCMRSE7wu+QziCdzWroshqlEUoFaEt/oC3h81x&#10;d3FzsiRR49ubQqGXw8x8wyzX0bTiTs43lhWMhhkI4tLqhisFp+PH+xyED8gaW8uk4Eke1qve2xJz&#10;bR+8p/shVCJB2OeooA6hy6X0ZU0G/dB2xMm7WGcwJOkqqR0+Ety0cpxlM2mw4bRQY0ebmsrr4WYU&#10;tLs4jtwFN52cC/r+nP98FZOLUoN+LBYgAsXwH/5rb7WC2XQEv2fS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H/G/EAAAA3AAAAA8AAAAAAAAAAAAAAAAAmAIAAGRycy9k&#10;b3ducmV2LnhtbFBLBQYAAAAABAAEAPUAAACJAwAAAAA=&#10;" path="m110,58v-2,29,-28,51,-58,49c22,105,,80,2,51,4,22,30,,59,2v30,2,53,27,51,56xe" fillcolor="#e27456" stroked="f">
              <v:path arrowok="t" o:connecttype="custom" o:connectlocs="2385,1258;1127,2321;43,1106;1279,43;2385,1258" o:connectangles="0,0,0,0,0"/>
            </v:shape>
            <v:shape id="Freeform 1255" o:spid="_x0000_s421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dmMUA&#10;AADcAAAADwAAAGRycy9kb3ducmV2LnhtbESPX2vCMBTF34V9h3AHe7Op4mRUowxh0AcHmw62x0tz&#10;2wabm5JEW/fpl4Hg4+H8+XHW29F24kI+GMcKZlkOgrhy2nCj4Ov4Nn0BESKyxs4xKbhSgO3mYbLG&#10;QruBP+lyiI1IIxwKVNDG2BdShqoliyFzPXHyauctxiR9I7XHIY3bTs7zfCktGk6EFnvatVSdDmeb&#10;uOdFfa2H93L36z+q/Xdp8p+ZUerpcXxdgYg0xnv41i61guXzHP7Pp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x2YxQAAANwAAAAPAAAAAAAAAAAAAAAAAJgCAABkcnMv&#10;ZG93bnJldi54bWxQSwUGAAAAAAQABAD1AAAAigMAAAAA&#10;" path="m742499,1305000l,101250,131250,,787499,1260000r-45000,45000xe" fillcolor="#e27456" stroked="f">
              <v:path arrowok="t" o:connecttype="custom" o:connectlocs="4294,7546;0,585;759,0;4554,7286;4294,7546" o:connectangles="0,0,0,0,0"/>
            </v:shape>
            <v:shape id="Freeform 1256" o:spid="_x0000_s421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cXK8MA&#10;AADcAAAADwAAAGRycy9kb3ducmV2LnhtbESPQWsCMRSE74L/IbyCN02sVGRrlCJU9KhdPL9unptt&#10;Ny/LJrqrv74RhB6HmfmGWa57V4srtaHyrGE6USCIC28qLjXkX5/jBYgQkQ3WnknDjQKsV8PBEjPj&#10;Oz7Q9RhLkSAcMtRgY2wyKUNhyWGY+IY4eWffOoxJtqU0LXYJ7mr5qtRcOqw4LVhsaGOp+D1enIbD&#10;rFPn/ELNbmq33T7/vp9+1F3r0Uv/8Q4iUh//w8/2zmiYv83gcS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cXK8MAAADcAAAADwAAAAAAAAAAAAAAAACYAgAAZHJzL2Rv&#10;d25yZXYueG1sUEsFBgAAAAAEAAQA9QAAAIgDAAAAAA==&#10;" path="m104,49v2,28,-19,53,-47,55c29,106,4,85,2,57,,29,21,4,49,2,77,,102,21,104,49xe" fillcolor="#e27456" stroked="f">
              <v:path arrowok="t" o:connecttype="custom" o:connectlocs="2255,1063;1236,2256;43,1236;1062,43;2255,1063" o:connectangles="0,0,0,0,0"/>
            </v:shape>
            <v:shape id="Freeform 1257" o:spid="_x0000_s421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YuqMQA&#10;AADcAAAADwAAAGRycy9kb3ducmV2LnhtbESP0WrCQBRE3wv+w3IF3+omokGjq0igYPvUqh9wyV6T&#10;YPZuzG7N1q/vCoU+DjNzhtnsgmnFnXrXWFaQThMQxKXVDVcKzqe31yUI55E1tpZJwQ852G1HLxvM&#10;tR34i+5HX4kIYZejgtr7LpfSlTUZdFPbEUfvYnuDPsq+krrHIcJNK2dJkkmDDceFGjsqaiqvx2+j&#10;YN7gPv18/0iLopOXWxYeYTU8lJqMw34NwlPw/+G/9kEryBZzeJ6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2LqjEAAAA3AAAAA8AAAAAAAAAAAAAAAAAmAIAAGRycy9k&#10;b3ducmV2LnhtbFBLBQYAAAAABAAEAPUAAACJAwAAAAA=&#10;" path="m41250,l622499,1038750r-116250,78750l,37500,41250,xe" fillcolor="#e27456" stroked="f">
              <v:path arrowok="t" o:connecttype="custom" o:connectlocs="238,0;3599,6007;2927,6462;0,217;238,0" o:connectangles="0,0,0,0,0"/>
            </v:shape>
            <v:shape id="Freeform 1258" o:spid="_x0000_s421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yRMUA&#10;AADcAAAADwAAAGRycy9kb3ducmV2LnhtbESPUWvCMBSF3wX/Q7iDvWkyWaXrjCKyoQgD5wZ7vTR3&#10;TVlzU5rMdv56MxB8PJxzvsNZrAbXiBN1ofas4WGqQBCX3tRcafj8eJ3kIEJENth4Jg1/FGC1HI8W&#10;WBjf8zudjrESCcKhQA02xraQMpSWHIapb4mT9+07hzHJrpKmwz7BXSNnSs2lw5rTgsWWNpbKn+Ov&#10;0/D49WJy1Z+zzORvT2pvt+rQb7W+vxvWzyAiDfEWvrZ3RsM8y+D/TDoCc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6DJExQAAANwAAAAPAAAAAAAAAAAAAAAAAJgCAABkcnMv&#10;ZG93bnJldi54bWxQSwUGAAAAAAQABAD1AAAAigMAAAAA&#10;" path="m1,46c,22,18,2,42,1,66,,86,19,87,42,88,66,69,86,46,87,22,88,2,70,1,46xe" fillcolor="#e27456" stroked="f">
              <v:path arrowok="t" o:connecttype="custom" o:connectlocs="22,997;911,22;1886,911;997,1886;22,997" o:connectangles="0,0,0,0,0"/>
            </v:shape>
            <v:shape id="Freeform 1259" o:spid="_x0000_s421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wsIA&#10;AADcAAAADwAAAGRycy9kb3ducmV2LnhtbESPzYrCMBSF9wO+Q7jC7MZ0ZCylYxRRBBeKWMX1pbnT&#10;lGluShO1vr0RBJeH8/NxpvPeNuJKna8dK/geJSCIS6drrhScjuuvDIQPyBobx6TgTh7ms8HHFHPt&#10;bnygaxEqEUfY56jAhNDmUvrSkEU/ci1x9P5cZzFE2VVSd3iL47aR4yRJpcWaI8FgS0tD5X9xsRFi&#10;QlLus91d15PVuf3x20WGmVKfw37xCyJQH97hV3ujFaSTFJ5n4hG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OL7CwgAAANwAAAAPAAAAAAAAAAAAAAAAAJgCAABkcnMvZG93&#10;bnJldi54bWxQSwUGAAAAAAQABAD1AAAAhwMAAAAA&#10;" path="m,581250l1207497,r82500,135000l37500,630000,,581250xe" fillcolor="#e27456" stroked="f">
              <v:path arrowok="t" o:connecttype="custom" o:connectlocs="0,3361;6983,0;7460,781;217,3643;0,3361" o:connectangles="0,0,0,0,0"/>
            </v:shape>
            <v:shape id="Freeform 1260" o:spid="_x0000_s421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Yl2cUA&#10;AADcAAAADwAAAGRycy9kb3ducmV2LnhtbESPT2vCQBTE7wW/w/KE3urGglajq0hBbE+t//D6zL5k&#10;o9m3Ibs16bfvFgSPw8z8hpkvO1uJGzW+dKxgOEhAEGdOl1woOOzXLxMQPiBrrByTgl/ysFz0nuaY&#10;atfylm67UIgIYZ+iAhNCnUrpM0MW/cDVxNHLXWMxRNkUUjfYRrit5GuSjKXFkuOCwZreDWXX3Y9V&#10;cEqyw9R8DS+f+TY/r+Wx/T5tCqWe+91qBiJQFx7he/tDKxiP3uD/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iXZxQAAANwAAAAPAAAAAAAAAAAAAAAAAJgCAABkcnMv&#10;ZG93bnJldi54bWxQSwUGAAAAAAQABAD1AAAAigMAAAAA&#10;" path="m48,97c21,97,,74,,48,1,21,23,,50,,77,1,98,23,97,50,97,77,74,98,48,97xe" fillcolor="#e27456" stroked="f">
              <v:path arrowok="t" o:connecttype="custom" o:connectlocs="1041,2104;0,1041;1084,0;2103,1085;1041,2104" o:connectangles="0,0,0,0,0"/>
            </v:shape>
            <v:shape id="Freeform 1261" o:spid="_x0000_s421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0DsIA&#10;AADcAAAADwAAAGRycy9kb3ducmV2LnhtbERPz2vCMBS+D/wfwhN2GTadoIzaVEQdjB0cdnp/NM+2&#10;2ryUJLPdf78chB0/vt/5ejSduJPzrWUFr0kKgriyuuVawen7ffYGwgdkjZ1lUvBLHtbF5CnHTNuB&#10;j3QvQy1iCPsMFTQh9JmUvmrIoE9sTxy5i3UGQ4SultrhEMNNJ+dpupQGW44NDfa0bai6lT9GwXw7&#10;HF/Gxb697c6f+x6vXwfJUqnn6bhZgQg0hn/xw/2hFSwXcW08E4+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HQOwgAAANwAAAAPAAAAAAAAAAAAAAAAAJgCAABkcnMvZG93&#10;bnJldi54bWxQSwUGAAAAAAQABAD1AAAAhwMAAAAA&#10;" path="m7500,l1271247,450000r-41250,153750l,60000,7500,xe" fillcolor="#e27456" stroked="f">
              <v:path arrowok="t" o:connecttype="custom" o:connectlocs="43,0;7351,2603;7112,3492;0,347;43,0" o:connectangles="0,0,0,0,0"/>
            </v:shape>
            <v:shape id="Freeform 1262" o:spid="_x0000_s421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cWz8cA&#10;AADcAAAADwAAAGRycy9kb3ducmV2LnhtbESPQUvDQBSE70L/w/IK3uymxUYTsy2lINhAD1YPHl+y&#10;zySYfRuza7P6612h4HGYmW+YYhtML840us6yguUiAUFcW91xo+D15fHmHoTzyBp7y6TgmxxsN7Or&#10;AnNtJ36m88k3IkLY5aig9X7IpXR1Swbdwg7E0Xu3o0Ef5dhIPeIU4aaXqyRJpcGO40KLA+1bqj9O&#10;X0bB27H6SQ/l/nb6rFZZuOvLKgylUtfzsHsA4Sn4//Cl/aQVpOsM/s7EI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3Fs/HAAAA3AAAAA8AAAAAAAAAAAAAAAAAmAIAAGRy&#10;cy9kb3ducmV2LnhtbFBLBQYAAAAABAAEAPUAAACMAwAAAAA=&#10;" path="m19,87c,67,1,37,20,18,40,,71,1,89,20v18,20,18,50,-2,69c68,107,37,106,19,87xe" fillcolor="#e27456" stroked="f">
              <v:path arrowok="t" o:connecttype="custom" o:connectlocs="412,1887;434,390;1931,434;1887,1931;412,1887" o:connectangles="0,0,0,0,0"/>
            </v:shape>
            <v:shape id="Freeform 1263" o:spid="_x0000_s421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gnVMAA&#10;AADcAAAADwAAAGRycy9kb3ducmV2LnhtbERPTWsCMRC9F/wPYQq91Wx7CLIaRRTBY9VCr8Nm3MTd&#10;TJYkXbf++uZQ6PHxvlebyfdipJhcYA1v8woEcROM41bD5+XwugCRMrLBPjBp+KEEm/XsaYW1CXc+&#10;0XjOrSghnGrUYHMeailTY8ljmoeBuHDXED3mAmMrTcR7Cfe9fK8qJT06Lg0WB9pZarrzt9fgxuvW&#10;HW/dojPx66NTdr9Xj4vWL8/Tdgki05T/xX/uo9GgVJlfzpQjI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HgnVMAAAADcAAAADwAAAAAAAAAAAAAAAACYAgAAZHJzL2Rvd25y&#10;ZXYueG1sUEsFBgAAAAAEAAQA9QAAAIUDAAAAAA==&#10;" path="m1301247,480000l,157500,22499,,1301247,420000r,60000xe" fillcolor="#e27456" stroked="f">
              <v:path arrowok="t" o:connecttype="custom" o:connectlocs="7525,2776;0,911;130,0;7525,2429;7525,2776" o:connectangles="0,0,0,0,0"/>
            </v:shape>
            <v:shape id="Freeform 1264" o:spid="_x0000_s422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t1MUA&#10;AADcAAAADwAAAGRycy9kb3ducmV2LnhtbESPS2vCQBSF94L/YbhCd2ZiFqGmjqEVC6Xtxhgo7q6Z&#10;mwdm7oTMVNN/3ykUXB7O4+Ns8sn04kqj6ywrWEUxCOLK6o4bBeXxdfkIwnlkjb1lUvBDDvLtfLbB&#10;TNsbH+ha+EaEEXYZKmi9HzIpXdWSQRfZgTh4tR0N+iDHRuoRb2Hc9DKJ41Qa7DgQWhxo11J1Kb5N&#10;gHy+TO/9uqjPVfqBX8llf0rKUqmHxfT8BMLT5O/h//abVpCmK/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8K3UxQAAANwAAAAPAAAAAAAAAAAAAAAAAJgCAABkcnMv&#10;ZG93bnJldi54bWxQSwUGAAAAAAQABAD1AAAAigMAAAAA&#10;" path="m86,17v20,18,22,49,4,69c73,106,42,108,22,91,2,73,,42,17,22,35,2,66,,86,17xe" fillcolor="#e27456" stroked="f">
              <v:path arrowok="t" o:connecttype="custom" o:connectlocs="1865,369;1952,1865;477,1973;369,477;1865,369" o:connectangles="0,0,0,0,0"/>
            </v:shape>
            <v:shape id="Freeform 1265" o:spid="_x0000_s422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BoyMUA&#10;AADcAAAADwAAAGRycy9kb3ducmV2LnhtbESPT2sCMRTE74V+h/AKXkrNKhJka5TSInioB10vvT02&#10;b//g5mVJort+e1MQPA4z8xtmtRltJ67kQ+tYw2yagSAunWm51nAqth9LECEiG+wck4YbBdisX19W&#10;mBs38IGux1iLBOGQo4Ymxj6XMpQNWQxT1xMnr3LeYkzS19J4HBLcdnKeZUpabDktNNjTd0Pl+Xix&#10;Gi7vf3vvt/uzCsPPb7FbVFmlpNaTt/HrE0SkMT7Dj/bOaFBqDv9n0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GjIxQAAANwAAAAPAAAAAAAAAAAAAAAAAJgCAABkcnMv&#10;ZG93bnJldi54bWxQSwUGAAAAAAQABAD1AAAAigMAAAAA&#10;" path="m1241248,45000l97500,738750,,611250,1199998,r41250,45000xe" fillcolor="#e27456" stroked="f">
              <v:path arrowok="t" o:connecttype="custom" o:connectlocs="7178,260;564,4272;0,3535;6939,0;7178,260" o:connectangles="0,0,0,0,0"/>
            </v:shape>
            <v:shape id="Freeform 1266" o:spid="_x0000_s422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kaccA&#10;AADcAAAADwAAAGRycy9kb3ducmV2LnhtbESPT2vCQBTE7wW/w/KEXkQ3/UOQ6CqxIJTiwUYRj4/d&#10;1yQ0+zZkV5P203cFocdhZn7DLNeDbcSVOl87VvA0S0AQa2dqLhUcD9vpHIQPyAYbx6TghzysV6OH&#10;JWbG9fxJ1yKUIkLYZ6igCqHNpPS6Iot+5lri6H25zmKIsiul6bCPcNvI5yRJpcWa40KFLb1VpL+L&#10;i1WwnWzs5UPnh8nm97TXr9QX512u1ON4yBcgAg3hP3xvvxsFafoCtzPxC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FJGnHAAAA3AAAAA8AAAAAAAAAAAAAAAAAmAIAAGRy&#10;cy9kb3ducmV2LnhtbFBLBQYAAAAABAAEAPUAAACMAwAAAAA=&#10;" path="m47,2c74,,97,20,99,46,101,73,81,96,54,98,27,100,4,80,2,53,,27,20,3,47,2xe" fillcolor="#e27456" stroked="f">
              <v:path arrowok="t" o:connecttype="custom" o:connectlocs="1019,43;2147,997;1171,2125;43,1149;1019,43" o:connectangles="0,0,0,0,0"/>
            </v:shape>
            <v:shape id="Freeform 1267" o:spid="_x0000_s422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VSsQA&#10;AADcAAAADwAAAGRycy9kb3ducmV2LnhtbESPQWsCMRSE7wX/Q3iCt5pV20VWoyyCVIS2VAWvj81z&#10;d3HzsiSpxn/fFAo9DjPzDbNcR9OJGznfWlYwGWcgiCurW64VnI7b5zkIH5A1dpZJwYM8rFeDpyUW&#10;2t75i26HUIsEYV+ggiaEvpDSVw0Z9GPbEyfvYp3BkKSrpXZ4T3DTyWmW5dJgy2mhwZ42DVXXw7dR&#10;0O3jNHIf3OvsXNLH2/zzvZxdlBoNY7kAESiG//Bfe6cV5PkL/J5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clUrEAAAA3AAAAA8AAAAAAAAAAAAAAAAAmAIAAGRycy9k&#10;b3ducmV2LnhtbFBLBQYAAAAABAAEAPUAAACJAwAAAAA=&#10;" path="m110,58v-2,29,-28,51,-58,49c22,105,,80,2,51,4,22,30,,59,2v30,2,53,27,51,56xe" fillcolor="#e27456" stroked="f">
              <v:path arrowok="t" o:connecttype="custom" o:connectlocs="2386,1257;1128,2320;43,1106;1280,43;2386,1257" o:connectangles="0,0,0,0,0"/>
            </v:shape>
            <v:shape id="Freeform 1268" o:spid="_x0000_s422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68sYA&#10;AADcAAAADwAAAGRycy9kb3ducmV2LnhtbESPT2vCQBTE7wW/w/IEL6KbCoaaZhWRansrjWnPr9mX&#10;P5h9G7JrTL99tyD0OMzMb5h0N5pWDNS7xrKCx2UEgriwuuFKQX4+Lp5AOI+ssbVMCn7IwW47eUgx&#10;0fbGHzRkvhIBwi5BBbX3XSKlK2oy6Ja2Iw5eaXuDPsi+krrHW4CbVq6iKJYGGw4LNXZ0qKm4ZFej&#10;YPOZn1/iLn/9Hqr38ri+nPQ8+1JqNh33zyA8jf4/fG+/aQVxvIa/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68sYAAADcAAAADwAAAAAAAAAAAAAAAACYAgAAZHJz&#10;L2Rvd25yZXYueG1sUEsFBgAAAAAEAAQA9QAAAIsDAAAAAA==&#10;" path="m427499,l161250,1886250,,1860000,363750,r63749,xe" fillcolor="#e27456" stroked="f">
              <v:path arrowok="t" o:connecttype="custom" o:connectlocs="2473,0;933,10908;0,10756;2104,0;2473,0" o:connectangles="0,0,0,0,0"/>
            </v:shape>
          </v:group>
        </w:pict>
      </w:r>
      <w:r>
        <w:rPr>
          <w:rFonts w:ascii="Times New Roman" w:hAnsi="Times New Roman"/>
          <w:noProof/>
          <w:sz w:val="24"/>
          <w:szCs w:val="24"/>
        </w:rPr>
        <w:pict>
          <v:group id="Group 630" o:spid="_x0000_s4225" style="position:absolute;margin-left:49.5pt;margin-top:622.95pt;width:7.4pt;height:10.1pt;rotation:-1202074fd;z-index:25167257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">
            <v:shape id="Freeform 1270" o:spid="_x0000_s422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h3CsUA&#10;AADcAAAADwAAAGRycy9kb3ducmV2LnhtbESPQWvCQBSE70L/w/KE3nRjC7FGN9KWChV6aK3eH9mX&#10;bDD7Ns2uGv31XUHwOMzMN8xi2dtGHKnztWMFk3ECgrhwuuZKwfZ3NXoB4QOyxsYxKTiTh2X+MFhg&#10;pt2Jf+i4CZWIEPYZKjAhtJmUvjBk0Y9dSxy90nUWQ5RdJXWHpwi3jXxKklRarDkuGGzp3VCx3xys&#10;gosuzcd39Zeuvw67lZ5NW6zf1ko9DvvXOYhAfbiHb+1PrSB9nsD1TDw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HcKxQAAANwAAAAPAAAAAAAAAAAAAAAAAJgCAABkcnMv&#10;ZG93bnJldi54bWxQSwUGAAAAAAQABAD1AAAAigMAAAAA&#10;" path="m182,30v34,30,28,92,-12,138c129,213,68,226,34,196,,166,6,104,46,58,87,12,148,,182,30xe" fillcolor="#e27456" stroked="f">
              <v:fill opacity="22873f"/>
              <v:path arrowok="t" o:connecttype="custom" o:connectlocs="3947,651;3686,3643;737,4250;998,1258;3947,651" o:connectangles="0,0,0,0,0"/>
            </v:shape>
            <v:shape id="Freeform 1271" o:spid="_x0000_s422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aj8YA&#10;AADcAAAADwAAAGRycy9kb3ducmV2LnhtbESPT2vCQBTE7wW/w/IK3uqufxCNrqItAemhtEmL10f2&#10;mYRm34bsauK37xYKPQ4z8xtmux9sI27U+dqxhulEgSAunKm51PCZp08rED4gG2wck4Y7edjvRg9b&#10;TIzr+YNuWShFhLBPUEMVQptI6YuKLPqJa4mjd3GdxRBlV0rTYR/htpEzpZbSYs1xocKWnisqvrOr&#10;1eDO169zq9Lj8b5Yq/dp8/IWXnOtx4/DYQMi0BD+w3/tk9GwnM/g90w8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aj8YAAADcAAAADwAAAAAAAAAAAAAAAACYAgAAZHJz&#10;L2Rvd25yZXYueG1sUEsFBgAAAAAEAAQA9QAAAIsDAAAAAA==&#10;" path="m,1916250l416249,,569999,41250,60000,1920000,,1916250xe" fillcolor="#e27456" stroked="f">
              <v:fill opacity="22873f"/>
              <v:path arrowok="t" o:connecttype="custom" o:connectlocs="0,11080;2407,0;3296,239;347,11102;0,11080" o:connectangles="0,0,0,0,0"/>
            </v:shape>
            <v:shape id="Freeform 1272" o:spid="_x0000_s422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o85cMA&#10;AADcAAAADwAAAGRycy9kb3ducmV2LnhtbESPT4vCMBTE78J+h/AEb5r6B+l2jbIICwuerOJeH83b&#10;tti8lCTa6qc3guBxmJnfMKtNbxpxJedrywqmkwQEcWF1zaWC4+FnnILwAVljY5kU3MjDZv0xWGGm&#10;bcd7uuahFBHCPkMFVQhtJqUvKjLoJ7Yljt6/dQZDlK6U2mEX4aaRsyRZSoM1x4UKW9pWVJzzi1Hw&#10;ueu4XJh8uk+b++lPbrWjU1BqNOy/v0AE6sM7/Gr/agXL+Ry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o85cMAAADcAAAADwAAAAAAAAAAAAAAAACYAgAAZHJzL2Rv&#10;d25yZXYueG1sUEsFBgAAAAAEAAQA9QAAAIgDAAAAAA==&#10;" path="m110,58v-2,29,-28,51,-58,49c22,105,,80,2,51,4,22,30,,59,2v30,2,53,27,51,56xe" fillcolor="#e27456" stroked="f">
              <v:fill opacity="22873f"/>
              <v:path arrowok="t" o:connecttype="custom" o:connectlocs="2385,1258;1127,2321;43,1106;1279,43;2385,1258" o:connectangles="0,0,0,0,0"/>
            </v:shape>
            <v:shape id="Freeform 1273" o:spid="_x0000_s422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BGsMA&#10;AADcAAAADwAAAGRycy9kb3ducmV2LnhtbESP3WoCMRSE74W+QzgF7zSrFpWtUUp/wFt/HuCwOd3E&#10;3ZwsmxjXPn1TKHg5zMw3zGY3uFYk6oP1rGA2LUAQV15brhWcT1+TNYgQkTW2nknBnQLstk+jDZba&#10;3/hA6RhrkSEcSlRgYuxKKUNlyGGY+o44e9++dxiz7Gupe7xluGvlvCiW0qHlvGCwo3dDVXO8OgUp&#10;ablv0nxlkv28XKvzz72xH0qNn4e3VxCRhvgI/7f3WsFy8QJ/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DBGsMAAADcAAAADwAAAAAAAAAAAAAAAACYAgAAZHJzL2Rv&#10;d25yZXYueG1sUEsFBgAAAAAEAAQA9QAAAIgDAAAAAA==&#10;" path="m742499,1305000l,101250,131250,,787499,1260000r-45000,45000xe" fillcolor="#e27456" stroked="f">
              <v:fill opacity="22873f"/>
              <v:path arrowok="t" o:connecttype="custom" o:connectlocs="4294,7546;0,585;759,0;4554,7286;4294,7546" o:connectangles="0,0,0,0,0"/>
            </v:shape>
            <v:shape id="Freeform 1274" o:spid="_x0000_s423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4c8QA&#10;AADcAAAADwAAAGRycy9kb3ducmV2LnhtbESPT4vCMBTE7wt+h/AEb2uqxaLVKKIIetzu+uf4aJ5t&#10;sXkpTdT67c3Cwh6HmfkNs1h1phYPal1lWcFoGIEgzq2uuFDw8737nIJwHlljbZkUvMjBatn7WGCq&#10;7ZO/6JH5QgQIuxQVlN43qZQuL8mgG9qGOHhX2xr0QbaF1C0+A9zUchxFiTRYcVgosaFNSfktuxsF&#10;3syyfHcZbU/He2fi9Ti+HJKzUoN+t56D8NT5//Bfe68VJPEE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luHPEAAAA3AAAAA8AAAAAAAAAAAAAAAAAmAIAAGRycy9k&#10;b3ducmV2LnhtbFBLBQYAAAAABAAEAPUAAACJAwAAAAA=&#10;" path="m104,49v2,28,-19,53,-47,55c29,106,4,85,2,57,,29,21,4,49,2,77,,102,21,104,49xe" fillcolor="#e27456" stroked="f">
              <v:fill opacity="22873f"/>
              <v:path arrowok="t" o:connecttype="custom" o:connectlocs="2255,1063;1236,2256;43,1236;1062,43;2255,1063" o:connectangles="0,0,0,0,0"/>
            </v:shape>
            <v:shape id="Freeform 1275" o:spid="_x0000_s423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H/sQA&#10;AADcAAAADwAAAGRycy9kb3ducmV2LnhtbESPzWrDMBCE74G8g9hAL6GW24IpTpQQDAWfCnGcnrfW&#10;+odYK9dSbffto0Khx2FmvmH2x8X0YqLRdZYVPEUxCOLK6o4bBeXl7fEVhPPIGnvLpOCHHBwP69Ue&#10;U21nPtNU+EYECLsUFbTeD6mUrmrJoIvsQBy82o4GfZBjI/WIc4CbXj7HcSINdhwWWhwoa6m6Fd9G&#10;wakjk5fbz7zma/n+Mbnsy1wypR42y2kHwtPi/8N/7VwrSF4S+D0TjoA8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bB/7EAAAA3AAAAA8AAAAAAAAAAAAAAAAAmAIAAGRycy9k&#10;b3ducmV2LnhtbFBLBQYAAAAABAAEAPUAAACJAwAAAAA=&#10;" path="m41250,l622499,1038750r-116250,78750l,37500,41250,xe" fillcolor="#e27456" stroked="f">
              <v:fill opacity="22873f"/>
              <v:path arrowok="t" o:connecttype="custom" o:connectlocs="238,0;3599,6007;2927,6462;0,217;238,0" o:connectangles="0,0,0,0,0"/>
            </v:shape>
            <v:shape id="Freeform 1276" o:spid="_x0000_s423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4fHMYA&#10;AADcAAAADwAAAGRycy9kb3ducmV2LnhtbESPT2vCQBTE7wW/w/IEb3VjW1RiNmKLpYWC1D8Hj4/s&#10;MxvMvg3ZNYnfvlso9DjMzG+YbD3YWnTU+sqxgtk0AUFcOF1xqeB0fH9cgvABWWPtmBTcycM6Hz1k&#10;mGrX8566QyhFhLBPUYEJoUml9IUhi37qGuLoXVxrMUTZllK32Ee4reVTksylxYrjgsGG3gwV18PN&#10;KtB9/bEl86Vfvs+v13tnd+fldqfUZDxsViACDeE//Nf+1Armzwv4PROP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4fHMYAAADcAAAADwAAAAAAAAAAAAAAAACYAgAAZHJz&#10;L2Rvd25yZXYueG1sUEsFBgAAAAAEAAQA9QAAAIsDAAAAAA==&#10;" path="m1,46c,22,18,2,42,1,66,,86,19,87,42,88,66,69,86,46,87,22,88,2,70,1,46xe" fillcolor="#e27456" stroked="f">
              <v:fill opacity="22873f"/>
              <v:path arrowok="t" o:connecttype="custom" o:connectlocs="22,997;911,22;1886,911;997,1886;22,997" o:connectangles="0,0,0,0,0"/>
            </v:shape>
            <v:shape id="Freeform 1277" o:spid="_x0000_s423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zrcEA&#10;AADcAAAADwAAAGRycy9kb3ducmV2LnhtbERPy2oCMRTdF/yHcIXuasa2ioxGEUuhLlz4ALeXyTUZ&#10;nNwMSRyn/XqzKLg8nPdi1btGdBRi7VnBeFSAIK68rtkoOB2/32YgYkLW2HgmBb8UYbUcvCyw1P7O&#10;e+oOyYgcwrFEBTaltpQyVpYcxpFviTN38cFhyjAYqQPec7hr5HtRTKXDmnODxZY2lqrr4eYUbCdy&#10;99mF820S9a4x9m89+xobpV6H/XoOIlGfnuJ/949WMP3Ia/OZfAT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5s63BAAAA3AAAAA8AAAAAAAAAAAAAAAAAmAIAAGRycy9kb3du&#10;cmV2LnhtbFBLBQYAAAAABAAEAPUAAACGAwAAAAA=&#10;" path="m,581250l1207497,r82500,135000l37500,630000,,581250xe" fillcolor="#e27456" stroked="f">
              <v:fill opacity="22873f"/>
              <v:path arrowok="t" o:connecttype="custom" o:connectlocs="0,3361;6983,0;7460,781;217,3643;0,3361" o:connectangles="0,0,0,0,0"/>
            </v:shape>
            <v:shape id="Freeform 1278" o:spid="_x0000_s423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hrhcMA&#10;AADcAAAADwAAAGRycy9kb3ducmV2LnhtbESPQWvCQBCF7wX/wzJCb3WjBVujq4hg6alQm4PHITsm&#10;0exs3B01/nu3UOjx8eZ9b95i1btWXSnExrOB8SgDRVx623BloPjZvryDioJssfVMBu4UYbUcPC0w&#10;t/7G33TdSaUShGOOBmqRLtc6ljU5jCPfESfv4INDSTJU2ga8Jbhr9STLptphw6mhxo42NZWn3cWl&#10;Nzop2H0Ua9Jhf2Z508ev8cGY52G/noMS6uX/+C/9aQ1MX2fwOyYRQC8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hrhcMAAADcAAAADwAAAAAAAAAAAAAAAACYAgAAZHJzL2Rv&#10;d25yZXYueG1sUEsFBgAAAAAEAAQA9QAAAIgDAAAAAA==&#10;" path="m48,97c21,97,,74,,48,1,21,23,,50,,77,1,98,23,97,50,97,77,74,98,48,97xe" fillcolor="#e27456" stroked="f">
              <v:fill opacity="22873f"/>
              <v:path arrowok="t" o:connecttype="custom" o:connectlocs="1041,2104;0,1041;1084,0;2103,1085;1041,2104" o:connectangles="0,0,0,0,0"/>
            </v:shape>
            <v:shape id="Freeform 1279" o:spid="_x0000_s423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klDr8A&#10;AADcAAAADwAAAGRycy9kb3ducmV2LnhtbERPz2vCMBS+D/wfwhN2m6muFKlGmYLDY6du50fzTMqa&#10;l9Jkbf3vl8Ngx4/v93Y/uVYM1IfGs4LlIgNBXHvdsFFwu55e1iBCRNbYeiYFDwqw382etlhqP/IH&#10;DZdoRArhUKICG2NXShlqSw7DwnfEibv73mFMsDdS9zimcNfKVZYV0mHDqcFiR0dL9fflxynIj9XJ&#10;fEmNr656D87YZXXgT6We59PbBkSkKf6L/9xnraDI0/x0Jh0B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6SUOvwAAANwAAAAPAAAAAAAAAAAAAAAAAJgCAABkcnMvZG93bnJl&#10;di54bWxQSwUGAAAAAAQABAD1AAAAhAMAAAAA&#10;" path="m7500,l1271247,450000r-41250,153750l,60000,7500,xe" fillcolor="#e27456" stroked="f">
              <v:fill opacity="22873f"/>
              <v:path arrowok="t" o:connecttype="custom" o:connectlocs="43,0;7351,2603;7112,3492;0,347;43,0" o:connectangles="0,0,0,0,0"/>
            </v:shape>
            <v:shape id="Freeform 1280" o:spid="_x0000_s423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0ZoMQA&#10;AADcAAAADwAAAGRycy9kb3ducmV2LnhtbESPQWvCQBSE70L/w/KE3nSjlBiiq1jB0h4Em5aeH9ln&#10;Esy+DburJv++Kwgeh5n5hlltetOKKznfWFYwmyYgiEurG64U/P7sJxkIH5A1tpZJwUAeNuuX0Qpz&#10;bW/8TdciVCJC2OeooA6hy6X0ZU0G/dR2xNE7WWcwROkqqR3eIty0cp4kqTTYcFyosaNdTeW5uBgF&#10;WYNDkrqvj8UlO+y273/DscNBqddxv12CCNSHZ/jR/tQK0rcZ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NGaDEAAAA3AAAAA8AAAAAAAAAAAAAAAAAmAIAAGRycy9k&#10;b3ducmV2LnhtbFBLBQYAAAAABAAEAPUAAACJAwAAAAA=&#10;" path="m19,87c,67,1,37,20,18,40,,71,1,89,20v18,20,18,50,-2,69c68,107,37,106,19,87xe" fillcolor="#e27456" stroked="f">
              <v:fill opacity="22873f"/>
              <v:path arrowok="t" o:connecttype="custom" o:connectlocs="412,1887;434,390;1931,434;1887,1931;412,1887" o:connectangles="0,0,0,0,0"/>
            </v:shape>
            <v:shape id="Freeform 1281" o:spid="_x0000_s423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cWTsIA&#10;AADcAAAADwAAAGRycy9kb3ducmV2LnhtbESPS6vCMBSE9xf8D+EI7q6pIiLVKD5QFFe+wOWhObbF&#10;5qQ00dZ/bwTB5TAz3zCTWWMK8aTK5ZYV9LoRCOLE6pxTBefT+n8EwnlkjYVlUvAiB7Np62+CsbY1&#10;H+h59KkIEHYxKsi8L2MpXZKRQde1JXHwbrYy6IOsUqkrrAPcFLIfRUNpMOewkGFJy4yS+/FhFBS1&#10;NdddPd+vLpvBYit3OT16S6U67WY+BuGp8b/wt73VCoaDPnzOhCMgp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txZOwgAAANwAAAAPAAAAAAAAAAAAAAAAAJgCAABkcnMvZG93&#10;bnJldi54bWxQSwUGAAAAAAQABAD1AAAAhwMAAAAA&#10;" path="m1301247,480000l,157500,22499,,1301247,420000r,60000xe" fillcolor="#e27456" stroked="f">
              <v:fill opacity="22873f"/>
              <v:path arrowok="t" o:connecttype="custom" o:connectlocs="7525,2776;0,911;130,0;7525,2429;7525,2776" o:connectangles="0,0,0,0,0"/>
            </v:shape>
            <v:shape id="Freeform 1282" o:spid="_x0000_s423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Q9GMcA&#10;AADcAAAADwAAAGRycy9kb3ducmV2LnhtbESPT2vCQBTE74LfYXmCF9GNWoJEV5EWoaX04D/Q2yP7&#10;TILZtyG7TVI/fbdQ8DjMzG+Y1aYzpWiodoVlBdNJBII4tbrgTMHpuBsvQDiPrLG0TAp+yMFm3e+t&#10;MNG25T01B5+JAGGXoILc+yqR0qU5GXQTWxEH72Zrgz7IOpO6xjbATSlnURRLgwWHhRwres0pvR++&#10;jYLP6HFsPtrzdG7j2eh6O71dvy4PpYaDbrsE4anzz/B/+10riF/m8HcmH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UPRjHAAAA3AAAAA8AAAAAAAAAAAAAAAAAmAIAAGRy&#10;cy9kb3ducmV2LnhtbFBLBQYAAAAABAAEAPUAAACMAwAAAAA=&#10;" path="m86,17v20,18,22,49,4,69c73,106,42,108,22,91,2,73,,42,17,22,35,2,66,,86,17xe" fillcolor="#e27456" stroked="f">
              <v:fill opacity="22873f"/>
              <v:path arrowok="t" o:connecttype="custom" o:connectlocs="1865,369;1952,1865;477,1973;369,477;1865,369" o:connectangles="0,0,0,0,0"/>
            </v:shape>
            <v:shape id="Freeform 1283" o:spid="_x0000_s423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UXisUA&#10;AADcAAAADwAAAGRycy9kb3ducmV2LnhtbESPQWvCQBSE74L/YXlCb3WjBNHUTVChUCnBVgteH9nX&#10;bGr2bchuNf333ULB4zAz3zDrYrCtuFLvG8cKZtMEBHHldMO1go/T8+MShA/IGlvHpOCHPBT5eLTG&#10;TLsbv9P1GGoRIewzVGBC6DIpfWXIop+6jjh6n663GKLsa6l7vEW4beU8SRbSYsNxwWBHO0PV5fht&#10;FfDufJBf+9nbdrWn0pzT8tXKUqmHybB5AhFoCPfwf/tFK1ikK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ReKxQAAANwAAAAPAAAAAAAAAAAAAAAAAJgCAABkcnMv&#10;ZG93bnJldi54bWxQSwUGAAAAAAQABAD1AAAAigMAAAAA&#10;" path="m1241248,45000l97500,738750,,611250,1199998,r41250,45000xe" fillcolor="#e27456" stroked="f">
              <v:fill opacity="22873f"/>
              <v:path arrowok="t" o:connecttype="custom" o:connectlocs="7178,260;564,4272;0,3535;6939,0;7178,260" o:connectangles="0,0,0,0,0"/>
            </v:shape>
            <v:shape id="Freeform 1284" o:spid="_x0000_s424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ekQsUA&#10;AADcAAAADwAAAGRycy9kb3ducmV2LnhtbESPQWvCQBSE74X+h+UJXqTZrVqNqatIoVB6MxZ6fWaf&#10;SWr2bciuMf77bkHocZiZb5j1drCN6KnztWMNz4kCQVw4U3Op4evw/pSC8AHZYOOYNNzIw3bz+LDG&#10;zLgr76nPQykihH2GGqoQ2kxKX1Rk0SeuJY7eyXUWQ5RdKU2H1wi3jZwqtZAWa44LFbb0VlFxzi9W&#10;w2o5qa06tv770P+cPouU5ys103o8GnavIAIN4T98b38YDYv5C/yd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6RCxQAAANwAAAAPAAAAAAAAAAAAAAAAAJgCAABkcnMv&#10;ZG93bnJldi54bWxQSwUGAAAAAAQABAD1AAAAigMAAAAA&#10;" path="m47,2c74,,97,20,99,46,101,73,81,96,54,98,27,100,4,80,2,53,,27,20,3,47,2xe" fillcolor="#e27456" stroked="f">
              <v:fill opacity="22873f"/>
              <v:path arrowok="t" o:connecttype="custom" o:connectlocs="1019,43;2147,997;1171,2125;43,1149;1019,43" o:connectangles="0,0,0,0,0"/>
            </v:shape>
            <v:shape id="Freeform 1285" o:spid="_x0000_s424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vsAMMA&#10;AADcAAAADwAAAGRycy9kb3ducmV2LnhtbESPwWrDMBBE74X+g9hCbrWcEIzjWgklUAj0ZCc418Xa&#10;2qbWykhq7Obrq0Khx2Fm3jDlYTGjuJHzg2UF6yQFQdxaPXCn4HJ+e85B+ICscbRMCr7Jw2H/+FBi&#10;oe3MFd3q0IkIYV+ggj6EqZDStz0Z9ImdiKP3YZ3BEKXrpHY4R7gZ5SZNM2lw4LjQ40THntrP+sso&#10;2L3P3G1Nva7y8d5c5VE7aoJSq6fl9QVEoCX8h//aJ60g22b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vsAMMAAADcAAAADwAAAAAAAAAAAAAAAACYAgAAZHJzL2Rv&#10;d25yZXYueG1sUEsFBgAAAAAEAAQA9QAAAIgDAAAAAA==&#10;" path="m110,58v-2,29,-28,51,-58,49c22,105,,80,2,51,4,22,30,,59,2v30,2,53,27,51,56xe" fillcolor="#e27456" stroked="f">
              <v:fill opacity="22873f"/>
              <v:path arrowok="t" o:connecttype="custom" o:connectlocs="2386,1257;1128,2320;43,1106;1280,43;2386,1257" o:connectangles="0,0,0,0,0"/>
            </v:shape>
            <v:shape id="Freeform 1286" o:spid="_x0000_s424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mksYA&#10;AADcAAAADwAAAGRycy9kb3ducmV2LnhtbESPT2sCMRTE74V+h/AEbzWrWC1bo/hnBb1VWyi9vW5e&#10;d5cmL0sSdfvtjSD0OMzMb5jZorNGnMmHxrGC4SADQVw63XCl4ON9+/QCIkRkjcYxKfijAIv548MM&#10;c+0ufKDzMVYiQTjkqKCOsc2lDGVNFsPAtcTJ+3HeYkzSV1J7vCS4NXKUZRNpseG0UGNL65rK3+PJ&#10;Kjh87Uwxel4tP4vN2kx14d/22bdS/V63fAURqYv/4Xt7pxVMxlO4nU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UmksYAAADcAAAADwAAAAAAAAAAAAAAAACYAgAAZHJz&#10;L2Rvd25yZXYueG1sUEsFBgAAAAAEAAQA9QAAAIsDAAAAAA==&#10;" path="m427499,l161250,1886250,,1860000,363750,r63749,xe" fillcolor="#e27456" stroked="f">
              <v:fill opacity="22873f"/>
              <v:path arrowok="t" o:connecttype="custom" o:connectlocs="2473,0;933,10908;0,10756;2104,0;2473,0" o:connectangles="0,0,0,0,0"/>
            </v:shape>
          </v:group>
        </w:pict>
      </w:r>
      <w:r>
        <w:rPr>
          <w:rFonts w:ascii="Times New Roman" w:hAnsi="Times New Roman"/>
          <w:noProof/>
          <w:sz w:val="24"/>
          <w:szCs w:val="24"/>
        </w:rPr>
        <w:pict>
          <v:group id="Group 612" o:spid="_x0000_s4243" style="position:absolute;margin-left:58.35pt;margin-top:594.3pt;width:7.4pt;height:10.1pt;rotation:-1202074fd;z-index:25167360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">
            <v:shape id="Freeform 1288" o:spid="_x0000_s424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UyhsQA&#10;AADcAAAADwAAAGRycy9kb3ducmV2LnhtbESPT4vCMBTE7wt+h/AEb2vqH4p2jSKCKIKH7br3R/O2&#10;7dq8lCRq9dMbYWGPw8z8hlmsOtOIKzlfW1YwGiYgiAuray4VnL627zMQPiBrbCyTgjt5WC17bwvM&#10;tL3xJ13zUIoIYZ+hgiqENpPSFxUZ9EPbEkfvxzqDIUpXSu3wFuGmkeMkSaXBmuNChS1tKirO+cUo&#10;8Mm20b+H3fxxnLp0jt/5ZHy4KzXod+sPEIG68B/+a++1gnQ0gdeZe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lMobEAAAA3AAAAA8AAAAAAAAAAAAAAAAAmAIAAGRycy9k&#10;b3ducmV2LnhtbFBLBQYAAAAABAAEAPUAAACJAwAAAAA=&#10;" path="m182,30v34,30,28,92,-12,138c129,213,68,226,34,196,,166,6,104,46,58,87,12,148,,182,30xe" fillcolor="#e27456" stroked="f">
              <v:fill opacity="46003f"/>
              <v:path arrowok="t" o:connecttype="custom" o:connectlocs="3947,651;3686,3643;737,4250;998,1258;3947,651" o:connectangles="0,0,0,0,0"/>
            </v:shape>
            <v:shape id="Freeform 1289" o:spid="_x0000_s424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FwHMQA&#10;AADcAAAADwAAAGRycy9kb3ducmV2LnhtbESPQWvCQBSE7wX/w/KE3uompYQ0ugbRFARPTSx4fGSf&#10;STT7NmS3mv57t1DocZiZb5hVPple3Gh0nWUF8SICQVxb3XGj4Fh9vKQgnEfW2FsmBT/kIF/PnlaY&#10;aXvnT7qVvhEBwi5DBa33Qyalq1sy6BZ2IA7e2Y4GfZBjI/WI9wA3vXyNokQa7DgstDjQtqX6Wn4b&#10;BUVRUXq4dO+Xa1SVJxfb3ZfcK/U8nzZLEJ4m/x/+a++1giR+g9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BcBzEAAAA3AAAAA8AAAAAAAAAAAAAAAAAmAIAAGRycy9k&#10;b3ducmV2LnhtbFBLBQYAAAAABAAEAPUAAACJAwAAAAA=&#10;" path="m,1916250l416249,,569999,41250,60000,1920000,,1916250xe" fillcolor="#e27456" stroked="f">
              <v:fill opacity="46003f"/>
              <v:path arrowok="t" o:connecttype="custom" o:connectlocs="0,11080;2407,0;3296,239;347,11102;0,11080" o:connectangles="0,0,0,0,0"/>
            </v:shape>
            <v:shape id="Freeform 1290" o:spid="_x0000_s424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k7G8YA&#10;AADcAAAADwAAAGRycy9kb3ducmV2LnhtbESPQWvCQBSE7wX/w/KE3urGQqPGrCLWQumhYvSS2yP7&#10;TILZtyG7xrS/vlsQPA4z8w2TrgfTiJ46V1tWMJ1EIIgLq2suFZyOHy9zEM4ja2wsk4IfcrBejZ5S&#10;TLS98YH6zJciQNglqKDyvk2kdEVFBt3EtsTBO9vOoA+yK6Xu8BbgppGvURRLgzWHhQpb2lZUXLKr&#10;USD3v4fsuNB5Hm/2X/33+25mzpFSz+NhswThafCP8L39qRXE0zf4Px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k7G8YAAADcAAAADwAAAAAAAAAAAAAAAACYAgAAZHJz&#10;L2Rvd25yZXYueG1sUEsFBgAAAAAEAAQA9QAAAIsDAAAAAA==&#10;" path="m110,58v-2,29,-28,51,-58,49c22,105,,80,2,51,4,22,30,,59,2v30,2,53,27,51,56xe" fillcolor="#e27456" stroked="f">
              <v:fill opacity="46003f"/>
              <v:path arrowok="t" o:connecttype="custom" o:connectlocs="2385,1258;1127,2321;43,1106;1279,43;2385,1258" o:connectangles="0,0,0,0,0"/>
            </v:shape>
            <v:shape id="Freeform 1291" o:spid="_x0000_s424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UJvMYA&#10;AADcAAAADwAAAGRycy9kb3ducmV2LnhtbESPQWvCQBSE74X+h+UVvDUbFYKkriItgqgUtMXi7ZF9&#10;JtHs25hdNfbXu4LgcZiZb5jhuDWVOFPjSssKulEMgjizuuRcwe/P9H0AwnlkjZVlUnAlB+PR68sQ&#10;U20vvKLz2uciQNilqKDwvk6ldFlBBl1ka+Lg7Wxj0AfZ5FI3eAlwU8leHCfSYMlhocCaPgvKDuuT&#10;UbD8/ku2283uq3c98HLBm+N/fz9XqvPWTj5AeGr9M/xoz7SCpJvA/Uw4AnJ0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UJvMYAAADcAAAADwAAAAAAAAAAAAAAAACYAgAAZHJz&#10;L2Rvd25yZXYueG1sUEsFBgAAAAAEAAQA9QAAAIsDAAAAAA==&#10;" path="m742499,1305000l,101250,131250,,787499,1260000r-45000,45000xe" fillcolor="#e27456" stroked="f">
              <v:fill opacity="46003f"/>
              <v:path arrowok="t" o:connecttype="custom" o:connectlocs="4294,7546;0,585;759,0;4554,7286;4294,7546" o:connectangles="0,0,0,0,0"/>
            </v:shape>
            <v:shape id="Freeform 1292" o:spid="_x0000_s424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shAMQA&#10;AADcAAAADwAAAGRycy9kb3ducmV2LnhtbESPS2sCMRSF94L/IdxCdzVjoSpTo9RCSxfF+qj76+Q6&#10;GZzcTCepGf+9EQSXh/P4ONN5Z2txotZXjhUMBxkI4sLpiksFv9uPpwkIH5A11o5JwZk8zGf93hRz&#10;7SKv6bQJpUgj7HNUYEJocil9YciiH7iGOHkH11oMSbal1C3GNG5r+ZxlI2mx4kQw2NC7oeK4+bcJ&#10;Ynd/cRnN4Xu/WuxW5qX8/BlHpR4furdXEIG6cA/f2l9awWg4huuZdATk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bIQDEAAAA3AAAAA8AAAAAAAAAAAAAAAAAmAIAAGRycy9k&#10;b3ducmV2LnhtbFBLBQYAAAAABAAEAPUAAACJAwAAAAA=&#10;" path="m104,49v2,28,-19,53,-47,55c29,106,4,85,2,57,,29,21,4,49,2,77,,102,21,104,49xe" fillcolor="#e27456" stroked="f">
              <v:fill opacity="46003f"/>
              <v:path arrowok="t" o:connecttype="custom" o:connectlocs="2255,1063;1236,2256;43,1236;1062,43;2255,1063" o:connectangles="0,0,0,0,0"/>
            </v:shape>
            <v:shape id="Freeform 1293" o:spid="_x0000_s424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gh5sIA&#10;AADcAAAADwAAAGRycy9kb3ducmV2LnhtbERPTWvCQBC9F/oflil4azZKCSXNKqIIUvCQ1JYch+w0&#10;iWZnY3bV+O/dg+Dx8b6zxWg6caHBtZYVTKMYBHFldcu1gv3P5v0ThPPIGjvLpOBGDhbz15cMU22v&#10;nNOl8LUIIexSVNB436dSuqohgy6yPXHg/u1g0Ac41FIPeA3hppOzOE6kwZZDQ4M9rRqqjsXZKPjd&#10;ns670pTejHn5kXzT4Y/rtVKTt3H5BcLT6J/ih3urFSTTsDacCUd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WCHmwgAAANwAAAAPAAAAAAAAAAAAAAAAAJgCAABkcnMvZG93&#10;bnJldi54bWxQSwUGAAAAAAQABAD1AAAAhwMAAAAA&#10;" path="m41250,l622499,1038750r-116250,78750l,37500,41250,xe" fillcolor="#e27456" stroked="f">
              <v:fill opacity="46003f"/>
              <v:path arrowok="t" o:connecttype="custom" o:connectlocs="238,0;3599,6007;2927,6462;0,217;238,0" o:connectangles="0,0,0,0,0"/>
            </v:shape>
            <v:shape id="Freeform 1294" o:spid="_x0000_s425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5H8cA&#10;AADcAAAADwAAAGRycy9kb3ducmV2LnhtbESPQWvCQBSE7wX/w/KE3urGBCSNrlK0BYuHqvXi7ZF9&#10;JrHZt2F3q6m/3i0Uehxm5htmtuhNKy7kfGNZwXiUgCAurW64UnD4fHvKQfiArLG1TAp+yMNiPniY&#10;YaHtlXd02YdKRAj7AhXUIXSFlL6syaAf2Y44eifrDIYoXSW1w2uEm1amSTKRBhuOCzV2tKyp/Np/&#10;GwWbW5aeX1OXf+SH9XaV9cdb1r0r9TjsX6YgAvXhP/zXXmsFk/Ez/J6JR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huR/HAAAA3AAAAA8AAAAAAAAAAAAAAAAAmAIAAGRy&#10;cy9kb3ducmV2LnhtbFBLBQYAAAAABAAEAPUAAACMAwAAAAA=&#10;" path="m1,46c,22,18,2,42,1,66,,86,19,87,42,88,66,69,86,46,87,22,88,2,70,1,46xe" fillcolor="#e27456" stroked="f">
              <v:fill opacity="46003f"/>
              <v:path arrowok="t" o:connecttype="custom" o:connectlocs="22,997;911,22;1886,911;997,1886;22,997" o:connectangles="0,0,0,0,0"/>
            </v:shape>
            <v:shape id="Freeform 1295" o:spid="_x0000_s425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VZ6sIA&#10;AADcAAAADwAAAGRycy9kb3ducmV2LnhtbERPTUsDMRC9C/0PYQQvYrNWqNu1aSlFoVQotNr7dDNu&#10;FjeTJYnt+u+dQ8Hj433Pl4Pv1JliagMbeBwXoIjrYFtuDHx+vD2UoFJGttgFJgO/lGC5GN3MsbLh&#10;wns6H3KjJIRThQZczn2ldaodeUzj0BML9xWixywwNtpGvEi47/SkKKbaY8vS4LCntaP6+/DjDUx3&#10;2/vX/fHpPcbZULjn8lSuNydj7m6H1QuoTEP+F1/dGyu+icyXM3IE9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VnqwgAAANwAAAAPAAAAAAAAAAAAAAAAAJgCAABkcnMvZG93&#10;bnJldi54bWxQSwUGAAAAAAQABAD1AAAAhwMAAAAA&#10;" path="m,581250l1207497,r82500,135000l37500,630000,,581250xe" fillcolor="#e27456" stroked="f">
              <v:fill opacity="46003f"/>
              <v:path arrowok="t" o:connecttype="custom" o:connectlocs="0,3361;6983,0;7460,781;217,3643;0,3361" o:connectangles="0,0,0,0,0"/>
            </v:shape>
            <v:shape id="Freeform 1296" o:spid="_x0000_s425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x/ksUA&#10;AADcAAAADwAAAGRycy9kb3ducmV2LnhtbESPwW7CMBBE75X4B2uReis2HEJJMaiAKji0B9KW88re&#10;JhHxOsQGwt/jSpV6HM3MG8182btGXKgLtWcN45ECQWy8rbnU8PX59vQMIkRki41n0nCjAMvF4GGO&#10;ufVX3tOliKVIEA45aqhibHMpg6nIYRj5ljh5P75zGJPsSmk7vCa4a+REqUw6rDktVNjSuiJzLM5O&#10;Q/F9VDvlMvMhT4fVZjsz28P0XevHYf/6AiJSH//Df+2d1ZBNxvB7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SxQAAANwAAAAPAAAAAAAAAAAAAAAAAJgCAABkcnMv&#10;ZG93bnJldi54bWxQSwUGAAAAAAQABAD1AAAAigMAAAAA&#10;" path="m48,97c21,97,,74,,48,1,21,23,,50,,77,1,98,23,97,50,97,77,74,98,48,97xe" fillcolor="#e27456" stroked="f">
              <v:fill opacity="46003f"/>
              <v:path arrowok="t" o:connecttype="custom" o:connectlocs="1041,2104;0,1041;1084,0;2103,1085;1041,2104" o:connectangles="0,0,0,0,0"/>
            </v:shape>
            <v:shape id="Freeform 1297" o:spid="_x0000_s425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e2cQA&#10;AADcAAAADwAAAGRycy9kb3ducmV2LnhtbESPQYvCMBSE7wv+h/AEb2tqZUWqUUQRBGFdq3h+NM+2&#10;2ryUJtruv98ICx6HmfmGmS87U4knNa60rGA0jEAQZ1aXnCs4n7afUxDOI2usLJOCX3KwXPQ+5pho&#10;2/KRnqnPRYCwS1BB4X2dSOmyggy6oa2Jg3e1jUEfZJNL3WAb4KaScRRNpMGSw0KBNa0Lyu7pwyi4&#10;jEe3zc/37euwH5tpl7tdW2+tUoN+t5qB8NT5d/i/vdMKJnEMrzPh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2ntnEAAAA3AAAAA8AAAAAAAAAAAAAAAAAmAIAAGRycy9k&#10;b3ducmV2LnhtbFBLBQYAAAAABAAEAPUAAACJAwAAAAA=&#10;" path="m7500,l1271247,450000r-41250,153750l,60000,7500,xe" fillcolor="#e27456" stroked="f">
              <v:fill opacity="46003f"/>
              <v:path arrowok="t" o:connecttype="custom" o:connectlocs="43,0;7351,2603;7112,3492;0,347;43,0" o:connectangles="0,0,0,0,0"/>
            </v:shape>
            <v:shape id="Freeform 1298" o:spid="_x0000_s425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qm3MYA&#10;AADcAAAADwAAAGRycy9kb3ducmV2LnhtbESPQWvCQBSE7wX/w/KEXkqzaaSxxKwihdKeFJNevD2y&#10;zySYfRuzG03/fVco9DjMzDdMvplMJ640uNaygpcoBkFcWd1yreC7/Hh+A+E8ssbOMin4IQeb9ewh&#10;x0zbGx/oWvhaBAi7DBU03veZlK5qyKCLbE8cvJMdDPogh1rqAW8BbjqZxHEqDbYcFhrs6b2h6lyM&#10;RsH+OJ6XeJDt7vNpKi/7pVscXyulHufTdgXC0+T/w3/tL60gTRZwP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qm3MYAAADcAAAADwAAAAAAAAAAAAAAAACYAgAAZHJz&#10;L2Rvd25yZXYueG1sUEsFBgAAAAAEAAQA9QAAAIsDAAAAAA==&#10;" path="m19,87c,67,1,37,20,18,40,,71,1,89,20v18,20,18,50,-2,69c68,107,37,106,19,87xe" fillcolor="#e27456" stroked="f">
              <v:fill opacity="46003f"/>
              <v:path arrowok="t" o:connecttype="custom" o:connectlocs="412,1887;434,390;1931,434;1887,1931;412,1887" o:connectangles="0,0,0,0,0"/>
            </v:shape>
            <v:shape id="Freeform 1299" o:spid="_x0000_s425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bMDcUA&#10;AADcAAAADwAAAGRycy9kb3ducmV2LnhtbESP0WrCQBRE34X+w3ILfRHdKGWR6CoqiIFCwegHXLK3&#10;SWj2bsyuMe3XdwuCj8PMnGFWm8E2oqfO1441zKYJCOLCmZpLDZfzYbIA4QOywcYxafghD5v1y2iF&#10;qXF3PlGfh1JECPsUNVQhtKmUvqjIop+6ljh6X66zGKLsSmk6vEe4beQ8SZS0WHNcqLClfUXFd36z&#10;Gk6L3e82O6r8UIyvt2z3qUL/obR+ex22SxCBhvAMP9qZ0aDm7/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ZswNxQAAANwAAAAPAAAAAAAAAAAAAAAAAJgCAABkcnMv&#10;ZG93bnJldi54bWxQSwUGAAAAAAQABAD1AAAAigMAAAAA&#10;" path="m1301247,480000l,157500,22499,,1301247,420000r,60000xe" fillcolor="#e27456" stroked="f">
              <v:fill opacity="46003f"/>
              <v:path arrowok="t" o:connecttype="custom" o:connectlocs="7525,2776;0,911;130,0;7525,2429;7525,2776" o:connectangles="0,0,0,0,0"/>
            </v:shape>
            <v:shape id="Freeform 1300" o:spid="_x0000_s425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JTMIA&#10;AADcAAAADwAAAGRycy9kb3ducmV2LnhtbESPQYvCMBSE7wv7H8Jb8LamLShSjUUXBE+CdRGPj+a1&#10;KTYvpclq/fdGEPY4zMw3zKoYbSduNPjWsYJ0moAgrpxuuVHwe9p9L0D4gKyxc0wKHuShWH9+rDDX&#10;7s5HupWhERHCPkcFJoQ+l9JXhiz6qeuJo1e7wWKIcmikHvAe4baTWZLMpcWW44LBnn4MVdfyzypw&#10;i1N5MfX5kF5mhrHPbL09ZkpNvsbNEkSgMfyH3+29VjDPZvA6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lMwgAAANwAAAAPAAAAAAAAAAAAAAAAAJgCAABkcnMvZG93&#10;bnJldi54bWxQSwUGAAAAAAQABAD1AAAAhwMAAAAA&#10;" path="m86,17v20,18,22,49,4,69c73,106,42,108,22,91,2,73,,42,17,22,35,2,66,,86,17xe" fillcolor="#e27456" stroked="f">
              <v:fill opacity="46003f"/>
              <v:path arrowok="t" o:connecttype="custom" o:connectlocs="1865,369;1952,1865;477,1973;369,477;1865,369" o:connectangles="0,0,0,0,0"/>
            </v:shape>
            <v:shape id="Freeform 1301" o:spid="_x0000_s425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hM8UA&#10;AADcAAAADwAAAGRycy9kb3ducmV2LnhtbESPzWrDMBCE74G+g9hCb4kcQ01xo4QSqEkogfxBrou1&#10;tUytlWuptvP2USDQ4zAz3zCL1Wgb0VPna8cK5rMEBHHpdM2VgvPpc/oGwgdkjY1jUnAlD6vl02SB&#10;uXYDH6g/hkpECPscFZgQ2lxKXxqy6GeuJY7et+sshii7SuoOhwi3jUyTJJMWa44LBltaGyp/jn9W&#10;wWUo/KbffW2r9BAaU+y37W/xqtTL8/jxDiLQGP7Dj/ZGK8jSDO5n4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uEzxQAAANwAAAAPAAAAAAAAAAAAAAAAAJgCAABkcnMv&#10;ZG93bnJldi54bWxQSwUGAAAAAAQABAD1AAAAigMAAAAA&#10;" path="m1241248,45000l97500,738750,,611250,1199998,r41250,45000xe" fillcolor="#e27456" stroked="f">
              <v:fill opacity="46003f"/>
              <v:path arrowok="t" o:connecttype="custom" o:connectlocs="7178,260;564,4272;0,3535;6939,0;7178,260" o:connectangles="0,0,0,0,0"/>
            </v:shape>
            <v:shape id="Freeform 1302" o:spid="_x0000_s425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xOMQA&#10;AADcAAAADwAAAGRycy9kb3ducmV2LnhtbESPT2sCMRTE70K/Q3gFb5qtFFu2RqlKQfDkn9Lr6+Zt&#10;snTzsiRRd7+9KRR6HGbmN8xi1btWXCnExrOCp2kBgrjyumGj4Hz6mLyCiAlZY+uZFAwUYbV8GC2w&#10;1P7GB7oekxEZwrFEBTalrpQyVpYcxqnviLNX++AwZRmM1AFvGe5aOSuKuXTYcF6w2NHGUvVzvDgF&#10;n/pQX7RZP5++49buQz2Yr+2g1Pixf38DkahP/+G/9k4rmM9e4PdMP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DMTjEAAAA3AAAAA8AAAAAAAAAAAAAAAAAmAIAAGRycy9k&#10;b3ducmV2LnhtbFBLBQYAAAAABAAEAPUAAACJAwAAAAA=&#10;" path="m47,2c74,,97,20,99,46,101,73,81,96,54,98,27,100,4,80,2,53,,27,20,3,47,2xe" fillcolor="#e27456" stroked="f">
              <v:fill opacity="46003f"/>
              <v:path arrowok="t" o:connecttype="custom" o:connectlocs="1019,43;2147,997;1171,2125;43,1149;1019,43" o:connectangles="0,0,0,0,0"/>
            </v:shape>
            <v:shape id="Freeform 1303" o:spid="_x0000_s425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eOMIA&#10;AADcAAAADwAAAGRycy9kb3ducmV2LnhtbERPy4rCMBTdD/gP4QruxlQXdaxGER8gs1Csbtxdmmtb&#10;bG5KE2udrzcLYZaH854vO1OJlhpXWlYwGkYgiDOrS84VXM677x8QziNrrCyTghc5WC56X3NMtH3y&#10;idrU5yKEsEtQQeF9nUjpsoIMuqGtiQN3s41BH2CTS93gM4SbSo6jKJYGSw4NBda0Lii7pw+jQB7/&#10;Tul5qq/XeHX8bQ+b7cTcIqUG/W41A+Gp8//ij3uvFcTjsDac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FF44wgAAANwAAAAPAAAAAAAAAAAAAAAAAJgCAABkcnMvZG93&#10;bnJldi54bWxQSwUGAAAAAAQABAD1AAAAhwMAAAAA&#10;" path="m110,58v-2,29,-28,51,-58,49c22,105,,80,2,51,4,22,30,,59,2v30,2,53,27,51,56xe" fillcolor="#e27456" stroked="f">
              <v:fill opacity="46003f"/>
              <v:path arrowok="t" o:connecttype="custom" o:connectlocs="2386,1257;1128,2320;43,1106;1280,43;2386,1257" o:connectangles="0,0,0,0,0"/>
            </v:shape>
            <v:shape id="Freeform 1304" o:spid="_x0000_s426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At8YA&#10;AADcAAAADwAAAGRycy9kb3ducmV2LnhtbESPzWrDMBCE74W8g9hAL6GWEprgulFCKBTSW5ofaG+L&#10;tbWNrZWxVNt5+6hQyHGYmW+Y9Xa0jeip85VjDfNEgSDOnam40HA+vT+lIHxANtg4Jg1X8rDdTB7W&#10;mBk38Cf1x1CICGGfoYYyhDaT0uclWfSJa4mj9+M6iyHKrpCmwyHCbSMXSq2kxYrjQoktvZWU18df&#10;q+HZqY/L7FDvvu2ptbM6Xaqv+VLrx+m4ewURaAz38H97bzSsFi/wdyYe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sAt8YAAADcAAAADwAAAAAAAAAAAAAAAACYAgAAZHJz&#10;L2Rvd25yZXYueG1sUEsFBgAAAAAEAAQA9QAAAIsDAAAAAA==&#10;" path="m427499,l161250,1886250,,1860000,363750,r63749,xe" fillcolor="#e27456" stroked="f">
              <v:fill opacity="46003f"/>
              <v:path arrowok="t" o:connecttype="custom" o:connectlocs="2473,0;933,10908;0,10756;2104,0;2473,0" o:connectangles="0,0,0,0,0"/>
            </v:shape>
          </v:group>
        </w:pict>
      </w:r>
      <w:r>
        <w:rPr>
          <w:rFonts w:ascii="Times New Roman" w:hAnsi="Times New Roman"/>
          <w:noProof/>
          <w:sz w:val="24"/>
          <w:szCs w:val="24"/>
        </w:rPr>
        <w:pict>
          <v:group id="Group 594" o:spid="_x0000_s4261" style="position:absolute;margin-left:486.3pt;margin-top:589.35pt;width:19.15pt;height:26.15pt;rotation:-1008037fd;z-index:25167462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">
            <v:shape id="Freeform 1306" o:spid="_x0000_s426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Pj8QA&#10;AADcAAAADwAAAGRycy9kb3ducmV2LnhtbESPwWrDMBBE74X8g9hAbrUcQ1rHiRKSgiGnlrr9gI20&#10;sU2slWOpsfv3VaHQ4zAzb5jtfrKduNPgW8cKlkkKglg703Kt4POjfMxB+IBssHNMCr7Jw343e9hi&#10;YdzI73SvQi0ihH2BCpoQ+kJKrxuy6BPXE0fv4gaLIcqhlmbAMcJtJ7M0fZIWW44LDfb00pC+Vl9W&#10;wTnjc3lcHnhEfatk96rfnl2u1GI+HTYgAk3hP/zXPhkFq/UK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MT4/EAAAA3AAAAA8AAAAAAAAAAAAAAAAAmAIAAGRycy9k&#10;b3ducmV2LnhtbFBLBQYAAAAABAAEAPUAAACJAwAAAAA=&#10;" path="m182,30v34,30,28,92,-12,138c129,213,68,226,34,196,,166,6,104,46,58,87,12,148,,182,30xe" fillcolor="#e27456" stroked="f">
              <v:fill opacity="26214f"/>
              <v:path arrowok="t" o:connecttype="custom" o:connectlocs="3947,651;3686,3643;737,4250;998,1258;3947,651" o:connectangles="0,0,0,0,0"/>
            </v:shape>
            <v:shape id="Freeform 1307" o:spid="_x0000_s426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BPscA&#10;AADcAAAADwAAAGRycy9kb3ducmV2LnhtbESPQWvCQBSE7wX/w/KE3uqm2hqNriJCsEIPrYmen9nX&#10;JJh9G7JbTf99Vyj0OMzMN8xy3ZtGXKlztWUFz6MIBHFhdc2lgjxLn2YgnEfW2FgmBT/kYL0aPCwx&#10;0fbGn3Q9+FIECLsEFVTet4mUrqjIoBvZljh4X7Yz6IPsSqk7vAW4aeQ4iqbSYM1hocKWthUVl8O3&#10;UXDaxDT5SPOX+ft5N95dsuM+PqZKPQ77zQKEp97/h//ab1rB63wK9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WAT7HAAAA3AAAAA8AAAAAAAAAAAAAAAAAmAIAAGRy&#10;cy9kb3ducmV2LnhtbFBLBQYAAAAABAAEAPUAAACMAwAAAAA=&#10;" path="m,1916250l416249,,569999,41250,60000,1920000,,1916250xe" fillcolor="#e27456" stroked="f">
              <v:fill opacity="26214f"/>
              <v:path arrowok="t" o:connecttype="custom" o:connectlocs="0,11080;2407,0;3296,239;347,11102;0,11080" o:connectangles="0,0,0,0,0"/>
            </v:shape>
            <v:shape id="Freeform 1308" o:spid="_x0000_s426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2M28QA&#10;AADcAAAADwAAAGRycy9kb3ducmV2LnhtbESPQWvCQBSE74L/YXmCl6IbhVqNriLaglfT0vb4zD6T&#10;YPbtkt2atL++Kwgeh5n5hlltOlOLKzW+sqxgMk5AEOdWV1wo+Hh/G81B+ICssbZMCn7Jw2bd760w&#10;1bblI12zUIgIYZ+igjIEl0rp85IM+rF1xNE728ZgiLIppG6wjXBTy2mSzKTBiuNCiY52JeWX7Mco&#10;OJ1m7ffRuc/6TPS3zxb89PrFSg0H3XYJIlAXHuF7+6AVPC9e4HY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9jNvEAAAA3AAAAA8AAAAAAAAAAAAAAAAAmAIAAGRycy9k&#10;b3ducmV2LnhtbFBLBQYAAAAABAAEAPUAAACJAwAAAAA=&#10;" path="m110,58v-2,29,-28,51,-58,49c22,105,,80,2,51,4,22,30,,59,2v30,2,53,27,51,56xe" fillcolor="#e27456" stroked="f">
              <v:fill opacity="26214f"/>
              <v:path arrowok="t" o:connecttype="custom" o:connectlocs="2385,1258;1127,2321;43,1106;1279,43;2385,1258" o:connectangles="0,0,0,0,0"/>
            </v:shape>
            <v:shape id="Freeform 1309" o:spid="_x0000_s426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eXcAA&#10;AADcAAAADwAAAGRycy9kb3ducmV2LnhtbERPy4rCMBTdC/5DuMLsNK2Dg1ajiCjjysHHwuWluX1g&#10;c1OSqB2/3iwGZnk478WqM414kPO1ZQXpKAFBnFtdc6ngct4NpyB8QNbYWCYFv+Rhtez3Fphp++Qj&#10;PU6hFDGEfYYKqhDaTEqfV2TQj2xLHLnCOoMhQldK7fAZw00jx0nyJQ3WHBsqbGlTUX473Y2Cdltc&#10;X2lzOH/L+tP5Q1Kkhn+U+hh06zmIQF34F/+591rBZBbXxjPxCM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leXcAAAADcAAAADwAAAAAAAAAAAAAAAACYAgAAZHJzL2Rvd25y&#10;ZXYueG1sUEsFBgAAAAAEAAQA9QAAAIUDAAAAAA==&#10;" path="m742499,1305000l,101250,131250,,787499,1260000r-45000,45000xe" fillcolor="#e27456" stroked="f">
              <v:fill opacity="26214f"/>
              <v:path arrowok="t" o:connecttype="custom" o:connectlocs="4294,7546;0,585;759,0;4554,7286;4294,7546" o:connectangles="0,0,0,0,0"/>
            </v:shape>
            <v:shape id="Freeform 1310" o:spid="_x0000_s426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2aosUA&#10;AADcAAAADwAAAGRycy9kb3ducmV2LnhtbESPy27CMBRE95X4B+sidVccHkUQMAgoFBZseHzAVXzJ&#10;g/g6xAbC39eVKnU5mpkzmum8MaV4UO1yywq6nQgEcWJ1zqmC82nzMQLhPLLG0jIpeJGD+az1NsVY&#10;2ycf6HH0qQgQdjEqyLyvYildkpFB17EVcfAutjbog6xTqWt8BrgpZS+KhtJgzmEhw4pWGSXX490o&#10;GBTe5fev0b64Lc2y/10W+/X2pNR7u1lMQHhq/H/4r73TCj7HY/g9E46A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ZqixQAAANwAAAAPAAAAAAAAAAAAAAAAAJgCAABkcnMv&#10;ZG93bnJldi54bWxQSwUGAAAAAAQABAD1AAAAigMAAAAA&#10;" path="m104,49v2,28,-19,53,-47,55c29,106,4,85,2,57,,29,21,4,49,2,77,,102,21,104,49xe" fillcolor="#e27456" stroked="f">
              <v:fill opacity="26214f"/>
              <v:path arrowok="t" o:connecttype="custom" o:connectlocs="2255,1063;1236,2256;43,1236;1062,43;2255,1063" o:connectangles="0,0,0,0,0"/>
            </v:shape>
            <v:shape id="Freeform 1311" o:spid="_x0000_s426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JQsAA&#10;AADcAAAADwAAAGRycy9kb3ducmV2LnhtbERPzWoCMRC+F/oOYQq91WwtLLI1ihUEL0KrfYBhM82m&#10;TSbbTdStT985CB4/vv/5coxBnWjIPrGB50kFirhN1rMz8HnYPM1A5YJsMSQmA3+UYbm4v5tjY9OZ&#10;P+i0L05JCOcGDXSl9I3Wue0oYp6knli4rzRELAIHp+2AZwmPQU+rqtYRPUtDhz2tO2p/9sdooG6n&#10;l1Dj6vfyEt7893b37pNzxjw+jKtXUIXGchNf3Vsrvkrmyxk5Anr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lJQsAAAADcAAAADwAAAAAAAAAAAAAAAACYAgAAZHJzL2Rvd25y&#10;ZXYueG1sUEsFBgAAAAAEAAQA9QAAAIUDAAAAAA==&#10;" path="m41250,l622499,1038750r-116250,78750l,37500,41250,xe" fillcolor="#e27456" stroked="f">
              <v:fill opacity="26214f"/>
              <v:path arrowok="t" o:connecttype="custom" o:connectlocs="238,0;3599,6007;2927,6462;0,217;238,0" o:connectangles="0,0,0,0,0"/>
            </v:shape>
            <v:shape id="Freeform 1312" o:spid="_x0000_s426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zp4MUA&#10;AADcAAAADwAAAGRycy9kb3ducmV2LnhtbESPT4vCMBTE74LfITzBi2jaHtxSjSKCUPDg+g88Ppu3&#10;bdnmpTRR67ffLCzscZiZ3zDLdW8a8aTO1ZYVxLMIBHFhdc2lgst5N01BOI+ssbFMCt7kYL0aDpaY&#10;afviIz1PvhQBwi5DBZX3bSalKyoy6Ga2JQ7el+0M+iC7UuoOXwFuGplE0VwarDksVNjStqLi+/Qw&#10;CvLj4SPJb5+T27XY3w+POOnTe6LUeNRvFiA89f4//NfOtYJ5FMPvmXA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OngxQAAANwAAAAPAAAAAAAAAAAAAAAAAJgCAABkcnMv&#10;ZG93bnJldi54bWxQSwUGAAAAAAQABAD1AAAAigMAAAAA&#10;" path="m1,46c,22,18,2,42,1,66,,86,19,87,42,88,66,69,86,46,87,22,88,2,70,1,46xe" fillcolor="#e27456" stroked="f">
              <v:fill opacity="26214f"/>
              <v:path arrowok="t" o:connecttype="custom" o:connectlocs="22,997;911,22;1886,911;997,1886;22,997" o:connectangles="0,0,0,0,0"/>
            </v:shape>
            <v:shape id="Freeform 1313" o:spid="_x0000_s426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HVncMA&#10;AADcAAAADwAAAGRycy9kb3ducmV2LnhtbESPwWrDMBBE74X+g9hCL6WRkoBp3SihtAnkGjsfsFhb&#10;ydRaGUu1nb+vAoEch5l5w2x2s+/ESENsA2tYLhQI4iaYlq2Gc314fQMRE7LBLjBpuFCE3fbxYYOl&#10;CROfaKySFRnCsUQNLqW+lDI2jjzGReiJs/cTBo8py8FKM+CU4b6TK6UK6bHlvOCwpy9HzW/15zXU&#10;h/S+X39bq47r6qWYlvNYeaf189P8+QEi0Zzu4Vv7aDQUagXXM/kI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HVncMAAADcAAAADwAAAAAAAAAAAAAAAACYAgAAZHJzL2Rv&#10;d25yZXYueG1sUEsFBgAAAAAEAAQA9QAAAIgDAAAAAA==&#10;" path="m,581250l1207497,r82500,135000l37500,630000,,581250xe" fillcolor="#e27456" stroked="f">
              <v:fill opacity="26214f"/>
              <v:path arrowok="t" o:connecttype="custom" o:connectlocs="0,3361;6983,0;7460,781;217,3643;0,3361" o:connectangles="0,0,0,0,0"/>
            </v:shape>
            <v:shape id="Freeform 1314" o:spid="_x0000_s427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GjvcYA&#10;AADcAAAADwAAAGRycy9kb3ducmV2LnhtbESPzWoCQRCE70LeYehAbjobDUY2jiJKIEQP/uQB2p3O&#10;7pKdnmWm1U2ePiMIHouq+oqazjvXqDOFWHs28DzIQBEX3tZcGvg6vPcnoKIgW2w8k4FfijCfPfSm&#10;mFt/4R2d91KqBOGYo4FKpM21jkVFDuPAt8TJ+/bBoSQZSm0DXhLcNXqYZWPtsOa0UGFLy4qKn/3J&#10;GTgct83L5POvHK1lNQzt5nUr9mjM02O3eAMl1Mk9fGt/WAPjbATXM+kI6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GjvcYAAADcAAAADwAAAAAAAAAAAAAAAACYAgAAZHJz&#10;L2Rvd25yZXYueG1sUEsFBgAAAAAEAAQA9QAAAIsDAAAAAA==&#10;" path="m48,97c21,97,,74,,48,1,21,23,,50,,77,1,98,23,97,50,97,77,74,98,48,97xe" fillcolor="#e27456" stroked="f">
              <v:fill opacity="26214f"/>
              <v:path arrowok="t" o:connecttype="custom" o:connectlocs="1041,2104;0,1041;1084,0;2103,1085;1041,2104" o:connectangles="0,0,0,0,0"/>
            </v:shape>
            <v:shape id="Freeform 1315" o:spid="_x0000_s427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QoMsYA&#10;AADcAAAADwAAAGRycy9kb3ducmV2LnhtbESPQWvCQBSE74X+h+UJvdWNRWyIrmIDBUspaBTB2zP7&#10;TGKzb8PuVtN/3xUKHoeZ+YaZLXrTigs531hWMBomIIhLqxuuFOy2788pCB+QNbaWScEveVjMHx9m&#10;mGl75Q1dilCJCGGfoYI6hC6T0pc1GfRD2xFH72SdwRClq6R2eI1w08qXJJlIgw3HhRo7ymsqv4sf&#10;o+CrOHymudvneP445m/leuX5dazU06BfTkEE6sM9/N9eaQWTZAy3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QoMsYAAADcAAAADwAAAAAAAAAAAAAAAACYAgAAZHJz&#10;L2Rvd25yZXYueG1sUEsFBgAAAAAEAAQA9QAAAIsDAAAAAA==&#10;" path="m7500,l1271247,450000r-41250,153750l,60000,7500,xe" fillcolor="#e27456" stroked="f">
              <v:fill opacity="26214f"/>
              <v:path arrowok="t" o:connecttype="custom" o:connectlocs="43,0;7351,2603;7112,3492;0,347;43,0" o:connectangles="0,0,0,0,0"/>
            </v:shape>
            <v:shape id="Freeform 1316" o:spid="_x0000_s427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ZNK8YA&#10;AADcAAAADwAAAGRycy9kb3ducmV2LnhtbESPUWvCMBSF3wf7D+EO9jbT6XSjM8oQLGM+DNv9gEty&#10;1xabm5JE2/nrF0Hw8XDO+Q5nuR5tJ07kQ+tYwfMkA0GsnWm5VvBTbZ/eQISIbLBzTAr+KMB6dX+3&#10;xNy4gfd0KmMtEoRDjgqaGPtcyqAbshgmridO3q/zFmOSvpbG45DgtpPTLFtIiy2nhQZ72jSkD+XR&#10;KvBfu+33WFavB12ch0LPqv1LcVbq8WH8eAcRaYy38LX9aRQssjlczq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ZNK8YAAADcAAAADwAAAAAAAAAAAAAAAACYAgAAZHJz&#10;L2Rvd25yZXYueG1sUEsFBgAAAAAEAAQA9QAAAIsDAAAAAA==&#10;" path="m19,87c,67,1,37,20,18,40,,71,1,89,20v18,20,18,50,-2,69c68,107,37,106,19,87xe" fillcolor="#e27456" stroked="f">
              <v:fill opacity="26214f"/>
              <v:path arrowok="t" o:connecttype="custom" o:connectlocs="412,1887;434,390;1931,434;1887,1931;412,1887" o:connectangles="0,0,0,0,0"/>
            </v:shape>
            <v:shape id="Freeform 1317" o:spid="_x0000_s427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WEsYA&#10;AADcAAAADwAAAGRycy9kb3ducmV2LnhtbESPzWrDMBCE74W8g9hALyGR64NpnSghKZg2tKHk775Y&#10;W9vUWhlJdZw+fVUI9DjMzDfMYjWYVvTkfGNZwcMsAUFcWt1wpeB0LKaPIHxA1thaJgVX8rBaju4W&#10;mGt74T31h1CJCGGfo4I6hC6X0pc1GfQz2xFH79M6gyFKV0nt8BLhppVpkmTSYMNxocaOnmsqvw7f&#10;RkHztJvgj9sWL/7s3/pik75/ZKlS9+NhPQcRaAj/4Vv7VSvIkgz+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GWEsYAAADcAAAADwAAAAAAAAAAAAAAAACYAgAAZHJz&#10;L2Rvd25yZXYueG1sUEsFBgAAAAAEAAQA9QAAAIsDAAAAAA==&#10;" path="m1301247,480000l,157500,22499,,1301247,420000r,60000xe" fillcolor="#e27456" stroked="f">
              <v:fill opacity="26214f"/>
              <v:path arrowok="t" o:connecttype="custom" o:connectlocs="7525,2776;0,911;130,0;7525,2429;7525,2776" o:connectangles="0,0,0,0,0"/>
            </v:shape>
            <v:shape id="Freeform 1318" o:spid="_x0000_s427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pZP8YA&#10;AADcAAAADwAAAGRycy9kb3ducmV2LnhtbESP3WrCQBSE7wt9h+UUelc3EWolukpbKG0FFX/w+rh7&#10;TNJmz4bsNolv7woFL4eZ+YaZzntbiZYaXzpWkA4SEMTamZJzBfvdx9MYhA/IBivHpOBMHuaz+7sp&#10;ZsZ1vKF2G3IRIewzVFCEUGdSel2QRT9wNXH0Tq6xGKJscmka7CLcVnKYJCNpseS4UGBN7wXp3+2f&#10;VaCXn8fUDVeL9NDyevWjn9/W3bdSjw/96wREoD7cwv/tL6NglLzA9Uw8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pZP8YAAADcAAAADwAAAAAAAAAAAAAAAACYAgAAZHJz&#10;L2Rvd25yZXYueG1sUEsFBgAAAAAEAAQA9QAAAIsDAAAAAA==&#10;" path="m86,17v20,18,22,49,4,69c73,106,42,108,22,91,2,73,,42,17,22,35,2,66,,86,17xe" fillcolor="#e27456" stroked="f">
              <v:fill opacity="26214f"/>
              <v:path arrowok="t" o:connecttype="custom" o:connectlocs="1865,369;1952,1865;477,1973;369,477;1865,369" o:connectangles="0,0,0,0,0"/>
            </v:shape>
            <v:shape id="Freeform 1319" o:spid="_x0000_s427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trMAA&#10;AADcAAAADwAAAGRycy9kb3ducmV2LnhtbERPy4rCMBTdC/MP4Q6401QHilSj6MCAs/I1MLi7NNc2&#10;trkpTaz1781CcHk478Wqt7XoqPXGsYLJOAFBnDttuFDwd/oZzUD4gKyxdkwKHuRhtfwYLDDT7s4H&#10;6o6hEDGEfYYKyhCaTEqfl2TRj11DHLmLay2GCNtC6hbvMdzWcpokqbRoODaU2NB3SXl1vFkFv1/u&#10;MO0qs7OpqXzYXPf/l3Oh1PCzX89BBOrDW/xyb7WCNIlr45l4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jZtrMAAAADcAAAADwAAAAAAAAAAAAAAAACYAgAAZHJzL2Rvd25y&#10;ZXYueG1sUEsFBgAAAAAEAAQA9QAAAIUDAAAAAA==&#10;" path="m1241248,45000l97500,738750,,611250,1199998,r41250,45000xe" fillcolor="#e27456" stroked="f">
              <v:fill opacity="26214f"/>
              <v:path arrowok="t" o:connecttype="custom" o:connectlocs="7178,260;564,4272;0,3535;6939,0;7178,260" o:connectangles="0,0,0,0,0"/>
            </v:shape>
            <v:shape id="Freeform 1320" o:spid="_x0000_s427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xkpcMA&#10;AADcAAAADwAAAGRycy9kb3ducmV2LnhtbESPzWrDMBCE74W8g9hAbrXcHEzqRAmhUMjFBKc95LhY&#10;G9vEWjmS/NO3rwqBHoeZ+YbZHWbTiZGcby0reEtSEMSV1S3XCr6/Pl83IHxA1thZJgU/5OGwX7zs&#10;MNd24pLGS6hFhLDPUUETQp9L6auGDPrE9sTRu1lnMETpaqkdThFuOrlO00wabDkuNNjTR0PV/TIY&#10;BaM/ucJ1Z32ci2v1GNaDHUpSarWcj1sQgebwH362T1pBlr7D35l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xkpcMAAADcAAAADwAAAAAAAAAAAAAAAACYAgAAZHJzL2Rv&#10;d25yZXYueG1sUEsFBgAAAAAEAAQA9QAAAIgDAAAAAA==&#10;" path="m47,2c74,,97,20,99,46,101,73,81,96,54,98,27,100,4,80,2,53,,27,20,3,47,2xe" fillcolor="#e27456" stroked="f">
              <v:fill opacity="26214f"/>
              <v:path arrowok="t" o:connecttype="custom" o:connectlocs="1019,43;2147,997;1171,2125;43,1149;1019,43" o:connectangles="0,0,0,0,0"/>
            </v:shape>
            <v:shape id="Freeform 1321" o:spid="_x0000_s427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J2icEA&#10;AADcAAAADwAAAGRycy9kb3ducmV2LnhtbERPz2vCMBS+D/Y/hCd4GZrqoWzVKDIdeLUbm8fX5tkW&#10;m5fQZLb615uD4PHj+71cD6YVF+p8Y1nBbJqAIC6tbrhS8PP9NXkH4QOyxtYyKbiSh/Xq9WWJmbY9&#10;H+iSh0rEEPYZKqhDcJmUvqzJoJ9aRxy5k+0Mhgi7SuoO+xhuWjlPklQabDg21Ojos6bynP8bBUWR&#10;9seDc7/tiei2zT/4bffHSo1Hw2YBItAQnuKHe68VpLM4P56JR0C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idonBAAAA3AAAAA8AAAAAAAAAAAAAAAAAmAIAAGRycy9kb3du&#10;cmV2LnhtbFBLBQYAAAAABAAEAPUAAACGAwAAAAA=&#10;" path="m110,58v-2,29,-28,51,-58,49c22,105,,80,2,51,4,22,30,,59,2v30,2,53,27,51,56xe" fillcolor="#e27456" stroked="f">
              <v:fill opacity="26214f"/>
              <v:path arrowok="t" o:connecttype="custom" o:connectlocs="2386,1257;1128,2320;43,1106;1280,43;2386,1257" o:connectangles="0,0,0,0,0"/>
            </v:shape>
            <v:shape id="Freeform 1322" o:spid="_x0000_s427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ozcEA&#10;AADcAAAADwAAAGRycy9kb3ducmV2LnhtbESPzarCMBSE9xd8h3AEd9ekLkSqUawguFL8wfWhObbF&#10;5qQkUevbG+HCXQ4z8w2zWPW2FU/yoXGsIRsrEMSlMw1XGi7n7e8MRIjIBlvHpOFNAVbLwc8Cc+Ne&#10;fKTnKVYiQTjkqKGOsculDGVNFsPYdcTJuzlvMSbpK2k8vhLctnKi1FRabDgt1NjRpqbyfnrYRCmq&#10;62R/v52LQh1Lfzg0rdq/tR4N+/UcRKQ+/of/2jujYZpl8D2TjoB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k6M3BAAAA3AAAAA8AAAAAAAAAAAAAAAAAmAIAAGRycy9kb3du&#10;cmV2LnhtbFBLBQYAAAAABAAEAPUAAACGAw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576" o:spid="_x0000_s4279" style="position:absolute;margin-left:401.65pt;margin-top:607.85pt;width:12.2pt;height:16.65pt;rotation:-610287fd;z-index:25167564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">
            <v:shape id="Freeform 1324" o:spid="_x0000_s428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6SmcMA&#10;AADcAAAADwAAAGRycy9kb3ducmV2LnhtbESPwWrDMBBE74X+g9hCb40cQ+rgRAlJwJBTS518wEba&#10;2qbSyrGU2P37qlDocZiZN8x6Ozkr7jSEzrOC+SwDQay96bhRcD5VL0sQISIbtJ5JwTcF2G4eH9ZY&#10;Gj/yB93r2IgE4VCigjbGvpQy6JYchpnviZP36QeHMcmhkWbAMcGdlXmWvUqHHaeFFns6tKS/6ptT&#10;cMn5Uu3nOx5RX2tp3/R74ZdKPT9NuxWISFP8D/+1j0bBoijg90w6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6SmcMAAADcAAAADwAAAAAAAAAAAAAAAACYAgAAZHJzL2Rv&#10;d25yZXYueG1sUEsFBgAAAAAEAAQA9QAAAIgDAAAAAA==&#10;" path="m182,30v34,30,28,92,-12,138c129,213,68,226,34,196,,166,6,104,46,58,87,12,148,,182,30xe" fillcolor="#e27456" stroked="f">
              <v:fill opacity="26214f"/>
              <v:path arrowok="t" o:connecttype="custom" o:connectlocs="3947,651;3686,3643;737,4250;998,1258;3947,651" o:connectangles="0,0,0,0,0"/>
            </v:shape>
            <v:shape id="Freeform 1325" o:spid="_x0000_s428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WLcMA&#10;AADcAAAADwAAAGRycy9kb3ducmV2LnhtbERPTWvCQBC9F/wPywje6kZtmza6igjBFjy0mvQ8Zsck&#10;mJ0N2VXjv3cPhR4f73ux6k0jrtS52rKCyTgCQVxYXXOpIDukz+8gnEfW2FgmBXdysFoOnhaYaHvj&#10;H7rufSlCCLsEFVTet4mUrqjIoBvbljhwJ9sZ9AF2pdQd3kK4aeQ0it6kwZpDQ4UtbSoqzvuLUfC7&#10;jmn2nWYvH7vjdro9H/KvOE+VGg379RyEp97/i//cn1rBaxzWhj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nWLcMAAADcAAAADwAAAAAAAAAAAAAAAACYAgAAZHJzL2Rv&#10;d25yZXYueG1sUEsFBgAAAAAEAAQA9QAAAIgDAAAAAA==&#10;" path="m,1916250l416249,,569999,41250,60000,1920000,,1916250xe" fillcolor="#e27456" stroked="f">
              <v:fill opacity="26214f"/>
              <v:path arrowok="t" o:connecttype="custom" o:connectlocs="0,11080;2407,0;3296,239;347,11102;0,11080" o:connectangles="0,0,0,0,0"/>
            </v:shape>
            <v:shape id="Freeform 1326" o:spid="_x0000_s428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JbyMQA&#10;AADcAAAADwAAAGRycy9kb3ducmV2LnhtbESPQWvCQBSE74L/YXmCl6IbhVqNriLaglfT0vb4zD6T&#10;YPbtkt2atL++Kwgeh5n5hlltOlOLKzW+sqxgMk5AEOdWV1wo+Hh/G81B+ICssbZMCn7Jw2bd760w&#10;1bblI12zUIgIYZ+igjIEl0rp85IM+rF1xNE728ZgiLIppG6wjXBTy2mSzKTBiuNCiY52JeWX7Mco&#10;OJ1m7ffRuc/6TPS3zxb89PrFSg0H3XYJIlAXHuF7+6AVPL8s4HY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iW8jEAAAA3AAAAA8AAAAAAAAAAAAAAAAAmAIAAGRycy9k&#10;b3ducmV2LnhtbFBLBQYAAAAABAAEAPUAAACJAwAAAAA=&#10;" path="m110,58v-2,29,-28,51,-58,49c22,105,,80,2,51,4,22,30,,59,2v30,2,53,27,51,56xe" fillcolor="#e27456" stroked="f">
              <v:fill opacity="26214f"/>
              <v:path arrowok="t" o:connecttype="custom" o:connectlocs="2385,1258;1127,2321;43,1106;1279,43;2385,1258" o:connectangles="0,0,0,0,0"/>
            </v:shape>
            <v:shape id="Freeform 1327" o:spid="_x0000_s428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bEhsAA&#10;AADcAAAADwAAAGRycy9kb3ducmV2LnhtbERPy4rCMBTdD/gP4QqzG9M6KFKNIqI4K8XqwuWluX1g&#10;c1OSqJ35+slCcHk478WqN614kPONZQXpKAFBXFjdcKXgct59zUD4gKyxtUwKfsnDajn4WGCm7ZNP&#10;9MhDJWII+wwV1CF0mZS+qMmgH9mOOHKldQZDhK6S2uEzhptWjpNkKg02HBtq7GhTU3HL70ZBty2v&#10;f2l7OO9l8+38ISlTw0elPof9eg4iUB/e4pf7RyuYzOL8eCYe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6bEhsAAAADcAAAADwAAAAAAAAAAAAAAAACYAgAAZHJzL2Rvd25y&#10;ZXYueG1sUEsFBgAAAAAEAAQA9QAAAIUDAAAAAA==&#10;" path="m742499,1305000l,101250,131250,,787499,1260000r-45000,45000xe" fillcolor="#e27456" stroked="f">
              <v:fill opacity="26214f"/>
              <v:path arrowok="t" o:connecttype="custom" o:connectlocs="4294,7546;0,585;759,0;4554,7286;4294,7546" o:connectangles="0,0,0,0,0"/>
            </v:shape>
            <v:shape id="Freeform 1328" o:spid="_x0000_s428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AecUA&#10;AADcAAAADwAAAGRycy9kb3ducmV2LnhtbESPzW7CMBCE75X6DtZW4lYc/qooYFCBFjhwaegDrOIl&#10;P43XITYQ3h4jIfU4mplvNLNFZ2pxodaVlhUM+hEI4szqknMFv4fv9xiE88gaa8uk4EYOFvPXlxkm&#10;2l75hy6pz0WAsEtQQeF9k0jpsoIMur5tiIN3tK1BH2SbS93iNcBNLYdR9CENlhwWCmxoVVD2l56N&#10;gnHlXXlex/vqtDTL0aau9l/bg1K9t+5zCsJT5//Dz/ZOK5jEA3icC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gB5xQAAANwAAAAPAAAAAAAAAAAAAAAAAJgCAABkcnMv&#10;ZG93bnJldi54bWxQSwUGAAAAAAQABAD1AAAAigMAAAAA&#10;" path="m104,49v2,28,-19,53,-47,55c29,106,4,85,2,57,,29,21,4,49,2,77,,102,21,104,49xe" fillcolor="#e27456" stroked="f">
              <v:fill opacity="26214f"/>
              <v:path arrowok="t" o:connecttype="custom" o:connectlocs="2255,1063;1236,2256;43,1236;1062,43;2255,1063" o:connectangles="0,0,0,0,0"/>
            </v:shape>
            <v:shape id="Freeform 1329" o:spid="_x0000_s428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EQiMQA&#10;AADcAAAADwAAAGRycy9kb3ducmV2LnhtbESP0WoCMRRE3wv9h3ALvtVsV1xkNYotCL4UrPoBl801&#10;G5vcbDeprn59Uyj0cZiZM8xiNXgnLtRHG1jBy7gAQdwEbdkoOB42zzMQMSFrdIFJwY0irJaPDwus&#10;dbjyB132yYgM4VijgjalrpYyNi15jOPQEWfvFHqPKcveSN3jNcO9k2VRVNKj5bzQYkdvLTWf+2+v&#10;oGrKu6tw/XWfuFd73r7vbDBGqdHTsJ6DSDSk//Bfe6sVTGcl/J7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BEIjEAAAA3AAAAA8AAAAAAAAAAAAAAAAAmAIAAGRycy9k&#10;b3ducmV2LnhtbFBLBQYAAAAABAAEAPUAAACJAwAAAAA=&#10;" path="m41250,l622499,1038750r-116250,78750l,37500,41250,xe" fillcolor="#e27456" stroked="f">
              <v:fill opacity="26214f"/>
              <v:path arrowok="t" o:connecttype="custom" o:connectlocs="238,0;3599,6007;2927,6462;0,217;238,0" o:connectangles="0,0,0,0,0"/>
            </v:shape>
            <v:shape id="Freeform 1330" o:spid="_x0000_s428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SwKscA&#10;AADcAAAADwAAAGRycy9kb3ducmV2LnhtbESPT2vCQBTE70K/w/IKXsRsTKmG6CqlIAR68E8reHzJ&#10;viah2bchu2r67btCweMwM79hVpvBtOJKvWssK5hFMQji0uqGKwVfn9tpCsJ5ZI2tZVLwSw4266fR&#10;CjNtb3yg69FXIkDYZaig9r7LpHRlTQZdZDvi4H3b3qAPsq+k7vEW4KaVSRzPpcGGw0KNHb3XVP4c&#10;L0ZBftgtkvy8n5xP5Uexu8ySIS0SpcbPw9sShKfBP8L/7VwreE1f4H4mH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0sCrHAAAA3AAAAA8AAAAAAAAAAAAAAAAAmAIAAGRy&#10;cy9kb3ducmV2LnhtbFBLBQYAAAAABAAEAPUAAACMAwAAAAA=&#10;" path="m1,46c,22,18,2,42,1,66,,86,19,87,42,88,66,69,86,46,87,22,88,2,70,1,46xe" fillcolor="#e27456" stroked="f">
              <v:fill opacity="26214f"/>
              <v:path arrowok="t" o:connecttype="custom" o:connectlocs="22,997;911,22;1886,911;997,1886;22,997" o:connectangles="0,0,0,0,0"/>
            </v:shape>
            <v:shape id="Freeform 1331" o:spid="_x0000_s428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KKVMMA&#10;AADcAAAADwAAAGRycy9kb3ducmV2LnhtbESPUWvCMBSF3wf+h3CFvQxNnVO0GmXMCb5a/QGX5poU&#10;m5vSxLb++2Uw2OPhnPMdznY/uFp01IbKs4LZNANBXHpdsVFwvRwnKxAhImusPZOCJwXY70YvW8y1&#10;7/lMXRGNSBAOOSqwMTa5lKG05DBMfUOcvJtvHcYkWyN1i32Cu1q+Z9lSOqw4LVhs6MtSeS8eTsHl&#10;GNff84Mx2WlevC372dAVzir1Oh4+NyAiDfE//Nc+aQWL1Qf8nk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KKVMMAAADcAAAADwAAAAAAAAAAAAAAAACYAgAAZHJzL2Rv&#10;d25yZXYueG1sUEsFBgAAAAAEAAQA9QAAAIgDAAAAAA==&#10;" path="m,581250l1207497,r82500,135000l37500,630000,,581250xe" fillcolor="#e27456" stroked="f">
              <v:fill opacity="26214f"/>
              <v:path arrowok="t" o:connecttype="custom" o:connectlocs="0,3361;6983,0;7460,781;217,3643;0,3361" o:connectangles="0,0,0,0,0"/>
            </v:shape>
            <v:shape id="Freeform 1332" o:spid="_x0000_s428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L8dMYA&#10;AADcAAAADwAAAGRycy9kb3ducmV2LnhtbESP3UrDQBSE7wXfYTmCd3bTatuQdltKRRD1on8PcJo9&#10;TUKzZ8PusY0+vSsIXg4z8w0zX/auVRcKsfFsYDjIQBGX3jZcGTjsXx5yUFGQLbaeycAXRVgubm/m&#10;WFh/5S1ddlKpBOFYoIFapCu0jmVNDuPAd8TJO/ngUJIMlbYBrwnuWj3Ksol22HBaqLGjdU3leffp&#10;DOyPm/Ypf/uuHt/leRS6j+lG7NGY+7t+NQMl1Mt/+K/9ag2M8zH8nk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L8dMYAAADcAAAADwAAAAAAAAAAAAAAAACYAgAAZHJz&#10;L2Rvd25yZXYueG1sUEsFBgAAAAAEAAQA9QAAAIsDAAAAAA==&#10;" path="m48,97c21,97,,74,,48,1,21,23,,50,,77,1,98,23,97,50,97,77,74,98,48,97xe" fillcolor="#e27456" stroked="f">
              <v:fill opacity="26214f"/>
              <v:path arrowok="t" o:connecttype="custom" o:connectlocs="1041,2104;0,1041;1084,0;2103,1085;1041,2104" o:connectangles="0,0,0,0,0"/>
            </v:shape>
            <v:shape id="Freeform 1333" o:spid="_x0000_s428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xx+MYA&#10;AADcAAAADwAAAGRycy9kb3ducmV2LnhtbESPQUvDQBSE74L/YXmCt2ajaA1pt0EDQkQKNUqht9fs&#10;M4lm34bdtY3/3i0UPA4z8w2zLCYziAM531tWcJOkIIgbq3tuFXy8P88yED4gaxwsk4Jf8lCsLi+W&#10;mGt75Dc61KEVEcI+RwVdCGMupW86MugTOxJH79M6gyFK10rt8BjhZpC3aTqXBnuOCx2OVHbUfNc/&#10;RsG63r1mpduW+PWyL5+aTeX54U6p66vpcQEi0BT+w+d2pRXcZ3M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xx+MYAAADcAAAADwAAAAAAAAAAAAAAAACYAgAAZHJz&#10;L2Rvd25yZXYueG1sUEsFBgAAAAAEAAQA9QAAAIsDAAAAAA==&#10;" path="m7500,l1271247,450000r-41250,153750l,60000,7500,xe" fillcolor="#e27456" stroked="f">
              <v:fill opacity="26214f"/>
              <v:path arrowok="t" o:connecttype="custom" o:connectlocs="43,0;7351,2603;7112,3492;0,347;43,0" o:connectangles="0,0,0,0,0"/>
            </v:shape>
            <v:shape id="Freeform 1334" o:spid="_x0000_s429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U4cYA&#10;AADcAAAADwAAAGRycy9kb3ducmV2LnhtbESPzWrDMBCE74G+g9hCb4ncnzTBjRJKIaY0h2C7D7BI&#10;W9vEWhlJjd08fVUo5DjMzDfMZjfZXpzJh86xgvtFBoJYO9Nxo+Cz3s/XIEJENtg7JgU/FGC3vZlt&#10;MDdu5JLOVWxEgnDIUUEb45BLGXRLFsPCDcTJ+3LeYkzSN9J4HBPc9vIhy56lxY7TQosDvbWkT9W3&#10;VeA/DvvjVNWrky4uY6Ef6/KpuCh1dzu9voCINMVr+L/9bhQs1yv4O5OO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4U4cYAAADcAAAADwAAAAAAAAAAAAAAAACYAgAAZHJz&#10;L2Rvd25yZXYueG1sUEsFBgAAAAAEAAQA9QAAAIsDAAAAAA==&#10;" path="m19,87c,67,1,37,20,18,40,,71,1,89,20v18,20,18,50,-2,69c68,107,37,106,19,87xe" fillcolor="#e27456" stroked="f">
              <v:fill opacity="26214f"/>
              <v:path arrowok="t" o:connecttype="custom" o:connectlocs="412,1887;434,390;1931,434;1887,1931;412,1887" o:connectangles="0,0,0,0,0"/>
            </v:shape>
            <v:shape id="Freeform 1335" o:spid="_x0000_s429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F3cMA&#10;AADcAAAADwAAAGRycy9kb3ducmV2LnhtbERPXWvCMBR9F/Yfwh34IjO1oLjOKCoUFTfG3PZ+ae7a&#10;YnNTkljrfv3yIOzxcL4Xq940oiPna8sKJuMEBHFhdc2lgq/P/GkOwgdkjY1lUnAjD6vlw2CBmbZX&#10;/qDuFEoRQ9hnqKAKoc2k9EVFBv3YtsSR+7HOYIjQlVI7vMZw08g0SWbSYM2xocKWthUV59PFKKif&#10;30b46w75zn/7Y5dv0tf3WarU8LFfv4AI1Id/8d291wqm87g2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TF3cMAAADcAAAADwAAAAAAAAAAAAAAAACYAgAAZHJzL2Rv&#10;d25yZXYueG1sUEsFBgAAAAAEAAQA9QAAAIgDAAAAAA==&#10;" path="m1301247,480000l,157500,22499,,1301247,420000r,60000xe" fillcolor="#e27456" stroked="f">
              <v:fill opacity="26214f"/>
              <v:path arrowok="t" o:connecttype="custom" o:connectlocs="7525,2776;0,911;130,0;7525,2429;7525,2776" o:connectangles="0,0,0,0,0"/>
            </v:shape>
            <v:shape id="Freeform 1336" o:spid="_x0000_s429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8K8MYA&#10;AADcAAAADwAAAGRycy9kb3ducmV2LnhtbESPQWvCQBSE74L/YXlCb7qJoGjqKm2htBWq1JaeX3df&#10;k2j2bchuk/jvXaHgcZiZb5jVpreVaKnxpWMF6SQBQaydKTlX8PX5PF6A8AHZYOWYFJzJw2Y9HKww&#10;M67jD2oPIRcRwj5DBUUIdSal1wVZ9BNXE0fv1zUWQ5RNLk2DXYTbSk6TZC4tlhwXCqzpqSB9OvxZ&#10;Bfr95Sd10902/W55vzvq2eO+e1PqbtQ/3IMI1Idb+L/9ahTMFku4nolHQK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8K8MYAAADcAAAADwAAAAAAAAAAAAAAAACYAgAAZHJz&#10;L2Rvd25yZXYueG1sUEsFBgAAAAAEAAQA9QAAAIsDAAAAAA==&#10;" path="m86,17v20,18,22,49,4,69c73,106,42,108,22,91,2,73,,42,17,22,35,2,66,,86,17xe" fillcolor="#e27456" stroked="f">
              <v:fill opacity="26214f"/>
              <v:path arrowok="t" o:connecttype="custom" o:connectlocs="1865,369;1952,1865;477,1973;369,477;1865,369" o:connectangles="0,0,0,0,0"/>
            </v:shape>
            <v:shape id="Freeform 1337" o:spid="_x0000_s429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VUcIA&#10;AADcAAAADwAAAGRycy9kb3ducmV2LnhtbERPy4rCMBTdD/gP4QruxlRlRKtRnAFBVzM+QNxdmmsb&#10;29yUJtbO308WAy4P571cd7YSLTXeOFYwGiYgiDOnDecKzqft+wyED8gaK8ek4Jc8rFe9tyWm2j35&#10;QO0x5CKGsE9RQRFCnUrps4Is+qGriSN3c43FEGGTS93gM4bbSo6TZCotGo4NBdb0VVBWHh9WwX7i&#10;DuO2NN92akofPu8/l9s1V2rQ7zYLEIG68BL/u3dawcc8zo9n4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5VRwgAAANwAAAAPAAAAAAAAAAAAAAAAAJgCAABkcnMvZG93&#10;bnJldi54bWxQSwUGAAAAAAQABAD1AAAAhwMAAAAA&#10;" path="m1241248,45000l97500,738750,,611250,1199998,r41250,45000xe" fillcolor="#e27456" stroked="f">
              <v:fill opacity="26214f"/>
              <v:path arrowok="t" o:connecttype="custom" o:connectlocs="7178,260;564,4272;0,3535;6939,0;7178,260" o:connectangles="0,0,0,0,0"/>
            </v:shape>
            <v:shape id="Freeform 1338" o:spid="_x0000_s429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WMMA&#10;AADcAAAADwAAAGRycy9kb3ducmV2LnhtbESPQWvCQBSE7wX/w/IEb3VjwGJTV5GCkIuUxB56fGSf&#10;STD7Nt3dxPjvuwXB4zAz3zDb/WQ6MZLzrWUFq2UCgriyuuVawff5+LoB4QOyxs4yKbiTh/1u9rLF&#10;TNsbFzSWoRYRwj5DBU0IfSalrxoy6Je2J47exTqDIUpXS+3wFuGmk2mSvEmDLceFBnv6bKi6loNR&#10;MPrcnVz3pQ/T6af6HdLBDgUptZhPhw8QgabwDD/auVawfl/B/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cWMMAAADcAAAADwAAAAAAAAAAAAAAAACYAgAAZHJzL2Rv&#10;d25yZXYueG1sUEsFBgAAAAAEAAQA9QAAAIgDAAAAAA==&#10;" path="m47,2c74,,97,20,99,46,101,73,81,96,54,98,27,100,4,80,2,53,,27,20,3,47,2xe" fillcolor="#e27456" stroked="f">
              <v:fill opacity="26214f"/>
              <v:path arrowok="t" o:connecttype="custom" o:connectlocs="1019,43;2147,997;1171,2125;43,1149;1019,43" o:connectangles="0,0,0,0,0"/>
            </v:shape>
            <v:shape id="Freeform 1339" o:spid="_x0000_s429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ovQ8QA&#10;AADcAAAADwAAAGRycy9kb3ducmV2LnhtbESPQWvCQBSE74X+h+UVvJRmo6DUmFVKrdCrsWiPz+wz&#10;CWbfLtmtSf31rlDocZiZb5h8NZhWXKjzjWUF4yQFQVxa3XCl4Gu3eXkF4QOyxtYyKfglD6vl40OO&#10;mbY9b+lShEpECPsMFdQhuExKX9Zk0CfWEUfvZDuDIcqukrrDPsJNKydpOpMGG44LNTp6r6k8Fz9G&#10;wfE467+3zu3bE9F1Xcz5+ePASo2ehrcFiEBD+A//tT+1gul8Avcz8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KL0PEAAAA3AAAAA8AAAAAAAAAAAAAAAAAmAIAAGRycy9k&#10;b3ducmV2LnhtbFBLBQYAAAAABAAEAPUAAACJAwAAAAA=&#10;" path="m110,58v-2,29,-28,51,-58,49c22,105,,80,2,51,4,22,30,,59,2v30,2,53,27,51,56xe" fillcolor="#e27456" stroked="f">
              <v:fill opacity="26214f"/>
              <v:path arrowok="t" o:connecttype="custom" o:connectlocs="2386,1257;1128,2320;43,1106;1280,43;2386,1257" o:connectangles="0,0,0,0,0"/>
            </v:shape>
            <v:shape id="Freeform 1340" o:spid="_x0000_s429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yxB8MA&#10;AADcAAAADwAAAGRycy9kb3ducmV2LnhtbESPT4vCMBTE7wt+h/AEb2uisqLVKHZB8KT4B8+P5tkW&#10;m5eSZLV++83CgsdhZn7DLNedbcSDfKgdaxgNFQjiwpmaSw2X8/ZzBiJEZIONY9LwogDrVe9jiZlx&#10;Tz7S4xRLkSAcMtRQxdhmUoaiIoth6Fri5N2ctxiT9KU0Hp8Jbhs5VmoqLdacFips6bui4n76sYmS&#10;l9fx/n4757k6Fv5wqBu1f2k96HebBYhIXXyH/9s7o+FrPoG/M+kI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yxB8MAAADcAAAADwAAAAAAAAAAAAAAAACYAgAAZHJzL2Rv&#10;d25yZXYueG1sUEsFBgAAAAAEAAQA9QAAAIgDA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558" o:spid="_x0000_s4297" style="position:absolute;margin-left:330.45pt;margin-top:627.4pt;width:9.85pt;height:13.45pt;rotation:-442076fd;z-index:25167667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">
            <v:shape id="Freeform 1342" o:spid="_x0000_s429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CTjMQA&#10;AADcAAAADwAAAGRycy9kb3ducmV2LnhtbESPQWvCQBSE74L/YXkFL1I3FS0aXUWqhV5Nc+ntkX1m&#10;Q7NvQ3ZNor++KxQ8DjPzDbPdD7YWHbW+cqzgbZaAIC6crrhUkH9/vq5A+ICssXZMCm7kYb8bj7aY&#10;atfzmboslCJC2KeowITQpFL6wpBFP3MNcfQurrUYomxLqVvsI9zWcp4k79JixXHBYEMfhorf7GoV&#10;LKrT9ed+ulvMi95Mb/nluDp2Sk1ehsMGRKAhPMP/7S+tYLlcw+NMP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k4zEAAAA3AAAAA8AAAAAAAAAAAAAAAAAmAIAAGRycy9k&#10;b3ducmV2LnhtbFBLBQYAAAAABAAEAPUAAACJAwAAAAA=&#10;" path="m182,30v34,30,28,92,-12,138c129,213,68,226,34,196,,166,6,104,46,58,87,12,148,,182,30xe" fillcolor="#e27456" stroked="f">
              <v:fill opacity="19018f"/>
              <v:path arrowok="t" o:connecttype="custom" o:connectlocs="3947,651;3686,3643;737,4250;998,1258;3947,651" o:connectangles="0,0,0,0,0"/>
            </v:shape>
            <v:shape id="Freeform 1343" o:spid="_x0000_s429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BfjsEA&#10;AADcAAAADwAAAGRycy9kb3ducmV2LnhtbERPy2oCMRTdF/yHcIVuima09TUapRQEpauOgtvr5DoT&#10;TG6GSarTvzcLocvDea82nbPiRm0wnhWMhhkI4tJrw5WC42E7mIMIEVmj9UwK/ijAZt17WWGu/Z1/&#10;6FbESqQQDjkqqGNscilDWZPDMPQNceIuvnUYE2wrqVu8p3Bn5TjLptKh4dRQY0NfNZXX4tcp8Kdx&#10;84HWRHN9ew/bsPi25/1Mqdd+97kEEamL/+Kne6cVTKZpfjqTjoB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QX47BAAAA3AAAAA8AAAAAAAAAAAAAAAAAmAIAAGRycy9kb3du&#10;cmV2LnhtbFBLBQYAAAAABAAEAPUAAACGAwAAAAA=&#10;" path="m,1916250l416249,,569999,41250,60000,1920000,,1916250xe" fillcolor="#e27456" stroked="f">
              <v:fill opacity="19018f"/>
              <v:path arrowok="t" o:connecttype="custom" o:connectlocs="0,11080;2407,0;3296,239;347,11102;0,11080" o:connectangles="0,0,0,0,0"/>
            </v:shape>
            <v:shape id="Freeform 1344" o:spid="_x0000_s430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rqMMA&#10;AADcAAAADwAAAGRycy9kb3ducmV2LnhtbESPQYvCMBSE78L+h/AWvGmqsKLVKLLriuxNrYi3R/Ns&#10;is1LaaLWf28WBI/DzHzDzBatrcSNGl86VjDoJyCIc6dLLhRk+9/eGIQPyBorx6TgQR4W84/ODFPt&#10;7ryl2y4UIkLYp6jAhFCnUvrckEXfdzVx9M6usRiibAqpG7xHuK3kMElG0mLJccFgTd+G8svuahVc&#10;f+q/7LwaH4+ndXYwzDrbHCZKdT/b5RREoDa8w6/2Riv4Gg3g/0w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krqMMAAADcAAAADwAAAAAAAAAAAAAAAACYAgAAZHJzL2Rv&#10;d25yZXYueG1sUEsFBgAAAAAEAAQA9QAAAIgDAAAAAA==&#10;" path="m110,58v-2,29,-28,51,-58,49c22,105,,80,2,51,4,22,30,,59,2v30,2,53,27,51,56xe" fillcolor="#e27456" stroked="f">
              <v:fill opacity="19018f"/>
              <v:path arrowok="t" o:connecttype="custom" o:connectlocs="2385,1258;1127,2321;43,1106;1279,43;2385,1258" o:connectangles="0,0,0,0,0"/>
            </v:shape>
            <v:shape id="Freeform 1345" o:spid="_x0000_s430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9UM8cA&#10;AADcAAAADwAAAGRycy9kb3ducmV2LnhtbESPQWvCQBSE7wX/w/KEXkqziVgr0VVsUSiCB7WheHtk&#10;n0kw+zZktzH++65Q8DjMzDfMfNmbWnTUusqygiSKQRDnVldcKPg+bl6nIJxH1lhbJgU3crBcDJ7m&#10;mGp75T11B1+IAGGXooLS+yaV0uUlGXSRbYiDd7atQR9kW0jd4jXATS1HcTyRBisOCyU29FlSfjn8&#10;GgXbl9XP+/o0zY5Zt0n6j9tunCdaqedhv5qB8NT7R/i//aUVvE1GcD8Tj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fVDPHAAAA3AAAAA8AAAAAAAAAAAAAAAAAmAIAAGRy&#10;cy9kb3ducmV2LnhtbFBLBQYAAAAABAAEAPUAAACMAwAAAAA=&#10;" path="m742499,1305000l,101250,131250,,787499,1260000r-45000,45000xe" fillcolor="#e27456" stroked="f">
              <v:fill opacity="19018f"/>
              <v:path arrowok="t" o:connecttype="custom" o:connectlocs="4294,7546;0,585;759,0;4554,7286;4294,7546" o:connectangles="0,0,0,0,0"/>
            </v:shape>
            <v:shape id="Freeform 1346" o:spid="_x0000_s430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6TsQA&#10;AADcAAAADwAAAGRycy9kb3ducmV2LnhtbESPX2vCQBDE3wW/w7EFX0q9aGuQ1FOk0tJH/xSfl9x6&#10;iWb3Qu6q6bfvFQo+DjPzG2ax6rlRV+pC7cXAZJyBIim9rcUZ+Dq8P81BhYhisfFCBn4owGo5HCyw&#10;sP4mO7ruo1MJIqFAA1WMbaF1KCtiDGPfkiTv5DvGmGTntO3wluDc6GmW5ZqxlrRQYUtvFZWX/Tcb&#10;OJ83j5faRT46yqcnfvnYrrdszOihX7+CitTHe/i//WkNzPJn+DuTjo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AOk7EAAAA3AAAAA8AAAAAAAAAAAAAAAAAmAIAAGRycy9k&#10;b3ducmV2LnhtbFBLBQYAAAAABAAEAPUAAACJAwAAAAA=&#10;" path="m104,49v2,28,-19,53,-47,55c29,106,4,85,2,57,,29,21,4,49,2,77,,102,21,104,49xe" fillcolor="#e27456" stroked="f">
              <v:fill opacity="19018f"/>
              <v:path arrowok="t" o:connecttype="custom" o:connectlocs="2255,1063;1236,2256;43,1236;1062,43;2255,1063" o:connectangles="0,0,0,0,0"/>
            </v:shape>
            <v:shape id="Freeform 1347" o:spid="_x0000_s430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BP8UA&#10;AADcAAAADwAAAGRycy9kb3ducmV2LnhtbESPQWvCQBSE7wX/w/IEb3XTaqVNs0oRRe2laNv7I/uS&#10;DWbfxuxq4r93hUKPw8x8w2SL3tbiQq2vHCt4GicgiHOnKy4V/HyvH19B+ICssXZMCq7kYTEfPGSY&#10;atfxni6HUIoIYZ+iAhNCk0rpc0MW/dg1xNErXGsxRNmWUrfYRbit5XOSzKTFiuOCwYaWhvLj4WwV&#10;7K+r5rz9lW+b08SuzecuKbqvo1KjYf/xDiJQH/7Df+2tVvAym8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IgE/xQAAANwAAAAPAAAAAAAAAAAAAAAAAJgCAABkcnMv&#10;ZG93bnJldi54bWxQSwUGAAAAAAQABAD1AAAAigMAAAAA&#10;" path="m41250,l622499,1038750r-116250,78750l,37500,41250,xe" fillcolor="#e27456" stroked="f">
              <v:fill opacity="19018f"/>
              <v:path arrowok="t" o:connecttype="custom" o:connectlocs="238,0;3599,6007;2927,6462;0,217;238,0" o:connectangles="0,0,0,0,0"/>
            </v:shape>
            <v:shape id="Freeform 1348" o:spid="_x0000_s430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mbccA&#10;AADcAAAADwAAAGRycy9kb3ducmV2LnhtbESPzW7CMBCE75V4B2uRuBWHStA2xSAKqsSFQ/g59LaK&#10;lyQQr4PtQsLT15WQehzNzDea6bw1tbiS85VlBaNhAoI4t7riQsF+9/X8BsIHZI21ZVLQkYf5rPc0&#10;xVTbG2d03YZCRAj7FBWUITSplD4vyaAf2oY4ekfrDIYoXSG1w1uEm1q+JMlEGqw4LpTY0LKk/Lz9&#10;MQreN5vv0f7TrQ4dnarucMle712m1KDfLj5ABGrDf/jRXmsF48kY/s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Fpm3HAAAA3AAAAA8AAAAAAAAAAAAAAAAAmAIAAGRy&#10;cy9kb3ducmV2LnhtbFBLBQYAAAAABAAEAPUAAACMAwAAAAA=&#10;" path="m1,46c,22,18,2,42,1,66,,86,19,87,42,88,66,69,86,46,87,22,88,2,70,1,46xe" fillcolor="#e27456" stroked="f">
              <v:fill opacity="19018f"/>
              <v:path arrowok="t" o:connecttype="custom" o:connectlocs="22,997;911,22;1886,911;997,1886;22,997" o:connectangles="0,0,0,0,0"/>
            </v:shape>
            <v:shape id="Freeform 1349" o:spid="_x0000_s430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pzKMYA&#10;AADcAAAADwAAAGRycy9kb3ducmV2LnhtbESPT0vDQBTE74LfYXmCN7sbwVhit8VWBD0o9M/F22v2&#10;NQlm38bss0m/vSsUehxm5jfMbDH6Vh2pj01gC9nEgCIug2u4srDbvt5NQUVBdtgGJgsnirCYX1/N&#10;sHBh4DUdN1KpBOFYoIVapCu0jmVNHuMkdMTJO4TeoyTZV9r1OCS4b/W9Mbn22HBaqLGjVU3l9+bX&#10;W5h+ZDKsv6Q15vS5W75kj+8/YW/t7c34/ARKaJRL+Nx+cxYe8hz+z6Qjo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pzKMYAAADcAAAADwAAAAAAAAAAAAAAAACYAgAAZHJz&#10;L2Rvd25yZXYueG1sUEsFBgAAAAAEAAQA9QAAAIsDAAAAAA==&#10;" path="m,581250l1207497,r82500,135000l37500,630000,,581250xe" fillcolor="#e27456" stroked="f">
              <v:fill opacity="19018f"/>
              <v:path arrowok="t" o:connecttype="custom" o:connectlocs="0,3361;6983,0;7460,781;217,3643;0,3361" o:connectangles="0,0,0,0,0"/>
            </v:shape>
            <v:shape id="Freeform 1350" o:spid="_x0000_s430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dsUA&#10;AADcAAAADwAAAGRycy9kb3ducmV2LnhtbESPQWsCMRSE7wX/Q3hCL0WzKlXZGkUESwu9uCs9Pzav&#10;m9DNy7qJuvXXN4WCx2FmvmFWm9414kJdsJ4VTMYZCOLKa8u1gmO5Hy1BhIissfFMCn4owGY9eFhh&#10;rv2VD3QpYi0ShEOOCkyMbS5lqAw5DGPfEifvy3cOY5JdLXWH1wR3jZxm2Vw6tJwWDLa0M1R9F2en&#10;4P1pV3v7WSzKcnYMxsbl6+n2odTjsN++gIjUx3v4v/2mFTzPF/B3Jh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Bx2xQAAANwAAAAPAAAAAAAAAAAAAAAAAJgCAABkcnMv&#10;ZG93bnJldi54bWxQSwUGAAAAAAQABAD1AAAAigMAAAAA&#10;" path="m48,97c21,97,,74,,48,1,21,23,,50,,77,1,98,23,97,50,97,77,74,98,48,97xe" fillcolor="#e27456" stroked="f">
              <v:fill opacity="19018f"/>
              <v:path arrowok="t" o:connecttype="custom" o:connectlocs="1041,2104;0,1041;1084,0;2103,1085;1041,2104" o:connectangles="0,0,0,0,0"/>
            </v:shape>
            <v:shape id="Freeform 1351" o:spid="_x0000_s430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CusAA&#10;AADcAAAADwAAAGRycy9kb3ducmV2LnhtbERPz2vCMBS+C/4P4QneNNVOLZ1RRHCM6UWd90fzlpY1&#10;LyWJ2v33y2Gw48f3e73tbSse5EPjWMFsmoEgrpxu2Cj4vB4mBYgQkTW2jknBDwXYboaDNZbaPflM&#10;j0s0IoVwKFFBHWNXShmqmiyGqeuIE/flvMWYoDdSe3ymcNvKeZYtpcWGU0ONHe1rqr4vd6vA5y/5&#10;zTbm4y1f+Z3JbHE7HQulxqN+9woiUh//xX/ud61gsUxr05l0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CusAAAADcAAAADwAAAAAAAAAAAAAAAACYAgAAZHJzL2Rvd25y&#10;ZXYueG1sUEsFBgAAAAAEAAQA9QAAAIUDAAAAAA==&#10;" path="m7500,l1271247,450000r-41250,153750l,60000,7500,xe" fillcolor="#e27456" stroked="f">
              <v:fill opacity="19018f"/>
              <v:path arrowok="t" o:connecttype="custom" o:connectlocs="43,0;7351,2603;7112,3492;0,347;43,0" o:connectangles="0,0,0,0,0"/>
            </v:shape>
            <v:shape id="Freeform 1352" o:spid="_x0000_s430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xt68QA&#10;AADcAAAADwAAAGRycy9kb3ducmV2LnhtbESPT4vCMBTE7wt+h/AEb2tqYUWrUfzDgqfCdhe8Pppn&#10;U2xeahNr/fZmYWGPw8z8hllvB9uInjpfO1YwmyYgiEuna64U/Hx/vi9A+ICssXFMCp7kYbsZva0x&#10;0+7BX9QXoRIRwj5DBSaENpPSl4Ys+qlriaN3cZ3FEGVXSd3hI8JtI9MkmUuLNccFgy0dDJXX4m4V&#10;HEORm7TNF4db3t926d7L894rNRkPuxWIQEP4D/+1T1rBx3wJv2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MbevEAAAA3AAAAA8AAAAAAAAAAAAAAAAAmAIAAGRycy9k&#10;b3ducmV2LnhtbFBLBQYAAAAABAAEAPUAAACJAwAAAAA=&#10;" path="m19,87c,67,1,37,20,18,40,,71,1,89,20v18,20,18,50,-2,69c68,107,37,106,19,87xe" fillcolor="#e27456" stroked="f">
              <v:fill opacity="19018f"/>
              <v:path arrowok="t" o:connecttype="custom" o:connectlocs="412,1887;434,390;1931,434;1887,1931;412,1887" o:connectangles="0,0,0,0,0"/>
            </v:shape>
            <v:shape id="Freeform 1353" o:spid="_x0000_s430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VOz8IA&#10;AADcAAAADwAAAGRycy9kb3ducmV2LnhtbERPTWsCMRC9F/ofwgjeataiVVejiFja2lNVPA+bMZt1&#10;M1k2Udd/3xwKPT7e92LVuVrcqA3Ws4LhIANBXHht2Sg4Ht5fpiBCRNZYeyYFDwqwWj4/LTDX/s4/&#10;dNtHI1IIhxwVlDE2uZShKMlhGPiGOHFn3zqMCbZG6hbvKdzV8jXL3qRDy6mhxIY2JRWX/dUpsB/d&#10;pZoVo8nu9LX5rqbVemuNUarf69ZzEJG6+C/+c39qBeNJmp/OpCM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1U7PwgAAANwAAAAPAAAAAAAAAAAAAAAAAJgCAABkcnMvZG93&#10;bnJldi54bWxQSwUGAAAAAAQABAD1AAAAhwMAAAAA&#10;" path="m1301247,480000l,157500,22499,,1301247,420000r,60000xe" fillcolor="#e27456" stroked="f">
              <v:fill opacity="19018f"/>
              <v:path arrowok="t" o:connecttype="custom" o:connectlocs="7525,2776;0,911;130,0;7525,2429;7525,2776" o:connectangles="0,0,0,0,0"/>
            </v:shape>
            <v:shape id="Freeform 1354" o:spid="_x0000_s431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wpLccA&#10;AADcAAAADwAAAGRycy9kb3ducmV2LnhtbESPT2vCQBTE70K/w/KEXkQ3qZjW6Cql0FY8CNVCe3xk&#10;n0kw+zZkN3/67buC4HGYmd8w6+1gKtFR40rLCuJZBII4s7rkXMH36X36AsJ5ZI2VZVLwRw62m4fR&#10;GlNte/6i7uhzESDsUlRQeF+nUrqsIINuZmvi4J1tY9AH2eRSN9gHuKnkUxQl0mDJYaHAmt4Kyi7H&#10;1ij4rS++n3eTdt/lH4d58vOZDEtW6nE8vK5AeBr8PXxr77SCxXMM1zPhCM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8KS3HAAAA3AAAAA8AAAAAAAAAAAAAAAAAmAIAAGRy&#10;cy9kb3ducmV2LnhtbFBLBQYAAAAABAAEAPUAAACMAwAAAAA=&#10;" path="m86,17v20,18,22,49,4,69c73,106,42,108,22,91,2,73,,42,17,22,35,2,66,,86,17xe" fillcolor="#e27456" stroked="f">
              <v:fill opacity="19018f"/>
              <v:path arrowok="t" o:connecttype="custom" o:connectlocs="1865,369;1952,1865;477,1973;369,477;1865,369" o:connectangles="0,0,0,0,0"/>
            </v:shape>
            <v:shape id="Freeform 1355" o:spid="_x0000_s431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64jMcA&#10;AADcAAAADwAAAGRycy9kb3ducmV2LnhtbESPW2vCQBSE3wX/w3IKvukmSmsbs4p4KYJPtRd8PGRP&#10;k5Ds2ZBdY/TXdwuFPg4z8w2TrnpTi45aV1pWEE8iEMSZ1SXnCj7e9+NnEM4ja6wtk4IbOVgth4MU&#10;E22v/EbdyeciQNglqKDwvkmkdFlBBt3ENsTB+7atQR9km0vd4jXATS2nUfQkDZYcFgpsaFNQVp0u&#10;RsHhvp2fq5du+/UalffPeLY71rdKqdFDv16A8NT7//Bf+6AVPM6n8HsmHA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uuIzHAAAA3AAAAA8AAAAAAAAAAAAAAAAAmAIAAGRy&#10;cy9kb3ducmV2LnhtbFBLBQYAAAAABAAEAPUAAACMAwAAAAA=&#10;" path="m1241248,45000l97500,738750,,611250,1199998,r41250,45000xe" fillcolor="#e27456" stroked="f">
              <v:fill opacity="19018f"/>
              <v:path arrowok="t" o:connecttype="custom" o:connectlocs="7178,260;564,4272;0,3535;6939,0;7178,260" o:connectangles="0,0,0,0,0"/>
            </v:shape>
            <v:shape id="Freeform 1356" o:spid="_x0000_s431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A+sYA&#10;AADcAAAADwAAAGRycy9kb3ducmV2LnhtbESPT2vCQBTE7wW/w/KE3uomLWqJrtL6D6Eequ3B4yP7&#10;TGKzb0N2NdFP7woFj8PM/IYZT1tTijPVrrCsIO5FIIhTqwvOFPz+LF/eQTiPrLG0TAou5GA66TyN&#10;MdG24S2ddz4TAcIuQQW591UipUtzMuh6tiIO3sHWBn2QdSZ1jU2Am1K+RtFAGiw4LORY0Syn9G93&#10;Mgo22Wpu4v1xeGW3jRdf+C0Hn41Sz932YwTCU+sf4f/2WivoD9/gfiYcAT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MA+sYAAADcAAAADwAAAAAAAAAAAAAAAACYAgAAZHJz&#10;L2Rvd25yZXYueG1sUEsFBgAAAAAEAAQA9QAAAIsDAAAAAA==&#10;" path="m47,2c74,,97,20,99,46,101,73,81,96,54,98,27,100,4,80,2,53,,27,20,3,47,2xe" fillcolor="#e27456" stroked="f">
              <v:fill opacity="19018f"/>
              <v:path arrowok="t" o:connecttype="custom" o:connectlocs="1019,43;2147,997;1171,2125;43,1149;1019,43" o:connectangles="0,0,0,0,0"/>
            </v:shape>
            <v:shape id="Freeform 1357" o:spid="_x0000_s431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ce7cUA&#10;AADcAAAADwAAAGRycy9kb3ducmV2LnhtbESPT2vCQBTE7wW/w/KE3urG0laNWaX0j4g3NRK8PbLP&#10;bDD7NmRXTb+9Wyj0OMzMb5hs2dtGXKnztWMF41ECgrh0uuZKQb7/fpqC8AFZY+OYFPyQh+Vi8JBh&#10;qt2Nt3TdhUpECPsUFZgQ2lRKXxqy6EeuJY7eyXUWQ5RdJXWHtwi3jXxOkjdpsea4YLClD0PleXex&#10;Ci6f7SY/fU2L4rjKD4ZZ5+vDTKnHYf8+BxGoD//hv/ZaK3idvMDv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x7txQAAANwAAAAPAAAAAAAAAAAAAAAAAJgCAABkcnMv&#10;ZG93bnJldi54bWxQSwUGAAAAAAQABAD1AAAAigMAAAAA&#10;" path="m110,58v-2,29,-28,51,-58,49c22,105,,80,2,51,4,22,30,,59,2v30,2,53,27,51,56xe" fillcolor="#e27456" stroked="f">
              <v:fill opacity="19018f"/>
              <v:path arrowok="t" o:connecttype="custom" o:connectlocs="2386,1257;1128,2320;43,1106;1280,43;2386,1257" o:connectangles="0,0,0,0,0"/>
            </v:shape>
            <v:shape id="Freeform 1358" o:spid="_x0000_s431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lhTccA&#10;AADcAAAADwAAAGRycy9kb3ducmV2LnhtbESPW2sCMRSE3wv+h3AKvtWsUi9djSKCKKUv9dbXw+a4&#10;2bo52W6ibv31plDwcZiZb5jJrLGluFDtC8cKup0EBHHmdMG5gt12+TIC4QOyxtIxKfglD7Np62mC&#10;qXZX/qTLJuQiQtinqMCEUKVS+syQRd9xFXH0jq62GKKsc6lrvEa4LWUvSQbSYsFxwWBFC0PZaXO2&#10;CuRPvjstb/tbeXgdfJzfv79M922lVPu5mY9BBGrCI/zfXmsF/WEf/s7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5YU3HAAAA3AAAAA8AAAAAAAAAAAAAAAAAmAIAAGRy&#10;cy9kb3ducmV2LnhtbFBLBQYAAAAABAAEAPUAAACMAwAAAAA=&#10;" path="m427499,l161250,1886250,,1860000,363750,r63749,xe" fillcolor="#e27456" stroked="f">
              <v:fill opacity="19018f"/>
              <v:path arrowok="t" o:connecttype="custom" o:connectlocs="2473,0;933,10908;0,10756;2104,0;2473,0" o:connectangles="0,0,0,0,0"/>
            </v:shape>
          </v:group>
        </w:pict>
      </w:r>
      <w:r>
        <w:rPr>
          <w:rFonts w:ascii="Times New Roman" w:hAnsi="Times New Roman"/>
          <w:noProof/>
          <w:sz w:val="24"/>
          <w:szCs w:val="24"/>
        </w:rPr>
        <w:pict>
          <v:group id="Group 540" o:spid="_x0000_s4315" style="position:absolute;margin-left:386.4pt;margin-top:588.3pt;width:11.9pt;height:16.25pt;rotation:-550803fd;z-index:25167769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">
            <v:shape id="Freeform 1360" o:spid="_x0000_s431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ElvcYA&#10;AADcAAAADwAAAGRycy9kb3ducmV2LnhtbESPT2vCQBTE70K/w/IKvZlNSq0Ss5FaqvQk1L94e2Sf&#10;STD7NmRXjf303UKhx2FmfsNks9404kqdqy0rSKIYBHFhdc2lgu1mMZyAcB5ZY2OZFNzJwSx/GGSY&#10;anvjL7qufSkChF2KCirv21RKV1Rk0EW2JQ7eyXYGfZBdKXWHtwA3jXyO41dpsOawUGFL7xUV5/XF&#10;KDh/78rVoVkc96ttMj+Ml3b+Ia1ST4/92xSEp97/h//an1rB6CWB3zPhCM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ElvcYAAADcAAAADwAAAAAAAAAAAAAAAACYAgAAZHJz&#10;L2Rvd25yZXYueG1sUEsFBgAAAAAEAAQA9QAAAIsDAAAAAA==&#10;" path="m182,30v34,30,28,92,-12,138c129,213,68,226,34,196,,166,6,104,46,58,87,12,148,,182,30xe" fillcolor="#e27456" stroked="f">
              <v:fill opacity="32896f"/>
              <v:path arrowok="t" o:connecttype="custom" o:connectlocs="3947,651;3686,3643;737,4250;998,1258;3947,651" o:connectangles="0,0,0,0,0"/>
            </v:shape>
            <v:shape id="Freeform 1361" o:spid="_x0000_s431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O+L8A&#10;AADcAAAADwAAAGRycy9kb3ducmV2LnhtbESPwQrCMBBE74L/EFbwIpoqKlqNIoKgJ7H6AUuztsVm&#10;U5qo1a83guBxmJk3zHLdmFI8qHaFZQXDQQSCOLW64EzB5bzrz0A4j6yxtEwKXuRgvWq3lhhr++QT&#10;PRKfiQBhF6OC3PsqltKlORl0A1sRB+9qa4M+yDqTusZngJtSjqJoKg0WHBZyrGibU3pL7kbBXdrt&#10;bZP15vrwxqMcXvTuQF6pbqfZLEB4avw//GvvtYLJeATf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ew74vwAAANwAAAAPAAAAAAAAAAAAAAAAAJgCAABkcnMvZG93bnJl&#10;di54bWxQSwUGAAAAAAQABAD1AAAAhAMAAAAA&#10;" path="m,1916250l416249,,569999,41250,60000,1920000,,1916250xe" fillcolor="#e27456" stroked="f">
              <v:fill opacity="32896f"/>
              <v:path arrowok="t" o:connecttype="custom" o:connectlocs="0,11080;2407,0;3296,239;347,11102;0,11080" o:connectangles="0,0,0,0,0"/>
            </v:shape>
            <v:shape id="Freeform 1362" o:spid="_x0000_s431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SPcYA&#10;AADcAAAADwAAAGRycy9kb3ducmV2LnhtbESPQWvCQBSE70L/w/IKvemmrUpNXaUERAWhre3B3h7Z&#10;12za7NuYXTX5964geBxm5htmOm9tJY7U+NKxgsdBAoI4d7rkQsH316L/AsIHZI2VY1LQkYf57K43&#10;xVS7E3/ScRsKESHsU1RgQqhTKX1uyKIfuJo4er+usRiibAqpGzxFuK3kU5KMpcWS44LBmjJD+f/2&#10;YBVk2aTdr1c/H8H87eplt+Hufc1KPdy3b68gArXhFr62V1rBaPgMlzPxCMjZ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uSPcYAAADcAAAADwAAAAAAAAAAAAAAAACYAgAAZHJz&#10;L2Rvd25yZXYueG1sUEsFBgAAAAAEAAQA9QAAAIsDAAAAAA==&#10;" path="m110,58v-2,29,-28,51,-58,49c22,105,,80,2,51,4,22,30,,59,2v30,2,53,27,51,56xe" fillcolor="#e27456" stroked="f">
              <v:fill opacity="32896f"/>
              <v:path arrowok="t" o:connecttype="custom" o:connectlocs="2385,1258;1127,2321;43,1106;1279,43;2385,1258" o:connectangles="0,0,0,0,0"/>
            </v:shape>
            <v:shape id="Freeform 1363" o:spid="_x0000_s431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sw8UA&#10;AADcAAAADwAAAGRycy9kb3ducmV2LnhtbESPT2vCQBTE70K/w/IK3nTT+geJrtIWlBwq0tSLt0f2&#10;mWzNvg3ZVeO37wqCx2FmfsMsVp2txYVabxwreBsmIIgLpw2XCva/68EMhA/IGmvHpOBGHlbLl94C&#10;U+2u/EOXPJQiQtinqKAKoUml9EVFFv3QNcTRO7rWYoiyLaVu8RrhtpbvSTKVFg3HhQob+qqoOOVn&#10;q+AvO5y2rtnty9H005kNml32nSvVf+0+5iACdeEZfrQzrWAyHsP9TD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KzDxQAAANwAAAAPAAAAAAAAAAAAAAAAAJgCAABkcnMv&#10;ZG93bnJldi54bWxQSwUGAAAAAAQABAD1AAAAigMAAAAA&#10;" path="m742499,1305000l,101250,131250,,787499,1260000r-45000,45000xe" fillcolor="#e27456" stroked="f">
              <v:fill opacity="32896f"/>
              <v:path arrowok="t" o:connecttype="custom" o:connectlocs="4294,7546;0,585;759,0;4554,7286;4294,7546" o:connectangles="0,0,0,0,0"/>
            </v:shape>
            <v:shape id="Freeform 1364" o:spid="_x0000_s432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deesQA&#10;AADcAAAADwAAAGRycy9kb3ducmV2LnhtbESP0WrCQBRE34X+w3ILfdNNxVhJs0pVCrUgpSYfcMle&#10;k2D2bthdNf59Vyj4OMzMGSZfDaYTF3K+tazgdZKAIK6sbrlWUBaf4wUIH5A1dpZJwY08rJZPoxwz&#10;ba/8S5dDqEWEsM9QQRNCn0npq4YM+ontiaN3tM5giNLVUju8Rrjp5DRJ5tJgy3GhwZ42DVWnw9ko&#10;+FmEwhmdlMX2+0b7t6Ff79pUqZfn4eMdRKAhPML/7S+tIJ2lcD8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HXnrEAAAA3AAAAA8AAAAAAAAAAAAAAAAAmAIAAGRycy9k&#10;b3ducmV2LnhtbFBLBQYAAAAABAAEAPUAAACJAwAAAAA=&#10;" path="m104,49v2,28,-19,53,-47,55c29,106,4,85,2,57,,29,21,4,49,2,77,,102,21,104,49xe" fillcolor="#e27456" stroked="f">
              <v:fill opacity="32896f"/>
              <v:path arrowok="t" o:connecttype="custom" o:connectlocs="2255,1063;1236,2256;43,1236;1062,43;2255,1063" o:connectangles="0,0,0,0,0"/>
            </v:shape>
            <v:shape id="Freeform 1365" o:spid="_x0000_s432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MUGMQA&#10;AADcAAAADwAAAGRycy9kb3ducmV2LnhtbESPQYvCMBSE74L/ITzBi2iq2KLVKIso6FFX2Oujebbd&#10;bV66Taz135uFBY/DzHzDrLedqURLjSstK5hOIhDEmdUl5wqun4fxAoTzyBory6TgSQ62m35vjam2&#10;Dz5Te/G5CBB2KSoovK9TKV1WkEE3sTVx8G62MeiDbHKpG3wEuKnkLIoSabDksFBgTbuCsp/L3Sho&#10;5ez3uPCjfbxsT6P599c+TsqrUsNB97EC4anz7/B/+6gVxPME/s6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zFBjEAAAA3AAAAA8AAAAAAAAAAAAAAAAAmAIAAGRycy9k&#10;b3ducmV2LnhtbFBLBQYAAAAABAAEAPUAAACJAwAAAAA=&#10;" path="m41250,l622499,1038750r-116250,78750l,37500,41250,xe" fillcolor="#e27456" stroked="f">
              <v:fill opacity="32896f"/>
              <v:path arrowok="t" o:connecttype="custom" o:connectlocs="238,0;3599,6007;2927,6462;0,217;238,0" o:connectangles="0,0,0,0,0"/>
            </v:shape>
            <v:shape id="Freeform 1366" o:spid="_x0000_s432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ylMcA&#10;AADcAAAADwAAAGRycy9kb3ducmV2LnhtbESPQWvCQBSE7wX/w/IEb3WjWJXUVURoKYoWYw/29si+&#10;JsHs25Bdk+ivdwuFHoeZ+YZZrDpTioZqV1hWMBpGIIhTqwvOFHyd3p7nIJxH1lhaJgU3crBa9p4W&#10;GGvb8pGaxGciQNjFqCD3voqldGlOBt3QVsTB+7G1QR9knUldYxvgppTjKJpKgwWHhRwr2uSUXpKr&#10;UeD3m+SzOLy3zXl7OG3vx3P1vZsoNeh361cQnjr/H/5rf2gFL5MZ/J4JR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C8pTHAAAA3AAAAA8AAAAAAAAAAAAAAAAAmAIAAGRy&#10;cy9kb3ducmV2LnhtbFBLBQYAAAAABAAEAPUAAACMAwAAAAA=&#10;" path="m1,46c,22,18,2,42,1,66,,86,19,87,42,88,66,69,86,46,87,22,88,2,70,1,46xe" fillcolor="#e27456" stroked="f">
              <v:fill opacity="32896f"/>
              <v:path arrowok="t" o:connecttype="custom" o:connectlocs="22,997;911,22;1886,911;997,1886;22,997" o:connectangles="0,0,0,0,0"/>
            </v:shape>
            <v:shape id="Freeform 1367" o:spid="_x0000_s432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43MIA&#10;AADcAAAADwAAAGRycy9kb3ducmV2LnhtbERPS2vCQBC+F/oflil4q5uKLTbNRsQoiCcfpb0O2WkS&#10;mp0N2VFTf717EHr8+N7ZfHCtOlMfGs8GXsYJKOLS24YrA5/H9fMMVBBki61nMvBHAeb540OGqfUX&#10;3tP5IJWKIRxSNFCLdKnWoazJYRj7jjhyP753KBH2lbY9XmK4a/UkSd60w4ZjQ40dLWsqfw8nZ2B3&#10;Xb3TtSi+kq1Y24mfLorvjTGjp2HxAUpokH/x3b2xBl6ncW08E4+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fLjcwgAAANwAAAAPAAAAAAAAAAAAAAAAAJgCAABkcnMvZG93&#10;bnJldi54bWxQSwUGAAAAAAQABAD1AAAAhwMAAAAA&#10;" path="m,581250l1207497,r82500,135000l37500,630000,,581250xe" fillcolor="#e27456" stroked="f">
              <v:fill opacity="32896f"/>
              <v:path arrowok="t" o:connecttype="custom" o:connectlocs="0,3361;6983,0;7460,781;217,3643;0,3361" o:connectangles="0,0,0,0,0"/>
            </v:shape>
            <v:shape id="Freeform 1368" o:spid="_x0000_s432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aOtsIA&#10;AADcAAAADwAAAGRycy9kb3ducmV2LnhtbESPT4vCMBTE7wt+h/AEb2uquItWo4gg6G39c/H2aJ5t&#10;sXkpTaypn94Iwh6HmfkNs1gFU4mWGldaVjAaJiCIM6tLzhWcT9vvKQjnkTVWlklBRw5Wy97XAlNt&#10;H3yg9uhzESHsUlRQeF+nUrqsIINuaGvi6F1tY9BH2eRSN/iIcFPJcZL8SoMlx4UCa9oUlN2Od6Mg&#10;jJ779nLbeN6Gdd7Vf+WBbKfUoB/WcxCegv8Pf9o7reBnMoP3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o62wgAAANwAAAAPAAAAAAAAAAAAAAAAAJgCAABkcnMvZG93&#10;bnJldi54bWxQSwUGAAAAAAQABAD1AAAAhwMAAAAA&#10;" path="m48,97c21,97,,74,,48,1,21,23,,50,,77,1,98,23,97,50,97,77,74,98,48,97xe" fillcolor="#e27456" stroked="f">
              <v:fill opacity="32896f"/>
              <v:path arrowok="t" o:connecttype="custom" o:connectlocs="1041,2104;0,1041;1084,0;2103,1085;1041,2104" o:connectangles="0,0,0,0,0"/>
            </v:shape>
            <v:shape id="Freeform 1369" o:spid="_x0000_s432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rOGsIA&#10;AADcAAAADwAAAGRycy9kb3ducmV2LnhtbERPXWvCMBR9F/Yfwh3sTVPLHKUzigwGg4mgle710tw1&#10;3ZqbkmS2/nvzIOzxcL7X28n24kI+dI4VLBcZCOLG6Y5bBefqfV6ACBFZY++YFFwpwHbzMFtjqd3I&#10;R7qcYitSCIcSFZgYh1LK0BiyGBZuIE7ct/MWY4K+ldrjmMJtL/Mse5EWO04NBgd6M9T8nv6sgp/D&#10;13Ne13nFn0Msdv0yH/e+Vurpcdq9gog0xX/x3f2hFaxWaX46k46A3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us4awgAAANwAAAAPAAAAAAAAAAAAAAAAAJgCAABkcnMvZG93&#10;bnJldi54bWxQSwUGAAAAAAQABAD1AAAAhwMAAAAA&#10;" path="m7500,l1271247,450000r-41250,153750l,60000,7500,xe" fillcolor="#e27456" stroked="f">
              <v:fill opacity="32896f"/>
              <v:path arrowok="t" o:connecttype="custom" o:connectlocs="43,0;7351,2603;7112,3492;0,347;43,0" o:connectangles="0,0,0,0,0"/>
            </v:shape>
            <v:shape id="Freeform 1370" o:spid="_x0000_s432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7DtsMA&#10;AADcAAAADwAAAGRycy9kb3ducmV2LnhtbESPT4vCMBTE7wt+h/AEb2uq4irVKP5BWLytFbw+mmdb&#10;bF5Kkmr99mZB8DjMzG+Y5boztbiT85VlBaNhAoI4t7riQsE5O3zPQfiArLG2TAqe5GG96n0tMdX2&#10;wX90P4VCRAj7FBWUITSplD4vyaAf2oY4elfrDIYoXSG1w0eEm1qOk+RHGqw4LpTY0K6k/HZqjYI9&#10;zuqLccfsNj5sj+1k02b7c6vUoN9tFiACdeETfrd/tYLpdAT/Z+IR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7DtsMAAADcAAAADwAAAAAAAAAAAAAAAACYAgAAZHJzL2Rv&#10;d25yZXYueG1sUEsFBgAAAAAEAAQA9QAAAIgDAAAAAA==&#10;" path="m19,87c,67,1,37,20,18,40,,71,1,89,20v18,20,18,50,-2,69c68,107,37,106,19,87xe" fillcolor="#e27456" stroked="f">
              <v:fill opacity="32896f"/>
              <v:path arrowok="t" o:connecttype="custom" o:connectlocs="412,1887;434,390;1931,434;1887,1931;412,1887" o:connectangles="0,0,0,0,0"/>
            </v:shape>
            <v:shape id="Freeform 1371" o:spid="_x0000_s432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0r8QA&#10;AADcAAAADwAAAGRycy9kb3ducmV2LnhtbESPQWvCQBSE74X+h+UVequbChaNriKFgodSbNSDt0f2&#10;mUSz74XdbUz/fbcgeBxm5htmsRpcq3ryoRE28DrKQBGXYhuuDOx3Hy9TUCEiW2yFycAvBVgtHx8W&#10;mFu58jf1RaxUgnDI0UAdY5drHcqaHIaRdMTJO4l3GJP0lbYerwnuWj3OsjftsOG0UGNH7zWVl+LH&#10;GegP2+O+2579VyGzszDKNHxujHl+GtZzUJGGeA/f2htrYDIZw/+ZdAT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pNK/EAAAA3AAAAA8AAAAAAAAAAAAAAAAAmAIAAGRycy9k&#10;b3ducmV2LnhtbFBLBQYAAAAABAAEAPUAAACJAwAAAAA=&#10;" path="m1301247,480000l,157500,22499,,1301247,420000r,60000xe" fillcolor="#e27456" stroked="f">
              <v:fill opacity="32896f"/>
              <v:path arrowok="t" o:connecttype="custom" o:connectlocs="7525,2776;0,911;130,0;7525,2429;7525,2776" o:connectangles="0,0,0,0,0"/>
            </v:shape>
            <v:shape id="Freeform 1372" o:spid="_x0000_s432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jinMQA&#10;AADcAAAADwAAAGRycy9kb3ducmV2LnhtbESP3WrCQBCF7wt9h2UK3tVN/UOiq1gxoFQQow8wZKdJ&#10;aHY2Zldd394tFHp5OD8fZ74MphE36lxtWcFHPwFBXFhdc6ngfMrepyCcR9bYWCYFD3KwXLy+zDHV&#10;9s5HuuW+FHGEXYoKKu/bVEpXVGTQ9W1LHL1v2xn0UXal1B3e47hp5CBJJtJgzZFQYUvrioqf/Goi&#10;JBscA+8/669ROGx2mZ+sRvlFqd5bWM1AeAr+P/zX3moF4/EQfs/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o4pzEAAAA3AAAAA8AAAAAAAAAAAAAAAAAmAIAAGRycy9k&#10;b3ducmV2LnhtbFBLBQYAAAAABAAEAPUAAACJAwAAAAA=&#10;" path="m86,17v20,18,22,49,4,69c73,106,42,108,22,91,2,73,,42,17,22,35,2,66,,86,17xe" fillcolor="#e27456" stroked="f">
              <v:fill opacity="32896f"/>
              <v:path arrowok="t" o:connecttype="custom" o:connectlocs="1865,369;1952,1865;477,1973;369,477;1865,369" o:connectangles="0,0,0,0,0"/>
            </v:shape>
            <v:shape id="Freeform 1373" o:spid="_x0000_s432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IUSMMA&#10;AADcAAAADwAAAGRycy9kb3ducmV2LnhtbESPzarCMBSE94LvEI7gTlNFRapRRPBeXYk/CO4OzbEt&#10;NieliW3v298IgsthZr5hluvWFKKmyuWWFYyGEQjixOqcUwXXy24wB+E8ssbCMin4IwfrVbezxFjb&#10;hk9Un30qAoRdjAoy78tYSpdkZNANbUkcvIetDPogq1TqCpsAN4UcR9FMGsw5LGRY0jaj5Hl+GQX1&#10;bVMkl3uTu+3r9/ak2f04+Tko1e+1mwUIT63/hj/tvVYwnU7gfS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IUSMMAAADcAAAADwAAAAAAAAAAAAAAAACYAgAAZHJzL2Rv&#10;d25yZXYueG1sUEsFBgAAAAAEAAQA9QAAAIgDAAAAAA==&#10;" path="m1241248,45000l97500,738750,,611250,1199998,r41250,45000xe" fillcolor="#e27456" stroked="f">
              <v:fill opacity="32896f"/>
              <v:path arrowok="t" o:connecttype="custom" o:connectlocs="7178,260;564,4272;0,3535;6939,0;7178,260" o:connectangles="0,0,0,0,0"/>
            </v:shape>
            <v:shape id="Freeform 1374" o:spid="_x0000_s433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wMYA&#10;AADcAAAADwAAAGRycy9kb3ducmV2LnhtbESPT2vCQBTE70K/w/IK3nTTQoqk2Uj/IAgeWk2heHtm&#10;n0lI9m3Irib66d2C0OMwM79h0uVoWnGm3tWWFTzNIxDEhdU1lwp+8tVsAcJ5ZI2tZVJwIQfL7GGS&#10;YqLtwFs673wpAoRdggoq77tESldUZNDNbUccvKPtDfog+1LqHocAN618jqIXabDmsFBhRx8VFc3u&#10;ZBScDr9yU3837quJhvz9+rm/oN8rNX0c315BeBr9f/jeXmsFcRzD35lw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QwMYAAADcAAAADwAAAAAAAAAAAAAAAACYAgAAZHJz&#10;L2Rvd25yZXYueG1sUEsFBgAAAAAEAAQA9QAAAIsDAAAAAA==&#10;" path="m47,2c74,,97,20,99,46,101,73,81,96,54,98,27,100,4,80,2,53,,27,20,3,47,2xe" fillcolor="#e27456" stroked="f">
              <v:fill opacity="32896f"/>
              <v:path arrowok="t" o:connecttype="custom" o:connectlocs="1019,43;2147,997;1171,2125;43,1149;1019,43" o:connectangles="0,0,0,0,0"/>
            </v:shape>
            <v:shape id="Freeform 1375" o:spid="_x0000_s433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neMYA&#10;AADcAAAADwAAAGRycy9kb3ducmV2LnhtbESPT2vCQBTE74V+h+UJvTUbC0pNXaUEShUE//XQ3h7Z&#10;ZzY2+zbNrpp8e1coeBxm5jfMdN7ZWpyp9ZVjBcMkBUFcOF1xqeBr//H8CsIHZI21Y1LQk4f57PFh&#10;ipl2F97SeRdKESHsM1RgQmgyKX1hyKJPXEMcvYNrLYYo21LqFi8Rbmv5kqZjabHiuGCwodxQ8bs7&#10;WQV5Pun+loufTTDH7+azX3G/XrJST4Pu/Q1EoC7cw//thVYwGo3h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WneMYAAADcAAAADwAAAAAAAAAAAAAAAACYAgAAZHJz&#10;L2Rvd25yZXYueG1sUEsFBgAAAAAEAAQA9QAAAIsDAAAAAA==&#10;" path="m110,58v-2,29,-28,51,-58,49c22,105,,80,2,51,4,22,30,,59,2v30,2,53,27,51,56xe" fillcolor="#e27456" stroked="f">
              <v:fill opacity="32896f"/>
              <v:path arrowok="t" o:connecttype="custom" o:connectlocs="2386,1257;1128,2320;43,1106;1280,43;2386,1257" o:connectangles="0,0,0,0,0"/>
            </v:shape>
            <v:shape id="Freeform 1376" o:spid="_x0000_s433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MCsQA&#10;AADcAAAADwAAAGRycy9kb3ducmV2LnhtbESPQYvCMBSE7wv+h/AEL6LpClWpRnFlF91j1Yu3R/Ns&#10;q81Lt4na/fdGEDwOM/MNM1+2phI3alxpWcHnMAJBnFldcq7gsP8ZTEE4j6yxskwK/snBctH5mGOi&#10;7Z1Tuu18LgKEXYIKCu/rREqXFWTQDW1NHLyTbQz6IJtc6gbvAW4qOYqisTRYclgosKZ1QdlldzUK&#10;vjb9czriXxt/y025xv44PR7/lOp129UMhKfWv8Ov9lYriOM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jArEAAAA3AAAAA8AAAAAAAAAAAAAAAAAmAIAAGRycy9k&#10;b3ducmV2LnhtbFBLBQYAAAAABAAEAPUAAACJAwAAAAA=&#10;" path="m427499,l161250,1886250,,1860000,363750,r63749,xe" fillcolor="#e27456" stroked="f">
              <v:fill opacity="32896f"/>
              <v:path arrowok="t" o:connecttype="custom" o:connectlocs="2473,0;933,10908;0,10756;2104,0;2473,0" o:connectangles="0,0,0,0,0"/>
            </v:shape>
          </v:group>
        </w:pict>
      </w:r>
      <w:r>
        <w:rPr>
          <w:rFonts w:ascii="Times New Roman" w:hAnsi="Times New Roman"/>
          <w:noProof/>
          <w:sz w:val="24"/>
          <w:szCs w:val="24"/>
        </w:rPr>
        <w:pict>
          <v:group id="Group 522" o:spid="_x0000_s4333" style="position:absolute;margin-left:442.3pt;margin-top:592.05pt;width:7.4pt;height:10.1pt;rotation:-1202074fd;z-index:25167872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">
            <v:shape id="Freeform 1378" o:spid="_x0000_s433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ujEcYA&#10;AADcAAAADwAAAGRycy9kb3ducmV2LnhtbESPQWvCQBSE74L/YXlCb7pRUdqYjYhQqAilplKvr9ln&#10;Nph9G7Jbjf313UKhx2FmvmGydW8bcaXO144VTCcJCOLS6ZorBcf35/EjCB+QNTaOScGdPKzz4SDD&#10;VLsbH+hahEpECPsUFZgQ2lRKXxqy6CeuJY7e2XUWQ5RdJXWHtwi3jZwlyVJarDkuGGxpa6i8FF9W&#10;wevSH78/305lcVr0+72Zh1318aTUw6jfrEAE6sN/+K/9ohUsZnP4PROP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ujEcYAAADcAAAADwAAAAAAAAAAAAAAAACYAgAAZHJz&#10;L2Rvd25yZXYueG1sUEsFBgAAAAAEAAQA9QAAAIsDAAAAAA==&#10;" path="m182,30v34,30,28,92,-12,138c129,213,68,226,34,196,,166,6,104,46,58,87,12,148,,182,30xe" fillcolor="#e27456" stroked="f">
              <v:path arrowok="t" o:connecttype="custom" o:connectlocs="3947,651;3686,3643;737,4250;998,1258;3947,651" o:connectangles="0,0,0,0,0"/>
            </v:shape>
            <v:shape id="Freeform 1379" o:spid="_x0000_s433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m0l8IA&#10;AADcAAAADwAAAGRycy9kb3ducmV2LnhtbESPQYvCMBSE7wv+h/CEva2poiLVKCoI7lFd2Oujebal&#10;zUtNYlv3128EweMwM98wq01vatGS86VlBeNRAoI4s7rkXMHP5fC1AOEDssbaMil4kIfNevCxwlTb&#10;jk/UnkMuIoR9igqKEJpUSp8VZNCPbEMcvat1BkOULpfaYRfhppaTJJlLgyXHhQIb2heUVee7UfDb&#10;Nv3DYNXNv2+7St7+usy6rVKfw367BBGoD+/wq33UCmaTKTzPx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ibSXwgAAANwAAAAPAAAAAAAAAAAAAAAAAJgCAABkcnMvZG93&#10;bnJldi54bWxQSwUGAAAAAAQABAD1AAAAhwMAAAAA&#10;" path="m,1916250l416249,,569999,41250,60000,1920000,,1916250xe" fillcolor="#e27456" stroked="f">
              <v:path arrowok="t" o:connecttype="custom" o:connectlocs="0,11080;2407,0;3296,239;347,11102;0,11080" o:connectangles="0,0,0,0,0"/>
            </v:shape>
            <v:shape id="Freeform 1380" o:spid="_x0000_s433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bcQA&#10;AADcAAAADwAAAGRycy9kb3ducmV2LnhtbESPzWrDMBCE74G+g9hCb4lcBwfjRgkmEFoKacgP9LpY&#10;G9vUWhlJTdS3jwqFHoeZ+YZZrqMZxJWc7y0reJ5lIIgbq3tuFZxP22kJwgdkjYNlUvBDHtarh8kS&#10;K21vfKDrMbQiQdhXqKALYayk9E1HBv3MjsTJu1hnMCTpWqkd3hLcDDLPsoU02HNa6HCkTUfN1/Hb&#10;KBjeYx55DK6Yf9b08Vrud/X8otTTY6xfQASK4T/8137TCoq8gN8z6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f6G3EAAAA3AAAAA8AAAAAAAAAAAAAAAAAmAIAAGRycy9k&#10;b3ducmV2LnhtbFBLBQYAAAAABAAEAPUAAACJAwAAAAA=&#10;" path="m110,58v-2,29,-28,51,-58,49c22,105,,80,2,51,4,22,30,,59,2v30,2,53,27,51,56xe" fillcolor="#e27456" stroked="f">
              <v:path arrowok="t" o:connecttype="custom" o:connectlocs="2385,1258;1127,2321;43,1106;1279,43;2385,1258" o:connectangles="0,0,0,0,0"/>
            </v:shape>
            <v:shape id="Freeform 1381" o:spid="_x0000_s433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JmsUA&#10;AADcAAAADwAAAGRycy9kb3ducmV2LnhtbESPX2vCMBTF34V9h3AHe7Op4mRUowxh0AcHmw62x0tz&#10;2wabm5JEW/fpl4Hg4+H8+XHW29F24kI+GMcKZlkOgrhy2nCj4Ov4Nn0BESKyxs4xKbhSgO3mYbLG&#10;QruBP+lyiI1IIxwKVNDG2BdShqoliyFzPXHyauctxiR9I7XHIY3bTs7zfCktGk6EFnvatVSdDmeb&#10;uOdFfa2H93L36z+q/Xdp8p+ZUerpcXxdgYg0xnv41i61guf5Ev7Pp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wmaxQAAANwAAAAPAAAAAAAAAAAAAAAAAJgCAABkcnMv&#10;ZG93bnJldi54bWxQSwUGAAAAAAQABAD1AAAAigMAAAAA&#10;" path="m742499,1305000l,101250,131250,,787499,1260000r-45000,45000xe" fillcolor="#e27456" stroked="f">
              <v:path arrowok="t" o:connecttype="custom" o:connectlocs="4294,7546;0,585;759,0;4554,7286;4294,7546" o:connectangles="0,0,0,0,0"/>
            </v:shape>
            <v:shape id="Freeform 1382" o:spid="_x0000_s433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8DKcQA&#10;AADcAAAADwAAAGRycy9kb3ducmV2LnhtbESPQWsCMRSE7wX/Q3hCbzXRYltWo4jQYo/apefn5rlZ&#10;3bwsm+hu/fVGEHocZuYbZr7sXS0u1IbKs4bxSIEgLrypuNSQ/3y+fIAIEdlg7Zk0/FGA5WLwNMfM&#10;+I63dNnFUiQIhww12BibTMpQWHIYRr4hTt7Btw5jkm0pTYtdgrtaTpR6kw4rTgsWG1pbKk67s9Ow&#10;fe3UIT9Tsxnbr+47319/j+qq9fOwX81AROrjf/jR3hgN08k73M+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fAynEAAAA3AAAAA8AAAAAAAAAAAAAAAAAmAIAAGRycy9k&#10;b3ducmV2LnhtbFBLBQYAAAAABAAEAPUAAACJAwAAAAA=&#10;" path="m104,49v2,28,-19,53,-47,55c29,106,4,85,2,57,,29,21,4,49,2,77,,102,21,104,49xe" fillcolor="#e27456" stroked="f">
              <v:path arrowok="t" o:connecttype="custom" o:connectlocs="2255,1063;1236,2256;43,1236;1062,43;2255,1063" o:connectangles="0,0,0,0,0"/>
            </v:shape>
            <v:shape id="Freeform 1383" o:spid="_x0000_s433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2rMIA&#10;AADcAAAADwAAAGRycy9kb3ducmV2LnhtbERP3WrCMBS+H/gO4Qx2N9MWJ1qNUgoDt6tNfYBDc2zL&#10;mpPaZG3Wp18uBrv8+P73x2A6MdLgWssK0mUCgriyuuVawfXy+rwB4Tyyxs4yKfghB8fD4mGPubYT&#10;f9J49rWIIexyVNB43+dSuqohg25pe+LI3exg0Ec41FIPOMVw08ksSdbSYMuxocGeyoaqr/O3UbBq&#10;sUg/3t7Tsuzl7b4Oc9hOs1JPj6HYgfAU/L/4z33SCl6yuDaeiUd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2DaswgAAANwAAAAPAAAAAAAAAAAAAAAAAJgCAABkcnMvZG93&#10;bnJldi54bWxQSwUGAAAAAAQABAD1AAAAhwMAAAAA&#10;" path="m41250,l622499,1038750r-116250,78750l,37500,41250,xe" fillcolor="#e27456" stroked="f">
              <v:path arrowok="t" o:connecttype="custom" o:connectlocs="238,0;3599,6007;2927,6462;0,217;238,0" o:connectangles="0,0,0,0,0"/>
            </v:shape>
            <v:shape id="Freeform 1384" o:spid="_x0000_s434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qQMUA&#10;AADcAAAADwAAAGRycy9kb3ducmV2LnhtbESPUWvCMBSF3wf+h3AHe9Nkso5ajSLicAiDTQVfL81d&#10;U9bclCaz3X79Igh7PJxzvsNZrAbXiAt1ofas4XGiQBCX3tRcaTgdX8Y5iBCRDTaeScMPBVgtR3cL&#10;LIzv+YMuh1iJBOFQoAYbY1tIGUpLDsPEt8TJ+/Sdw5hkV0nTYZ/grpFTpZ6lw5rTgsWWNpbKr8O3&#10;0/B03ppc9b9ZZvK3mdrbnXrvd1o/3A/rOYhIQ/wP39qvRkM2ncH1TD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ipAxQAAANwAAAAPAAAAAAAAAAAAAAAAAJgCAABkcnMv&#10;ZG93bnJldi54bWxQSwUGAAAAAAQABAD1AAAAigMAAAAA&#10;" path="m1,46c,22,18,2,42,1,66,,86,19,87,42,88,66,69,86,46,87,22,88,2,70,1,46xe" fillcolor="#e27456" stroked="f">
              <v:path arrowok="t" o:connecttype="custom" o:connectlocs="22,997;911,22;1886,911;997,1886;22,997" o:connectangles="0,0,0,0,0"/>
            </v:shape>
            <v:shape id="Freeform 1385" o:spid="_x0000_s434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cH8cEA&#10;AADcAAAADwAAAGRycy9kb3ducmV2LnhtbERPTWvCQBC9F/oflil4q5tqLSFmI1IpeKiUqngestNs&#10;aHY2ZLca/71zEHp8vO9yNfpOnWmIbWADL9MMFHEdbMuNgePh4zkHFROyxS4wGbhShFX1+FBiYcOF&#10;v+m8T42SEI4FGnAp9YXWsXbkMU5DTyzcTxg8JoFDo+2AFwn3nZ5l2Zv22LI0OOzp3VH9u//zUuJS&#10;Vn/lu6ttF5tT/xo/1znmxkyexvUSVKIx/Yvv7q01sJjLfDkjR0B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nB/HBAAAA3AAAAA8AAAAAAAAAAAAAAAAAmAIAAGRycy9kb3du&#10;cmV2LnhtbFBLBQYAAAAABAAEAPUAAACGAwAAAAA=&#10;" path="m,581250l1207497,r82500,135000l37500,630000,,581250xe" fillcolor="#e27456" stroked="f">
              <v:path arrowok="t" o:connecttype="custom" o:connectlocs="0,3361;6983,0;7460,781;217,3643;0,3361" o:connectangles="0,0,0,0,0"/>
            </v:shape>
            <v:shape id="Freeform 1386" o:spid="_x0000_s434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c6sYA&#10;AADcAAAADwAAAGRycy9kb3ducmV2LnhtbESPT2vCQBTE7wW/w/IEb3UTpUWjq5SC2J5a/+H1mX3J&#10;RrNvQ3Zr0m/fLRR6HGbmN8xy3dta3Kn1lWMF6TgBQZw7XXGp4HjYPM5A+ICssXZMCr7Jw3o1eFhi&#10;pl3HO7rvQykihH2GCkwITSalzw1Z9GPXEEevcK3FEGVbSt1iF+G2lpMkeZYWK44LBht6NZTf9l9W&#10;wTnJj3PzkV7fi11x2chT93nelkqNhv3LAkSgPvyH/9pvWsHTNI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mc6sYAAADcAAAADwAAAAAAAAAAAAAAAACYAgAAZHJz&#10;L2Rvd25yZXYueG1sUEsFBgAAAAAEAAQA9QAAAIsDAAAAAA==&#10;" path="m48,97c21,97,,74,,48,1,21,23,,50,,77,1,98,23,97,50,97,77,74,98,48,97xe" fillcolor="#e27456" stroked="f">
              <v:path arrowok="t" o:connecttype="custom" o:connectlocs="1041,2104;0,1041;1084,0;2103,1085;1041,2104" o:connectangles="0,0,0,0,0"/>
            </v:shape>
            <v:shape id="Freeform 1387" o:spid="_x0000_s434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rHOMQA&#10;AADcAAAADwAAAGRycy9kb3ducmV2LnhtbESPQYvCMBSE7wv+h/AEL6LpVhTpGkVcBfGgqLv3R/O2&#10;rTYvpYm2/nsjCHscZuYbZrZoTSnuVLvCsoLPYQSCOLW64EzBz3kzmIJwHlljaZkUPMjBYt75mGGi&#10;bcNHup98JgKEXYIKcu+rREqX5mTQDW1FHLw/Wxv0QdaZ1DU2AW5KGUfRRBosOCzkWNEqp/R6uhkF&#10;8ao59tvxurh+/+7WFV4Oe8lSqV63XX6B8NT6//C7vdUKxqMYXmfC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KxzjEAAAA3AAAAA8AAAAAAAAAAAAAAAAAmAIAAGRycy9k&#10;b3ducmV2LnhtbFBLBQYAAAAABAAEAPUAAACJAwAAAAA=&#10;" path="m7500,l1271247,450000r-41250,153750l,60000,7500,xe" fillcolor="#e27456" stroked="f">
              <v:path arrowok="t" o:connecttype="custom" o:connectlocs="43,0;7351,2603;7112,3492;0,347;43,0" o:connectangles="0,0,0,0,0"/>
            </v:shape>
            <v:shape id="Freeform 1388" o:spid="_x0000_s434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Wl+ccA&#10;AADcAAAADwAAAGRycy9kb3ducmV2LnhtbESPT0vDQBTE70K/w/IK3uzG/lPTbosUBA30YPTg8SX7&#10;mgSzb2N2bbZ++m6h4HGYmd8w620wrThS7xrLCu4nCQji0uqGKwWfHy93jyCcR9bYWiYFJ3Kw3Yxu&#10;1phqO/A7HXNfiQhhl6KC2vsuldKVNRl0E9sRR+9ge4M+yr6Suschwk0rp0mylAYbjgs1drSrqfzO&#10;f42Cr33xt3zLdvPhp5g+hYc2K0KXKXU7Ds8rEJ6C/w9f269awWI2g8uZeATk5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lpfnHAAAA3AAAAA8AAAAAAAAAAAAAAAAAmAIAAGRy&#10;cy9kb3ducmV2LnhtbFBLBQYAAAAABAAEAPUAAACMAwAAAAA=&#10;" path="m19,87c,67,1,37,20,18,40,,71,1,89,20v18,20,18,50,-2,69c68,107,37,106,19,87xe" fillcolor="#e27456" stroked="f">
              <v:path arrowok="t" o:connecttype="custom" o:connectlocs="412,1887;434,390;1931,434;1887,1931;412,1887" o:connectangles="0,0,0,0,0"/>
            </v:shape>
            <v:shape id="Freeform 1389" o:spid="_x0000_s434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vNsQA&#10;AADcAAAADwAAAGRycy9kb3ducmV2LnhtbESPQWsCMRSE74X+h/AKvdVsbbvIahRRCh5bFbw+Ns9N&#10;upuXJUnX1V/fFAo9DjPzDbNYja4TA4VoPSt4nhQgiGuvLTcKjof3pxmImJA1dp5JwZUirJb3dwus&#10;tL/wJw371IgM4VihApNSX0kZa0MO48T3xNk7++AwZRkaqQNeMtx1cloUpXRoOS8Y7GljqG73306B&#10;Hc5ru/tqZ60Op4+2NNtteTso9fgwrucgEo3pP/zX3mkFby+v8HsmH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VbzbEAAAA3AAAAA8AAAAAAAAAAAAAAAAAmAIAAGRycy9k&#10;b3ducmV2LnhtbFBLBQYAAAAABAAEAPUAAACJAwAAAAA=&#10;" path="m1301247,480000l,157500,22499,,1301247,420000r,60000xe" fillcolor="#e27456" stroked="f">
              <v:path arrowok="t" o:connecttype="custom" o:connectlocs="7525,2776;0,911;130,0;7525,2429;7525,2776" o:connectangles="0,0,0,0,0"/>
            </v:shape>
            <v:shape id="Freeform 1390" o:spid="_x0000_s434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3ltsUA&#10;AADcAAAADwAAAGRycy9kb3ducmV2LnhtbESPzWrCQBSF90LfYbiF7nTSFEWjo7SiUKwbY0Dc3Wau&#10;STBzJ2RGTd/eKQguD+fn48wWnanFlVpXWVbwPohAEOdWV1woyPbr/hiE88gaa8uk4I8cLOYvvRkm&#10;2t54R9fUFyKMsEtQQel9k0jp8pIMuoFtiIN3sq1BH2RbSN3iLYybWsZRNJIGKw6EEhtalpSf04sJ&#10;kO1Xt6kn6ek3H/3gIT6vjnGWKfX22n1OQXjq/DP8aH9rBcOPIfyfC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eW2xQAAANwAAAAPAAAAAAAAAAAAAAAAAJgCAABkcnMv&#10;ZG93bnJldi54bWxQSwUGAAAAAAQABAD1AAAAigMAAAAA&#10;" path="m86,17v20,18,22,49,4,69c73,106,42,108,22,91,2,73,,42,17,22,35,2,66,,86,17xe" fillcolor="#e27456" stroked="f">
              <v:path arrowok="t" o:connecttype="custom" o:connectlocs="1865,369;1952,1865;477,1973;369,477;1865,369" o:connectangles="0,0,0,0,0"/>
            </v:shape>
            <v:shape id="Freeform 1391" o:spid="_x0000_s434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0gqsUA&#10;AADcAAAADwAAAGRycy9kb3ducmV2LnhtbESPzWsCMRTE70L/h/AKvUjN2uoiq1FEETzowY9Lb4/N&#10;2w/cvCxJdLf/fVMQPA4z8xtmsepNIx7kfG1ZwXiUgCDOra65VHC97D5nIHxA1thYJgW/5GG1fBss&#10;MNO24xM9zqEUEcI+QwVVCG0mpc8rMuhHtiWOXmGdwRClK6V22EW4aeRXkqTSYM1xocKWNhXlt/Pd&#10;KLgPf47O7Y631Hfbw2U/KZIilUp9vPfrOYhAfXiFn+29VjD9TuH/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SCqxQAAANwAAAAPAAAAAAAAAAAAAAAAAJgCAABkcnMv&#10;ZG93bnJldi54bWxQSwUGAAAAAAQABAD1AAAAigMAAAAA&#10;" path="m1241248,45000l97500,738750,,611250,1199998,r41250,45000xe" fillcolor="#e27456" stroked="f">
              <v:path arrowok="t" o:connecttype="custom" o:connectlocs="7178,260;564,4272;0,3535;6939,0;7178,260" o:connectangles="0,0,0,0,0"/>
            </v:shape>
            <v:shape id="Freeform 1392" o:spid="_x0000_s434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hsC8cA&#10;AADcAAAADwAAAGRycy9kb3ducmV2LnhtbESPzWrDMBCE74W+g9hCL6GR+x+cKMEpGELJobVLyXGR&#10;NraptTKWYjt9+qpQ6HGYmW+Y1WayrRio941jBbfzBASxdqbhSsFHmd8sQPiAbLB1TArO5GGzvrxY&#10;YWrcyO80FKESEcI+RQV1CF0qpdc1WfRz1xFH7+h6iyHKvpKmxzHCbSvvkuRJWmw4LtTY0UtN+qs4&#10;WQX5bGtPrzorZ9vvzzf9QGNx2GdKXV9N2RJEoCn8h//aO6Pg8f4Zfs/EI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obAvHAAAA3AAAAA8AAAAAAAAAAAAAAAAAmAIAAGRy&#10;cy9kb3ducmV2LnhtbFBLBQYAAAAABAAEAPUAAACMAwAAAAA=&#10;" path="m47,2c74,,97,20,99,46,101,73,81,96,54,98,27,100,4,80,2,53,,27,20,3,47,2xe" fillcolor="#e27456" stroked="f">
              <v:path arrowok="t" o:connecttype="custom" o:connectlocs="1019,43;2147,997;1171,2125;43,1149;1019,43" o:connectangles="0,0,0,0,0"/>
            </v:shape>
            <v:shape id="Freeform 1393" o:spid="_x0000_s434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RLsAA&#10;AADcAAAADwAAAGRycy9kb3ducmV2LnhtbERPXWvCMBR9H/gfwhV8m6kWh1SjFEEUwY05wddLc22L&#10;zU1Jomb/fnkQ9ng438t1NJ14kPOtZQWTcQaCuLK65VrB+Wf7PgfhA7LGzjIp+CUP69XgbYmFtk/+&#10;pscp1CKFsC9QQRNCX0jpq4YM+rHtiRN3tc5gSNDVUjt8pnDTyWmWfUiDLaeGBnvaNFTdTnejoDvE&#10;aeQ+uFl+KelzN/86lvlVqdEwlgsQgWL4F7/ce61glqe16Uw6An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8fRLsAAAADcAAAADwAAAAAAAAAAAAAAAACYAgAAZHJzL2Rvd25y&#10;ZXYueG1sUEsFBgAAAAAEAAQA9QAAAIUDAAAAAA==&#10;" path="m110,58v-2,29,-28,51,-58,49c22,105,,80,2,51,4,22,30,,59,2v30,2,53,27,51,56xe" fillcolor="#e27456" stroked="f">
              <v:path arrowok="t" o:connecttype="custom" o:connectlocs="2386,1257;1128,2320;43,1106;1280,43;2386,1257" o:connectangles="0,0,0,0,0"/>
            </v:shape>
            <v:shape id="Freeform 1394" o:spid="_x0000_s435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lsUA&#10;AADcAAAADwAAAGRycy9kb3ducmV2LnhtbESPQWvCQBSE70L/w/IKXkQ3rSg1dZVSqvYmjdHzM/tM&#10;gtm3IbvG+O9doeBxmJlvmPmyM5VoqXGlZQVvowgEcWZ1ybmCdLcafoBwHlljZZkU3MjBcvHSm2Os&#10;7ZX/qE18LgKEXYwKCu/rWEqXFWTQjWxNHLyTbQz6IJtc6gavAW4q+R5FU2mw5LBQYE3fBWXn5GIU&#10;zPbp7mdap5tjm29Pq8l5rQfJQan+a/f1CcJT55/h//avVjAZz+BxJh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P6WxQAAANwAAAAPAAAAAAAAAAAAAAAAAJgCAABkcnMv&#10;ZG93bnJldi54bWxQSwUGAAAAAAQABAD1AAAAigMAAAAA&#10;" path="m427499,l161250,1886250,,1860000,363750,r63749,xe" fillcolor="#e27456" stroked="f">
              <v:path arrowok="t" o:connecttype="custom" o:connectlocs="2473,0;933,10908;0,10756;2104,0;2473,0" o:connectangles="0,0,0,0,0"/>
            </v:shape>
          </v:group>
        </w:pict>
      </w:r>
      <w:r>
        <w:rPr>
          <w:rFonts w:ascii="Times New Roman" w:hAnsi="Times New Roman"/>
          <w:noProof/>
          <w:sz w:val="24"/>
          <w:szCs w:val="24"/>
        </w:rPr>
        <w:pict>
          <v:group id="Group 504" o:spid="_x0000_s4351" style="position:absolute;margin-left:393.95pt;margin-top:626.55pt;width:9.1pt;height:12.4pt;rotation:-1202074fd;z-index:25167974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">
            <v:shape id="Freeform 1396" o:spid="_x0000_s435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ZxMYA&#10;AADcAAAADwAAAGRycy9kb3ducmV2LnhtbESPQWvCQBSE7wX/w/KE3urGUItEV5FgoS2KGD14fGRf&#10;s6HZtyG70bS/3i0Uehxm5htmuR5sI67U+dqxgukkAUFcOl1zpeB8en2ag/ABWWPjmBR8k4f1avSw&#10;xEy7Gx/pWoRKRAj7DBWYENpMSl8asugnriWO3qfrLIYou0rqDm8RbhuZJsmLtFhzXDDYUm6o/Cp6&#10;q6Df7S9onouP7fv+p0/zPD2kG6vU43jYLEAEGsJ/+K/9phXMkhn8no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YZxMYAAADcAAAADwAAAAAAAAAAAAAAAACYAgAAZHJz&#10;L2Rvd25yZXYueG1sUEsFBgAAAAAEAAQA9QAAAIsDAAAAAA==&#10;" path="m182,30v34,30,28,92,-12,138c129,213,68,226,34,196,,166,6,104,46,58,87,12,148,,182,30xe" fillcolor="#e27456" stroked="f">
              <v:fill opacity="42662f"/>
              <v:path arrowok="t" o:connecttype="custom" o:connectlocs="3947,651;3686,3643;737,4250;998,1258;3947,651" o:connectangles="0,0,0,0,0"/>
            </v:shape>
            <v:shape id="Freeform 1397" o:spid="_x0000_s435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JS2cUA&#10;AADcAAAADwAAAGRycy9kb3ducmV2LnhtbESPQWvCQBSE74X+h+UVvJmNFUMbXaUUCnoSbQj09sg+&#10;k2j2bZrdmqS/visIPQ4z8w2z2gymEVfqXG1ZwSyKQRAXVtdcKsg+P6YvIJxH1thYJgUjOdisHx9W&#10;mGrb84GuR1+KAGGXooLK+zaV0hUVGXSRbYmDd7KdQR9kV0rdYR/gppHPcZxIgzWHhQpbeq+ouBx/&#10;jALa1/lQjudEn03++v37xTvO5kpNnoa3JQhPg/8P39tbrWARJ3A7E4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QlLZxQAAANwAAAAPAAAAAAAAAAAAAAAAAJgCAABkcnMv&#10;ZG93bnJldi54bWxQSwUGAAAAAAQABAD1AAAAigMAAAAA&#10;" path="m,1916250l416249,,569999,41250,60000,1920000,,1916250xe" fillcolor="#e27456" stroked="f">
              <v:fill opacity="42662f"/>
              <v:path arrowok="t" o:connecttype="custom" o:connectlocs="0,11080;2407,0;3296,239;347,11102;0,11080" o:connectangles="0,0,0,0,0"/>
            </v:shape>
            <v:shape id="Freeform 1398" o:spid="_x0000_s435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DMUA&#10;AADcAAAADwAAAGRycy9kb3ducmV2LnhtbESPUWvCQBCE3wv9D8cW+lLqRcFaUk9RQRR90dgfsM2t&#10;SWh2L+auJv33PaHg4zAz3zDTec+1ulLrKycGhoMEFEnubCWFgc/T+vUdlA8oFmsnZOCXPMxnjw9T&#10;TK3r5EjXLBQqQsSnaKAMoUm19nlJjH7gGpLonV3LGKJsC21b7CKcaz1KkjfNWElcKLGhVUn5d/bD&#10;Bpi3m6/LMNsvu8NouT8zvtjDzpjnp37xASpQH+7h//bWGhgnE7idiUdAz/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WEMMxQAAANwAAAAPAAAAAAAAAAAAAAAAAJgCAABkcnMv&#10;ZG93bnJldi54bWxQSwUGAAAAAAQABAD1AAAAigMAAAAA&#10;" path="m110,58v-2,29,-28,51,-58,49c22,105,,80,2,51,4,22,30,,59,2v30,2,53,27,51,56xe" fillcolor="#e27456" stroked="f">
              <v:fill opacity="42662f"/>
              <v:path arrowok="t" o:connecttype="custom" o:connectlocs="2385,1258;1127,2321;43,1106;1279,43;2385,1258" o:connectangles="0,0,0,0,0"/>
            </v:shape>
            <v:shape id="Freeform 1399" o:spid="_x0000_s435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ehcIA&#10;AADcAAAADwAAAGRycy9kb3ducmV2LnhtbERPW2vCMBR+H+w/hDPYi2iiMJXOKEU22FDEGz4fmmNT&#10;1pyUJtru3y8Pwh4/vvti1bta3KkNlWcN45ECQVx4U3Gp4Xz6HM5BhIhssPZMGn4pwGr5/LTAzPiO&#10;D3Q/xlKkEA4ZarAxNpmUobDkMIx8Q5y4q28dxgTbUpoWuxTuajlRaiodVpwaLDa0tlT8HG9Og7rl&#10;g105OdjrftvFzffHbH7JN1q/vvT5O4hIffwXP9xfRsObSmvTmXQ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96FwgAAANwAAAAPAAAAAAAAAAAAAAAAAJgCAABkcnMvZG93&#10;bnJldi54bWxQSwUGAAAAAAQABAD1AAAAhwMAAAAA&#10;" path="m742499,1305000l,101250,131250,,787499,1260000r-45000,45000xe" fillcolor="#e27456" stroked="f">
              <v:fill opacity="42662f"/>
              <v:path arrowok="t" o:connecttype="custom" o:connectlocs="4294,7546;0,585;759,0;4554,7286;4294,7546" o:connectangles="0,0,0,0,0"/>
            </v:shape>
            <v:shape id="Freeform 1400" o:spid="_x0000_s435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uScUA&#10;AADcAAAADwAAAGRycy9kb3ducmV2LnhtbESPQWvCQBSE7wX/w/IEb7qJrbXGrCKCtKdCo+D1NftM&#10;gtm3Ibs1ib++WxB6HGbmGybd9qYWN2pdZVlBPItAEOdWV1woOB0P0zcQziNrrC2TgoEcbDejpxQT&#10;bTv+olvmCxEg7BJUUHrfJFK6vCSDbmYb4uBdbGvQB9kWUrfYBbip5TyKXqXBisNCiQ3tS8qv2Y9R&#10;8D7c3f5luVidsc+eef55jL/Pd6Um4363BuGp9//hR/tDK1hEK/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5JxQAAANwAAAAPAAAAAAAAAAAAAAAAAJgCAABkcnMv&#10;ZG93bnJldi54bWxQSwUGAAAAAAQABAD1AAAAigMAAAAA&#10;" path="m104,49v2,28,-19,53,-47,55c29,106,4,85,2,57,,29,21,4,49,2,77,,102,21,104,49xe" fillcolor="#e27456" stroked="f">
              <v:fill opacity="42662f"/>
              <v:path arrowok="t" o:connecttype="custom" o:connectlocs="2255,1063;1236,2256;43,1236;1062,43;2255,1063" o:connectangles="0,0,0,0,0"/>
            </v:shape>
            <v:shape id="Freeform 1401" o:spid="_x0000_s435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T5MIA&#10;AADcAAAADwAAAGRycy9kb3ducmV2LnhtbERPzWrCQBC+F3yHZYTe6kapaUldJdgWpBShqQ8wZqdJ&#10;MDsbslNd3949FHr8+P5Xm+h6daYxdJ4NzGcZKOLa244bA4fv94dnUEGQLfaeycCVAmzWk7sVFtZf&#10;+IvOlTQqhXAo0EArMhRah7olh2HmB+LE/fjRoSQ4NtqOeEnhrteLLMu1w45TQ4sDbVuqT9WvM7B/&#10;rMq4//g8xjfp6qet5K/lkBtzP43lCyihKP/iP/fOGljO0/x0Jh0Bv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tPkwgAAANwAAAAPAAAAAAAAAAAAAAAAAJgCAABkcnMvZG93&#10;bnJldi54bWxQSwUGAAAAAAQABAD1AAAAhwMAAAAA&#10;" path="m41250,l622499,1038750r-116250,78750l,37500,41250,xe" fillcolor="#e27456" stroked="f">
              <v:fill opacity="42662f"/>
              <v:path arrowok="t" o:connecttype="custom" o:connectlocs="238,0;3599,6007;2927,6462;0,217;238,0" o:connectangles="0,0,0,0,0"/>
            </v:shape>
            <v:shape id="Freeform 1402" o:spid="_x0000_s435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B1MUA&#10;AADcAAAADwAAAGRycy9kb3ducmV2LnhtbESPT2sCMRTE74V+h/AKXkSzK2jL1ij9gyBID1q9v25e&#10;s4ublyVJ191vbwShx2FmfsMs171tREc+1I4V5NMMBHHpdM1GwfF7M3kBESKyxsYxKRgowHr1+LDE&#10;QrsL76k7RCMShEOBCqoY20LKUFZkMUxdS5y8X+ctxiS9kdrjJcFtI2dZtpAWa04LFbb0UVF5PvxZ&#10;BWZhom+/TsP+efz+eTwPP914tlNq9NS/vYKI1Mf/8L291QrmeQ63M+k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4HUxQAAANwAAAAPAAAAAAAAAAAAAAAAAJgCAABkcnMv&#10;ZG93bnJldi54bWxQSwUGAAAAAAQABAD1AAAAigMAAAAA&#10;" path="m1,46c,22,18,2,42,1,66,,86,19,87,42,88,66,69,86,46,87,22,88,2,70,1,46xe" fillcolor="#e27456" stroked="f">
              <v:fill opacity="42662f"/>
              <v:path arrowok="t" o:connecttype="custom" o:connectlocs="22,997;911,22;1886,911;997,1886;22,997" o:connectangles="0,0,0,0,0"/>
            </v:shape>
            <v:shape id="Freeform 1403" o:spid="_x0000_s435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B4EsQA&#10;AADcAAAADwAAAGRycy9kb3ducmV2LnhtbESPT2vCQBTE74V+h+UVvOnGoEWjq5RA1at/KPX2zL4m&#10;sdm3YXfV+O3dgtDjMDO/YebLzjTiSs7XlhUMBwkI4sLqmksFh/1nfwLCB2SNjWVScCcPy8Xryxwz&#10;bW+8pesulCJC2GeooAqhzaT0RUUG/cC2xNH7sc5giNKVUju8RbhpZJok79JgzXGhwpbyiorf3cVE&#10;ymj6dc6/121zXp/SfOP80awmSvXeuo8ZiEBd+A8/2xutYDxM4e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QeBLEAAAA3AAAAA8AAAAAAAAAAAAAAAAAmAIAAGRycy9k&#10;b3ducmV2LnhtbFBLBQYAAAAABAAEAPUAAACJAwAAAAA=&#10;" path="m,581250l1207497,r82500,135000l37500,630000,,581250xe" fillcolor="#e27456" stroked="f">
              <v:fill opacity="42662f"/>
              <v:path arrowok="t" o:connecttype="custom" o:connectlocs="0,3361;6983,0;7460,781;217,3643;0,3361" o:connectangles="0,0,0,0,0"/>
            </v:shape>
            <v:shape id="Freeform 1404" o:spid="_x0000_s436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eq8QA&#10;AADcAAAADwAAAGRycy9kb3ducmV2LnhtbESPQYvCMBSE78L+h/AEb5qqKGttKsuyorB6WPXg8dE8&#10;22LzUppY67/fCILHYWa+YZJVZyrRUuNKywrGowgEcWZ1ybmC03E9/AThPLLGyjIpeJCDVfrRSzDW&#10;9s5/1B58LgKEXYwKCu/rWEqXFWTQjWxNHLyLbQz6IJtc6gbvAW4qOYmiuTRYclgosKbvgrLr4WYU&#10;tLPF7izLbrI+/v7QBtt9dua9UoN+97UE4anz7/CrvdUKZuMpPM+EI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HqvEAAAA3AAAAA8AAAAAAAAAAAAAAAAAmAIAAGRycy9k&#10;b3ducmV2LnhtbFBLBQYAAAAABAAEAPUAAACJAwAAAAA=&#10;" path="m48,97c21,97,,74,,48,1,21,23,,50,,77,1,98,23,97,50,97,77,74,98,48,97xe" fillcolor="#e27456" stroked="f">
              <v:fill opacity="42662f"/>
              <v:path arrowok="t" o:connecttype="custom" o:connectlocs="1041,2104;0,1041;1084,0;2103,1085;1041,2104" o:connectangles="0,0,0,0,0"/>
            </v:shape>
            <v:shape id="Freeform 1405" o:spid="_x0000_s436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7xfMcA&#10;AADcAAAADwAAAGRycy9kb3ducmV2LnhtbESP3WoCMRSE7wu+QzhCb4pmXazK1ihWWlqlFfzp/WFz&#10;3F27OVmSqNu3N4VCL4eZ+YaZzltTiws5X1lWMOgnIIhzqysuFBz2r70JCB+QNdaWScEPeZjPOndT&#10;zLS98pYuu1CICGGfoYIyhCaT0uclGfR92xBH72idwRClK6R2eI1wU8s0SUbSYMVxocSGliXl37uz&#10;UTA5L3iTfpzGn28v6+QhXS3d13Ol1H23XTyBCNSG//Bf+10reBwM4fdMP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e8XzHAAAA3AAAAA8AAAAAAAAAAAAAAAAAmAIAAGRy&#10;cy9kb3ducmV2LnhtbFBLBQYAAAAABAAEAPUAAACMAwAAAAA=&#10;" path="m7500,l1271247,450000r-41250,153750l,60000,7500,xe" fillcolor="#e27456" stroked="f">
              <v:fill opacity="42662f"/>
              <v:path arrowok="t" o:connecttype="custom" o:connectlocs="43,0;7351,2603;7112,3492;0,347;43,0" o:connectangles="0,0,0,0,0"/>
            </v:shape>
            <v:shape id="Freeform 1406" o:spid="_x0000_s436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VRi8UA&#10;AADcAAAADwAAAGRycy9kb3ducmV2LnhtbESPQWvCQBSE74L/YXmF3ppNSrUSXUUCgsUKbSp4fWRf&#10;k2D2bZrdJvHfd4WCx2FmvmFWm9E0oqfO1ZYVJFEMgriwuuZSwelr97QA4TyyxsYyKbiSg816Ollh&#10;qu3An9TnvhQBwi5FBZX3bSqlKyoy6CLbEgfv23YGfZBdKXWHQ4CbRj7H8VwarDksVNhSVlFxyX+N&#10;gjbvD8dLXL8XmX994/nZfmQ/L0o9PozbJQhPo7+H/9t7rWCWzOB2Jh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GLxQAAANwAAAAPAAAAAAAAAAAAAAAAAJgCAABkcnMv&#10;ZG93bnJldi54bWxQSwUGAAAAAAQABAD1AAAAigMAAAAA&#10;" path="m19,87c,67,1,37,20,18,40,,71,1,89,20v18,20,18,50,-2,69c68,107,37,106,19,87xe" fillcolor="#e27456" stroked="f">
              <v:fill opacity="42662f"/>
              <v:path arrowok="t" o:connecttype="custom" o:connectlocs="412,1887;434,390;1931,434;1887,1931;412,1887" o:connectangles="0,0,0,0,0"/>
            </v:shape>
            <v:shape id="Freeform 1407" o:spid="_x0000_s436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oPsUA&#10;AADcAAAADwAAAGRycy9kb3ducmV2LnhtbESPQWvCQBSE7wX/w/IEb3WjtkGiq6ggCIVCUgseH9ln&#10;Nph9G7Ibjf++Wyj0OMzMN8x6O9hG3KnztWMFs2kCgrh0uuZKwfnr+LoE4QOyxsYxKXiSh+1m9LLG&#10;TLsH53QvQiUihH2GCkwIbSalLw1Z9FPXEkfv6jqLIcqukrrDR4TbRs6TJJUWa44LBls6GCpvRW8V&#10;FPnn4Wbevk/9on2mw6XPP85hr9RkPOxWIAIN4T/81z5pBe+zFH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Cg+xQAAANwAAAAPAAAAAAAAAAAAAAAAAJgCAABkcnMv&#10;ZG93bnJldi54bWxQSwUGAAAAAAQABAD1AAAAigMAAAAA&#10;" path="m1301247,480000l,157500,22499,,1301247,420000r,60000xe" fillcolor="#e27456" stroked="f">
              <v:fill opacity="42662f"/>
              <v:path arrowok="t" o:connecttype="custom" o:connectlocs="7525,2776;0,911;130,0;7525,2429;7525,2776" o:connectangles="0,0,0,0,0"/>
            </v:shape>
            <v:shape id="Freeform 1408" o:spid="_x0000_s436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YYjcYA&#10;AADcAAAADwAAAGRycy9kb3ducmV2LnhtbESPT2sCMRTE70K/Q3iFXkSzFlqX1SgitPUk9c/F23Pz&#10;3Gy7eVmSdN1+e1MoeBxm5jfMfNnbRnTkQ+1YwWScgSAuna65UnA8vI1yECEia2wck4JfCrBcPAzm&#10;WGh35R11+1iJBOFQoAITY1tIGUpDFsPYtcTJuzhvMSbpK6k9XhPcNvI5y16lxZrTgsGW1obK7/2P&#10;VbD13ce537x/fpks1MN4yvNymiv19NivZiAi9fEe/m9vtIKXyRT+zq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YYjcYAAADcAAAADwAAAAAAAAAAAAAAAACYAgAAZHJz&#10;L2Rvd25yZXYueG1sUEsFBgAAAAAEAAQA9QAAAIsDAAAAAA==&#10;" path="m86,17v20,18,22,49,4,69c73,106,42,108,22,91,2,73,,42,17,22,35,2,66,,86,17xe" fillcolor="#e27456" stroked="f">
              <v:fill opacity="42662f"/>
              <v:path arrowok="t" o:connecttype="custom" o:connectlocs="1865,369;1952,1865;477,1973;369,477;1865,369" o:connectangles="0,0,0,0,0"/>
            </v:shape>
            <v:shape id="Freeform 1409" o:spid="_x0000_s436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DPor8A&#10;AADcAAAADwAAAGRycy9kb3ducmV2LnhtbERPy4rCMBTdD/gP4QruxrSCMlajiCC6ceED19fm2hSb&#10;m9JEW/16sxBmeTjv+bKzlXhS40vHCtJhAoI4d7rkQsH5tPn9A+EDssbKMSl4kYflovczx0y7lg/0&#10;PIZCxBD2GSowIdSZlD43ZNEPXU0cuZtrLIYIm0LqBtsYbis5SpKJtFhybDBY09pQfj8+rIJJPnpt&#10;dof2ysZNnUkvp+1+/VZq0O9WMxCBuvAv/rp3WsE4jWvjmXg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AM+ivwAAANwAAAAPAAAAAAAAAAAAAAAAAJgCAABkcnMvZG93bnJl&#10;di54bWxQSwUGAAAAAAQABAD1AAAAhAMAAAAA&#10;" path="m1241248,45000l97500,738750,,611250,1199998,r41250,45000xe" fillcolor="#e27456" stroked="f">
              <v:fill opacity="42662f"/>
              <v:path arrowok="t" o:connecttype="custom" o:connectlocs="7178,260;564,4272;0,3535;6939,0;7178,260" o:connectangles="0,0,0,0,0"/>
            </v:shape>
            <v:shape id="Freeform 1410" o:spid="_x0000_s436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6p7MQA&#10;AADcAAAADwAAAGRycy9kb3ducmV2LnhtbESPQYvCMBSE7wv7H8Jb8LamCi61GkUEUYQ9aAWvz+bZ&#10;VJuX0kSt/94IC3scZuYbZjrvbC3u1PrKsYJBPwFBXDhdcangkK++UxA+IGusHZOCJ3mYzz4/pphp&#10;9+Ad3fehFBHCPkMFJoQmk9IXhiz6vmuIo3d2rcUQZVtK3eIjwm0th0nyIy1WHBcMNrQ0VFz3N6tg&#10;4bbr4yU3x83vJT8tt9f0PM5TpXpf3WICIlAX/sN/7Y1WMBqM4X0mHg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eqezEAAAA3AAAAA8AAAAAAAAAAAAAAAAAmAIAAGRycy9k&#10;b3ducmV2LnhtbFBLBQYAAAAABAAEAPUAAACJAwAAAAA=&#10;" path="m47,2c74,,97,20,99,46,101,73,81,96,54,98,27,100,4,80,2,53,,27,20,3,47,2xe" fillcolor="#e27456" stroked="f">
              <v:fill opacity="42662f"/>
              <v:path arrowok="t" o:connecttype="custom" o:connectlocs="1019,43;2147,997;1171,2125;43,1149;1019,43" o:connectangles="0,0,0,0,0"/>
            </v:shape>
            <v:shape id="Freeform 1411" o:spid="_x0000_s436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SHGMIA&#10;AADcAAAADwAAAGRycy9kb3ducmV2LnhtbERPzWrCQBC+C77DMgUvUjcGKpK6Si2USr1o2geYZsck&#10;NDMbs1sT3949CB4/vv/VZuBGXajztRMD81kCiqRwtpbSwM/3x/MSlA8oFhsnZOBKHjbr8WiFmXW9&#10;HOmSh1LFEPEZGqhCaDOtfVERo5+5liRyJ9cxhgi7UtsO+xjOjU6TZKEZa4kNFbb0XlHxl/+zAebd&#10;5+95nu+3/SHd7k+MU3v4MmbyNLy9ggo0hIf47t5ZAy9pnB/PxCOg1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IcYwgAAANwAAAAPAAAAAAAAAAAAAAAAAJgCAABkcnMvZG93&#10;bnJldi54bWxQSwUGAAAAAAQABAD1AAAAhwMAAAAA&#10;" path="m110,58v-2,29,-28,51,-58,49c22,105,,80,2,51,4,22,30,,59,2v30,2,53,27,51,56xe" fillcolor="#e27456" stroked="f">
              <v:fill opacity="42662f"/>
              <v:path arrowok="t" o:connecttype="custom" o:connectlocs="2386,1257;1128,2320;43,1106;1280,43;2386,1257" o:connectangles="0,0,0,0,0"/>
            </v:shape>
            <v:shape id="Freeform 1412" o:spid="_x0000_s436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AHcQA&#10;AADcAAAADwAAAGRycy9kb3ducmV2LnhtbESPT2vCQBTE74V+h+UVvNVNpBWJrlIE0aPGf9dH9pnE&#10;Zt/G3a1GP31XKPQ4zMxvmMmsM424kvO1ZQVpPwFBXFhdc6lgt128j0D4gKyxsUwK7uRhNn19mWCm&#10;7Y03dM1DKSKEfYYKqhDaTEpfVGTQ921LHL2TdQZDlK6U2uEtwk0jB0kylAZrjgsVtjSvqPjOf4yC&#10;/bF7JJd0xR9peV46NtvDOn8o1XvrvsYgAnXhP/zXXmkFn4MUnmfiEZ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DQB3EAAAA3AAAAA8AAAAAAAAAAAAAAAAAmAIAAGRycy9k&#10;b3ducmV2LnhtbFBLBQYAAAAABAAEAPUAAACJAwAAAAA=&#10;" path="m427499,l161250,1886250,,1860000,363750,r63749,xe" fillcolor="#e27456" stroked="f">
              <v:fill opacity="42662f"/>
              <v:path arrowok="t" o:connecttype="custom" o:connectlocs="2473,0;933,10908;0,10756;2104,0;2473,0" o:connectangles="0,0,0,0,0"/>
            </v:shape>
          </v:group>
        </w:pict>
      </w:r>
      <w:r>
        <w:rPr>
          <w:rFonts w:ascii="Times New Roman" w:hAnsi="Times New Roman"/>
          <w:noProof/>
          <w:sz w:val="24"/>
          <w:szCs w:val="24"/>
        </w:rPr>
        <w:pict>
          <v:group id="Group 486" o:spid="_x0000_s4369" style="position:absolute;margin-left:251.8pt;margin-top:625.7pt;width:9.7pt;height:13.25pt;rotation:-989346fd;z-index:25168076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">
            <v:shape id="Freeform 1414" o:spid="_x0000_s437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ou78YA&#10;AADcAAAADwAAAGRycy9kb3ducmV2LnhtbESPQWvCQBSE70L/w/IKvemmQVRSV5HQQlsqYvTQ4yP7&#10;mg3Nvg3Zjab++q4geBxm5htmuR5sI07U+dqxgudJAoK4dLrmSsHx8DZegPABWWPjmBT8kYf16mG0&#10;xEy7M+/pVIRKRAj7DBWYENpMSl8asugnriWO3o/rLIYou0rqDs8RbhuZJslMWqw5LhhsKTdU/ha9&#10;VdB/bb/RTIvP14/tpU/zPN2lG6vU0+OweQERaAj38K39rhVMF3O4no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ou78YAAADcAAAADwAAAAAAAAAAAAAAAACYAgAAZHJz&#10;L2Rvd25yZXYueG1sUEsFBgAAAAAEAAQA9QAAAIsDAAAAAA==&#10;" path="m182,30v34,30,28,92,-12,138c129,213,68,226,34,196,,166,6,104,46,58,87,12,148,,182,30xe" fillcolor="#e27456" stroked="f">
              <v:fill opacity="42662f"/>
              <v:path arrowok="t" o:connecttype="custom" o:connectlocs="3947,651;3686,3643;737,4250;998,1258;3947,651" o:connectangles="0,0,0,0,0"/>
            </v:shape>
            <v:shape id="Freeform 1415" o:spid="_x0000_s437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v98EA&#10;AADcAAAADwAAAGRycy9kb3ducmV2LnhtbERPy4rCMBTdD/gP4QruxtQHotUoIgi6knFEcHdprm21&#10;ualNtK1fbxYDszyc92LVmEK8qHK5ZQWDfgSCOLE651TB6Xf7PQXhPLLGwjIpaMnBatn5WmCsbc0/&#10;9Dr6VIQQdjEqyLwvYyldkpFB17clceCutjLoA6xSqSusQ7gp5DCKJtJgzqEhw5I2GSX349MooEN+&#10;btL2NtE3c5493hfe82mkVK/brOcgPDX+X/zn3mkF42lYG86EIyC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jb/fBAAAA3AAAAA8AAAAAAAAAAAAAAAAAmAIAAGRycy9kb3du&#10;cmV2LnhtbFBLBQYAAAAABAAEAPUAAACGAwAAAAA=&#10;" path="m,1916250l416249,,569999,41250,60000,1920000,,1916250xe" fillcolor="#e27456" stroked="f">
              <v:fill opacity="42662f"/>
              <v:path arrowok="t" o:connecttype="custom" o:connectlocs="0,11080;2407,0;3296,239;347,11102;0,11080" o:connectangles="0,0,0,0,0"/>
            </v:shape>
            <v:shape id="Freeform 1416" o:spid="_x0000_s437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IsUA&#10;AADcAAAADwAAAGRycy9kb3ducmV2LnhtbESPUWvCQBCE3wv+h2OFvpR6UUqxqadooVT0RaM/YM2t&#10;SWh2L+auJv33PaHg4zAz3zCzRc+1ulLrKycGxqMEFEnubCWFgePh83kKygcUi7UTMvBLHhbzwcMM&#10;U+s62dM1C4WKEPEpGihDaFKtfV4Sox+5hiR6Z9cyhijbQtsWuwjnWk+S5FUzVhIXSmzoo6T8O/th&#10;A8zrr9NlnG1X3W6y2p4Zn+xuY8zjsF++gwrUh3v4v722Bl6mb3A7E4+A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uX4ixQAAANwAAAAPAAAAAAAAAAAAAAAAAJgCAABkcnMv&#10;ZG93bnJldi54bWxQSwUGAAAAAAQABAD1AAAAigMAAAAA&#10;" path="m110,58v-2,29,-28,51,-58,49c22,105,,80,2,51,4,22,30,,59,2v30,2,53,27,51,56xe" fillcolor="#e27456" stroked="f">
              <v:fill opacity="42662f"/>
              <v:path arrowok="t" o:connecttype="custom" o:connectlocs="2385,1258;1127,2321;43,1106;1279,43;2385,1258" o:connectangles="0,0,0,0,0"/>
            </v:shape>
            <v:shape id="Freeform 1417" o:spid="_x0000_s437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ZImcMA&#10;AADcAAAADwAAAGRycy9kb3ducmV2LnhtbERPW2vCMBR+H+w/hDPwZWg6EaedUYooKIrMC3s+NMem&#10;rDkpTbT135uHwR4/vvts0dlK3KnxpWMFH4MEBHHudMmFgst53Z+A8AFZY+WYFDzIw2L++jLDVLuW&#10;j3Q/hULEEPYpKjAh1KmUPjdk0Q9cTRy5q2sshgibQuoG2xhuKzlMkrG0WHJsMFjT0lD+e7pZBckt&#10;ez8Uw6O5fu/bsNuuPic/2U6p3luXfYEI1IV/8Z97oxWMpnF+PB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ZImcMAAADcAAAADwAAAAAAAAAAAAAAAACYAgAAZHJzL2Rv&#10;d25yZXYueG1sUEsFBgAAAAAEAAQA9QAAAIgDAAAAAA==&#10;" path="m742499,1305000l,101250,131250,,787499,1260000r-45000,45000xe" fillcolor="#e27456" stroked="f">
              <v:fill opacity="42662f"/>
              <v:path arrowok="t" o:connecttype="custom" o:connectlocs="4294,7546;0,585;759,0;4554,7286;4294,7546" o:connectangles="0,0,0,0,0"/>
            </v:shape>
            <v:shape id="Freeform 1418" o:spid="_x0000_s437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4VcUA&#10;AADcAAAADwAAAGRycy9kb3ducmV2LnhtbESPQWvCQBSE7wX/w/IKvdVNrK0muooIxZ4KjUKuz+wz&#10;Cc2+DdmtSfz1bqHQ4zAz3zDr7WAacaXO1ZYVxNMIBHFhdc2lgtPx/XkJwnlkjY1lUjCSg+1m8rDG&#10;VNuev+ia+VIECLsUFVTet6mUrqjIoJvaljh4F9sZ9EF2pdQd9gFuGjmLojdpsOawUGFL+4qK7+zH&#10;KDiMN7efL16THIfshWefx/ic35R6ehx2KxCeBv8f/mt/aAXzJIbfM+EI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nhVxQAAANwAAAAPAAAAAAAAAAAAAAAAAJgCAABkcnMv&#10;ZG93bnJldi54bWxQSwUGAAAAAAQABAD1AAAAigMAAAAA&#10;" path="m104,49v2,28,-19,53,-47,55c29,106,4,85,2,57,,29,21,4,49,2,77,,102,21,104,49xe" fillcolor="#e27456" stroked="f">
              <v:fill opacity="42662f"/>
              <v:path arrowok="t" o:connecttype="custom" o:connectlocs="2255,1063;1236,2256;43,1236;1062,43;2255,1063" o:connectangles="0,0,0,0,0"/>
            </v:shape>
            <v:shape id="Freeform 1419" o:spid="_x0000_s437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bkz8UA&#10;AADcAAAADwAAAGRycy9kb3ducmV2LnhtbESPUUvDQBCE34X+h2MF3+zFUqJNey2hVSgiBWN/wDa3&#10;JsHcXsit7fXfe4Lg4zAz3zCrTXS9OtMYOs8GHqYZKOLa244bA8ePl/snUEGQLfaeycCVAmzWk5sV&#10;FtZf+J3OlTQqQTgUaKAVGQqtQ92SwzD1A3HyPv3oUJIcG21HvCS46/Usy3LtsOO00OJA25bqr+rb&#10;GTjMqzIeXt9O8Vm6+nEr+a4ccmPubmO5BCUU5T/8195bA/PFDH7PpCO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xuTPxQAAANwAAAAPAAAAAAAAAAAAAAAAAJgCAABkcnMv&#10;ZG93bnJldi54bWxQSwUGAAAAAAQABAD1AAAAigMAAAAA&#10;" path="m41250,l622499,1038750r-116250,78750l,37500,41250,xe" fillcolor="#e27456" stroked="f">
              <v:fill opacity="42662f"/>
              <v:path arrowok="t" o:connecttype="custom" o:connectlocs="238,0;3599,6007;2927,6462;0,217;238,0" o:connectangles="0,0,0,0,0"/>
            </v:shape>
            <v:shape id="Freeform 1420" o:spid="_x0000_s437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2/8YA&#10;AADcAAAADwAAAGRycy9kb3ducmV2LnhtbESPQUsDMRSE7wX/Q3iCl2KztqXWtWlplYJQPGxb78/N&#10;M7t087Ikcbv7740geBxm5htmteltIzryoXas4GGSgSAuna7ZKDif9vdLECEia2wck4KBAmzWN6MV&#10;5tpduaDuGI1IEA45KqhibHMpQ1mRxTBxLXHyvpy3GJP0RmqP1wS3jZxm2UJarDktVNjSS0Xl5fht&#10;FZiFib59/xiKx/Hu9XwZPrvx9KDU3W2/fQYRqY//4b/2m1Ywf5rB75l0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O2/8YAAADcAAAADwAAAAAAAAAAAAAAAACYAgAAZHJz&#10;L2Rvd25yZXYueG1sUEsFBgAAAAAEAAQA9QAAAIsDAAAAAA==&#10;" path="m1,46c,22,18,2,42,1,66,,86,19,87,42,88,66,69,86,46,87,22,88,2,70,1,46xe" fillcolor="#e27456" stroked="f">
              <v:fill opacity="42662f"/>
              <v:path arrowok="t" o:connecttype="custom" o:connectlocs="22,997;911,22;1886,911;997,1886;22,997" o:connectangles="0,0,0,0,0"/>
            </v:shape>
            <v:shape id="Freeform 1421" o:spid="_x0000_s437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dJOsQA&#10;AADcAAAADwAAAGRycy9kb3ducmV2LnhtbESPQWvCQBSE74X+h+UVetNNJYiJbqQEWr1WS2lvz+wz&#10;iWbfht1tTP+9Kwg9DjPzDbNaj6YTAznfWlbwMk1AEFdWt1wr+Ny/TRYgfEDW2FkmBX/kYV08Pqww&#10;1/bCHzTsQi0ihH2OCpoQ+lxKXzVk0E9tTxy9o3UGQ5SultrhJcJNJ2dJMpcGW44LDfZUNlSdd78m&#10;UtLs61R+b/rutDnMyq3zP+Z9odTz0/i6BBFoDP/he3urFaRZCrcz8QjI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HSTrEAAAA3AAAAA8AAAAAAAAAAAAAAAAAmAIAAGRycy9k&#10;b3ducmV2LnhtbFBLBQYAAAAABAAEAPUAAACJAwAAAAA=&#10;" path="m,581250l1207497,r82500,135000l37500,630000,,581250xe" fillcolor="#e27456" stroked="f">
              <v:fill opacity="42662f"/>
              <v:path arrowok="t" o:connecttype="custom" o:connectlocs="0,3361;6983,0;7460,781;217,3643;0,3361" o:connectangles="0,0,0,0,0"/>
            </v:shape>
            <v:shape id="Freeform 1422" o:spid="_x0000_s437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vg8QA&#10;AADcAAAADwAAAGRycy9kb3ducmV2LnhtbESPQYvCMBSE74L/IbwFb5qurKLdRhFRFNSDuoceH82z&#10;LTYvpcnW+u/NwoLHYWa+YZJlZyrRUuNKywo+RxEI4szqknMFP9ftcAbCeWSNlWVS8CQHy0W/l2Cs&#10;7YPP1F58LgKEXYwKCu/rWEqXFWTQjWxNHLybbQz6IJtc6gYfAW4qOY6iqTRYclgosKZ1Qdn98msU&#10;tJP5MZVlN95eDxvaYXvKUj4pNfjoVt8gPHX+Hf5v77WCr/kE/s6EI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oL4PEAAAA3AAAAA8AAAAAAAAAAAAAAAAAmAIAAGRycy9k&#10;b3ducmV2LnhtbFBLBQYAAAAABAAEAPUAAACJAwAAAAA=&#10;" path="m48,97c21,97,,74,,48,1,21,23,,50,,77,1,98,23,97,50,97,77,74,98,48,97xe" fillcolor="#e27456" stroked="f">
              <v:fill opacity="42662f"/>
              <v:path arrowok="t" o:connecttype="custom" o:connectlocs="1041,2104;0,1041;1084,0;2103,1085;1041,2104" o:connectangles="0,0,0,0,0"/>
            </v:shape>
            <v:shape id="Freeform 1423" o:spid="_x0000_s437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GV8cA&#10;AADcAAAADwAAAGRycy9kb3ducmV2LnhtbESPW2sCMRSE3wv9D+EIfSma7VK8rEax0tIqKnh7P2yO&#10;u9tuTpYk6vbfN4VCH4eZ+YaZzFpTiys5X1lW8NRLQBDnVldcKDge3rpDED4ga6wtk4Jv8jCb3t9N&#10;MNP2xju67kMhIoR9hgrKEJpMSp+XZND3bEMcvbN1BkOUrpDa4S3CTS3TJOlLgxXHhRIbWpSUf+0v&#10;RsHwMudtuv4cbN5fV8ljuly400ul1EOnnY9BBGrDf/iv/aEVPI/68HsmHgE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yxlfHAAAA3AAAAA8AAAAAAAAAAAAAAAAAmAIAAGRy&#10;cy9kb3ducmV2LnhtbFBLBQYAAAAABAAEAPUAAACMAwAAAAA=&#10;" path="m7500,l1271247,450000r-41250,153750l,60000,7500,xe" fillcolor="#e27456" stroked="f">
              <v:fill opacity="42662f"/>
              <v:path arrowok="t" o:connecttype="custom" o:connectlocs="43,0;7351,2603;7112,3492;0,347;43,0" o:connectangles="0,0,0,0,0"/>
            </v:shape>
            <v:shape id="Freeform 1424" o:spid="_x0000_s438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moMUA&#10;AADcAAAADwAAAGRycy9kb3ducmV2LnhtbESPQWvCQBSE7wX/w/IEb7pRRG3qGiQgKG2hjYVeH9ln&#10;EpJ9G7NrTP99tyD0OMzMN8w2GUwjeupcZVnBfBaBIM6trrhQ8HU+TDcgnEfW2FgmBT/kINmNnrYY&#10;a3vnT+ozX4gAYRejgtL7NpbS5SUZdDPbEgfvYjuDPsiukLrDe4CbRi6iaCUNVhwWSmwpLSmvs5tR&#10;0Gb963sdVW956tcnXn3bj/S6VGoyHvYvIDwN/j/8aB+1guXzGv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qWagxQAAANwAAAAPAAAAAAAAAAAAAAAAAJgCAABkcnMv&#10;ZG93bnJldi54bWxQSwUGAAAAAAQABAD1AAAAigMAAAAA&#10;" path="m19,87c,67,1,37,20,18,40,,71,1,89,20v18,20,18,50,-2,69c68,107,37,106,19,87xe" fillcolor="#e27456" stroked="f">
              <v:fill opacity="42662f"/>
              <v:path arrowok="t" o:connecttype="custom" o:connectlocs="412,1887;434,390;1931,434;1887,1931;412,1887" o:connectangles="0,0,0,0,0"/>
            </v:shape>
            <v:shape id="Freeform 1425" o:spid="_x0000_s438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UVEMEA&#10;AADcAAAADwAAAGRycy9kb3ducmV2LnhtbERPTYvCMBC9L/gfwgje1tRdEa1GcYUFYUFoVfA4NGNT&#10;bCalSbX+e3NY8Ph436tNb2txp9ZXjhVMxgkI4sLpiksFp+Pv5xyED8gaa8ek4EkeNuvBxwpT7R6c&#10;0T0PpYgh7FNUYEJoUil9YciiH7uGOHJX11oMEbal1C0+Yrit5VeSzKTFimODwYZ2hopb3lkFeXbY&#10;3cz0vO++m+esv3TZ3yn8KDUa9tsliEB9eIv/3XutYLqIa+OZe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lFRDBAAAA3AAAAA8AAAAAAAAAAAAAAAAAmAIAAGRycy9kb3du&#10;cmV2LnhtbFBLBQYAAAAABAAEAPUAAACGAwAAAAA=&#10;" path="m1301247,480000l,157500,22499,,1301247,420000r,60000xe" fillcolor="#e27456" stroked="f">
              <v:fill opacity="42662f"/>
              <v:path arrowok="t" o:connecttype="custom" o:connectlocs="7525,2776;0,911;130,0;7525,2429;7525,2776" o:connectangles="0,0,0,0,0"/>
            </v:shape>
            <v:shape id="Freeform 1426" o:spid="_x0000_s438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lo8YA&#10;AADcAAAADwAAAGRycy9kb3ducmV2LnhtbESPQUsDMRSE74X+h/AKXorNKlK3a9MigtqT1LWX3p6b&#10;183WzcuSxO36702h0OMwM98wy/VgW9GTD41jBXezDARx5XTDtYLd1+ttDiJEZI2tY1LwRwHWq/Fo&#10;iYV2J/6kvoy1SBAOBSowMXaFlKEyZDHMXEecvIPzFmOSvpba4ynBbSvvs2wuLTacFgx29GKo+il/&#10;rYIP379/D5u37dFkoZnGfZ5Xj7lSN5Ph+QlEpCFew5f2Rit4WCzgfCYd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clo8YAAADcAAAADwAAAAAAAAAAAAAAAACYAgAAZHJz&#10;L2Rvd25yZXYueG1sUEsFBgAAAAAEAAQA9QAAAIsDAAAAAA==&#10;" path="m86,17v20,18,22,49,4,69c73,106,42,108,22,91,2,73,,42,17,22,35,2,66,,86,17xe" fillcolor="#e27456" stroked="f">
              <v:fill opacity="42662f"/>
              <v:path arrowok="t" o:connecttype="custom" o:connectlocs="1865,369;1952,1865;477,1973;369,477;1865,369" o:connectangles="0,0,0,0,0"/>
            </v:shape>
            <v:shape id="Freeform 1427" o:spid="_x0000_s438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VecIA&#10;AADcAAAADwAAAGRycy9kb3ducmV2LnhtbERPz2uDMBS+D/o/hFfYbUYLK50zyiiUetmh7dj5zbwZ&#10;mXkRk1bdX78cBj1+fL+Lara9uNHoO8cKsiQFQdw43XGr4ONyeNqB8AFZY++YFCzkoSpXDwXm2k18&#10;ots5tCKGsM9RgQlhyKX0jSGLPnEDceS+3WgxRDi2Uo84xXDby02abqXFjmODwYH2hpqf89Uq2Dab&#10;5VCfpi827sWZ7PNyfN//KvW4nt9eQQSaw1387661guc0zo9n4h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1V5wgAAANwAAAAPAAAAAAAAAAAAAAAAAJgCAABkcnMvZG93&#10;bnJldi54bWxQSwUGAAAAAAQABAD1AAAAhwMAAAAA&#10;" path="m1241248,45000l97500,738750,,611250,1199998,r41250,45000xe" fillcolor="#e27456" stroked="f">
              <v:fill opacity="42662f"/>
              <v:path arrowok="t" o:connecttype="custom" o:connectlocs="7178,260;564,4272;0,3535;6939,0;7178,260" o:connectangles="0,0,0,0,0"/>
            </v:shape>
            <v:shape id="Freeform 1428" o:spid="_x0000_s438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zN8QA&#10;AADcAAAADwAAAGRycy9kb3ducmV2LnhtbESPQYvCMBSE74L/ITzBm6YKSrdrFBFEETysXfD6tnk2&#10;1ealNFHrvzcLC3scZuYbZrHqbC0e1PrKsYLJOAFBXDhdcangO9+OUhA+IGusHZOCF3lYLfu9BWba&#10;PfmLHqdQighhn6ECE0KTSekLQxb92DXE0bu41mKIsi2lbvEZ4baW0ySZS4sVxwWDDW0MFbfT3SpY&#10;u8PufM3NeX+85j+bwy29fOSpUsNBt/4EEagL/+G/9l4rmCUT+D0Tj4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xMzfEAAAA3AAAAA8AAAAAAAAAAAAAAAAAmAIAAGRycy9k&#10;b3ducmV2LnhtbFBLBQYAAAAABAAEAPUAAACJAwAAAAA=&#10;" path="m47,2c74,,97,20,99,46,101,73,81,96,54,98,27,100,4,80,2,53,,27,20,3,47,2xe" fillcolor="#e27456" stroked="f">
              <v:fill opacity="42662f"/>
              <v:path arrowok="t" o:connecttype="custom" o:connectlocs="1019,43;2147,997;1171,2125;43,1149;1019,43" o:connectangles="0,0,0,0,0"/>
            </v:shape>
            <v:shape id="Freeform 1429" o:spid="_x0000_s438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glMUA&#10;AADcAAAADwAAAGRycy9kb3ducmV2LnhtbESPUWvCQBCE34X+h2MLfSl6MdBSoqdooVTqi6b+gDW3&#10;JsHsXpq7mvTf9wTBx2FmvmHmy4EbdaHO104MTCcJKJLC2VpKA4fvj/EbKB9QLDZOyMAfeVguHkZz&#10;zKzrZU+XPJQqQsRnaKAKoc209kVFjH7iWpLonVzHGKLsSm077COcG50myatmrCUuVNjSe0XFOf9l&#10;A8ybz+PPNN+u+1263p4Yn+3uy5inx2E1AxVoCPfwrb2xBl6SFK5n4hH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CUxQAAANwAAAAPAAAAAAAAAAAAAAAAAJgCAABkcnMv&#10;ZG93bnJldi54bWxQSwUGAAAAAAQABAD1AAAAigMAAAAA&#10;" path="m110,58v-2,29,-28,51,-58,49c22,105,,80,2,51,4,22,30,,59,2v30,2,53,27,51,56xe" fillcolor="#e27456" stroked="f">
              <v:fill opacity="42662f"/>
              <v:path arrowok="t" o:connecttype="custom" o:connectlocs="2386,1257;1128,2320;43,1106;1280,43;2386,1257" o:connectangles="0,0,0,0,0"/>
            </v:shape>
            <v:shape id="Freeform 1430" o:spid="_x0000_s438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nkcUA&#10;AADcAAAADwAAAGRycy9kb3ducmV2LnhtbESPQUvDQBSE70L/w/KE3uxurIqk3ZYilPaoqdrrI/tM&#10;otm36e42if31riB4HGbmG2a5Hm0revKhcawhmykQxKUzDVcaXg/bm0cQISIbbB2Thm8KsF5NrpaY&#10;GzfwC/VFrESCcMhRQx1jl0sZyposhpnriJP34bzFmKSvpPE4JLht5a1SD9Jiw2mhxo6eaiq/irPV&#10;8HYcL+qU7fkuqz53nu3h/bm4aD29HjcLEJHG+B/+a++Nhns1h9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CeRxQAAANwAAAAPAAAAAAAAAAAAAAAAAJgCAABkcnMv&#10;ZG93bnJldi54bWxQSwUGAAAAAAQABAD1AAAAigMAAAAA&#10;" path="m427499,l161250,1886250,,1860000,363750,r63749,xe" fillcolor="#e27456" stroked="f">
              <v:fill opacity="42662f"/>
              <v:path arrowok="t" o:connecttype="custom" o:connectlocs="2473,0;933,10908;0,10756;2104,0;2473,0" o:connectangles="0,0,0,0,0"/>
            </v:shape>
          </v:group>
        </w:pict>
      </w:r>
      <w:r>
        <w:rPr>
          <w:rFonts w:ascii="Times New Roman" w:hAnsi="Times New Roman"/>
          <w:noProof/>
          <w:sz w:val="24"/>
          <w:szCs w:val="24"/>
        </w:rPr>
        <w:pict>
          <v:group id="Group 468" o:spid="_x0000_s4387" style="position:absolute;margin-left:251.4pt;margin-top:560.5pt;width:9.1pt;height:12.4pt;rotation:-1202074fd;z-index:25168179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">
            <v:shape id="Freeform 1432" o:spid="_x0000_s438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ipsYA&#10;AADcAAAADwAAAGRycy9kb3ducmV2LnhtbESPQWvCQBSE70L/w/IK3nRTbYNGVymC0CJIm4pen9nX&#10;bGj2bciumvrrXaHQ4zAz3zDzZWdrcabWV44VPA0TEMSF0xWXCnZf68EEhA/IGmvHpOCXPCwXD705&#10;Ztpd+JPOeShFhLDPUIEJocmk9IUhi37oGuLofbvWYoiyLaVu8RLhtpajJEmlxYrjgsGGVoaKn/xk&#10;FWxTv7sePw5FfnjpNhszDu/lfqpU/7F7nYEI1IX/8F/7TSt4Tq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gipsYAAADcAAAADwAAAAAAAAAAAAAAAACYAgAAZHJz&#10;L2Rvd25yZXYueG1sUEsFBgAAAAAEAAQA9QAAAIsDAAAAAA==&#10;" path="m182,30v34,30,28,92,-12,138c129,213,68,226,34,196,,166,6,104,46,58,87,12,148,,182,30xe" fillcolor="#e27456" stroked="f">
              <v:path arrowok="t" o:connecttype="custom" o:connectlocs="3947,651;3686,3643;737,4250;998,1258;3947,651" o:connectangles="0,0,0,0,0"/>
            </v:shape>
            <v:shape id="Freeform 1433" o:spid="_x0000_s438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SFL8A&#10;AADcAAAADwAAAGRycy9kb3ducmV2LnhtbERPTYvCMBC9L+x/CLPgbZuuiEo1igqCHtWFvQ7NbFva&#10;TGoS2+qvNwfB4+N9L9eDaURHzleWFfwkKQji3OqKCwW/l/33HIQPyBoby6TgTh7Wq8+PJWba9nyi&#10;7hwKEUPYZ6igDKHNpPR5SQZ9YlviyP1bZzBE6AqpHfYx3DRynKZTabDi2FBiS7uS8vp8Mwr+una4&#10;G6z76fG6reX10efWbZQafQ2bBYhAQ3iLX+6DVjCZxfnxTDwCcvU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4JIUvwAAANwAAAAPAAAAAAAAAAAAAAAAAJgCAABkcnMvZG93bnJl&#10;di54bWxQSwUGAAAAAAQABAD1AAAAhAMAAAAA&#10;" path="m,1916250l416249,,569999,41250,60000,1920000,,1916250xe" fillcolor="#e27456" stroked="f">
              <v:path arrowok="t" o:connecttype="custom" o:connectlocs="0,11080;2407,0;3296,239;347,11102;0,11080" o:connectangles="0,0,0,0,0"/>
            </v:shape>
            <v:shape id="Freeform 1434" o:spid="_x0000_s439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O7sUA&#10;AADcAAAADwAAAGRycy9kb3ducmV2LnhtbESP3WoCMRSE7wu+QzhC72rWn1rZGmURiiJUqQq9PWyO&#10;u4ubkyWJmr59IxR6OczMN8x8GU0rbuR8Y1nBcJCBIC6tbrhScDp+vMxA+ICssbVMCn7Iw3LRe5pj&#10;ru2dv+h2CJVIEPY5KqhD6HIpfVmTQT+wHXHyztYZDEm6SmqH9wQ3rRxl2VQabDgt1NjRqqbycrga&#10;Be02jiJ3wb2OvwvarWf7z2J8Vuq5H4t3EIFi+A//tTdaweRtCI8z6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s7uxQAAANwAAAAPAAAAAAAAAAAAAAAAAJgCAABkcnMv&#10;ZG93bnJldi54bWxQSwUGAAAAAAQABAD1AAAAigMAAAAA&#10;" path="m110,58v-2,29,-28,51,-58,49c22,105,,80,2,51,4,22,30,,59,2v30,2,53,27,51,56xe" fillcolor="#e27456" stroked="f">
              <v:path arrowok="t" o:connecttype="custom" o:connectlocs="2385,1258;1127,2321;43,1106;1279,43;2385,1258" o:connectangles="0,0,0,0,0"/>
            </v:shape>
            <v:shape id="Freeform 1435" o:spid="_x0000_s439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IvGcQA&#10;AADcAAAADwAAAGRycy9kb3ducmV2LnhtbESPX2vCMBTF3wf7DuEKvs1UkW1Uo4gw6IODqQN9vDS3&#10;bbC5KUm0dZ9+GQh7PJw/P85yPdhW3MgH41jBdJKBIC6dNlwr+D5+vLyDCBFZY+uYFNwpwHr1/LTE&#10;XLue93Q7xFqkEQ45Kmhi7HIpQ9mQxTBxHXHyKuctxiR9LbXHPo3bVs6y7FVaNJwIDXa0bai8HK42&#10;ca/z6l71n8X2x3+Vu1NhsvPUKDUeDZsFiEhD/A8/2oVWMH+bwd+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yLxnEAAAA3AAAAA8AAAAAAAAAAAAAAAAAmAIAAGRycy9k&#10;b3ducmV2LnhtbFBLBQYAAAAABAAEAPUAAACJAwAAAAA=&#10;" path="m742499,1305000l,101250,131250,,787499,1260000r-45000,45000xe" fillcolor="#e27456" stroked="f">
              <v:path arrowok="t" o:connecttype="custom" o:connectlocs="4294,7546;0,585;759,0;4554,7286;4294,7546" o:connectangles="0,0,0,0,0"/>
            </v:shape>
            <v:shape id="Freeform 1436" o:spid="_x0000_s439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YlqsQA&#10;AADcAAAADwAAAGRycy9kb3ducmV2LnhtbESPT2sCMRTE7wW/Q3hCbzXxD21ZjVIKFj1ql56fm+dm&#10;283Lsonu6qc3gtDjMDO/YRar3tXiTG2oPGsYjxQI4sKbiksN+ff65R1EiMgGa8+k4UIBVsvB0wIz&#10;4zve0XkfS5EgHDLUYGNsMilDYclhGPmGOHlH3zqMSbalNC12Ce5qOVHqVTqsOC1YbOjTUvG3PzkN&#10;u2mnjvmJms3YfnXb/HD9+VVXrZ+H/cccRKQ+/ocf7Y3RMHubwv1MOg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2JarEAAAA3AAAAA8AAAAAAAAAAAAAAAAAmAIAAGRycy9k&#10;b3ducmV2LnhtbFBLBQYAAAAABAAEAPUAAACJAwAAAAA=&#10;" path="m104,49v2,28,-19,53,-47,55c29,106,4,85,2,57,,29,21,4,49,2,77,,102,21,104,49xe" fillcolor="#e27456" stroked="f">
              <v:path arrowok="t" o:connecttype="custom" o:connectlocs="2255,1063;1236,2256;43,1236;1062,43;2255,1063" o:connectangles="0,0,0,0,0"/>
            </v:shape>
            <v:shape id="Freeform 1437" o:spid="_x0000_s439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cKcQA&#10;AADcAAAADwAAAGRycy9kb3ducmV2LnhtbESP0WrCQBRE3wv+w3IF3+omImlNXUUCgvaptX7AJXtN&#10;QrN3Y3Y1a76+Wyj0cZg5M8x6G0wr7tS7xrKCdJ6AIC6tbrhScP7aP7+CcB5ZY2uZFDzIwXYzeVpj&#10;ru3An3Q/+UrEEnY5Kqi973IpXVmTQTe3HXH0LrY36KPsK6l7HGK5aeUiSTJpsOG4UGNHRU3l9+lm&#10;FCwb3KUfx/e0KDp5uWZhDKthVGo2Dbs3EJ6C/w//0QcduZcl/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HHCnEAAAA3AAAAA8AAAAAAAAAAAAAAAAAmAIAAGRycy9k&#10;b3ducmV2LnhtbFBLBQYAAAAABAAEAPUAAACJAwAAAAA=&#10;" path="m41250,l622499,1038750r-116250,78750l,37500,41250,xe" fillcolor="#e27456" stroked="f">
              <v:path arrowok="t" o:connecttype="custom" o:connectlocs="238,0;3599,6007;2927,6462;0,217;238,0" o:connectangles="0,0,0,0,0"/>
            </v:shape>
            <v:shape id="Freeform 1438" o:spid="_x0000_s439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AxcUA&#10;AADcAAAADwAAAGRycy9kb3ducmV2LnhtbESPX0vDMBTF3wW/Q7iDvblkYl1Xlw0RZUMY7B/4emmu&#10;TbG5KU221n16Iwg+Hs75ncNZrAbXiAt1ofasYTpRIIhLb2quNJyOb3c5iBCRDTaeScM3BVgtb28W&#10;WBjf854uh1iJVMKhQA02xraQMpSWHIaJb4mT9+k7hzHJrpKmwz6Vu0beK/UoHdacFiy29GKp/Dqc&#10;nYaHj1eTq/6aZSbfztW7Xatdv9Z6PBqen0BEGuJ/+I/emMTNMvg9k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mQDFxQAAANwAAAAPAAAAAAAAAAAAAAAAAJgCAABkcnMv&#10;ZG93bnJldi54bWxQSwUGAAAAAAQABAD1AAAAigMAAAAA&#10;" path="m1,46c,22,18,2,42,1,66,,86,19,87,42,88,66,69,86,46,87,22,88,2,70,1,46xe" fillcolor="#e27456" stroked="f">
              <v:path arrowok="t" o:connecttype="custom" o:connectlocs="22,997;911,22;1886,911;997,1886;22,997" o:connectangles="0,0,0,0,0"/>
            </v:shape>
            <v:shape id="Freeform 1439" o:spid="_x0000_s439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mMQ8MA&#10;AADcAAAADwAAAGRycy9kb3ducmV2LnhtbESPX2vCMBTF3wf7DuEKvs1UUVeqaZHJwAdlzA2fL81d&#10;U9bclCTT+u2NIOzxcP78OOtqsJ04kw+tYwXTSQaCuHa65UbB99f7Sw4iRGSNnWNScKUAVfn8tMZC&#10;uwt/0vkYG5FGOBSowMTYF1KG2pDFMHE9cfJ+nLcYk/SN1B4vadx2cpZlS2mx5UQw2NObofr3+GcT&#10;xMSs/sgPV90utqd+HvabHHOlxqNhswIRaYj/4Ud7pxXMX5dwP5OOgC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mMQ8MAAADcAAAADwAAAAAAAAAAAAAAAACYAgAAZHJzL2Rv&#10;d25yZXYueG1sUEsFBgAAAAAEAAQA9QAAAIgDAAAAAA==&#10;" path="m,581250l1207497,r82500,135000l37500,630000,,581250xe" fillcolor="#e27456" stroked="f">
              <v:path arrowok="t" o:connecttype="custom" o:connectlocs="0,3361;6983,0;7460,781;217,3643;0,3361" o:connectangles="0,0,0,0,0"/>
            </v:shape>
            <v:shape id="Freeform 1440" o:spid="_x0000_s439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cXWMUA&#10;AADcAAAADwAAAGRycy9kb3ducmV2LnhtbESPQWvCQBSE7wX/w/KE3upGKWpTVymCVE9Wq3h9Zl+y&#10;abNvQ3Zr4r/vCoLHYWa+YWaLzlbiQo0vHSsYDhIQxJnTJRcKDt+rlykIH5A1Vo5JwZU8LOa9pxmm&#10;2rW8o8s+FCJC2KeowIRQp1L6zJBFP3A1cfRy11gMUTaF1A22EW4rOUqSsbRYclwwWNPSUPa7/7MK&#10;Tkl2eDPb4c8m3+XnlTy2X6fPQqnnfvfxDiJQFx7he3utFbxOJnA7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xdYxQAAANwAAAAPAAAAAAAAAAAAAAAAAJgCAABkcnMv&#10;ZG93bnJldi54bWxQSwUGAAAAAAQABAD1AAAAigMAAAAA&#10;" path="m48,97c21,97,,74,,48,1,21,23,,50,,77,1,98,23,97,50,97,77,74,98,48,97xe" fillcolor="#e27456" stroked="f">
              <v:path arrowok="t" o:connecttype="custom" o:connectlocs="1041,2104;0,1041;1084,0;2103,1085;1041,2104" o:connectangles="0,0,0,0,0"/>
            </v:shape>
            <v:shape id="Freeform 1441" o:spid="_x0000_s439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lGj8IA&#10;AADcAAAADwAAAGRycy9kb3ducmV2LnhtbERPy2rCQBTdC/2H4Ra6EZ00aCvRUUpqobho8bW/ZK5J&#10;NHNnyExN/PvOQnB5OO/FqjeNuFLra8sKXscJCOLC6ppLBYf912gGwgdkjY1lUnAjD6vl02CBmbYd&#10;b+m6C6WIIewzVFCF4DIpfVGRQT+2jjhyJ9saDBG2pdQtdjHcNDJNkjdpsObYUKGjvKLisvszCtK8&#10;2w776bq+fB43a4fn3x/JUqmX5/5jDiJQHx7iu/tbK5i8x7XxTDw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KUaPwgAAANwAAAAPAAAAAAAAAAAAAAAAAJgCAABkcnMvZG93&#10;bnJldi54bWxQSwUGAAAAAAQABAD1AAAAhwMAAAAA&#10;" path="m7500,l1271247,450000r-41250,153750l,60000,7500,xe" fillcolor="#e27456" stroked="f">
              <v:path arrowok="t" o:connecttype="custom" o:connectlocs="43,0;7351,2603;7112,3492;0,347;43,0" o:connectangles="0,0,0,0,0"/>
            </v:shape>
            <v:shape id="Freeform 1442" o:spid="_x0000_s439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YkTscA&#10;AADcAAAADwAAAGRycy9kb3ducmV2LnhtbESPT2vCQBTE7wW/w/KE3upGEf+kriJCoQ14qHrw+JJ9&#10;TYLZtzG7Ndt++q5Q8DjMzG+Y1SaYRtyoc7VlBeNRAoK4sLrmUsHp+PayAOE8ssbGMin4IQeb9eBp&#10;ham2PX/S7eBLESHsUlRQed+mUrqiIoNuZFvi6H3ZzqCPsiul7rCPcNPISZLMpMGa40KFLe0qKi6H&#10;b6PgvM9/Zx/Zbtpf88kyzJssD22m1PMwbF9BeAr+Ef5vv2sF0/kS7mfiE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GJE7HAAAA3AAAAA8AAAAAAAAAAAAAAAAAmAIAAGRy&#10;cy9kb3ducmV2LnhtbFBLBQYAAAAABAAEAPUAAACMAwAAAAA=&#10;" path="m19,87c,67,1,37,20,18,40,,71,1,89,20v18,20,18,50,-2,69c68,107,37,106,19,87xe" fillcolor="#e27456" stroked="f">
              <v:path arrowok="t" o:connecttype="custom" o:connectlocs="412,1887;434,390;1931,434;1887,1931;412,1887" o:connectangles="0,0,0,0,0"/>
            </v:shape>
            <v:shape id="Freeform 1443" o:spid="_x0000_s439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CvT8EA&#10;AADcAAAADwAAAGRycy9kb3ducmV2LnhtbERPyWrDMBC9F/oPYgq9NXJDMcaNEkJDIMdmgV4Ha2Kp&#10;tkZGUh03Xx8dAjk+3r5YTa4XI4VoPSt4nxUgiBuvLbcKTsftWwUiJmSNvWdS8E8RVsvnpwXW2l94&#10;T+MhtSKHcKxRgUlpqKWMjSGHceYH4sydfXCYMgyt1AEvOdz1cl4UpXRoOTcYHOjLUNMd/pwCO57X&#10;dvfbVZ0OP99daTab8npU6vVlWn+CSDSlh/ju3mkFH1Wen8/kIyC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wr0/BAAAA3AAAAA8AAAAAAAAAAAAAAAAAmAIAAGRycy9kb3du&#10;cmV2LnhtbFBLBQYAAAAABAAEAPUAAACGAwAAAAA=&#10;" path="m1301247,480000l,157500,22499,,1301247,420000r,60000xe" fillcolor="#e27456" stroked="f">
              <v:path arrowok="t" o:connecttype="custom" o:connectlocs="7525,2776;0,911;130,0;7525,2429;7525,2776" o:connectangles="0,0,0,0,0"/>
            </v:shape>
            <v:shape id="Freeform 1444" o:spid="_x0000_s440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lz8QA&#10;AADcAAAADwAAAGRycy9kb3ducmV2LnhtbESPzWrCQBSF9wXfYbiCO50YRGx0FBUFabtpDIi7a+aa&#10;BDN3QmbU9O07BaHLw/n5OItVZ2rxoNZVlhWMRxEI4tzqigsF2XE/nIFwHlljbZkU/JCD1bL3tsBE&#10;2yd/0yP1hQgj7BJUUHrfJFK6vCSDbmQb4uBdbWvQB9kWUrf4DOOmlnEUTaXBigOhxIa2JeW39G4C&#10;5GvTfdTv6fWSTz/xFN925zjLlBr0u/UchKfO/4df7YNWMJmN4e9MO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4Jc/EAAAA3AAAAA8AAAAAAAAAAAAAAAAAmAIAAGRycy9k&#10;b3ducmV2LnhtbFBLBQYAAAAABAAEAPUAAACJAwAAAAA=&#10;" path="m86,17v20,18,22,49,4,69c73,106,42,108,22,91,2,73,,42,17,22,35,2,66,,86,17xe" fillcolor="#e27456" stroked="f">
              <v:path arrowok="t" o:connecttype="custom" o:connectlocs="1865,369;1952,1865;477,1973;369,477;1865,369" o:connectangles="0,0,0,0,0"/>
            </v:shape>
            <v:shape id="Freeform 1445" o:spid="_x0000_s440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g08QA&#10;AADcAAAADwAAAGRycy9kb3ducmV2LnhtbESPT4vCMBTE7wt+h/AEL4umK1KkGkVcBA96WPXi7dG8&#10;/sHmpSTR1m9vBGGPw8z8hlmue9OIBzlfW1bwM0lAEOdW11wquJx34zkIH5A1NpZJwZM8rFeDryVm&#10;2nb8R49TKEWEsM9QQRVCm0np84oM+oltiaNXWGcwROlKqR12EW4aOU2SVBqsOS5U2NK2ovx2uhsF&#10;9+/r0bnd8Zb67vdw3s+KpEilUqNhv1mACNSH//CnvdcKZvMpvM/EI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I4NPEAAAA3AAAAA8AAAAAAAAAAAAAAAAAmAIAAGRycy9k&#10;b3ducmV2LnhtbFBLBQYAAAAABAAEAPUAAACJAwAAAAA=&#10;" path="m1241248,45000l97500,738750,,611250,1199998,r41250,45000xe" fillcolor="#e27456" stroked="f">
              <v:path arrowok="t" o:connecttype="custom" o:connectlocs="7178,260;564,4272;0,3535;6939,0;7178,260" o:connectangles="0,0,0,0,0"/>
            </v:shape>
            <v:shape id="Freeform 1446" o:spid="_x0000_s440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2scscA&#10;AADcAAAADwAAAGRycy9kb3ducmV2LnhtbESPQWvCQBSE7wX/w/KEXqRurFIkdZUoCEU8aFJKj4/d&#10;1yQ0+zZkV5P213cFocdhZr5hVpvBNuJKna8dK5hNExDE2pmaSwXvxf5pCcIHZIONY1LwQx4269HD&#10;ClPjej7TNQ+liBD2KSqoQmhTKb2uyKKfupY4el+usxii7EppOuwj3DbyOUlepMWa40KFLe0q0t/5&#10;xSrYT7b2ctBZMdn+fpz0gvr885gp9TgeslcQgYbwH76334yCxXIOtzPxC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NrHLHAAAA3AAAAA8AAAAAAAAAAAAAAAAAmAIAAGRy&#10;cy9kb3ducmV2LnhtbFBLBQYAAAAABAAEAPUAAACMAwAAAAA=&#10;" path="m47,2c74,,97,20,99,46,101,73,81,96,54,98,27,100,4,80,2,53,,27,20,3,47,2xe" fillcolor="#e27456" stroked="f">
              <v:path arrowok="t" o:connecttype="custom" o:connectlocs="1019,43;2147,997;1171,2125;43,1149;1019,43" o:connectangles="0,0,0,0,0"/>
            </v:shape>
            <v:shape id="Freeform 1447" o:spid="_x0000_s440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QdUcQA&#10;AADcAAAADwAAAGRycy9kb3ducmV2LnhtbESPQWsCMRSE7wX/Q3gFbzVbtWVZjbIIohSsaAu9PjbP&#10;3cXNy5JEjf++EQo9DjPzDTNfRtOJKznfWlbwOspAEFdWt1wr+P5av+QgfEDW2FkmBXfysFwMnuZY&#10;aHvjA12PoRYJwr5ABU0IfSGlrxoy6Ee2J07eyTqDIUlXS+3wluCmk+Mse5cGW04LDfa0aqg6Hy9G&#10;QfcRx5H74N4mPyV9bvL9rpyclBo+x3IGIlAM/+G/9lYrmOZTeJx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HVHEAAAA3AAAAA8AAAAAAAAAAAAAAAAAmAIAAGRycy9k&#10;b3ducmV2LnhtbFBLBQYAAAAABAAEAPUAAACJAwAAAAA=&#10;" path="m110,58v-2,29,-28,51,-58,49c22,105,,80,2,51,4,22,30,,59,2v30,2,53,27,51,56xe" fillcolor="#e27456" stroked="f">
              <v:path arrowok="t" o:connecttype="custom" o:connectlocs="2386,1257;1128,2320;43,1106;1280,43;2386,1257" o:connectangles="0,0,0,0,0"/>
            </v:shape>
            <v:shape id="Freeform 1448" o:spid="_x0000_s440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y6cYA&#10;AADcAAAADwAAAGRycy9kb3ducmV2LnhtbESPT2vCQBTE7wW/w/KEXopulCo2uhERbb0VY9rza/bl&#10;D2bfhuw2pt++WxB6HGbmN8xmO5hG9NS52rKC2TQCQZxbXXOpILscJysQziNrbCyTgh9ysE1GDxuM&#10;tb3xmfrUlyJA2MWooPK+jaV0eUUG3dS2xMErbGfQB9mVUnd4C3DTyHkULaXBmsNChS3tK8qv6bdR&#10;8PKRXQ7LNnv76sv34ri4vuqn9FOpx/GwW4PwNPj/8L190gqeVwv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cy6cYAAADcAAAADwAAAAAAAAAAAAAAAACYAgAAZHJz&#10;L2Rvd25yZXYueG1sUEsFBgAAAAAEAAQA9QAAAIsDAAAAAA==&#10;" path="m427499,l161250,1886250,,1860000,363750,r63749,xe" fillcolor="#e27456" stroked="f">
              <v:path arrowok="t" o:connecttype="custom" o:connectlocs="2473,0;933,10908;0,10756;2104,0;2473,0" o:connectangles="0,0,0,0,0"/>
            </v:shape>
          </v:group>
        </w:pict>
      </w:r>
      <w:r>
        <w:rPr>
          <w:rFonts w:ascii="Times New Roman" w:hAnsi="Times New Roman"/>
          <w:noProof/>
          <w:sz w:val="24"/>
          <w:szCs w:val="24"/>
        </w:rPr>
        <w:pict>
          <v:group id="Group 450" o:spid="_x0000_s4405" style="position:absolute;margin-left:300.9pt;margin-top:622.95pt;width:7.4pt;height:10.1pt;rotation:-1202074fd;z-index:25168281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">
            <v:shape id="Freeform 1450" o:spid="_x0000_s440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P8S8UA&#10;AADcAAAADwAAAGRycy9kb3ducmV2LnhtbESPQWvCQBSE7wX/w/KE3upGabWNbsSWCgoerNr7I/vM&#10;BrNv0+waU3+9KxR6HGbmG2Y272wlWmp86VjBcJCAIM6dLrlQcNgvn15B+ICssXJMCn7JwzzrPcww&#10;1e7CX9TuQiEihH2KCkwIdSqlzw1Z9ANXE0fv6BqLIcqmkLrBS4TbSo6SZCwtlhwXDNb0YSg/7c5W&#10;wVUfzee2+BmvN+fvpX6b1Fi+r5V67HeLKYhAXfgP/7VXWsHzyxDuZ+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xLxQAAANwAAAAPAAAAAAAAAAAAAAAAAJgCAABkcnMv&#10;ZG93bnJldi54bWxQSwUGAAAAAAQABAD1AAAAigMAAAAA&#10;" path="m182,30v34,30,28,92,-12,138c129,213,68,226,34,196,,166,6,104,46,58,87,12,148,,182,30xe" fillcolor="#e27456" stroked="f">
              <v:fill opacity="22873f"/>
              <v:path arrowok="t" o:connecttype="custom" o:connectlocs="3947,651;3686,3643;737,4250;998,1258;3947,651" o:connectangles="0,0,0,0,0"/>
            </v:shape>
            <v:shape id="Freeform 1451" o:spid="_x0000_s440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RzsQA&#10;AADcAAAADwAAAGRycy9kb3ducmV2LnhtbESPT4vCMBTE78J+h/CEvWmiqOxWo6y7CIsH8S9eH82z&#10;LTYvpYlav70RBI/DzPyGmcwaW4or1b5wrKHXVSCIU2cKzjTsd4vOFwgfkA2WjknDnTzMph+tCSbG&#10;3XhD123IRISwT1BDHkKVSOnTnCz6rquIo3dytcUQZZ1JU+Mtwm0p+0qNpMWC40KOFf3mlJ63F6vB&#10;HS+HY6UW8/l98K3WvfJvFZY7rT/bzc8YRKAmvMOv9r/RMBj24XkmHgE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U0c7EAAAA3AAAAA8AAAAAAAAAAAAAAAAAmAIAAGRycy9k&#10;b3ducmV2LnhtbFBLBQYAAAAABAAEAPUAAACJAwAAAAA=&#10;" path="m,1916250l416249,,569999,41250,60000,1920000,,1916250xe" fillcolor="#e27456" stroked="f">
              <v:fill opacity="22873f"/>
              <v:path arrowok="t" o:connecttype="custom" o:connectlocs="0,11080;2407,0;3296,239;347,11102;0,11080" o:connectangles="0,0,0,0,0"/>
            </v:shape>
            <v:shape id="Freeform 1452" o:spid="_x0000_s440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G3pMQA&#10;AADcAAAADwAAAGRycy9kb3ducmV2LnhtbESPQWvCQBSE7wX/w/KE3urGNi0aXYMECkJPxqLXR/aZ&#10;BLNvw+42Sf313UKhx2FmvmG2+WQ6MZDzrWUFy0UCgriyuuVawefp/WkFwgdkjZ1lUvBNHvLd7GGL&#10;mbYjH2koQy0ihH2GCpoQ+kxKXzVk0C9sTxy9q3UGQ5SultrhGOGmk89J8iYNthwXGuypaKi6lV9G&#10;wfpj5Do15fK46u7niyy0o3NQ6nE+7TcgAk3hP/zXPmgF6esL/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Rt6TEAAAA3AAAAA8AAAAAAAAAAAAAAAAAmAIAAGRycy9k&#10;b3ducmV2LnhtbFBLBQYAAAAABAAEAPUAAACJAwAAAAA=&#10;" path="m110,58v-2,29,-28,51,-58,49c22,105,,80,2,51,4,22,30,,59,2v30,2,53,27,51,56xe" fillcolor="#e27456" stroked="f">
              <v:fill opacity="22873f"/>
              <v:path arrowok="t" o:connecttype="custom" o:connectlocs="2385,1258;1127,2321;43,1106;1279,43;2385,1258" o:connectangles="0,0,0,0,0"/>
            </v:shape>
            <v:shape id="Freeform 1453" o:spid="_x0000_s440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KW8IA&#10;AADcAAAADwAAAGRycy9kb3ducmV2LnhtbESP0WoCMRRE3wv9h3ALvtWsYqtsjSJqwdeqH3DZ3G7i&#10;bm6WTYyrX98UCn0cZuYMs1wPrhWJ+mA9K5iMCxDEldeWawXn0+frAkSIyBpbz6TgTgHWq+enJZba&#10;3/iL0jHWIkM4lKjAxNiVUobKkMMw9h1x9r597zBm2ddS93jLcNfKaVG8S4eW84LBjraGquZ4dQpS&#10;0vLQpOncJLu/XKvz497YnVKjl2HzASLSEP/Df+2DVjB7m8HvmXw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0pbwgAAANwAAAAPAAAAAAAAAAAAAAAAAJgCAABkcnMvZG93&#10;bnJldi54bWxQSwUGAAAAAAQABAD1AAAAhwMAAAAA&#10;" path="m742499,1305000l,101250,131250,,787499,1260000r-45000,45000xe" fillcolor="#e27456" stroked="f">
              <v:fill opacity="22873f"/>
              <v:path arrowok="t" o:connecttype="custom" o:connectlocs="4294,7546;0,585;759,0;4554,7286;4294,7546" o:connectangles="0,0,0,0,0"/>
            </v:shape>
            <v:shape id="Freeform 1454" o:spid="_x0000_s441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4zMsUA&#10;AADcAAAADwAAAGRycy9kb3ducmV2LnhtbESPT2vCQBTE7wW/w/IEb83Gv7TRVUQJ2GNTbT0+ss8k&#10;mH0bspuYfvtuodDjMDO/YTa7wdSip9ZVlhVMoxgEcW51xYWC80f6/ALCeWSNtWVS8E0OdtvR0wYT&#10;bR/8Tn3mCxEg7BJUUHrfJFK6vCSDLrINcfButjXog2wLqVt8BLip5SyOV9JgxWGhxIYOJeX3rDMK&#10;vHnN8vQ6PX5eusHM97P59W31pdRkPOzXIDwN/j/81z5pBYvlEn7Ph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jMyxQAAANwAAAAPAAAAAAAAAAAAAAAAAJgCAABkcnMv&#10;ZG93bnJldi54bWxQSwUGAAAAAAQABAD1AAAAigMAAAAA&#10;" path="m104,49v2,28,-19,53,-47,55c29,106,4,85,2,57,,29,21,4,49,2,77,,102,21,104,49xe" fillcolor="#e27456" stroked="f">
              <v:fill opacity="22873f"/>
              <v:path arrowok="t" o:connecttype="custom" o:connectlocs="2255,1063;1236,2256;43,1236;1062,43;2255,1063" o:connectangles="0,0,0,0,0"/>
            </v:shape>
            <v:shape id="Freeform 1455" o:spid="_x0000_s441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Mv8MA&#10;AADcAAAADwAAAGRycy9kb3ducmV2LnhtbESPQYvCMBSE78L+h/AWvMiauqgs1ShSEHoS1Or52Tzb&#10;ss1Lt8nW+u+NIHgcZuYbZrnuTS06al1lWcFkHIEgzq2uuFCQHbdfPyCcR9ZYWyYFd3KwXn0Mlhhr&#10;e+M9dQdfiABhF6OC0vsmltLlJRl0Y9sQB+9qW4M+yLaQusVbgJtafkfRXBqsOCyU2FBSUv57+DcK&#10;NhWZNBtd0iufst25c8mfOSZKDT/7zQKEp96/w692qhVMZ3N4ng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CMv8MAAADcAAAADwAAAAAAAAAAAAAAAACYAgAAZHJzL2Rv&#10;d25yZXYueG1sUEsFBgAAAAAEAAQA9QAAAIgDAAAAAA==&#10;" path="m41250,l622499,1038750r-116250,78750l,37500,41250,xe" fillcolor="#e27456" stroked="f">
              <v:fill opacity="22873f"/>
              <v:path arrowok="t" o:connecttype="custom" o:connectlocs="238,0;3599,6007;2927,6462;0,217;238,0" o:connectangles="0,0,0,0,0"/>
            </v:shape>
            <v:shape id="Freeform 1456" o:spid="_x0000_s441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WUXcUA&#10;AADcAAAADwAAAGRycy9kb3ducmV2LnhtbESPQWvCQBSE7wX/w/IEb3VjsSppNmJFaaEg1fbg8ZF9&#10;zQazb0N2TeK/7xaEHoeZ+YbJ1oOtRUetrxwrmE0TEMSF0xWXCr6/9o8rED4ga6wdk4IbeVjno4cM&#10;U+16PlJ3CqWIEPYpKjAhNKmUvjBk0U9dQxy9H9daDFG2pdQt9hFua/mUJAtpseK4YLChraHicrpa&#10;Bbqv33ZkPvT88/x6uXX2cF7tDkpNxsPmBUSgIfyH7+13rWD+vIS/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lZRdxQAAANwAAAAPAAAAAAAAAAAAAAAAAJgCAABkcnMv&#10;ZG93bnJldi54bWxQSwUGAAAAAAQABAD1AAAAigMAAAAA&#10;" path="m1,46c,22,18,2,42,1,66,,86,19,87,42,88,66,69,86,46,87,22,88,2,70,1,46xe" fillcolor="#e27456" stroked="f">
              <v:fill opacity="22873f"/>
              <v:path arrowok="t" o:connecttype="custom" o:connectlocs="22,997;911,22;1886,911;997,1886;22,997" o:connectangles="0,0,0,0,0"/>
            </v:shape>
            <v:shape id="Freeform 1457" o:spid="_x0000_s441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47MIA&#10;AADcAAAADwAAAGRycy9kb3ducmV2LnhtbERPz2vCMBS+D/Y/hDfwNlPFDumMpSiCO3iYG+z6aN6S&#10;sualJLF2++uXg+Dx4/u9qSfXi5FC7DwrWMwLEMSt1x0bBZ8fh+c1iJiQNfaeScEvRai3jw8brLS/&#10;8juN52REDuFYoQKb0lBJGVtLDuPcD8SZ+/bBYcowGKkDXnO46+WyKF6kw45zg8WBdpban/PFKXgr&#10;5Wk1hq9LGfWpN/avWe8XRqnZ09S8gkg0pbv45j5qBasyr81n8h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YjjswgAAANwAAAAPAAAAAAAAAAAAAAAAAJgCAABkcnMvZG93&#10;bnJldi54bWxQSwUGAAAAAAQABAD1AAAAhwMAAAAA&#10;" path="m,581250l1207497,r82500,135000l37500,630000,,581250xe" fillcolor="#e27456" stroked="f">
              <v:fill opacity="22873f"/>
              <v:path arrowok="t" o:connecttype="custom" o:connectlocs="0,3361;6983,0;7460,781;217,3643;0,3361" o:connectangles="0,0,0,0,0"/>
            </v:shape>
            <v:shape id="Freeform 1458" o:spid="_x0000_s441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PgxMMA&#10;AADcAAAADwAAAGRycy9kb3ducmV2LnhtbESPT2vCQBDF7wW/wzIFb3Wj2H/RVURQeirU5tDjkB2T&#10;2Oxs3B01fvuuIPT4ePN+b9582btWnSnExrOB8SgDRVx623BloPjePL2BioJssfVMBq4UYbkYPMwx&#10;t/7CX3TeSaUShGOOBmqRLtc6ljU5jCPfESdv74NDSTJU2ga8JLhr9STLXrTDhlNDjR2tayp/dyeX&#10;3uikYLctVqTDz5HlVR8+x3tjho/9agZKqJf/43v6wxqYPr/DbUwigF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PgxMMAAADcAAAADwAAAAAAAAAAAAAAAACYAgAAZHJzL2Rv&#10;d25yZXYueG1sUEsFBgAAAAAEAAQA9QAAAIgDAAAAAA==&#10;" path="m48,97c21,97,,74,,48,1,21,23,,50,,77,1,98,23,97,50,97,77,74,98,48,97xe" fillcolor="#e27456" stroked="f">
              <v:fill opacity="22873f"/>
              <v:path arrowok="t" o:connecttype="custom" o:connectlocs="1041,2104;0,1041;1084,0;2103,1085;1041,2104" o:connectangles="0,0,0,0,0"/>
            </v:shape>
            <v:shape id="Freeform 1459" o:spid="_x0000_s441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gXj74A&#10;AADcAAAADwAAAGRycy9kb3ducmV2LnhtbERPTWsCMRC9F/wPYYTeatZWpKxGUcHS42pbz8NmTBY3&#10;k2WT6vbfdw6Cx8f7Xq6H0Kor9amJbGA6KUAR19E27Ax8f+1f3kGljGyxjUwG/ijBejV6WmJp440P&#10;dD1mpySEU4kGfM5dqXWqPQVMk9gRC3eOfcAssHfa9niT8NDq16KY64ANS4PHjnae6svxNxiY7aq9&#10;O2mLb6H6SMH5abXlH2Oex8NmASrTkB/iu/vTim8u8+WMHAG9+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YF4++AAAA3AAAAA8AAAAAAAAAAAAAAAAAmAIAAGRycy9kb3ducmV2&#10;LnhtbFBLBQYAAAAABAAEAPUAAACDAwAAAAA=&#10;" path="m7500,l1271247,450000r-41250,153750l,60000,7500,xe" fillcolor="#e27456" stroked="f">
              <v:fill opacity="22873f"/>
              <v:path arrowok="t" o:connecttype="custom" o:connectlocs="43,0;7351,2603;7112,3492;0,347;43,0" o:connectangles="0,0,0,0,0"/>
            </v:shape>
            <v:shape id="Freeform 1460" o:spid="_x0000_s441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wrIcQA&#10;AADcAAAADwAAAGRycy9kb3ducmV2LnhtbESPQWvCQBSE70L/w/KE3nSjlBiiq1jB0h4Em5aeH9ln&#10;Esy+DburJv++Kwgeh5n5hlltetOKKznfWFYwmyYgiEurG64U/P7sJxkIH5A1tpZJwUAeNuuX0Qpz&#10;bW/8TdciVCJC2OeooA6hy6X0ZU0G/dR2xNE7WWcwROkqqR3eIty0cp4kqTTYcFyosaNdTeW5uBgF&#10;WYNDkrqvj8UlO+y273/DscNBqddxv12CCNSHZ/jR/tQK3tIZ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8KyHEAAAA3AAAAA8AAAAAAAAAAAAAAAAAmAIAAGRycy9k&#10;b3ducmV2LnhtbFBLBQYAAAAABAAEAPUAAACJAwAAAAA=&#10;" path="m19,87c,67,1,37,20,18,40,,71,1,89,20v18,20,18,50,-2,69c68,107,37,106,19,87xe" fillcolor="#e27456" stroked="f">
              <v:fill opacity="22873f"/>
              <v:path arrowok="t" o:connecttype="custom" o:connectlocs="412,1887;434,390;1931,434;1887,1931;412,1887" o:connectangles="0,0,0,0,0"/>
            </v:shape>
            <v:shape id="Freeform 1461" o:spid="_x0000_s441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Ykz8IA&#10;AADcAAAADwAAAGRycy9kb3ducmV2LnhtbESPS6vCMBSE9xf8D+EI7q6pIiLVKD5QFFe+wOWhObbF&#10;5qQ00dZ/bwTB5TAz3zCTWWMK8aTK5ZYV9LoRCOLE6pxTBefT+n8EwnlkjYVlUvAiB7Np62+CsbY1&#10;H+h59KkIEHYxKsi8L2MpXZKRQde1JXHwbrYy6IOsUqkrrAPcFLIfRUNpMOewkGFJy4yS+/FhFBS1&#10;NdddPd+vLpvBYit3OT16S6U67WY+BuGp8b/wt73VCgbDPnzOhCMgp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xiTPwgAAANwAAAAPAAAAAAAAAAAAAAAAAJgCAABkcnMvZG93&#10;bnJldi54bWxQSwUGAAAAAAQABAD1AAAAhwMAAAAA&#10;" path="m1301247,480000l,157500,22499,,1301247,420000r,60000xe" fillcolor="#e27456" stroked="f">
              <v:fill opacity="22873f"/>
              <v:path arrowok="t" o:connecttype="custom" o:connectlocs="7525,2776;0,911;130,0;7525,2429;7525,2776" o:connectangles="0,0,0,0,0"/>
            </v:shape>
            <v:shape id="Freeform 1462" o:spid="_x0000_s441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PmccA&#10;AADcAAAADwAAAGRycy9kb3ducmV2LnhtbESPT2vCQBTE74LfYXmCF9GNWoJEV5EWoaX04D/Q2yP7&#10;TILZtyG7TVI/fbdQ8DjMzG+Y1aYzpWiodoVlBdNJBII4tbrgTMHpuBsvQDiPrLG0TAp+yMFm3e+t&#10;MNG25T01B5+JAGGXoILc+yqR0qU5GXQTWxEH72Zrgz7IOpO6xjbATSlnURRLgwWHhRwres0pvR++&#10;jYLP6HFsPtrzdG7j2eh6O71dvy4PpYaDbrsE4anzz/B/+10reInn8HcmH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lD5nHAAAA3AAAAA8AAAAAAAAAAAAAAAAAmAIAAGRy&#10;cy9kb3ducmV2LnhtbFBLBQYAAAAABAAEAPUAAACMAwAAAAA=&#10;" path="m86,17v20,18,22,49,4,69c73,106,42,108,22,91,2,73,,42,17,22,35,2,66,,86,17xe" fillcolor="#e27456" stroked="f">
              <v:fill opacity="22873f"/>
              <v:path arrowok="t" o:connecttype="custom" o:connectlocs="1865,369;1952,1865;477,1973;369,477;1865,369" o:connectangles="0,0,0,0,0"/>
            </v:shape>
            <v:shape id="Freeform 1463" o:spid="_x0000_s441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lC8UA&#10;AADcAAAADwAAAGRycy9kb3ducmV2LnhtbESPQWvCQBSE74L/YXlCb3WjBNHUTVChUCnBVgteH9nX&#10;bGr2bchuNf333ULB4zAz3zDrYrCtuFLvG8cKZtMEBHHldMO1go/T8+MShA/IGlvHpOCHPBT5eLTG&#10;TLsbv9P1GGoRIewzVGBC6DIpfWXIop+6jjh6n663GKLsa6l7vEW4beU8SRbSYsNxwWBHO0PV5fht&#10;FfDufJBf+9nbdrWn0pzT8tXKUqmHybB5AhFoCPfwf/tFK0gXK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CULxQAAANwAAAAPAAAAAAAAAAAAAAAAAJgCAABkcnMv&#10;ZG93bnJldi54bWxQSwUGAAAAAAQABAD1AAAAigMAAAAA&#10;" path="m1241248,45000l97500,738750,,611250,1199998,r41250,45000xe" fillcolor="#e27456" stroked="f">
              <v:fill opacity="22873f"/>
              <v:path arrowok="t" o:connecttype="custom" o:connectlocs="7178,260;564,4272;0,3535;6939,0;7178,260" o:connectangles="0,0,0,0,0"/>
            </v:shape>
            <v:shape id="Freeform 1464" o:spid="_x0000_s442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aWw8UA&#10;AADcAAAADwAAAGRycy9kb3ducmV2LnhtbESPQWvCQBSE74X+h+UJXqTZrVqNqatIoVB6MxZ6fWaf&#10;SWr2bciuMf77bkHocZiZb5j1drCN6KnztWMNz4kCQVw4U3Op4evw/pSC8AHZYOOYNNzIw3bz+LDG&#10;zLgr76nPQykihH2GGqoQ2kxKX1Rk0SeuJY7eyXUWQ5RdKU2H1wi3jZwqtZAWa44LFbb0VlFxzi9W&#10;w2o5qa06tv770P+cPouU5ys103o8GnavIAIN4T98b38YDfPFC/yd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1pbDxQAAANwAAAAPAAAAAAAAAAAAAAAAAJgCAABkcnMv&#10;ZG93bnJldi54bWxQSwUGAAAAAAQABAD1AAAAigMAAAAA&#10;" path="m47,2c74,,97,20,99,46,101,73,81,96,54,98,27,100,4,80,2,53,,27,20,3,47,2xe" fillcolor="#e27456" stroked="f">
              <v:fill opacity="22873f"/>
              <v:path arrowok="t" o:connecttype="custom" o:connectlocs="1019,43;2147,997;1171,2125;43,1149;1019,43" o:connectangles="0,0,0,0,0"/>
            </v:shape>
            <v:shape id="Freeform 1465" o:spid="_x0000_s442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regcMA&#10;AADcAAAADwAAAGRycy9kb3ducmV2LnhtbESPwWrDMBBE74X+g9hCbrWcEIzjWgklUAj0ZCc418Xa&#10;2qbWykhq7Obrq0Khx2Fm3jDlYTGjuJHzg2UF6yQFQdxaPXCn4HJ+e85B+ICscbRMCr7Jw2H/+FBi&#10;oe3MFd3q0IkIYV+ggj6EqZDStz0Z9ImdiKP3YZ3BEKXrpHY4R7gZ5SZNM2lw4LjQ40THntrP+sso&#10;2L3P3G1Nva7y8d5c5VE7aoJSq6fl9QVEoCX8h//aJ61gm2X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regcMAAADcAAAADwAAAAAAAAAAAAAAAACYAgAAZHJzL2Rv&#10;d25yZXYueG1sUEsFBgAAAAAEAAQA9QAAAIgDAAAAAA==&#10;" path="m110,58v-2,29,-28,51,-58,49c22,105,,80,2,51,4,22,30,,59,2v30,2,53,27,51,56xe" fillcolor="#e27456" stroked="f">
              <v:fill opacity="22873f"/>
              <v:path arrowok="t" o:connecttype="custom" o:connectlocs="2386,1257;1128,2320;43,1106;1280,43;2386,1257" o:connectangles="0,0,0,0,0"/>
            </v:shape>
            <v:shape id="Freeform 1466" o:spid="_x0000_s442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QUE8YA&#10;AADcAAAADwAAAGRycy9kb3ducmV2LnhtbESPT2sCMRTE74V+h/AEbzWrWC1bo/hnBb1VWyi9vW5e&#10;d5cmL0sSdfvtjSD0OMzMb5jZorNGnMmHxrGC4SADQVw63XCl4ON9+/QCIkRkjcYxKfijAIv548MM&#10;c+0ufKDzMVYiQTjkqKCOsc2lDGVNFsPAtcTJ+3HeYkzSV1J7vCS4NXKUZRNpseG0UGNL65rK3+PJ&#10;Kjh87Uwxel4tP4vN2kx14d/22bdS/V63fAURqYv/4Xt7pxWMJ1O4nU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QUE8YAAADcAAAADwAAAAAAAAAAAAAAAACYAgAAZHJz&#10;L2Rvd25yZXYueG1sUEsFBgAAAAAEAAQA9QAAAIsDAAAAAA==&#10;" path="m427499,l161250,1886250,,1860000,363750,r63749,xe" fillcolor="#e27456" stroked="f">
              <v:fill opacity="22873f"/>
              <v:path arrowok="t" o:connecttype="custom" o:connectlocs="2473,0;933,10908;0,10756;2104,0;2473,0" o:connectangles="0,0,0,0,0"/>
            </v:shape>
          </v:group>
        </w:pict>
      </w:r>
      <w:r>
        <w:rPr>
          <w:rFonts w:ascii="Times New Roman" w:hAnsi="Times New Roman"/>
          <w:noProof/>
          <w:sz w:val="24"/>
          <w:szCs w:val="24"/>
        </w:rPr>
        <w:pict>
          <v:group id="Group 432" o:spid="_x0000_s4423" style="position:absolute;margin-left:309.75pt;margin-top:594.3pt;width:7.4pt;height:10.1pt;rotation:-1202074fd;z-index:25168384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">
            <v:shape id="Freeform 1468" o:spid="_x0000_s442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QAB8UA&#10;AADcAAAADwAAAGRycy9kb3ducmV2LnhtbESPQWvCQBSE70L/w/IK3symRqSmbkIpSEXwYGzvj+xr&#10;kjb7NuxuNfbXdwXB4zAz3zDrcjS9OJHznWUFT0kKgri2uuNGwcdxM3sG4QOyxt4yKbiQh7J4mKwx&#10;1/bMBzpVoRERwj5HBW0IQy6lr1sy6BM7EEfvyzqDIUrXSO3wHOGml/M0XUqDHceFFgd6a6n+qX6N&#10;Ap9uev29e1/97RduucLPKpvvLkpNH8fXFxCBxnAP39pbrWCRZXA9E4+AL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AAHxQAAANwAAAAPAAAAAAAAAAAAAAAAAJgCAABkcnMv&#10;ZG93bnJldi54bWxQSwUGAAAAAAQABAD1AAAAigMAAAAA&#10;" path="m182,30v34,30,28,92,-12,138c129,213,68,226,34,196,,166,6,104,46,58,87,12,148,,182,30xe" fillcolor="#e27456" stroked="f">
              <v:fill opacity="46003f"/>
              <v:path arrowok="t" o:connecttype="custom" o:connectlocs="3947,651;3686,3643;737,4250;998,1258;3947,651" o:connectangles="0,0,0,0,0"/>
            </v:shape>
            <v:shape id="Freeform 1469" o:spid="_x0000_s442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BCncUA&#10;AADcAAAADwAAAGRycy9kb3ducmV2LnhtbESPQWvCQBSE7wX/w/IK3pqNNRSNWUWqQqCnJhU8PrKv&#10;STT7NmRXjf++Wyj0OMzMN0y2GU0nbjS41rKCWRSDIK6sbrlW8FUeXhYgnEfW2FkmBQ9ysFlPnjJM&#10;tb3zJ90KX4sAYZeigsb7PpXSVQ0ZdJHtiYP3bQeDPsihlnrAe4CbTr7G8Zs02HJYaLCn94aqS3E1&#10;Cvb7khYf53Z5vsRlcXIzuzvKXKnp87hdgfA0+v/wXzvXCpJ5Ar9nw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EKdxQAAANwAAAAPAAAAAAAAAAAAAAAAAJgCAABkcnMv&#10;ZG93bnJldi54bWxQSwUGAAAAAAQABAD1AAAAigMAAAAA&#10;" path="m,1916250l416249,,569999,41250,60000,1920000,,1916250xe" fillcolor="#e27456" stroked="f">
              <v:fill opacity="46003f"/>
              <v:path arrowok="t" o:connecttype="custom" o:connectlocs="0,11080;2407,0;3296,239;347,11102;0,11080" o:connectangles="0,0,0,0,0"/>
            </v:shape>
            <v:shape id="Freeform 1470" o:spid="_x0000_s442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gJmsYA&#10;AADcAAAADwAAAGRycy9kb3ducmV2LnhtbESPT2vCQBTE7wW/w/IEb3Vjrf+iq0itUHpQjF68PbLP&#10;JJh9G7JrjP303YLQ4zAzv2EWq9aUoqHaFZYVDPoRCOLU6oIzBafj9nUKwnlkjaVlUvAgB6tl52WB&#10;sbZ3PlCT+EwECLsYFeTeV7GULs3JoOvbijh4F1sb9EHWmdQ13gPclPItisbSYMFhIceKPnJKr8nN&#10;KJD7n0NynOnzebzefze7zefEXCKlet12PQfhqfX/4Wf7Syt4H47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gJmsYAAADcAAAADwAAAAAAAAAAAAAAAACYAgAAZHJz&#10;L2Rvd25yZXYueG1sUEsFBgAAAAAEAAQA9QAAAIsDAAAAAA==&#10;" path="m110,58v-2,29,-28,51,-58,49c22,105,,80,2,51,4,22,30,,59,2v30,2,53,27,51,56xe" fillcolor="#e27456" stroked="f">
              <v:fill opacity="46003f"/>
              <v:path arrowok="t" o:connecttype="custom" o:connectlocs="2385,1258;1127,2321;43,1106;1279,43;2385,1258" o:connectangles="0,0,0,0,0"/>
            </v:shape>
            <v:shape id="Freeform 1471" o:spid="_x0000_s442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7PcYA&#10;AADcAAAADwAAAGRycy9kb3ducmV2LnhtbESPQWvCQBSE74X+h+UVvNVNVUKJrlJaBFER1GLx9sg+&#10;k2j2bcyuGv31rlDwOMzMN8xg1JhSnKl2hWUFH+0IBHFqdcGZgt/1+P0ThPPIGkvLpOBKDkbD15cB&#10;JtpeeEnnlc9EgLBLUEHufZVI6dKcDLq2rYiDt7O1QR9knUld4yXATSk7URRLgwWHhRwr+s4pPaxO&#10;RsF88Rdvt5vdT+d64PmMN8dbdz9VqvXWfPVBeGr8M/zfnmgFvW4MjzPhCMjh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Q7PcYAAADcAAAADwAAAAAAAAAAAAAAAACYAgAAZHJz&#10;L2Rvd25yZXYueG1sUEsFBgAAAAAEAAQA9QAAAIsDAAAAAA==&#10;" path="m742499,1305000l,101250,131250,,787499,1260000r-45000,45000xe" fillcolor="#e27456" stroked="f">
              <v:fill opacity="46003f"/>
              <v:path arrowok="t" o:connecttype="custom" o:connectlocs="4294,7546;0,585;759,0;4554,7286;4294,7546" o:connectangles="0,0,0,0,0"/>
            </v:shape>
            <v:shape id="Freeform 1472" o:spid="_x0000_s442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TgcUA&#10;AADcAAAADwAAAGRycy9kb3ducmV2LnhtbESPzU4CMRSF9ya8Q3NN2ElHUSEDhSgJhIVRRNhfppfp&#10;hOntOC10eHtrYuLy5Px8OdN5Z2txodZXjhXcDzIQxIXTFZcKdl/LuzEIH5A11o5JwZU8zGe9mynm&#10;2kX+pMs2lCKNsM9RgQmhyaX0hSGLfuAa4uQdXWsxJNmWUrcY07it5UOWPUuLFSeCwYYWhorT9mwT&#10;xO6/43s0x7fD5nW/MU/l6mMUlerfdi8TEIG68B/+a6+1gsfhCH7PpCM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hOBxQAAANwAAAAPAAAAAAAAAAAAAAAAAJgCAABkcnMv&#10;ZG93bnJldi54bWxQSwUGAAAAAAQABAD1AAAAigMAAAAA&#10;" path="m104,49v2,28,-19,53,-47,55c29,106,4,85,2,57,,29,21,4,49,2,77,,102,21,104,49xe" fillcolor="#e27456" stroked="f">
              <v:fill opacity="46003f"/>
              <v:path arrowok="t" o:connecttype="custom" o:connectlocs="2255,1063;1236,2256;43,1236;1062,43;2255,1063" o:connectangles="0,0,0,0,0"/>
            </v:shape>
            <v:shape id="Freeform 1473" o:spid="_x0000_s442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TZ8IA&#10;AADcAAAADwAAAGRycy9kb3ducmV2LnhtbERPy2rCQBTdF/yH4QrudOKDIKmTIEpBBBemtWR5ydwm&#10;qZk7aWbU9O87C6HLw3lvssG04k69aywrmM8iEMSl1Q1XCj7e36ZrEM4ja2wtk4JfcpClo5cNJto+&#10;+Ez33FcihLBLUEHtfZdI6cqaDLqZ7YgD92V7gz7AvpK6x0cIN61cRFEsDTYcGmrsaFdTec1vRsHl&#10;8HM7FabwZjgXq/hI359c7ZWajIftKwhPg/8XP90HrWC1DGvDmX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RNnwgAAANwAAAAPAAAAAAAAAAAAAAAAAJgCAABkcnMvZG93&#10;bnJldi54bWxQSwUGAAAAAAQABAD1AAAAhwMAAAAA&#10;" path="m41250,l622499,1038750r-116250,78750l,37500,41250,xe" fillcolor="#e27456" stroked="f">
              <v:fill opacity="46003f"/>
              <v:path arrowok="t" o:connecttype="custom" o:connectlocs="238,0;3599,6007;2927,6462;0,217;238,0" o:connectangles="0,0,0,0,0"/>
            </v:shape>
            <v:shape id="Freeform 1474" o:spid="_x0000_s443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CLnscA&#10;AADcAAAADwAAAGRycy9kb3ducmV2LnhtbESPT2vCQBTE74LfYXlCb7oxKSWNriL9A5YetNZLb4/s&#10;M4lm34bdraZ++m6h4HGYmd8w82VvWnEm5xvLCqaTBARxaXXDlYL95+s4B+EDssbWMin4IQ/LxXAw&#10;x0LbC3/QeRcqESHsC1RQh9AVUvqyJoN+Yjvi6B2sMxiidJXUDi8RblqZJsmDNNhwXKixo6eaytPu&#10;2yh4v2bp8SV1+Sbfr7fPWf91zbo3pe5G/WoGIlAfbuH/9loruM8e4e9M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Qi57HAAAA3AAAAA8AAAAAAAAAAAAAAAAAmAIAAGRy&#10;cy9kb3ducmV2LnhtbFBLBQYAAAAABAAEAPUAAACMAwAAAAA=&#10;" path="m1,46c,22,18,2,42,1,66,,86,19,87,42,88,66,69,86,46,87,22,88,2,70,1,46xe" fillcolor="#e27456" stroked="f">
              <v:fill opacity="46003f"/>
              <v:path arrowok="t" o:connecttype="custom" o:connectlocs="22,997;911,22;1886,911;997,1886;22,997" o:connectangles="0,0,0,0,0"/>
            </v:shape>
            <v:shape id="Freeform 1475" o:spid="_x0000_s443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7Sq8MA&#10;AADcAAAADwAAAGRycy9kb3ducmV2LnhtbERPy2oCMRTdF/oP4Ra6KZrRik6nRhFREAXBR/fXye1k&#10;cHIzJKlO/94sCl0ezns672wjbuRD7VjBoJ+BIC6drrlScD6tezmIEJE1No5JwS8FmM+en6ZYaHfn&#10;A92OsRIphEOBCkyMbSFlKA1ZDH3XEifu23mLMUFfSe3xnsJtI4dZNpYWa04NBltaGiqvxx+rYLzf&#10;vq0OX+877z+6zEzyS77cXJR6fekWnyAidfFf/OfeaAWjUZqfzq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7Sq8MAAADcAAAADwAAAAAAAAAAAAAAAACYAgAAZHJzL2Rv&#10;d25yZXYueG1sUEsFBgAAAAAEAAQA9QAAAIgDAAAAAA==&#10;" path="m,581250l1207497,r82500,135000l37500,630000,,581250xe" fillcolor="#e27456" stroked="f">
              <v:fill opacity="46003f"/>
              <v:path arrowok="t" o:connecttype="custom" o:connectlocs="0,3361;6983,0;7460,781;217,3643;0,3361" o:connectangles="0,0,0,0,0"/>
            </v:shape>
            <v:shape id="Freeform 1476" o:spid="_x0000_s443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008UA&#10;AADcAAAADwAAAGRycy9kb3ducmV2LnhtbESPQWsCMRSE70L/Q3gFbzVRRNutUbRF9FAP3baeH8nr&#10;7uLmZd1EXf99IxQ8DjPzDTNbdK4WZ2pD5VnDcKBAEBtvKy40fH+tn55BhIhssfZMGq4UYDF/6M0w&#10;s/7Cn3TOYyEShEOGGsoYm0zKYEpyGAa+IU7er28dxiTbQtoWLwnuajlSaiIdVpwWSmzorSRzyE9O&#10;Q/5zUFvlJmYnj/vV++bFbPbTD637j93yFUSkLt7D/+2t1TAeD+F2Jh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TTxQAAANwAAAAPAAAAAAAAAAAAAAAAAJgCAABkcnMv&#10;ZG93bnJldi54bWxQSwUGAAAAAAQABAD1AAAAigMAAAAA&#10;" path="m48,97c21,97,,74,,48,1,21,23,,50,,77,1,98,23,97,50,97,77,74,98,48,97xe" fillcolor="#e27456" stroked="f">
              <v:fill opacity="46003f"/>
              <v:path arrowok="t" o:connecttype="custom" o:connectlocs="1041,2104;0,1041;1084,0;2103,1085;1041,2104" o:connectangles="0,0,0,0,0"/>
            </v:shape>
            <v:shape id="Freeform 1477" o:spid="_x0000_s443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0VmMMA&#10;AADcAAAADwAAAGRycy9kb3ducmV2LnhtbESPW4vCMBSE3xf8D+EIvmnqFekaRRRBELztss+H5thW&#10;m5PSRFv/vRGEfRxm5htmtmhMIR5Uudyygn4vAkGcWJ1zquD3Z9OdgnAeWWNhmRQ8ycFi3vqaYaxt&#10;zSd6nH0qAoRdjAoy78tYSpdkZND1bEkcvIutDPogq1TqCusAN4UcRNFEGsw5LGRY0iqj5Ha+GwV/&#10;w/51fdxfx4fd0Eyb1G3rcmOV6rSb5TcIT43/D3/aW61gNBrA+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0VmMMAAADcAAAADwAAAAAAAAAAAAAAAACYAgAAZHJzL2Rv&#10;d25yZXYueG1sUEsFBgAAAAAEAAQA9QAAAIgDAAAAAA==&#10;" path="m7500,l1271247,450000r-41250,153750l,60000,7500,xe" fillcolor="#e27456" stroked="f">
              <v:fill opacity="46003f"/>
              <v:path arrowok="t" o:connecttype="custom" o:connectlocs="43,0;7351,2603;7112,3492;0,347;43,0" o:connectangles="0,0,0,0,0"/>
            </v:shape>
            <v:shape id="Freeform 1478" o:spid="_x0000_s443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tncMA&#10;AADcAAAADwAAAGRycy9kb3ducmV2LnhtbESPS6vCMBSE9xf8D+EIbi6a+pZqFBFEV1d8bNwdmmNb&#10;bE5qE7X+eyNccDnMzDfMbFGbQjyocrllBd1OBII4sTrnVMHpuG5PQDiPrLGwTApe5GAxb/zMMNb2&#10;yXt6HHwqAoRdjAoy78tYSpdkZNB1bEkcvIutDPogq1TqCp8BbgrZi6KRNJhzWMiwpFVGyfVwNwp2&#10;5/t1jHuZ/21+6+NtN3b98zBRqtWsl1MQnmr/Df+3t1rBYNCHz5lwB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EtncMAAADcAAAADwAAAAAAAAAAAAAAAACYAgAAZHJzL2Rv&#10;d25yZXYueG1sUEsFBgAAAAAEAAQA9QAAAIgDAAAAAA==&#10;" path="m19,87c,67,1,37,20,18,40,,71,1,89,20v18,20,18,50,-2,69c68,107,37,106,19,87xe" fillcolor="#e27456" stroked="f">
              <v:fill opacity="46003f"/>
              <v:path arrowok="t" o:connecttype="custom" o:connectlocs="412,1887;434,390;1931,434;1887,1931;412,1887" o:connectangles="0,0,0,0,0"/>
            </v:shape>
            <v:shape id="Freeform 1479" o:spid="_x0000_s443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1HTMUA&#10;AADcAAAADwAAAGRycy9kb3ducmV2LnhtbESP0WrCQBRE34X+w3ILfRHdtIQg0VVUkAYKgmk/4JK9&#10;JsHs3ZhdY/Tru4Lg4zAzZ5jFajCN6KlztWUFn9MIBHFhdc2lgr/f3WQGwnlkjY1lUnAjB6vl22iB&#10;qbZXPlCf+1IECLsUFVTet6mUrqjIoJvaljh4R9sZ9EF2pdQdXgPcNPIrihJpsOawUGFL24qKU34x&#10;Cg6zzX2dfSf5rhifL9lmn/j+J1Hq431Yz0F4Gvwr/GxnWkEcx/A4E4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UdMxQAAANwAAAAPAAAAAAAAAAAAAAAAAJgCAABkcnMv&#10;ZG93bnJldi54bWxQSwUGAAAAAAQABAD1AAAAigMAAAAA&#10;" path="m1301247,480000l,157500,22499,,1301247,420000r,60000xe" fillcolor="#e27456" stroked="f">
              <v:fill opacity="46003f"/>
              <v:path arrowok="t" o:connecttype="custom" o:connectlocs="7525,2776;0,911;130,0;7525,2429;7525,2776" o:connectangles="0,0,0,0,0"/>
            </v:shape>
            <v:shape id="Freeform 1480" o:spid="_x0000_s443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6CDcQA&#10;AADcAAAADwAAAGRycy9kb3ducmV2LnhtbESPwWrDMBBE74X8g9hCb40cEwfjRAlNIZBTIXYpPi7W&#10;2jKxVsZSE/fvq0Ihx2Fm3jC7w2wHcaPJ944VrJYJCOLG6Z47BZ/V6TUH4QOyxsExKfghD4f94mmH&#10;hXZ3vtCtDJ2IEPYFKjAhjIWUvjFk0S/dSBy91k0WQ5RTJ/WE9wi3g0yTZCMt9hwXDI70bqi5lt9W&#10;gcursjbt18eqzgzjmNr2eEmVenme37YgAs3hEf5vn7WC9TqDvzPxCM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ugg3EAAAA3AAAAA8AAAAAAAAAAAAAAAAAmAIAAGRycy9k&#10;b3ducmV2LnhtbFBLBQYAAAAABAAEAPUAAACJAwAAAAA=&#10;" path="m86,17v20,18,22,49,4,69c73,106,42,108,22,91,2,73,,42,17,22,35,2,66,,86,17xe" fillcolor="#e27456" stroked="f">
              <v:fill opacity="46003f"/>
              <v:path arrowok="t" o:connecttype="custom" o:connectlocs="1865,369;1952,1865;477,1973;369,477;1865,369" o:connectangles="0,0,0,0,0"/>
            </v:shape>
            <v:shape id="Freeform 1481" o:spid="_x0000_s443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qcsUA&#10;AADcAAAADwAAAGRycy9kb3ducmV2LnhtbESP3WrCQBSE7wu+w3IE7+pGsSLRVURoUEqh/oC3h+wx&#10;G8yeTbNrkr59t1DwcpiZb5jVpreVaKnxpWMFk3ECgjh3uuRCweX8/roA4QOyxsoxKfghD5v14GWF&#10;qXYdH6k9hUJECPsUFZgQ6lRKnxuy6MeuJo7ezTUWQ5RNIXWDXYTbSk6TZC4tlhwXDNa0M5TfTw+r&#10;4Nplft9+fhyK6TFUJvs61N/Zm1KjYb9dggjUh2f4v73XCmazO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WpyxQAAANwAAAAPAAAAAAAAAAAAAAAAAJgCAABkcnMv&#10;ZG93bnJldi54bWxQSwUGAAAAAAQABAD1AAAAigMAAAAA&#10;" path="m1241248,45000l97500,738750,,611250,1199998,r41250,45000xe" fillcolor="#e27456" stroked="f">
              <v:fill opacity="46003f"/>
              <v:path arrowok="t" o:connecttype="custom" o:connectlocs="7178,260;564,4272;0,3535;6939,0;7178,260" o:connectangles="0,0,0,0,0"/>
            </v:shape>
            <v:shape id="Freeform 1482" o:spid="_x0000_s443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i6ecQA&#10;AADcAAAADwAAAGRycy9kb3ducmV2LnhtbESPQWsCMRSE74X+h/AK3mq2ZallNYqtCIWe1JZen5u3&#10;yeLmZUmi7v77plDwOMzMN8xiNbhOXCjE1rOCp2kBgrj2umWj4OuwfXwFEROyxs4zKRgpwmp5f7fA&#10;Svsr7+iyT0ZkCMcKFdiU+krKWFtyGKe+J85e44PDlGUwUge8Zrjr5HNRvEiHLecFiz29W6pP+7NT&#10;8K13zVmbt/JwjBv7GZrR/GxGpSYPw3oOItGQbuH/9odWUJYz+Du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YunnEAAAA3AAAAA8AAAAAAAAAAAAAAAAAmAIAAGRycy9k&#10;b3ducmV2LnhtbFBLBQYAAAAABAAEAPUAAACJAwAAAAA=&#10;" path="m47,2c74,,97,20,99,46,101,73,81,96,54,98,27,100,4,80,2,53,,27,20,3,47,2xe" fillcolor="#e27456" stroked="f">
              <v:fill opacity="46003f"/>
              <v:path arrowok="t" o:connecttype="custom" o:connectlocs="1019,43;2147,997;1171,2125;43,1149;1019,43" o:connectangles="0,0,0,0,0"/>
            </v:shape>
            <v:shape id="Freeform 1483" o:spid="_x0000_s443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ecMA&#10;AADcAAAADwAAAGRycy9kb3ducmV2LnhtbERPy4rCMBTdC/5DuAPuNB0RHTtGER8gLpRWN+4uzbUt&#10;09yUJtY6Xz9ZCLM8nPdi1ZlKtNS40rKCz1EEgjizuuRcwfWyH36BcB5ZY2WZFLzIwWrZ7y0w1vbJ&#10;CbWpz0UIYRejgsL7OpbSZQUZdCNbEwfubhuDPsAml7rBZwg3lRxH0VQaLDk0FFjTpqDsJ30YBfL8&#10;m6SXub7dpuvzsT1tdzNzj5QafHTrbxCeOv8vfrsPWsFkEtaG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VecMAAADcAAAADwAAAAAAAAAAAAAAAACYAgAAZHJzL2Rv&#10;d25yZXYueG1sUEsFBgAAAAAEAAQA9QAAAIgDAAAAAA==&#10;" path="m110,58v-2,29,-28,51,-58,49c22,105,,80,2,51,4,22,30,,59,2v30,2,53,27,51,56xe" fillcolor="#e27456" stroked="f">
              <v:fill opacity="46003f"/>
              <v:path arrowok="t" o:connecttype="custom" o:connectlocs="2386,1257;1128,2320;43,1106;1280,43;2386,1257" o:connectangles="0,0,0,0,0"/>
            </v:shape>
            <v:shape id="Freeform 1484" o:spid="_x0000_s444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CL9sQA&#10;AADcAAAADwAAAGRycy9kb3ducmV2LnhtbESPT4vCMBTE7wv7HcJb8CKaKCpajSILgt5c/4DeHs2z&#10;LW1eSpPV+u3NwoLHYeY3wyxWra3EnRpfONYw6CsQxKkzBWcaTsdNbwrCB2SDlWPS8CQPq+XnxwIT&#10;4x78Q/dDyEQsYZ+ghjyEOpHSpzlZ9H1XE0fv5hqLIcomk6bBRyy3lRwqNZEWC44LOdb0nVNaHn6t&#10;hpFTu3N3X66v9ljbbjkdq8tgrHXnq13PQQRqwzv8T29N5EYz+DsTj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wi/bEAAAA3AAAAA8AAAAAAAAAAAAAAAAAmAIAAGRycy9k&#10;b3ducmV2LnhtbFBLBQYAAAAABAAEAPUAAACJAwAAAAA=&#10;" path="m427499,l161250,1886250,,1860000,363750,r63749,xe" fillcolor="#e27456" stroked="f">
              <v:fill opacity="46003f"/>
              <v:path arrowok="t" o:connecttype="custom" o:connectlocs="2473,0;933,10908;0,10756;2104,0;2473,0" o:connectangles="0,0,0,0,0"/>
            </v:shape>
          </v:group>
        </w:pict>
      </w:r>
      <w:r>
        <w:rPr>
          <w:rFonts w:ascii="Times New Roman" w:hAnsi="Times New Roman"/>
          <w:noProof/>
          <w:sz w:val="24"/>
          <w:szCs w:val="24"/>
        </w:rPr>
        <w:pict>
          <v:group id="Group 414" o:spid="_x0000_s4441" style="position:absolute;margin-left:485.75pt;margin-top:153.2pt;width:19.15pt;height:26.15pt;rotation:-1008037fd;z-index:25168486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">
            <v:shape id="Freeform 1486" o:spid="_x0000_s444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DSMMA&#10;AADcAAAADwAAAGRycy9kb3ducmV2LnhtbESP3YrCMBSE74V9h3CEvdO0sj+lGkUFYa9Wtu4DHJNj&#10;W2xOuk3W1rc3guDlMDPfMIvVYBtxoc7XjhWk0wQEsXam5lLB72E3yUD4gGywcUwKruRhtXwZLTA3&#10;rucfuhShFBHCPkcFVQhtLqXXFVn0U9cSR+/kOoshyq6UpsM+wm0jZ0nyIS3WHBcqbGlbkT4X/1bB&#10;ccbH3SZdc4/6r5DNt95/ukyp1/GwnoMINIRn+NH+Mgre0ne4n4lH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5DSMMAAADcAAAADwAAAAAAAAAAAAAAAACYAgAAZHJzL2Rv&#10;d25yZXYueG1sUEsFBgAAAAAEAAQA9QAAAIgDAAAAAA==&#10;" path="m182,30v34,30,28,92,-12,138c129,213,68,226,34,196,,166,6,104,46,58,87,12,148,,182,30xe" fillcolor="#e27456" stroked="f">
              <v:fill opacity="26214f"/>
              <v:path arrowok="t" o:connecttype="custom" o:connectlocs="3947,651;3686,3643;737,4250;998,1258;3947,651" o:connectangles="0,0,0,0,0"/>
            </v:shape>
            <v:shape id="Freeform 1487" o:spid="_x0000_s444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N+ccA&#10;AADcAAAADwAAAGRycy9kb3ducmV2LnhtbESPT2vCQBTE70K/w/IKvZmNqfgndRUphFjooWr0/Jp9&#10;TYLZtyG7avrtu4VCj8PM/IZZbQbTihv1rrGsYBLFIIhLqxuuFBTHbLwA4TyyxtYyKfgmB5v1w2iF&#10;qbZ33tPt4CsRIOxSVFB736VSurImgy6yHXHwvmxv0AfZV1L3eA9w08okjmfSYMNhocaOXmsqL4er&#10;UXDezun5Iyumy/fPPMkvx9Pb/JQp9fQ4bF9AeBr8f/ivvdMKppMZ/J4JR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kDfnHAAAA3AAAAA8AAAAAAAAAAAAAAAAAmAIAAGRy&#10;cy9kb3ducmV2LnhtbFBLBQYAAAAABAAEAPUAAACMAwAAAAA=&#10;" path="m,1916250l416249,,569999,41250,60000,1920000,,1916250xe" fillcolor="#e27456" stroked="f">
              <v:fill opacity="26214f"/>
              <v:path arrowok="t" o:connecttype="custom" o:connectlocs="0,11080;2407,0;3296,239;347,11102;0,11080" o:connectangles="0,0,0,0,0"/>
            </v:shape>
            <v:shape id="Freeform 1488" o:spid="_x0000_s444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AHMUA&#10;AADcAAAADwAAAGRycy9kb3ducmV2LnhtbESPQWvCQBSE74L/YXlCL6XZWETb1FVEK/RqLG2Pz+wz&#10;CWbfLtmtif76bkHwOMzMN8x82ZtGnKn1tWUF4yQFQVxYXXOp4HO/fXoB4QOyxsYyKbiQh+ViOJhj&#10;pm3HOzrnoRQRwj5DBVUILpPSFxUZ9Il1xNE72tZgiLItpW6xi3DTyOc0nUqDNceFCh2tKypO+a9R&#10;cDhMu5+dc1/Nkei6yV/58f2blXoY9as3EIH6cA/f2h9awWQ8g/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4AcxQAAANwAAAAPAAAAAAAAAAAAAAAAAJgCAABkcnMv&#10;ZG93bnJldi54bWxQSwUGAAAAAAQABAD1AAAAigMAAAAA&#10;" path="m110,58v-2,29,-28,51,-58,49c22,105,,80,2,51,4,22,30,,59,2v30,2,53,27,51,56xe" fillcolor="#e27456" stroked="f">
              <v:fill opacity="26214f"/>
              <v:path arrowok="t" o:connecttype="custom" o:connectlocs="2385,1258;1127,2321;43,1106;1279,43;2385,1258" o:connectangles="0,0,0,0,0"/>
            </v:shape>
            <v:shape id="Freeform 1489" o:spid="_x0000_s444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SmsAA&#10;AADcAAAADwAAAGRycy9kb3ducmV2LnhtbERPy4rCMBTdD/gP4QruxrSjiFSjiCjOSrG6cHlpbh/Y&#10;3JQko535+slCcHk47+W6N614kPONZQXpOAFBXFjdcKXgetl/zkH4gKyxtUwKfsnDejX4WGKm7ZPP&#10;9MhDJWII+wwV1CF0mZS+qMmgH9uOOHKldQZDhK6S2uEzhptWfiXJTBpsODbU2NG2puKe/xgF3a68&#10;/aXt8XKQzcT5Y1Kmhk9KjYb9ZgEiUB/e4pf7WyuYpnFtPBOP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ztSmsAAAADcAAAADwAAAAAAAAAAAAAAAACYAgAAZHJzL2Rvd25y&#10;ZXYueG1sUEsFBgAAAAAEAAQA9QAAAIUDAAAAAA==&#10;" path="m742499,1305000l,101250,131250,,787499,1260000r-45000,45000xe" fillcolor="#e27456" stroked="f">
              <v:fill opacity="26214f"/>
              <v:path arrowok="t" o:connecttype="custom" o:connectlocs="4294,7546;0,585;759,0;4554,7286;4294,7546" o:connectangles="0,0,0,0,0"/>
            </v:shape>
            <v:shape id="Freeform 1490" o:spid="_x0000_s444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WZcUA&#10;AADcAAAADwAAAGRycy9kb3ducmV2LnhtbESPzW7CMBCE75X6DtZW6q04tKiCEAeV/gAHLiQ8wCpe&#10;8tN4ncYGwttjpEocRzPfjCZZDKYVJ+pdbVnBeBSBIC6srrlUsM9/XqYgnEfW2FomBRdysEgfHxKM&#10;tT3zjk6ZL0UoYRejgsr7LpbSFRUZdCPbEQfvYHuDPsi+lLrHcyg3rXyNondpsOawUGFHnxUVv9nR&#10;KJg03tXHr+m2+Vua5duqbbbf61yp56fhYw7C0+Dv4X96owM3nsHtTDg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H5ZlxQAAANwAAAAPAAAAAAAAAAAAAAAAAJgCAABkcnMv&#10;ZG93bnJldi54bWxQSwUGAAAAAAQABAD1AAAAigMAAAAA&#10;" path="m104,49v2,28,-19,53,-47,55c29,106,4,85,2,57,,29,21,4,49,2,77,,102,21,104,49xe" fillcolor="#e27456" stroked="f">
              <v:fill opacity="26214f"/>
              <v:path arrowok="t" o:connecttype="custom" o:connectlocs="2255,1063;1236,2256;43,1236;1062,43;2255,1063" o:connectangles="0,0,0,0,0"/>
            </v:shape>
            <v:shape id="Freeform 1491" o:spid="_x0000_s444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h7w8EA&#10;AADcAAAADwAAAGRycy9kb3ducmV2LnhtbERPzWoCMRC+F3yHMEJvNeu2LGU1ii0IXoRW+wDDZsxG&#10;k8m6ibr69M2h0OPH9z9fDt6JK/XRBlYwnRQgiJugLRsFP/v1yzuImJA1usCk4E4RlovR0xxrHW78&#10;TdddMiKHcKxRQZtSV0sZm5Y8xknoiDN3CL3HlGFvpO7xlsO9k2VRVNKj5dzQYkefLTWn3cUrqJry&#10;4SpcnR+v7sMeN9svG4xR6nk8rGYgEg3pX/zn3mgFb2Wen8/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Ye8PBAAAA3AAAAA8AAAAAAAAAAAAAAAAAmAIAAGRycy9kb3du&#10;cmV2LnhtbFBLBQYAAAAABAAEAPUAAACGAwAAAAA=&#10;" path="m41250,l622499,1038750r-116250,78750l,37500,41250,xe" fillcolor="#e27456" stroked="f">
              <v:fill opacity="26214f"/>
              <v:path arrowok="t" o:connecttype="custom" o:connectlocs="238,0;3599,6007;2927,6462;0,217;238,0" o:connectangles="0,0,0,0,0"/>
            </v:shape>
            <v:shape id="Freeform 1492" o:spid="_x0000_s444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bYcYA&#10;AADcAAAADwAAAGRycy9kb3ducmV2LnhtbESPT2vCQBTE7wW/w/KEXkrdZClVUlcRoRDw4L8WPD6z&#10;zySYfRuyq8Zv3xUKHoeZ+Q0znfe2EVfqfO1YQzpKQBAXztRcavjZf79PQPiAbLBxTBru5GE+G7xM&#10;MTPuxlu67kIpIoR9hhqqENpMSl9UZNGPXEscvZPrLIYou1KaDm8RbhupkuRTWqw5LlTY0rKi4ry7&#10;WA35dj1W+WHzdvgtVsf1JVX95Ki0fh32iy8QgfrwDP+3c6PhQ6XwOBOP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3bYcYAAADcAAAADwAAAAAAAAAAAAAAAACYAgAAZHJz&#10;L2Rvd25yZXYueG1sUEsFBgAAAAAEAAQA9QAAAIsDAAAAAA==&#10;" path="m1,46c,22,18,2,42,1,66,,86,19,87,42,88,66,69,86,46,87,22,88,2,70,1,46xe" fillcolor="#e27456" stroked="f">
              <v:fill opacity="26214f"/>
              <v:path arrowok="t" o:connecttype="custom" o:connectlocs="22,997;911,22;1886,911;997,1886;22,997" o:connectangles="0,0,0,0,0"/>
            </v:shape>
            <v:shape id="Freeform 1493" o:spid="_x0000_s444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DnHMMA&#10;AADcAAAADwAAAGRycy9kb3ducmV2LnhtbESPUWvCMBSF3wf+h3AHvoyZWkW2ahSZE3y17gdcmmtS&#10;1tyUJmvrvzcDwcfDOec7nM1udI3oqQu1ZwXzWQaCuPK6ZqPg53J8/wARIrLGxjMpuFGA3XbyssFC&#10;+4HP1JfRiAThUKACG2NbSBkqSw7DzLfEybv6zmFMsjNSdzgkuGtknmUr6bDmtGCxpS9L1W/55xRc&#10;jvHze3EwJjstyrfVMB/70lmlpq/jfg0i0hif4Uf7pBUs8xz+z6Qj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DnHMMAAADcAAAADwAAAAAAAAAAAAAAAACYAgAAZHJzL2Rv&#10;d25yZXYueG1sUEsFBgAAAAAEAAQA9QAAAIgDAAAAAA==&#10;" path="m,581250l1207497,r82500,135000l37500,630000,,581250xe" fillcolor="#e27456" stroked="f">
              <v:fill opacity="26214f"/>
              <v:path arrowok="t" o:connecttype="custom" o:connectlocs="0,3361;6983,0;7460,781;217,3643;0,3361" o:connectangles="0,0,0,0,0"/>
            </v:shape>
            <v:shape id="Freeform 1494" o:spid="_x0000_s445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RPMUA&#10;AADcAAAADwAAAGRycy9kb3ducmV2LnhtbESPUWvCQBCE34X+h2MLfdNLo1iJnlJaCtL6YLU/YM2t&#10;SWhuL9xtNfbX9wShj8PMfMMsVr1r1YlCbDwbeBxloIhLbxuuDHzt34YzUFGQLbaeycCFIqyWd4MF&#10;Ftaf+ZNOO6lUgnAs0EAt0hVax7Imh3HkO+LkHX1wKEmGStuA5wR3rc6zbKodNpwWauzopabye/fj&#10;DOwP23Yye/+txh/ymodu87QVezDm4b5/noMS6uU/fGuvrYFJPobrmXQE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MJE8xQAAANwAAAAPAAAAAAAAAAAAAAAAAJgCAABkcnMv&#10;ZG93bnJldi54bWxQSwUGAAAAAAQABAD1AAAAigMAAAAA&#10;" path="m48,97c21,97,,74,,48,1,21,23,,50,,77,1,98,23,97,50,97,77,74,98,48,97xe" fillcolor="#e27456" stroked="f">
              <v:fill opacity="26214f"/>
              <v:path arrowok="t" o:connecttype="custom" o:connectlocs="1041,2104;0,1041;1084,0;2103,1085;1041,2104" o:connectangles="0,0,0,0,0"/>
            </v:shape>
            <v:shape id="Freeform 1495" o:spid="_x0000_s445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Uas8YA&#10;AADcAAAADwAAAGRycy9kb3ducmV2LnhtbESPQWvCQBSE70L/w/KE3nSjhFaiq2hAsJRCTUXw9sw+&#10;k9js27C71fTfdwuFHoeZ+YZZrHrTihs531hWMBknIIhLqxuuFBw+tqMZCB+QNbaWScE3eVgtHwYL&#10;zLS9855uRahEhLDPUEEdQpdJ6cuaDPqx7Yijd7HOYIjSVVI7vEe4aeU0SZ6kwYbjQo0d5TWVn8WX&#10;UfBWnF5nuTvmeH0555vyfef5OVXqcdiv5yAC9eE//NfeaQXpNIX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Uas8YAAADcAAAADwAAAAAAAAAAAAAAAACYAgAAZHJz&#10;L2Rvd25yZXYueG1sUEsFBgAAAAAEAAQA9QAAAIsDAAAAAA==&#10;" path="m7500,l1271247,450000r-41250,153750l,60000,7500,xe" fillcolor="#e27456" stroked="f">
              <v:fill opacity="26214f"/>
              <v:path arrowok="t" o:connecttype="custom" o:connectlocs="43,0;7351,2603;7112,3492;0,347;43,0" o:connectangles="0,0,0,0,0"/>
            </v:shape>
            <v:shape id="Freeform 1496" o:spid="_x0000_s445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d/qsUA&#10;AADcAAAADwAAAGRycy9kb3ducmV2LnhtbESP0UrEMBRE3wX/IVzBNze1rqvUzRYRtog+LG39gEty&#10;bcs2NyWJ27pfbwTBx2FmzjDbcrGjOJEPg2MFt6sMBLF2ZuBOwUe7v3kEESKywdExKfimAOXu8mKL&#10;hXEz13RqYicShEOBCvoYp0LKoHuyGFZuIk7ep/MWY5K+k8bjnOB2lHmWbaTFgdNCjxO99KSPzZdV&#10;4N/e94elaR+OujrPlb5r63V1Vur6anl+AhFpif/hv/arUbDO7+H3TDo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3+qxQAAANwAAAAPAAAAAAAAAAAAAAAAAJgCAABkcnMv&#10;ZG93bnJldi54bWxQSwUGAAAAAAQABAD1AAAAigMAAAAA&#10;" path="m19,87c,67,1,37,20,18,40,,71,1,89,20v18,20,18,50,-2,69c68,107,37,106,19,87xe" fillcolor="#e27456" stroked="f">
              <v:fill opacity="26214f"/>
              <v:path arrowok="t" o:connecttype="custom" o:connectlocs="412,1887;434,390;1931,434;1887,1931;412,1887" o:connectangles="0,0,0,0,0"/>
            </v:shape>
            <v:shape id="Freeform 1497" o:spid="_x0000_s445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Ckk8YA&#10;AADcAAAADwAAAGRycy9kb3ducmV2LnhtbESP3UrDQBSE7wXfYTmCN9JuDBJs2m2pQtCiIv27P2RP&#10;k9Ds2bC7pmmfvisIXg4z8w0zWwymFT0531hW8DhOQBCXVjdcKdhti9EzCB+QNbaWScGZPCzmtzcz&#10;zLU98Zr6TahEhLDPUUEdQpdL6cuaDPqx7Yijd7DOYIjSVVI7PEW4aWWaJJk02HBcqLGj15rK4+bH&#10;KGgmXw94cavize/9R1+8pJ/fWarU/d2wnIIINIT/8F/7XSt4SjP4PR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Ckk8YAAADcAAAADwAAAAAAAAAAAAAAAACYAgAAZHJz&#10;L2Rvd25yZXYueG1sUEsFBgAAAAAEAAQA9QAAAIsDAAAAAA==&#10;" path="m1301247,480000l,157500,22499,,1301247,420000r,60000xe" fillcolor="#e27456" stroked="f">
              <v:fill opacity="26214f"/>
              <v:path arrowok="t" o:connecttype="custom" o:connectlocs="7525,2776;0,911;130,0;7525,2429;7525,2776" o:connectangles="0,0,0,0,0"/>
            </v:shape>
            <v:shape id="Freeform 1498" o:spid="_x0000_s445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rvsYA&#10;AADcAAAADwAAAGRycy9kb3ducmV2LnhtbESPQUvDQBSE70L/w/IKvZlNQrUSuy0qSFVoi1U8P3ef&#10;STT7NmS3Sfz3rlDocZiZb5jlerSN6KnztWMFWZKCINbO1FwqeH97vLwB4QOywcYxKfglD+vV5GKJ&#10;hXEDv1J/CKWIEPYFKqhCaAspva7Iok9cSxy9L9dZDFF2pTQdDhFuG5mn6bW0WHNcqLClh4r0z+Fo&#10;Fejt5jNz+e4l++h5v/vWV/f74Vmp2XS8uwURaAzn8Kn9ZBTM8wX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trvsYAAADcAAAADwAAAAAAAAAAAAAAAACYAgAAZHJz&#10;L2Rvd25yZXYueG1sUEsFBgAAAAAEAAQA9QAAAIsDAAAAAA==&#10;" path="m86,17v20,18,22,49,4,69c73,106,42,108,22,91,2,73,,42,17,22,35,2,66,,86,17xe" fillcolor="#e27456" stroked="f">
              <v:fill opacity="26214f"/>
              <v:path arrowok="t" o:connecttype="custom" o:connectlocs="1865,369;1952,1865;477,1973;369,477;1865,369" o:connectangles="0,0,0,0,0"/>
            </v:shape>
            <v:shape id="Freeform 1499" o:spid="_x0000_s445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fLcEA&#10;AADcAAAADwAAAGRycy9kb3ducmV2LnhtbERPz2vCMBS+D/wfwhO8zdQ6ZFSj6GCgp6kTxNujebax&#10;zUtpYq3/vTkMdvz4fi9Wva1FR603jhVMxgkI4txpw4WC0+/3+ycIH5A11o5JwZM8rJaDtwVm2j34&#10;QN0xFCKGsM9QQRlCk0np85Is+rFriCN3da3FEGFbSN3iI4bbWqZJMpMWDceGEhv6KimvjnerYDd1&#10;h7SrzI+dmcqHzW1/vl4KpUbDfj0HEagP/+I/91Yr+Ej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HXy3BAAAA3AAAAA8AAAAAAAAAAAAAAAAAmAIAAGRycy9kb3du&#10;cmV2LnhtbFBLBQYAAAAABAAEAPUAAACGAwAAAAA=&#10;" path="m1241248,45000l97500,738750,,611250,1199998,r41250,45000xe" fillcolor="#e27456" stroked="f">
              <v:fill opacity="26214f"/>
              <v:path arrowok="t" o:connecttype="custom" o:connectlocs="7178,260;564,4272;0,3535;6939,0;7178,260" o:connectangles="0,0,0,0,0"/>
            </v:shape>
            <v:shape id="Freeform 1500" o:spid="_x0000_s445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1WJMQA&#10;AADcAAAADwAAAGRycy9kb3ducmV2LnhtbESPzWrDMBCE74G+g9hCb7EcE0rqRgmhEPDFFCc59LhY&#10;W9vEWrmS/NO3rwqFHoeZ+YbZHxfTi4mc7ywr2CQpCOLa6o4bBbfreb0D4QOyxt4yKfgmD8fDw2qP&#10;ubYzVzRdQiMihH2OCtoQhlxKX7dk0Cd2II7ep3UGQ5SukdrhHOGml1maPkuDHceFFgd6a6m+X0aj&#10;YPKFK13/rk9L+VF/jdlox4qUenpcTq8gAi3hP/zXLrSCbfYCv2fi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NViTEAAAA3AAAAA8AAAAAAAAAAAAAAAAAmAIAAGRycy9k&#10;b3ducmV2LnhtbFBLBQYAAAAABAAEAPUAAACJAwAAAAA=&#10;" path="m47,2c74,,97,20,99,46,101,73,81,96,54,98,27,100,4,80,2,53,,27,20,3,47,2xe" fillcolor="#e27456" stroked="f">
              <v:fill opacity="26214f"/>
              <v:path arrowok="t" o:connecttype="custom" o:connectlocs="1019,43;2147,997;1171,2125;43,1149;1019,43" o:connectangles="0,0,0,0,0"/>
            </v:shape>
            <v:shape id="Freeform 1501" o:spid="_x0000_s445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ECMEA&#10;AADcAAAADwAAAGRycy9kb3ducmV2LnhtbERPz2vCMBS+C/4P4Qm7iKZuQ7ZqFNkceLXK3PHZPNti&#10;8xKaaKt/vTkMPH58v+fLztTiSo2vLCuYjBMQxLnVFRcK9ruf0QcIH5A11pZJwY08LBf93hxTbVve&#10;0jULhYgh7FNUUIbgUil9XpJBP7aOOHIn2xgMETaF1A22MdzU8jVJptJgxbGhREdfJeXn7GIUHI/T&#10;9m/r3G99Irp/Z588XB9YqZdBt5qBCNSFp/jfvdEK3t/i/HgmHgG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TRAjBAAAA3AAAAA8AAAAAAAAAAAAAAAAAmAIAAGRycy9kb3du&#10;cmV2LnhtbFBLBQYAAAAABAAEAPUAAACGAwAAAAA=&#10;" path="m110,58v-2,29,-28,51,-58,49c22,105,,80,2,51,4,22,30,,59,2v30,2,53,27,51,56xe" fillcolor="#e27456" stroked="f">
              <v:fill opacity="26214f"/>
              <v:path arrowok="t" o:connecttype="custom" o:connectlocs="2386,1257;1128,2320;43,1106;1280,43;2386,1257" o:connectangles="0,0,0,0,0"/>
            </v:shape>
            <v:shape id="Freeform 1502" o:spid="_x0000_s445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XaTMIA&#10;AADcAAAADwAAAGRycy9kb3ducmV2LnhtbESPT4vCMBTE78J+h/AWvGniH0S6RtkuCJ4UrXh+NM+2&#10;2LyUJKv1228WBI/DzPyGWW1624o7+dA41jAZKxDEpTMNVxrOxXa0BBEissHWMWl4UoDN+mOwwsy4&#10;Bx/pfoqVSBAOGWqoY+wyKUNZk8Uwdh1x8q7OW4xJ+koaj48Et62cKrWQFhtOCzV29FNTeTv92kTJ&#10;q8t0f7sWea6OpT8cmlbtn1oPP/vvLxCR+vgOv9o7o2E+m8D/mXQ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1dpMwgAAANwAAAAPAAAAAAAAAAAAAAAAAJgCAABkcnMvZG93&#10;bnJldi54bWxQSwUGAAAAAAQABAD1AAAAhwMAAAAA&#10;" path="m427499,l161250,1886250,,1860000,363750,r63749,xe" fillcolor="#e27456" stroked="f">
              <v:fill opacity="26214f"/>
              <v:path arrowok="t" o:connecttype="custom" o:connectlocs="2473,0;933,10908;0,10756;2104,0;2473,0" o:connectangles="0,0,0,0,0"/>
            </v:shape>
          </v:group>
        </w:pict>
      </w:r>
      <w:r>
        <w:rPr>
          <w:rFonts w:ascii="Times New Roman" w:hAnsi="Times New Roman"/>
          <w:noProof/>
          <w:sz w:val="24"/>
          <w:szCs w:val="24"/>
        </w:rPr>
        <w:pict>
          <v:group id="Group 396" o:spid="_x0000_s4459" style="position:absolute;margin-left:402.25pt;margin-top:171.75pt;width:12.25pt;height:16.65pt;rotation:-610287fd;z-index:25168588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">
            <v:shape id="Freeform 1504" o:spid="_x0000_s446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Y2ycUA&#10;AADcAAAADwAAAGRycy9kb3ducmV2LnhtbESPQWvCQBSE7wX/w/KEXsRskkLVNKuIkFLooRgFr4/s&#10;axLMvg3ZNcZ/3y0Uehxm5hsm302mEyMNrrWsIIliEMSV1S3XCs6nYrkG4Tyyxs4yKXiQg9129pRj&#10;pu2djzSWvhYBwi5DBY33fSalqxoy6CLbEwfv2w4GfZBDLfWA9wA3nUzj+FUabDksNNjToaHqWt6M&#10;grSQPCan8vOSLB5fZqEPV/NeKvU8n/ZvIDxN/j/81/7QCl42K/g9E4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jbJxQAAANwAAAAPAAAAAAAAAAAAAAAAAJgCAABkcnMv&#10;ZG93bnJldi54bWxQSwUGAAAAAAQABAD1AAAAigMAAAAA&#10;" path="m182,30v34,30,28,92,-12,138c129,213,68,226,34,196,,166,6,104,46,58,87,12,148,,182,30xe" fillcolor="#f4c8bc" stroked="f">
              <v:path arrowok="t" o:connecttype="custom" o:connectlocs="3947,651;3686,3643;737,4250;998,1258;3947,651" o:connectangles="0,0,0,0,0"/>
            </v:shape>
            <v:shape id="Freeform 1505" o:spid="_x0000_s446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wfDsUA&#10;AADcAAAADwAAAGRycy9kb3ducmV2LnhtbESPwWrCQBCG74W+wzIFb3WTCq2NrqKW0tKctAoeh+yY&#10;BLOzIbs18e2dQ8Hj8M//zXzz5eAadaEu1J4NpOMEFHHhbc2lgf3v5/MUVIjIFhvPZOBKAZaLx4c5&#10;Ztb3vKXLLpZKIBwyNFDF2GZah6Iih2HsW2LJTr5zGGXsSm077AXuGv2SJK/aYc1yocKWNhUV592f&#10;E8phf5xuvnLs8zT9+LFvfp2XR2NGT8NqBirSEO/L/+1va2DyLt+KjIi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B8OxQAAANw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1506" o:spid="_x0000_s446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dg8YA&#10;AADcAAAADwAAAGRycy9kb3ducmV2LnhtbESPQWvCQBSE74L/YXmCl6IbU5CaukorKHroQSvi8ZF9&#10;JqHZt2F3NbG/3i0UPA4z8w0zX3amFjdyvrKsYDJOQBDnVldcKDh+r0dvIHxA1lhbJgV38rBc9Htz&#10;zLRteU+3QyhEhLDPUEEZQpNJ6fOSDPqxbYijd7HOYIjSFVI7bCPc1DJNkqk0WHFcKLGhVUn5z+Fq&#10;FKTt5wbDaZpeft32XKy/rpNq96LUcNB9vIMI1IVn+L+91QpeZzP4Ox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Zdg8YAAADcAAAADwAAAAAAAAAAAAAAAACYAgAAZHJz&#10;L2Rvd25yZXYueG1sUEsFBgAAAAAEAAQA9QAAAIsDAAAAAA==&#10;" path="m110,58v-2,29,-28,51,-58,49c22,105,,80,2,51,4,22,30,,59,2v30,2,53,27,51,56xe" fillcolor="#f4c8bc" stroked="f">
              <v:path arrowok="t" o:connecttype="custom" o:connectlocs="2385,1258;1127,2321;43,1106;1279,43;2385,1258" o:connectangles="0,0,0,0,0"/>
            </v:shape>
            <v:shape id="Freeform 1507" o:spid="_x0000_s446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WFtMIA&#10;AADcAAAADwAAAGRycy9kb3ducmV2LnhtbERPz2vCMBS+C/sfwht4s4ljyOiMMsccCl7sRtnx0Tzb&#10;sualJJmt/vXmIOz48f1erkfbiTP50DrWMM8UCOLKmZZrDd9f29kLiBCRDXaOScOFAqxXD5Ml5sYN&#10;fKRzEWuRQjjkqKGJsc+lDFVDFkPmeuLEnZy3GBP0tTQehxRuO/mk1EJabDk1NNjTe0PVb/FnNQxD&#10;WX+U1/1uGz9/jmFzsgfPpdbTx/HtFUSkMf6L7+6d0fCs0vx0Jh0B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YW0wgAAANwAAAAPAAAAAAAAAAAAAAAAAJgCAABkcnMvZG93&#10;bnJldi54bWxQSwUGAAAAAAQABAD1AAAAhwMAAAAA&#10;" path="m742499,1305000l,101250,131250,,787499,1260000r-45000,45000xe" fillcolor="#f4c8bc" stroked="f">
              <v:path arrowok="t" o:connecttype="custom" o:connectlocs="4294,7546;0,585;759,0;4554,7286;4294,7546" o:connectangles="0,0,0,0,0"/>
            </v:shape>
            <v:shape id="Freeform 1508" o:spid="_x0000_s446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U68UA&#10;AADcAAAADwAAAGRycy9kb3ducmV2LnhtbESPQWvCQBSE7wX/w/IK3uomTSxt6ipSEXrwUNdCr4/s&#10;MwnNvg3Z1ST/3i0IPQ4z8w2z2oy2FVfqfeNYQbpIQBCXzjRcKfg+7Z9eQfiAbLB1TAom8rBZzx5W&#10;WBg38JGuOlQiQtgXqKAOoSuk9GVNFv3CdcTRO7veYoiyr6TpcYhw28rnJHmRFhuOCzV29FFT+asv&#10;VoFOD2+7ZbbLfjx+5edxOZ1KrZWaP47bdxCBxvAfvrc/jYI8SeHvTDw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JTrxQAAANwAAAAPAAAAAAAAAAAAAAAAAJgCAABkcnMv&#10;ZG93bnJldi54bWxQSwUGAAAAAAQABAD1AAAAigMAAAAA&#10;" path="m104,49v2,28,-19,53,-47,55c29,106,4,85,2,57,,29,21,4,49,2,77,,102,21,104,49xe" fillcolor="#f4c8bc" stroked="f">
              <v:path arrowok="t" o:connecttype="custom" o:connectlocs="2255,1063;1236,2256;43,1236;1062,43;2255,1063" o:connectangles="0,0,0,0,0"/>
            </v:shape>
            <v:shape id="Freeform 1509" o:spid="_x0000_s446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kO8UA&#10;AADcAAAADwAAAGRycy9kb3ducmV2LnhtbESPS2vDMBCE74X8B7GB3ho5aWmCE8WYkEKh7SEPcl6s&#10;jS1irYyl+tFfXxUKOQ4z8w2zyQZbi45abxwrmM8SEMSF04ZLBefT29MKhA/IGmvHpGAkD9l28rDB&#10;VLueD9QdQykihH2KCqoQmlRKX1Rk0c9cQxy9q2sthijbUuoW+wi3tVwkyau0aDguVNjQrqLidvy2&#10;CvB8+fkaD6Zzdv9Z68vSfDznO6Uep0O+BhFoCPfwf/tdK3hJFvB3Jh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3CQ7xQAAANwAAAAPAAAAAAAAAAAAAAAAAJgCAABkcnMv&#10;ZG93bnJldi54bWxQSwUGAAAAAAQABAD1AAAAigMAAAAA&#10;" path="m41250,l622499,1038750r-116250,78750l,37500,41250,xe" fillcolor="#f4c8bc" stroked="f">
              <v:path arrowok="t" o:connecttype="custom" o:connectlocs="238,0;3599,6007;2927,6462;0,217;238,0" o:connectangles="0,0,0,0,0"/>
            </v:shape>
            <v:shape id="Freeform 1510" o:spid="_x0000_s446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l7+sMA&#10;AADcAAAADwAAAGRycy9kb3ducmV2LnhtbESPQWsCMRSE74L/IbxCb5rYSpHVKKJYetUKtbfXzXOz&#10;dvOybNLd9d8bQehxmJlvmMWqd5VoqQmlZw2TsQJBnHtTcqHh+LkbzUCEiGyw8kwarhRgtRwOFpgZ&#10;3/Ge2kMsRIJwyFCDjbHOpAy5JYdh7Gvi5J194zAm2RTSNNgluKvki1Jv0mHJacFiTRtL+e/hz2nY&#10;fauTWbc/9lLUW36fHLdf3F20fn7q13MQkfr4H360P4yGqXqF+5l0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l7+sMAAADcAAAADwAAAAAAAAAAAAAAAACYAgAAZHJzL2Rv&#10;d25yZXYueG1sUEsFBgAAAAAEAAQA9QAAAIgDAAAAAA==&#10;" path="m1,46c,22,18,2,42,1,66,,86,19,87,42,88,66,69,86,46,87,22,88,2,70,1,46xe" fillcolor="#f4c8bc" stroked="f">
              <v:path arrowok="t" o:connecttype="custom" o:connectlocs="22,997;911,22;1886,911;997,1886;22,997" o:connectangles="0,0,0,0,0"/>
            </v:shape>
            <v:shape id="Freeform 1511" o:spid="_x0000_s446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QecUA&#10;AADcAAAADwAAAGRycy9kb3ducmV2LnhtbESPT2sCMRTE7wW/Q3hCbzWxtYusRpGCUHop/jt4e26e&#10;u6vJy7JJ3e23bwShx2FmfsPMl72z4kZtqD1rGI8UCOLCm5pLDfvd+mUKIkRkg9YzafilAMvF4GmO&#10;ufEdb+i2jaVIEA45aqhibHIpQ1GRwzDyDXHyzr51GJNsS2la7BLcWfmqVCYd1pwWKmzoo6Liuv1x&#10;GuzFvX9nm0Ktm7E5nr7ebNaVB62fh/1qBiJSH//Dj/an0TBRE7ifS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BB5xQAAANwAAAAPAAAAAAAAAAAAAAAAAJgCAABkcnMv&#10;ZG93bnJldi54bWxQSwUGAAAAAAQABAD1AAAAigMAAAAA&#10;" path="m,581250l1207497,r82500,135000l37500,630000,,581250xe" fillcolor="#f4c8bc" stroked="f">
              <v:path arrowok="t" o:connecttype="custom" o:connectlocs="0,3361;6983,0;7460,781;217,3643;0,3361" o:connectangles="0,0,0,0,0"/>
            </v:shape>
            <v:shape id="Freeform 1512" o:spid="_x0000_s446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oDsUA&#10;AADcAAAADwAAAGRycy9kb3ducmV2LnhtbESPQWsCMRSE7wX/Q3iF3mpWqVJWo6gg1ZPVbT0/ktfN&#10;tpuXZZPq6q83BaHHYWa+YabzztXiRG2oPCsY9DMQxNqbiksFH8X6+RVEiMgGa8+k4EIB5rPewxRz&#10;48+8p9MhliJBOOSowMbY5FIGbclh6PuGOHlfvnUYk2xLaVo8J7ir5TDLxtJhxWnBYkMrS/rn8OsU&#10;HJut3tldsOtF8b7U39vPy/VtoNTTY7eYgIjUxf/wvb0xCl6yEfyd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n6gOxQAAANwAAAAPAAAAAAAAAAAAAAAAAJgCAABkcnMv&#10;ZG93bnJldi54bWxQSwUGAAAAAAQABAD1AAAAigMAAAAA&#10;" path="m48,97c21,97,,74,,48,1,21,23,,50,,77,1,98,23,97,50,97,77,74,98,48,97xe" fillcolor="#f4c8bc" stroked="f">
              <v:path arrowok="t" o:connecttype="custom" o:connectlocs="1041,2104;0,1041;1084,0;2103,1085;1041,2104" o:connectangles="0,0,0,0,0"/>
            </v:shape>
            <v:shape id="Freeform 1513" o:spid="_x0000_s446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UBMAA&#10;AADcAAAADwAAAGRycy9kb3ducmV2LnhtbERPW2vCMBR+H/gfwhH2NlPHVkZtKiLenmRe8PnQHNtq&#10;c9IlUbt/vwwGe/z47vm0N624k/ONZQXjUQKCuLS64UrB8bB8+QDhA7LG1jIp+CYP02LwlGOm7YN3&#10;dN+HSsQQ9hkqqEPoMil9WZNBP7IdceTO1hkMEbpKaoePGG5a+ZokqTTYcGyosaN5TeV1fzMKTnHA&#10;5+J9R+vmdnG8XeH2+JUq9TzsZxMQgfrwL/5zb7SCtySF3zPxCMji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OUBMAAAADcAAAADwAAAAAAAAAAAAAAAACYAgAAZHJzL2Rvd25y&#10;ZXYueG1sUEsFBgAAAAAEAAQA9QAAAIUDAAAAAA==&#10;" path="m7500,l1271247,450000r-41250,153750l,60000,7500,xe" fillcolor="#f4c8bc" stroked="f">
              <v:path arrowok="t" o:connecttype="custom" o:connectlocs="43,0;7351,2603;7112,3492;0,347;43,0" o:connectangles="0,0,0,0,0"/>
            </v:shape>
            <v:shape id="Freeform 1514" o:spid="_x0000_s447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78UA&#10;AADcAAAADwAAAGRycy9kb3ducmV2LnhtbESPzUoDMRSF94LvEK7QjbQZi2g7bVpqQXHRTWuhdHeZ&#10;XCdhJjdxknbGtzeC4PJwfj7Ocj24Vlypi9azgodJAYK48tpyreD48TqegYgJWWPrmRR8U4T16vZm&#10;iaX2Pe/peki1yCMcS1RgUgqllLEy5DBOfCDO3qfvHKYsu1rqDvs87lo5LYon6dByJhgMtDVUNYeL&#10;yxBrdnVzmtvdVziHN3zZNPezXqnR3bBZgEg0pP/wX/tdK3gsnuH3TD4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93v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515" o:spid="_x0000_s447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fgPb8A&#10;AADcAAAADwAAAGRycy9kb3ducmV2LnhtbERPy4rCMBTdC/5DuMLsNFUGkdpUVBBEBnzMuL8017ba&#10;3JQmtp2/NwvB5eG8k1VvKtFS40rLCqaTCARxZnXJuYK/3914AcJ5ZI2VZVLwTw5W6XCQYKxtx2dq&#10;Lz4XIYRdjAoK7+tYSpcVZNBNbE0cuJttDPoAm1zqBrsQbio5i6K5NFhyaCiwpm1B2ePyNArwerJH&#10;7q6H1iys3tx369PPNlfqa9SvlyA89f4jfrv3WsF3FNaGM+EIyPQ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Z+A9vwAAANwAAAAPAAAAAAAAAAAAAAAAAJgCAABkcnMvZG93bnJl&#10;di54bWxQSwUGAAAAAAQABAD1AAAAhAMAAAAA&#10;" path="m1301247,480000l,157500,22499,,1301247,420000r,60000xe" fillcolor="#f4c8bc" stroked="f">
              <v:path arrowok="t" o:connecttype="custom" o:connectlocs="7525,2776;0,911;130,0;7525,2429;7525,2776" o:connectangles="0,0,0,0,0"/>
            </v:shape>
            <v:shape id="Freeform 1516" o:spid="_x0000_s447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fBcUA&#10;AADcAAAADwAAAGRycy9kb3ducmV2LnhtbESPQWvCQBSE74X+h+UVvDUbiwSTuooItiIUa/TQ4yP7&#10;moRm34bdbYz/visIPQ4z8w2zWI2mEwM531pWME1SEMSV1S3XCs6n7fMchA/IGjvLpOBKHlbLx4cF&#10;Ftpe+EhDGWoRIewLVNCE0BdS+qohgz6xPXH0vq0zGKJ0tdQOLxFuOvmSppk02HJcaLCnTUPVT/lr&#10;FNj11H2+Zbvqoz/kwZ9ktn//QqUmT+P6FUSgMfyH7+2dVjBLc7id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98F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517" o:spid="_x0000_s447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WfMQA&#10;AADcAAAADwAAAGRycy9kb3ducmV2LnhtbERPz2vCMBS+C/sfwhvspqljDKmmxQkbg4HMqgdvj+bZ&#10;1jUvXZLVzr/eHASPH9/vRT6YVvTkfGNZwXSSgCAurW64UrDbvo9nIHxA1thaJgX/5CHPHkYLTLU9&#10;84b6IlQihrBPUUEdQpdK6cuaDPqJ7Ygjd7TOYIjQVVI7PMdw08rnJHmVBhuODTV2tKqp/Cn+jII3&#10;13/oy9ev/65Oh9W+MJd1uz4p9fQ4LOcgAg3hLr65P7WCl2mcH8/EIy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ZFnzEAAAA3AAAAA8AAAAAAAAAAAAAAAAAmAIAAGRycy9k&#10;b3ducmV2LnhtbFBLBQYAAAAABAAEAPUAAACJAwAAAAA=&#10;" path="m1241248,45000l97500,738750,,611250,1199998,r41250,45000xe" fillcolor="#f4c8bc" stroked="f">
              <v:path arrowok="t" o:connecttype="custom" o:connectlocs="7178,260;564,4272;0,3535;6939,0;7178,260" o:connectangles="0,0,0,0,0"/>
            </v:shape>
            <v:shape id="Freeform 1518" o:spid="_x0000_s447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89I8IA&#10;AADcAAAADwAAAGRycy9kb3ducmV2LnhtbESPQWuDQBSE74X8h+UFcqurUkqwrkGkoT0VatL7w31R&#10;iftWdrfG/vtsodDjMDPfMOVhNZNYyPnRsoIsSUEQd1aP3Cs4n46PexA+IGucLJOCH/JwqDYPJRba&#10;3viTljb0IkLYF6hgCGEupPTdQAZ9Ymfi6F2sMxiidL3UDm8RbiaZp+mzNDhyXBhwpmag7tp+GwVf&#10;HzXV4/GNWnli1/R7kzavuVK77Vq/gAi0hv/wX/tdK3jKMvg9E4+Ar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Lz0jwgAAANwAAAAPAAAAAAAAAAAAAAAAAJgCAABkcnMvZG93&#10;bnJldi54bWxQSwUGAAAAAAQABAD1AAAAhwMAAAAA&#10;" path="m47,2c74,,97,20,99,46,101,73,81,96,54,98,27,100,4,80,2,53,,27,20,3,47,2xe" fillcolor="#f4c8bc" stroked="f">
              <v:path arrowok="t" o:connecttype="custom" o:connectlocs="1019,43;2147,997;1171,2125;43,1149;1019,43" o:connectangles="0,0,0,0,0"/>
            </v:shape>
            <v:shape id="Freeform 1519" o:spid="_x0000_s447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BzcYA&#10;AADcAAAADwAAAGRycy9kb3ducmV2LnhtbESPQWvCQBSE70L/w/KEXkQ3CUUkdRUrKPbgQS3F4yP7&#10;TEKzb8PuatL++q4geBxm5htmvuxNI27kfG1ZQTpJQBAXVtdcKvg6bcYzED4ga2wsk4Jf8rBcvAzm&#10;mGvb8YFux1CKCGGfo4IqhDaX0hcVGfQT2xJH72KdwRClK6V22EW4aWSWJFNpsOa4UGFL64qKn+PV&#10;KMi6jy2G72l2+XO7c7nZX9P6c6TU67BfvYMI1Idn+NHeaQVvaQb3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BzcYAAADcAAAADwAAAAAAAAAAAAAAAACYAgAAZHJz&#10;L2Rvd25yZXYueG1sUEsFBgAAAAAEAAQA9QAAAIsDAAAAAA==&#10;" path="m110,58v-2,29,-28,51,-58,49c22,105,,80,2,51,4,22,30,,59,2v30,2,53,27,51,56xe" fillcolor="#f4c8bc" stroked="f">
              <v:path arrowok="t" o:connecttype="custom" o:connectlocs="2386,1257;1128,2320;43,1106;1280,43;2386,1257" o:connectangles="0,0,0,0,0"/>
            </v:shape>
            <v:shape id="Freeform 1520" o:spid="_x0000_s447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3Uu8YA&#10;AADcAAAADwAAAGRycy9kb3ducmV2LnhtbESPQWvCQBSE7wX/w/IEL6VuYora6BrEIhR6Uuv9NftM&#10;otm3IbuatL++WxA8DjPzDbPMelOLG7WusqwgHkcgiHOrKy4UfB22L3MQziNrrC2Tgh9ykK0GT0tM&#10;te14R7e9L0SAsEtRQel9k0rp8pIMurFtiIN3sq1BH2RbSN1iF+CmlpMomkqDFYeFEhvalJRf9lej&#10;YDY/FMnv+7ap3jSdZ7vv6+fx+KzUaNivFyA89f4Rvrc/tILXOIH/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3Uu8YAAADcAAAADwAAAAAAAAAAAAAAAACYAgAAZHJz&#10;L2Rvd25yZXYueG1sUEsFBgAAAAAEAAQA9QAAAIs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378" o:spid="_x0000_s4477" style="position:absolute;margin-left:331.1pt;margin-top:191.3pt;width:9.85pt;height:13.4pt;rotation:-442076fd;z-index:25168691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">
            <v:shape id="Freeform 1522" o:spid="_x0000_s447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4NFMUA&#10;AADcAAAADwAAAGRycy9kb3ducmV2LnhtbESPQWvCQBSE7wX/w/IEL8Vs1NLa1FVKtdBrbS7eHtmX&#10;bDD7NmTXJPrr3UKhx2FmvmE2u9E2oqfO144VLJIUBHHhdM2Vgvznc74G4QOyxsYxKbiSh9128rDB&#10;TLuBv6k/hkpECPsMFZgQ2kxKXxiy6BPXEkevdJ3FEGVXSd3hEOG2kcs0fZYWa44LBlv6MFScjxer&#10;4Kk+XE63w81iXgzm8ZqX+/W+V2o2Hd/fQAQaw3/4r/2lFaxeXuH3TD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Pg0UxQAAANwAAAAPAAAAAAAAAAAAAAAAAJgCAABkcnMv&#10;ZG93bnJldi54bWxQSwUGAAAAAAQABAD1AAAAigMAAAAA&#10;" path="m182,30v34,30,28,92,-12,138c129,213,68,226,34,196,,166,6,104,46,58,87,12,148,,182,30xe" fillcolor="#e27456" stroked="f">
              <v:fill opacity="19018f"/>
              <v:path arrowok="t" o:connecttype="custom" o:connectlocs="3947,651;3686,3643;737,4250;998,1258;3947,651" o:connectangles="0,0,0,0,0"/>
            </v:shape>
            <v:shape id="Freeform 1523" o:spid="_x0000_s447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7jMIA&#10;AADcAAAADwAAAGRycy9kb3ducmV2LnhtbERPz2vCMBS+D/wfwhO8jJmqY+uqUUQQNnZaFbw+m7c2&#10;mLyUJrbdf78cBjt+fL83u9FZ0VMXjGcFi3kGgrjy2nCt4Hw6PuUgQkTWaD2Tgh8KsNtOHjZYaD/w&#10;F/VlrEUK4VCggibGtpAyVA05DHPfEifu23cOY4JdLXWHQwp3Vi6z7EU6NJwaGmzp0FB1K+9Ogb8s&#10;22e0Jprb4yocw9unvX68KjWbjvs1iEhj/Bf/ud+1glWe5qcz6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3uMwgAAANwAAAAPAAAAAAAAAAAAAAAAAJgCAABkcnMvZG93&#10;bnJldi54bWxQSwUGAAAAAAQABAD1AAAAhwMAAAAA&#10;" path="m,1916250l416249,,569999,41250,60000,1920000,,1916250xe" fillcolor="#e27456" stroked="f">
              <v:fill opacity="19018f"/>
              <v:path arrowok="t" o:connecttype="custom" o:connectlocs="0,11080;2407,0;3296,239;347,11102;0,11080" o:connectangles="0,0,0,0,0"/>
            </v:shape>
            <v:shape id="Freeform 1524" o:spid="_x0000_s448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4PqsQA&#10;AADcAAAADwAAAGRycy9kb3ducmV2LnhtbESPT4vCMBTE78J+h/AW9mZTd0FqNcqy/xBvakW8PZpn&#10;U2xeShO1++2NIHgcZuY3zGzR20ZcqPO1YwWjJAVBXDpdc6Wg2P4OMxA+IGtsHJOCf/KwmL8MZphr&#10;d+U1XTahEhHCPkcFJoQ2l9KXhiz6xLXE0Tu6zmKIsquk7vAa4baR72k6lhZrjgsGW/oyVJ42Z6vg&#10;/N2uiuNPtt8f/oqdYdbFcjdR6u21/5yCCNSHZ/jRXmoFH9kI7mfiEZ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D6rEAAAA3AAAAA8AAAAAAAAAAAAAAAAAmAIAAGRycy9k&#10;b3ducmV2LnhtbFBLBQYAAAAABAAEAPUAAACJAwAAAAA=&#10;" path="m110,58v-2,29,-28,51,-58,49c22,105,,80,2,51,4,22,30,,59,2v30,2,53,27,51,56xe" fillcolor="#e27456" stroked="f">
              <v:fill opacity="19018f"/>
              <v:path arrowok="t" o:connecttype="custom" o:connectlocs="2385,1258;1127,2321;43,1106;1279,43;2385,1258" o:connectangles="0,0,0,0,0"/>
            </v:shape>
            <v:shape id="Freeform 1525" o:spid="_x0000_s448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wMccA&#10;AADcAAAADwAAAGRycy9kb3ducmV2LnhtbESPQWvCQBSE74L/YXlCL6VuoqIhuoqWClLwoFZKb4/s&#10;Mwlm34bsNsZ/3xUKHoeZ+YZZrDpTiZYaV1pWEA8jEMSZ1SXnCr5O27cEhPPIGivLpOBODlbLfm+B&#10;qbY3PlB79LkIEHYpKii8r1MpXVaQQTe0NXHwLrYx6INscqkbvAW4qeQoiqbSYMlhocCa3gvKrsdf&#10;o+Dzdf09+/hJzqdzu427zX0/yWKt1MugW89BeOr8M/zf3mkF42QEj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YcDHHAAAA3AAAAA8AAAAAAAAAAAAAAAAAmAIAAGRy&#10;cy9kb3ducmV2LnhtbFBLBQYAAAAABAAEAPUAAACMAwAAAAA=&#10;" path="m742499,1305000l,101250,131250,,787499,1260000r-45000,45000xe" fillcolor="#e27456" stroked="f">
              <v:fill opacity="19018f"/>
              <v:path arrowok="t" o:connecttype="custom" o:connectlocs="4294,7546;0,585;759,0;4554,7286;4294,7546" o:connectangles="0,0,0,0,0"/>
            </v:shape>
            <v:shape id="Freeform 1526" o:spid="_x0000_s448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eTMMA&#10;AADcAAAADwAAAGRycy9kb3ducmV2LnhtbESPQWsCMRSE7wX/Q3hCL6Vm1SKyGkUUi0drS8+PzTO7&#10;uu9l2URd/70RCj0OM/MNM192XKsrtaHyYmA4yECRFN5W4gz8fG/fp6BCRLFYeyEDdwqwXPRe5phb&#10;f5Mvuh6iUwkiIUcDZYxNrnUoSmIMA9+QJO/oW8aYZOu0bfGW4FzrUZZNNGMlaaHEhtYlFefDhQ2c&#10;Tpu3c+Ui/zqajI788blf7dmY1363moGK1MX/8F97Zw2Mp2N4nklHQC8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ceTMMAAADcAAAADwAAAAAAAAAAAAAAAACYAgAAZHJzL2Rv&#10;d25yZXYueG1sUEsFBgAAAAAEAAQA9QAAAIgDAAAAAA==&#10;" path="m104,49v2,28,-19,53,-47,55c29,106,4,85,2,57,,29,21,4,49,2,77,,102,21,104,49xe" fillcolor="#e27456" stroked="f">
              <v:fill opacity="19018f"/>
              <v:path arrowok="t" o:connecttype="custom" o:connectlocs="2255,1063;1236,2256;43,1236;1062,43;2255,1063" o:connectangles="0,0,0,0,0"/>
            </v:shape>
            <v:shape id="Freeform 1527" o:spid="_x0000_s448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lPcUA&#10;AADcAAAADwAAAGRycy9kb3ducmV2LnhtbESPQWvCQBSE7wX/w/KE3uqmtRRN3YhIpeqlRNv7I/uS&#10;DWbfptnVxH/vCoUeh5n5hlksB9uIC3W+dqzgeZKAIC6crrlS8H3cPM1A+ICssXFMCq7kYZmNHhaY&#10;atdzTpdDqESEsE9RgQmhTaX0hSGLfuJa4uiVrrMYouwqqTvsI9w28iVJ3qTFmuOCwZbWhorT4WwV&#10;5NeP9rz9kfPP36ndmP0uKfuvk1KP42H1DiLQEP7Df+2tVjCdvcL9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SU9xQAAANwAAAAPAAAAAAAAAAAAAAAAAJgCAABkcnMv&#10;ZG93bnJldi54bWxQSwUGAAAAAAQABAD1AAAAigMAAAAA&#10;" path="m41250,l622499,1038750r-116250,78750l,37500,41250,xe" fillcolor="#e27456" stroked="f">
              <v:fill opacity="19018f"/>
              <v:path arrowok="t" o:connecttype="custom" o:connectlocs="238,0;3599,6007;2927,6462;0,217;238,0" o:connectangles="0,0,0,0,0"/>
            </v:shape>
            <v:shape id="Freeform 1528" o:spid="_x0000_s448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KCb8cA&#10;AADcAAAADwAAAGRycy9kb3ducmV2LnhtbESPwW7CMBBE75X4B2uRuBWHIloaMKiAkLhwCIVDb6t4&#10;SdLG62AbSPr1daVKPY5m5o1mvmxNLW7kfGVZwWiYgCDOra64UHB83z5OQfiArLG2TAo68rBc9B7m&#10;mGp754xuh1CICGGfooIyhCaV0uclGfRD2xBH72ydwRClK6R2eI9wU8unJHmWBiuOCyU2tC4p/zpc&#10;jYLX/f5jdFy5zamjz6o7XbKX7y5TatBv32YgArXhP/zX3mkF4+kE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Cgm/HAAAA3AAAAA8AAAAAAAAAAAAAAAAAmAIAAGRy&#10;cy9kb3ducmV2LnhtbFBLBQYAAAAABAAEAPUAAACMAwAAAAA=&#10;" path="m1,46c,22,18,2,42,1,66,,86,19,87,42,88,66,69,86,46,87,22,88,2,70,1,46xe" fillcolor="#e27456" stroked="f">
              <v:fill opacity="19018f"/>
              <v:path arrowok="t" o:connecttype="custom" o:connectlocs="22,997;911,22;1886,911;997,1886;22,997" o:connectangles="0,0,0,0,0"/>
            </v:shape>
            <v:shape id="Freeform 1529" o:spid="_x0000_s448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1XKsYA&#10;AADcAAAADwAAAGRycy9kb3ducmV2LnhtbESPQUvDQBSE74L/YXmCN7sbhRpit8W2FPSg0NqLt9fs&#10;axLMvo3ZZ5P+e1coeBxm5htmthh9q07UxyawhWxiQBGXwTVcWdh/bO5yUFGQHbaBycKZIizm11cz&#10;LFwYeEunnVQqQTgWaKEW6QqtY1mTxzgJHXHyjqH3KEn2lXY9DgnuW31vzFR7bDgt1NjRqqbya/fj&#10;LeRvmQzbT2mNOb/vl+vs8fU7HKy9vRmfn0AJjfIfvrRfnIWHfAp/Z9IR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1XKsYAAADcAAAADwAAAAAAAAAAAAAAAACYAgAAZHJz&#10;L2Rvd25yZXYueG1sUEsFBgAAAAAEAAQA9QAAAIsDAAAAAA==&#10;" path="m,581250l1207497,r82500,135000l37500,630000,,581250xe" fillcolor="#e27456" stroked="f">
              <v:fill opacity="19018f"/>
              <v:path arrowok="t" o:connecttype="custom" o:connectlocs="0,3361;6983,0;7460,781;217,3643;0,3361" o:connectangles="0,0,0,0,0"/>
            </v:shape>
            <v:shape id="Freeform 1530" o:spid="_x0000_s448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4dMUA&#10;AADcAAAADwAAAGRycy9kb3ducmV2LnhtbESPQWsCMRSE70L/Q3gFL1KzKtRla5QiKC146a54fmxe&#10;N6Gbl+0m6ra/3hQKHoeZ+YZZbQbXigv1wXpWMJtmIIhrry03Co7V7ikHESKyxtYzKfihAJv1w2iF&#10;hfZX/qBLGRuRIBwKVGBi7AopQ23IYZj6jjh5n753GJPsG6l7vCa4a+U8y56lQ8tpwWBHW0P1V3l2&#10;Ct4n28bbU7msqsUxGBvz/ffvQanx4/D6AiLSEO/h//abVrDIl/B3Jh0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h0xQAAANwAAAAPAAAAAAAAAAAAAAAAAJgCAABkcnMv&#10;ZG93bnJldi54bWxQSwUGAAAAAAQABAD1AAAAigMAAAAA&#10;" path="m48,97c21,97,,74,,48,1,21,23,,50,,77,1,98,23,97,50,97,77,74,98,48,97xe" fillcolor="#e27456" stroked="f">
              <v:fill opacity="19018f"/>
              <v:path arrowok="t" o:connecttype="custom" o:connectlocs="1041,2104;0,1041;1084,0;2103,1085;1041,2104" o:connectangles="0,0,0,0,0"/>
            </v:shape>
            <v:shape id="Freeform 1531" o:spid="_x0000_s448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uMEA&#10;AADcAAAADwAAAGRycy9kb3ducmV2LnhtbERPz2vCMBS+C/sfwhvspunW4UptKjJwiPOybt4fzTMt&#10;a15KErX+9+Yw2PHj+12tJzuIC/nQO1bwvMhAELdO92wU/Hxv5wWIEJE1Do5JwY0CrOuHWYWldlf+&#10;oksTjUghHEpU0MU4llKGtiOLYeFG4sSdnLcYE/RGao/XFG4H+ZJlS2mx59TQ4UjvHbW/zdkq8Plr&#10;frS92X/kb35jMlscD5+FUk+P02YFItIU/8V/7p1WkBdpbTqTjoCs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U5rjBAAAA3AAAAA8AAAAAAAAAAAAAAAAAmAIAAGRycy9kb3du&#10;cmV2LnhtbFBLBQYAAAAABAAEAPUAAACGAwAAAAA=&#10;" path="m7500,l1271247,450000r-41250,153750l,60000,7500,xe" fillcolor="#e27456" stroked="f">
              <v:fill opacity="19018f"/>
              <v:path arrowok="t" o:connecttype="custom" o:connectlocs="43,0;7351,2603;7112,3492;0,347;43,0" o:connectangles="0,0,0,0,0"/>
            </v:shape>
            <v:shape id="Freeform 1532" o:spid="_x0000_s448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J6cQA&#10;AADcAAAADwAAAGRycy9kb3ducmV2LnhtbESPzWrDMBCE74W+g9hCbo1cB4rjRjb5IZCToU6g18Xa&#10;WqbWyrFUx3n7qlDocZiZb5hNOdteTDT6zrGCl2UCgrhxuuNWweV8fM5A+ICssXdMCu7koSweHzaY&#10;a3fjd5rq0IoIYZ+jAhPCkEvpG0MW/dINxNH7dKPFEOXYSj3iLcJtL9MkeZUWO44LBgfaG2q+6m+r&#10;4BDqyqRDle2v1XTdpjsvP3ZeqcXTvH0DEWgO/+G/9kkrWGVr+D0Tj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LSenEAAAA3AAAAA8AAAAAAAAAAAAAAAAAmAIAAGRycy9k&#10;b3ducmV2LnhtbFBLBQYAAAAABAAEAPUAAACJAwAAAAA=&#10;" path="m19,87c,67,1,37,20,18,40,,71,1,89,20v18,20,18,50,-2,69c68,107,37,106,19,87xe" fillcolor="#e27456" stroked="f">
              <v:fill opacity="19018f"/>
              <v:path arrowok="t" o:connecttype="custom" o:connectlocs="412,1887;434,390;1931,434;1887,1931;412,1887" o:connectangles="0,0,0,0,0"/>
            </v:shape>
            <v:shape id="Freeform 1533" o:spid="_x0000_s448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qzcIA&#10;AADcAAAADwAAAGRycy9kb3ducmV2LnhtbERPz0/CMBS+k/A/NM/EG3SigTEphBCNAieRcH5Zn13H&#10;+rqsFeZ/bw8kHL98vxer3jXiQl2wnhU8jTMQxKXXlo2C4/f7KAcRIrLGxjMp+KMAq+VwsMBC+yt/&#10;0eUQjUghHApUUMXYFlKGsiKHYexb4sT9+M5hTLAzUnd4TeGukZMsm0qHllNDhS1tKirPh1+nwH70&#10;53pevsx2p+1mX+f1+s0ao9TjQ79+BRGpj3fxzf2pFTzP0/x0Jh0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kmrNwgAAANwAAAAPAAAAAAAAAAAAAAAAAJgCAABkcnMvZG93&#10;bnJldi54bWxQSwUGAAAAAAQABAD1AAAAhwMAAAAA&#10;" path="m1301247,480000l,157500,22499,,1301247,420000r,60000xe" fillcolor="#e27456" stroked="f">
              <v:fill opacity="19018f"/>
              <v:path arrowok="t" o:connecttype="custom" o:connectlocs="7525,2776;0,911;130,0;7525,2429;7525,2776" o:connectangles="0,0,0,0,0"/>
            </v:shape>
            <v:shape id="Freeform 1534" o:spid="_x0000_s449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NL8UA&#10;AADcAAAADwAAAGRycy9kb3ducmV2LnhtbESPT4vCMBTE74LfITxhL6KpWyhrNYos7B88CFsFPT6a&#10;Z1tsXkoT2+63NwsLHoeZ+Q2z3g6mFh21rrKsYDGPQBDnVldcKDgdP2ZvIJxH1lhbJgW/5GC7GY/W&#10;mGrb8w91mS9EgLBLUUHpfZNK6fKSDLq5bYiDd7WtQR9kW0jdYh/gppavUZRIgxWHhRIbei8pv2V3&#10;o+DS3Hwfd9P7vis+D3Fy/kqGJSv1Mhl2KxCeBv8M/7e/tYJ4uYC/M+EI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Ow0vxQAAANwAAAAPAAAAAAAAAAAAAAAAAJgCAABkcnMv&#10;ZG93bnJldi54bWxQSwUGAAAAAAQABAD1AAAAigMAAAAA&#10;" path="m86,17v20,18,22,49,4,69c73,106,42,108,22,91,2,73,,42,17,22,35,2,66,,86,17xe" fillcolor="#e27456" stroked="f">
              <v:fill opacity="19018f"/>
              <v:path arrowok="t" o:connecttype="custom" o:connectlocs="1865,369;1952,1865;477,1973;369,477;1865,369" o:connectangles="0,0,0,0,0"/>
            </v:shape>
            <v:shape id="Freeform 1535" o:spid="_x0000_s449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cjsYA&#10;AADcAAAADwAAAGRycy9kb3ducmV2LnhtbESPS4vCQBCE78L+h6EX9mYmKugaHWXxheBJ94HHJtOb&#10;hGR6QmY2Rn+9Iwh7LKrqK2q+7EwlWmpcYVnBIIpBEKdWF5wp+Prc9t9BOI+ssbJMCq7kYLl46c0x&#10;0fbCR2pPPhMBwi5BBbn3dSKlS3My6CJbEwfv1zYGfZBNJnWDlwA3lRzG8VgaLDgs5FjTKqe0PP0Z&#10;BfvbenIup+36ZxcXt+/BaHOorqVSb6/dxwyEp87/h5/tvVYwmg7hcSY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mcjsYAAADcAAAADwAAAAAAAAAAAAAAAACYAgAAZHJz&#10;L2Rvd25yZXYueG1sUEsFBgAAAAAEAAQA9QAAAIsDAAAAAA==&#10;" path="m1241248,45000l97500,738750,,611250,1199998,r41250,45000xe" fillcolor="#e27456" stroked="f">
              <v:fill opacity="19018f"/>
              <v:path arrowok="t" o:connecttype="custom" o:connectlocs="7178,260;564,4272;0,3535;6939,0;7178,260" o:connectangles="0,0,0,0,0"/>
            </v:shape>
            <v:shape id="Freeform 1536" o:spid="_x0000_s449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Qk+MYA&#10;AADcAAAADwAAAGRycy9kb3ducmV2LnhtbESPQWvCQBSE7wX/w/KE3uomFayNrmK1SkEP1fbg8ZF9&#10;JtHs25BdTfTXu4WCx2FmvmHG09aU4kK1KywriHsRCOLU6oIzBb8/y5chCOeRNZaWScGVHEwnnacx&#10;Jto2vKXLzmciQNglqCD3vkqkdGlOBl3PVsTBO9jaoA+yzqSusQlwU8rXKBpIgwWHhRwrmueUnnZn&#10;o2CTrRYm3h/fbuy28ecav+Xgo1HqudvORiA8tf4R/m9/aQX99z78nQ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Qk+MYAAADcAAAADwAAAAAAAAAAAAAAAACYAgAAZHJz&#10;L2Rvd25yZXYueG1sUEsFBgAAAAAEAAQA9QAAAIsDAAAAAA==&#10;" path="m47,2c74,,97,20,99,46,101,73,81,96,54,98,27,100,4,80,2,53,,27,20,3,47,2xe" fillcolor="#e27456" stroked="f">
              <v:fill opacity="19018f"/>
              <v:path arrowok="t" o:connecttype="custom" o:connectlocs="1019,43;2147,997;1171,2125;43,1149;1019,43" o:connectangles="0,0,0,0,0"/>
            </v:shape>
            <v:shape id="Freeform 1537" o:spid="_x0000_s449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678UA&#10;AADcAAAADwAAAGRycy9kb3ducmV2LnhtbESPQWvCQBSE74X+h+UVvNWNVopGN6HUKtJbbUS8PbLP&#10;bDD7NmRXjf/eLRQ8DjPzDbPIe9uIC3W+dqxgNExAEJdO11wpKH5Xr1MQPiBrbByTght5yLPnpwWm&#10;2l35hy7bUIkIYZ+iAhNCm0rpS0MW/dC1xNE7us5iiLKrpO7wGuG2keMkeZcWa44LBlv6NFSetmer&#10;4Lxsv4vj13S/P6yLnWHWxWY3U2rw0n/MQQTqwyP8395oBW+zCfydiUd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DrvxQAAANwAAAAPAAAAAAAAAAAAAAAAAJgCAABkcnMv&#10;ZG93bnJldi54bWxQSwUGAAAAAAQABAD1AAAAigMAAAAA&#10;" path="m110,58v-2,29,-28,51,-58,49c22,105,,80,2,51,4,22,30,,59,2v30,2,53,27,51,56xe" fillcolor="#e27456" stroked="f">
              <v:fill opacity="19018f"/>
              <v:path arrowok="t" o:connecttype="custom" o:connectlocs="2386,1257;1128,2320;43,1106;1280,43;2386,1257" o:connectangles="0,0,0,0,0"/>
            </v:shape>
            <v:shape id="Freeform 1538" o:spid="_x0000_s449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5FT8cA&#10;AADcAAAADwAAAGRycy9kb3ducmV2LnhtbESPQWsCMRSE74X+h/AK3mrW2opujVIKYpFe1NVeH5vX&#10;zdbNy3YTdfXXG0HwOMzMN8x42tpKHKjxpWMFvW4Cgjh3uuRCQbaePQ9B+ICssXJMCk7kYTp5fBhj&#10;qt2Rl3RYhUJECPsUFZgQ6lRKnxuy6LuuJo7er2sshiibQuoGjxFuK/mSJANpseS4YLCmT0P5brW3&#10;CuR/ke1m58252r4OvveLvx/TG82V6jy1H+8gArXhHr61v7SC/ugNrmfiEZCT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RU/HAAAA3AAAAA8AAAAAAAAAAAAAAAAAmAIAAGRy&#10;cy9kb3ducmV2LnhtbFBLBQYAAAAABAAEAPUAAACMAwAAAAA=&#10;" path="m427499,l161250,1886250,,1860000,363750,r63749,xe" fillcolor="#e27456" stroked="f">
              <v:fill opacity="19018f"/>
              <v:path arrowok="t" o:connecttype="custom" o:connectlocs="2473,0;933,10908;0,10756;2104,0;2473,0" o:connectangles="0,0,0,0,0"/>
            </v:shape>
          </v:group>
        </w:pict>
      </w:r>
      <w:r>
        <w:rPr>
          <w:rFonts w:ascii="Times New Roman" w:hAnsi="Times New Roman"/>
          <w:noProof/>
          <w:sz w:val="24"/>
          <w:szCs w:val="24"/>
        </w:rPr>
        <w:pict>
          <v:group id="Group 360" o:spid="_x0000_s4495" style="position:absolute;margin-left:387pt;margin-top:152.2pt;width:11.9pt;height:16.25pt;rotation:-550803fd;z-index:25168793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">
            <v:shape id="Freeform 1540" o:spid="_x0000_s449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7AcQA&#10;AADcAAAADwAAAGRycy9kb3ducmV2LnhtbESPQWvCQBSE74L/YXmFXqRukoJIdA0lYCl4KEah10f2&#10;mQSzb0N2jcm/7wqCx2FmvmG22WhaMVDvGssK4mUEgri0uuFKwfm0/1iDcB5ZY2uZFEzkINvNZ1tM&#10;tb3zkYbCVyJA2KWooPa+S6V0ZU0G3dJ2xMG72N6gD7KvpO7xHuCmlUkUraTBhsNCjR3lNZXX4mYU&#10;JHvJQ3wqDn/xYvo1C51fzXeh1Pvb+LUB4Wn0r/Cz/aMVfK5ieJwJR0D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mewHEAAAA3AAAAA8AAAAAAAAAAAAAAAAAmAIAAGRycy9k&#10;b3ducmV2LnhtbFBLBQYAAAAABAAEAPUAAACJAwAAAAA=&#10;" path="m182,30v34,30,28,92,-12,138c129,213,68,226,34,196,,166,6,104,46,58,87,12,148,,182,30xe" fillcolor="#f4c8bc" stroked="f">
              <v:path arrowok="t" o:connecttype="custom" o:connectlocs="3947,651;3686,3643;737,4250;998,1258;3947,651" o:connectangles="0,0,0,0,0"/>
            </v:shape>
            <v:shape id="Freeform 1541" o:spid="_x0000_s449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Yw8UA&#10;AADcAAAADwAAAGRycy9kb3ducmV2LnhtbESPQWvCQBSE70L/w/IKvekmKcQQXUNrKZXmpLXg8ZF9&#10;JqHZtyG7Nem/dwuCx2FmvmHWxWQ6caHBtZYVxIsIBHFldcu1guPX+zwD4Tyyxs4yKfgjB8XmYbbG&#10;XNuR93Q5+FoECLscFTTe97mUrmrIoFvYnjh4ZzsY9EEOtdQDjgFuOplEUSoNthwWGuxp21D1c/g1&#10;gfJ9PGXbjxLHMo7fPvXSvpb1Samnx+llBcLT5O/hW3unFTynCfyfCUd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VjDxQAAANw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1542" o:spid="_x0000_s449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aTsYA&#10;AADcAAAADwAAAGRycy9kb3ducmV2LnhtbESPQWvCQBSE74L/YXlCL1I3RgglukpbsOihB7UUj4/s&#10;MwnNvg27q4n+ercgeBxm5htmsepNIy7kfG1ZwXSSgCAurK65VPBzWL++gfABWWNjmRRcycNqORws&#10;MNe24x1d9qEUEcI+RwVVCG0upS8qMugntiWO3sk6gyFKV0rtsItw08g0STJpsOa4UGFLnxUVf/uz&#10;UZB2H18YfrP0dHObY7n+Pk/r7Vipl1H/PgcRqA/P8KO90Qpm2Qz+z8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saTsYAAADcAAAADwAAAAAAAAAAAAAAAACYAgAAZHJz&#10;L2Rvd25yZXYueG1sUEsFBgAAAAAEAAQA9QAAAIsDAAAAAA==&#10;" path="m110,58v-2,29,-28,51,-58,49c22,105,,80,2,51,4,22,30,,59,2v30,2,53,27,51,56xe" fillcolor="#f4c8bc" stroked="f">
              <v:path arrowok="t" o:connecttype="custom" o:connectlocs="2385,1258;1127,2321;43,1106;1279,43;2385,1258" o:connectangles="0,0,0,0,0"/>
            </v:shape>
            <v:shape id="Freeform 1543" o:spid="_x0000_s449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urcsUA&#10;AADcAAAADwAAAGRycy9kb3ducmV2LnhtbESPQWvCQBSE70L/w/IKvemmVaREN6EttSj0opXg8ZF9&#10;JsHs27C7mthf3xUKHoeZ+YZZ5oNpxYWcbywreJ4kIIhLqxuuFOx/VuNXED4ga2wtk4Irecizh9ES&#10;U2173tJlFyoRIexTVFCH0KVS+rImg35iO+LoHa0zGKJ0ldQO+wg3rXxJkrk02HBcqLGjj5rK0+5s&#10;FPR9UX0Wv5v1Knwdtv79aL4dF0o9PQ5vCxCBhnAP/7fXWsF0PoPb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G6tyxQAAANwAAAAPAAAAAAAAAAAAAAAAAJgCAABkcnMv&#10;ZG93bnJldi54bWxQSwUGAAAAAAQABAD1AAAAigMAAAAA&#10;" path="m742499,1305000l,101250,131250,,787499,1260000r-45000,45000xe" fillcolor="#f4c8bc" stroked="f">
              <v:path arrowok="t" o:connecttype="custom" o:connectlocs="4294,7546;0,585;759,0;4554,7286;4294,7546" o:connectangles="0,0,0,0,0"/>
            </v:shape>
            <v:shape id="Freeform 1544" o:spid="_x0000_s450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66LcQA&#10;AADcAAAADwAAAGRycy9kb3ducmV2LnhtbESPQWvCQBSE70L/w/IK3nRjY0Sjq5SK0IOHugpeH9ln&#10;Esy+Ddmtxn/fFYQeh5n5hlltetuIG3W+dqxgMk5AEBfO1FwqOB13ozkIH5ANNo5JwYM8bNZvgxXm&#10;xt35QDcdShEh7HNUUIXQ5lL6oiKLfuxa4uhdXGcxRNmV0nR4j3DbyI8kmUmLNceFClv6qqi46l+r&#10;QE/2i22WbtOzx5/ppc8ex0JrpYbv/ecSRKA+/Idf7W+jIJ1l8DwTj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uui3EAAAA3AAAAA8AAAAAAAAAAAAAAAAAmAIAAGRycy9k&#10;b3ducmV2LnhtbFBLBQYAAAAABAAEAPUAAACJAwAAAAA=&#10;" path="m104,49v2,28,-19,53,-47,55c29,106,4,85,2,57,,29,21,4,49,2,77,,102,21,104,49xe" fillcolor="#f4c8bc" stroked="f">
              <v:path arrowok="t" o:connecttype="custom" o:connectlocs="2255,1063;1236,2256;43,1236;1062,43;2255,1063" o:connectangles="0,0,0,0,0"/>
            </v:shape>
            <v:shape id="Freeform 1545" o:spid="_x0000_s450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IK/cQA&#10;AADcAAAADwAAAGRycy9kb3ducmV2LnhtbESPT4vCMBTE78J+h/AEb5qqUJeuUUR2YUE9+AfPj+bZ&#10;BpuX0sRa99NvBMHjMDO/YebLzlaipcYbxwrGowQEce604ULB6fgz/AThA7LGyjEpeJCH5eKjN8dM&#10;uzvvqT2EQkQI+wwVlCHUmZQ+L8miH7maOHoX11gMUTaF1A3eI9xWcpIkqbRoOC6UWNO6pPx6uFkF&#10;eDr/7R570zr7va30eWY209VaqUG/W32BCNSFd/jV/tUKpmkKz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Cv3EAAAA3AAAAA8AAAAAAAAAAAAAAAAAmAIAAGRycy9k&#10;b3ducmV2LnhtbFBLBQYAAAAABAAEAPUAAACJAwAAAAA=&#10;" path="m41250,l622499,1038750r-116250,78750l,37500,41250,xe" fillcolor="#f4c8bc" stroked="f">
              <v:path arrowok="t" o:connecttype="custom" o:connectlocs="238,0;3599,6007;2927,6462;0,217;238,0" o:connectangles="0,0,0,0,0"/>
            </v:shape>
            <v:shape id="Freeform 1546" o:spid="_x0000_s450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dVPMMA&#10;AADcAAAADwAAAGRycy9kb3ducmV2LnhtbESPQWvCQBSE70L/w/IK3nRjBVuiq0hF8aoV2t6e2Wc2&#10;mn0bsmsS/70rCB6HmfmGmS06W4qGal84VjAaJiCIM6cLzhUcftaDLxA+IGssHZOCG3lYzN96M0y1&#10;a3lHzT7kIkLYp6jAhFClUvrMkEU/dBVx9E6uthiirHOpa2wj3JbyI0km0mLBccFgRd+Gssv+ahWs&#10;/5M/vWyO5pxXK96MDqtfbs9K9d+75RREoC68ws/2VisYTz7hcSYe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dVPMMAAADcAAAADwAAAAAAAAAAAAAAAACYAgAAZHJzL2Rv&#10;d25yZXYueG1sUEsFBgAAAAAEAAQA9QAAAIgDAAAAAA==&#10;" path="m1,46c,22,18,2,42,1,66,,86,19,87,42,88,66,69,86,46,87,22,88,2,70,1,46xe" fillcolor="#f4c8bc" stroked="f">
              <v:path arrowok="t" o:connecttype="custom" o:connectlocs="22,997;911,22;1886,911;997,1886;22,997" o:connectangles="0,0,0,0,0"/>
            </v:shape>
            <v:shape id="Freeform 1547" o:spid="_x0000_s450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wyucIA&#10;AADcAAAADwAAAGRycy9kb3ducmV2LnhtbERPu2rDMBTdC/kHcQvZajk1McW1HErAULqEPDp0u7Vu&#10;bbfSlbHU2Pn7aAhkPJx3uZmtEWcafe9YwSpJQRA3TvfcKjgd66cXED4gazSOScGFPGyqxUOJhXYT&#10;7+l8CK2IIewLVNCFMBRS+qYjiz5xA3HkftxoMUQ4tlKPOMVwa+RzmubSYs+xocOBth01f4d/q8D8&#10;2vUu3zdpPaz01/dHZvKp/VRq+Ti/vYIINIe7+OZ+1wqyPK6NZ+IRk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rDK5wgAAANwAAAAPAAAAAAAAAAAAAAAAAJgCAABkcnMvZG93&#10;bnJldi54bWxQSwUGAAAAAAQABAD1AAAAhwMAAAAA&#10;" path="m,581250l1207497,r82500,135000l37500,630000,,581250xe" fillcolor="#f4c8bc" stroked="f">
              <v:path arrowok="t" o:connecttype="custom" o:connectlocs="0,3361;6983,0;7460,781;217,3643;0,3361" o:connectangles="0,0,0,0,0"/>
            </v:shape>
            <v:shape id="Freeform 1548" o:spid="_x0000_s450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eKzsUA&#10;AADcAAAADwAAAGRycy9kb3ducmV2LnhtbESPT2sCMRTE7wW/Q3hCbzWrBdHVKLYg1pOt/86P5LlZ&#10;3bwsm1TXfvqmIPQ4zMxvmOm8dZW4UhNKzwr6vQwEsfam5ELBfrd8GYEIEdlg5ZkU3CnAfNZ5mmJu&#10;/I2/6LqNhUgQDjkqsDHWuZRBW3IYer4mTt7JNw5jkk0hTYO3BHeVHGTZUDosOS1YrOndkr5sv52C&#10;Y73WG7sJdrnYfb7p8/pw/1n1lXrutosJiEht/A8/2h9GwetwDH9n0hG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p4rOxQAAANwAAAAPAAAAAAAAAAAAAAAAAJgCAABkcnMv&#10;ZG93bnJldi54bWxQSwUGAAAAAAQABAD1AAAAigMAAAAA&#10;" path="m48,97c21,97,,74,,48,1,21,23,,50,,77,1,98,23,97,50,97,77,74,98,48,97xe" fillcolor="#f4c8bc" stroked="f">
              <v:path arrowok="t" o:connecttype="custom" o:connectlocs="1041,2104;0,1041;1084,0;2103,1085;1041,2104" o:connectangles="0,0,0,0,0"/>
            </v:shape>
            <v:shape id="Freeform 1549" o:spid="_x0000_s450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X88EA&#10;AADcAAAADwAAAGRycy9kb3ducmV2LnhtbERPTU8CMRC9m/gfmjHxBl00oFkohBAFTkSQcJ5sx92V&#10;7XRtCyz/njmQeHx535NZ5xp1phBrzwYG/QwUceFtzaWB/fdn7x1UTMgWG89k4EoRZtPHhwnm1l94&#10;S+ddKpWEcMzRQJVSm2sdi4ocxr5viYX78cFhEhhKbQNeJNw1+iXLRtphzdJQYUuLiorj7uQMHGTA&#10;18dwS6v69Bt4s8TN/m9kzPNTNx+DStSlf/HdvbYGXt9kvpyRI6Cn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aF/PBAAAA3AAAAA8AAAAAAAAAAAAAAAAAmAIAAGRycy9kb3du&#10;cmV2LnhtbFBLBQYAAAAABAAEAPUAAACGAwAAAAA=&#10;" path="m7500,l1271247,450000r-41250,153750l,60000,7500,xe" fillcolor="#f4c8bc" stroked="f">
              <v:path arrowok="t" o:connecttype="custom" o:connectlocs="43,0;7351,2603;7112,3492;0,347;43,0" o:connectangles="0,0,0,0,0"/>
            </v:shape>
            <v:shape id="Freeform 1550" o:spid="_x0000_s450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eGMUA&#10;AADcAAAADwAAAGRycy9kb3ducmV2LnhtbESPX0vDMBTF3wW/Q7jCXmRLp6CzLi1T2PBhL05h+HZp&#10;rk1ocxObbK3f3giCj4fz58dZ15PrxZmGaD0rWC4KEMSN15ZbBe9v2/kKREzIGnvPpOCbItTV5cUa&#10;S+1HfqXzIbUij3AsUYFJKZRSxsaQw7jwgTh7n35wmLIcWqkHHPO46+VNUdxJh5YzwWCgZ0NNdzi5&#10;DLFm33bHB7v/Ch9hh0+b7no1KjW7mjaPIBJN6T/8137RCm7vl/B7Jh8BW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l4Y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551" o:spid="_x0000_s450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Npz8QA&#10;AADcAAAADwAAAGRycy9kb3ducmV2LnhtbESPQWvCQBSE74X+h+UVems2plAluooGhFIKtam5P7LP&#10;JJp9G7Jrkv77bkHwOMzMN8xqM5lWDNS7xrKCWRSDIC6tbrhScPzZvyxAOI+ssbVMCn7JwWb9+LDC&#10;VNuRv2nIfSUChF2KCmrvu1RKV9Zk0EW2Iw7eyfYGfZB9JXWPY4CbViZx/CYNNhwWauwoq6m85Fej&#10;AIuD/eKx+BjMwurdeb89fGaVUs9P03YJwtPk7+Fb+10reJ0n8H8mH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jac/EAAAA3AAAAA8AAAAAAAAAAAAAAAAAmAIAAGRycy9k&#10;b3ducmV2LnhtbFBLBQYAAAAABAAEAPUAAACJAwAAAAA=&#10;" path="m1301247,480000l,157500,22499,,1301247,420000r,60000xe" fillcolor="#f4c8bc" stroked="f">
              <v:path arrowok="t" o:connecttype="custom" o:connectlocs="7525,2776;0,911;130,0;7525,2429;7525,2776" o:connectangles="0,0,0,0,0"/>
            </v:shape>
            <v:shape id="Freeform 1552" o:spid="_x0000_s450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9W98UA&#10;AADcAAAADwAAAGRycy9kb3ducmV2LnhtbESPQWvCQBSE74L/YXlCb83GCrFNsxER2kpBbNWDx0f2&#10;NQlm34bdrcZ/7xYKHoeZ+YYpFoPpxJmcby0rmCYpCOLK6pZrBYf92+MzCB+QNXaWScGVPCzK8ajA&#10;XNsLf9N5F2oRIexzVNCE0OdS+qohgz6xPXH0fqwzGKJ0tdQOLxFuOvmUppk02HJcaLCnVUPVafdr&#10;FNjl1H29Z+tq029fgt/L7PPjiEo9TIblK4hAQ7iH/9trrWA2n8HfmXgEZH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1b3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553" o:spid="_x0000_s450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4uscA&#10;AADcAAAADwAAAGRycy9kb3ducmV2LnhtbESPQWvCQBSE70L/w/IK3nRTLbVEV6mCUihIm7YHb4/s&#10;axKbfRt31xj99V2h4HGYmW+Y2aIztWjJ+cqygodhAoI4t7riQsHX53rwDMIHZI21ZVJwJg+L+V1v&#10;hqm2J/6gNguFiBD2KSooQ2hSKX1ekkE/tA1x9H6sMxiidIXUDk8Rbmo5SpInabDiuFBiQ6uS8t/s&#10;aBQsXbvRl7eDfy/2u9V3Zi7bertXqn/fvUxBBOrCLfzfftUKxpNHuJ6JR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XOLrHAAAA3AAAAA8AAAAAAAAAAAAAAAAAmAIAAGRy&#10;cy9kb3ducmV2LnhtbFBLBQYAAAAABAAEAPUAAACMAwAAAAA=&#10;" path="m1241248,45000l97500,738750,,611250,1199998,r41250,45000xe" fillcolor="#f4c8bc" stroked="f">
              <v:path arrowok="t" o:connecttype="custom" o:connectlocs="7178,260;564,4272;0,3535;6939,0;7178,260" o:connectangles="0,0,0,0,0"/>
            </v:shape>
            <v:shape id="Freeform 1554" o:spid="_x0000_s451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T5cEA&#10;AADcAAAADwAAAGRycy9kb3ducmV2LnhtbESPQYvCMBSE7wv+h/AEb2uqsqtUo5SiuKeFrXp/NM+2&#10;2LyUJGr990YQ9jjMzDfMatObVtzI+caygsk4AUFcWt1wpeB42H0uQPiArLG1TAoe5GGzHnysMNX2&#10;zn90K0IlIoR9igrqELpUSl/WZNCPbUccvbN1BkOUrpLa4T3CTSunSfItDTYcF2rsKK+pvBRXo+D0&#10;m1HW7PZUyAO7vFqYJN9OlRoN+2wJIlAf/sPv9o9WMJt/wet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hE+XBAAAA3AAAAA8AAAAAAAAAAAAAAAAAmAIAAGRycy9kb3du&#10;cmV2LnhtbFBLBQYAAAAABAAEAPUAAACGAwAAAAA=&#10;" path="m47,2c74,,97,20,99,46,101,73,81,96,54,98,27,100,4,80,2,53,,27,20,3,47,2xe" fillcolor="#f4c8bc" stroked="f">
              <v:path arrowok="t" o:connecttype="custom" o:connectlocs="1019,43;2147,997;1171,2125;43,1149;1019,43" o:connectangles="0,0,0,0,0"/>
            </v:shape>
            <v:shape id="Freeform 1555" o:spid="_x0000_s451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UvC8YA&#10;AADcAAAADwAAAGRycy9kb3ducmV2LnhtbESPQWvCQBSE74X+h+UVehHdGCGV6CpasOihh6qUHh/Z&#10;ZxLMvg27q0n99W5B6HGYmW+Y+bI3jbiS87VlBeNRAoK4sLrmUsHxsBlOQfiArLGxTAp+ycNy8fw0&#10;x1zbjr/oug+liBD2OSqoQmhzKX1RkUE/si1x9E7WGQxRulJqh12Em0amSZJJgzXHhQpbeq+oOO8v&#10;RkHarT8wfGfp6ea2P+Xm8zKudwOlXl/61QxEoD78hx/trVYwecvg70w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UvC8YAAADcAAAADwAAAAAAAAAAAAAAAACYAgAAZHJz&#10;L2Rvd25yZXYueG1sUEsFBgAAAAAEAAQA9QAAAIsDAAAAAA==&#10;" path="m110,58v-2,29,-28,51,-58,49c22,105,,80,2,51,4,22,30,,59,2v30,2,53,27,51,56xe" fillcolor="#f4c8bc" stroked="f">
              <v:path arrowok="t" o:connecttype="custom" o:connectlocs="2386,1257;1128,2320;43,1106;1280,43;2386,1257" o:connectangles="0,0,0,0,0"/>
            </v:shape>
            <v:shape id="Freeform 1556" o:spid="_x0000_s451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P6fcYA&#10;AADcAAAADwAAAGRycy9kb3ducmV2LnhtbESPQWvCQBSE7wX/w/IKXkqzsUJj02xELELBk0bvr9nX&#10;JG32bciuJvbXuwXB4zAz3zDZcjStOFPvGssKZlEMgri0uuFKwaHYPC9AOI+ssbVMCi7kYJlPHjJM&#10;tR14R+e9r0SAsEtRQe19l0rpypoMush2xMH7tr1BH2RfSd3jEOCmlS9x/CoNNhwWauxoXVP5uz8Z&#10;BcmiqOZ/H5uuedP0k+y+Ttvj8Ump6eO4egfhafT38K39qRXMkwT+z4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P6fcYAAADcAAAADwAAAAAAAAAAAAAAAACYAgAAZHJz&#10;L2Rvd25yZXYueG1sUEsFBgAAAAAEAAQA9QAAAIs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342" o:spid="_x0000_s4513" style="position:absolute;margin-left:442.9pt;margin-top:155.95pt;width:7.4pt;height:10.1pt;rotation:-1202074fd;z-index:25168896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">
            <v:shape id="Freeform 1558" o:spid="_x0000_s451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0cjcIA&#10;AADcAAAADwAAAGRycy9kb3ducmV2LnhtbESPQYvCMBSE7wv+h/CEvYim1UWkGkUEF8GDWAWvj+bZ&#10;FpuX0sRa/70RBI/DzHzDLFadqURLjSstK4hHEQjizOqScwXn03Y4A+E8ssbKMil4koPVsvezwETb&#10;Bx+pTX0uAoRdggoK7+tESpcVZNCNbE0cvKttDPogm1zqBh8Bbio5jqKpNFhyWCiwpk1B2S29GwXj&#10;reQ2PqX7Szx4HsxAb27mP1Xqt9+t5yA8df4b/rR3WsHkbwL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TRyNwgAAANwAAAAPAAAAAAAAAAAAAAAAAJgCAABkcnMvZG93&#10;bnJldi54bWxQSwUGAAAAAAQABAD1AAAAhwMAAAAA&#10;" path="m182,30v34,30,28,92,-12,138c129,213,68,226,34,196,,166,6,104,46,58,87,12,148,,182,30xe" fillcolor="#f4c8bc" stroked="f">
              <v:path arrowok="t" o:connecttype="custom" o:connectlocs="3947,651;3686,3643;737,4250;998,1258;3947,651" o:connectangles="0,0,0,0,0"/>
            </v:shape>
            <v:shape id="Freeform 1559" o:spid="_x0000_s451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E5TMQA&#10;AADcAAAADwAAAGRycy9kb3ducmV2LnhtbESPQWvCQBSE74X+h+UVvNVNVKykrtIqojQnUwseH9ln&#10;Esy+DdnVxH/vFgSPw8x8w8yXvanFlVpXWVYQDyMQxLnVFRcKDr+b9xkI55E11pZJwY0cLBevL3NM&#10;tO14T9fMFyJA2CWooPS+SaR0eUkG3dA2xME72dagD7ItpG6xC3BTy1EUTaXBisNCiQ2tSsrP2cUE&#10;yt/hOFttU+zSOF7/6A/7nRZHpQZv/dcnCE+9f4Yf7Z1WMJ5M4P9MO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xOUzEAAAA3AAAAA8AAAAAAAAAAAAAAAAAmAIAAGRycy9k&#10;b3ducmV2LnhtbFBLBQYAAAAABAAEAPUAAACJAwAAAAA=&#10;" path="m,1916250l416249,,569999,41250,60000,1920000,,1916250xe" fillcolor="#f4c8bc" stroked="f">
              <v:path arrowok="t" o:connecttype="custom" o:connectlocs="0,11080;2407,0;3296,239;347,11102;0,11080" o:connectangles="0,0,0,0,0"/>
            </v:shape>
            <v:shape id="Freeform 1560" o:spid="_x0000_s451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7wcYA&#10;AADcAAAADwAAAGRycy9kb3ducmV2LnhtbESPQWvCQBSE7wX/w/IEL6Ib01YkdRUVLPbgoSri8ZF9&#10;JqHZt2F3NWl/fbcg9DjMzDfMfNmZWtzJ+cqygsk4AUGcW11xoeB03I5mIHxA1lhbJgXf5GG56D3N&#10;MdO25U+6H0IhIoR9hgrKEJpMSp+XZNCPbUMcvat1BkOUrpDaYRvhppZpkkylwYrjQokNbUrKvw43&#10;oyBt1+8YztP0+uN2l2K7v02qj6FSg363egMRqAv/4Ud7pxU8v7zC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t7wcYAAADcAAAADwAAAAAAAAAAAAAAAACYAgAAZHJz&#10;L2Rvd25yZXYueG1sUEsFBgAAAAAEAAQA9QAAAIsDAAAAAA==&#10;" path="m110,58v-2,29,-28,51,-58,49c22,105,,80,2,51,4,22,30,,59,2v30,2,53,27,51,56xe" fillcolor="#f4c8bc" stroked="f">
              <v:path arrowok="t" o:connecttype="custom" o:connectlocs="2385,1258;1127,2321;43,1106;1279,43;2385,1258" o:connectangles="0,0,0,0,0"/>
            </v:shape>
            <v:shape id="Freeform 1561" o:spid="_x0000_s451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DM/sUA&#10;AADcAAAADwAAAGRycy9kb3ducmV2LnhtbESPQWvCQBSE70L/w/IKvemmVaREN6EttSj0opXg8ZF9&#10;JsHs27C7mthf3xUKHoeZ+YZZ5oNpxYWcbywreJ4kIIhLqxuuFOx/VuNXED4ga2wtk4Irecizh9ES&#10;U2173tJlFyoRIexTVFCH0KVS+rImg35iO+LoHa0zGKJ0ldQO+wg3rXxJkrk02HBcqLGjj5rK0+5s&#10;FPR9UX0Wv5v1Knwdtv79aL4dF0o9PQ5vCxCBhnAP/7fXWsF0Nofb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Mz+xQAAANwAAAAPAAAAAAAAAAAAAAAAAJgCAABkcnMv&#10;ZG93bnJldi54bWxQSwUGAAAAAAQABAD1AAAAigMAAAAA&#10;" path="m742499,1305000l,101250,131250,,787499,1260000r-45000,45000xe" fillcolor="#f4c8bc" stroked="f">
              <v:path arrowok="t" o:connecttype="custom" o:connectlocs="4294,7546;0,585;759,0;4554,7286;4294,7546" o:connectangles="0,0,0,0,0"/>
            </v:shape>
            <v:shape id="Freeform 1562" o:spid="_x0000_s451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docUA&#10;AADcAAAADwAAAGRycy9kb3ducmV2LnhtbESPS2vDMBCE74X8B7GB3ho5cZ5OlBAaCj300CqBXBdr&#10;/SDWylhq7Pz7qlDocZiZb5jdYbCNuFPna8cKppMEBHHuTM2lgsv57WUNwgdkg41jUvAgD4f96GmH&#10;mXE9f9Fdh1JECPsMFVQhtJmUPq/Iop+4ljh6hesshii7UpoO+wi3jZwlyVJarDkuVNjSa0X5TX9b&#10;BXr6sTkt0lN69fg5L4bF45xrrdTzeDhuQQQawn/4r/1uFKTzFfyeiU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d2hxQAAANwAAAAPAAAAAAAAAAAAAAAAAJgCAABkcnMv&#10;ZG93bnJldi54bWxQSwUGAAAAAAQABAD1AAAAigMAAAAA&#10;" path="m104,49v2,28,-19,53,-47,55c29,106,4,85,2,57,,29,21,4,49,2,77,,102,21,104,49xe" fillcolor="#f4c8bc" stroked="f">
              <v:path arrowok="t" o:connecttype="custom" o:connectlocs="2255,1063;1236,2256;43,1236;1062,43;2255,1063" o:connectangles="0,0,0,0,0"/>
            </v:shape>
            <v:shape id="Freeform 1563" o:spid="_x0000_s451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ndMEA&#10;AADcAAAADwAAAGRycy9kb3ducmV2LnhtbERPTYvCMBC9C/6HMII3TdVFpRpFZAVh10NVPA/N2Aab&#10;SWmytfrrN4eFPT7e93rb2Uq01HjjWMFknIAgzp02XCi4Xg6jJQgfkDVWjknBizxsN/3eGlPtnpxR&#10;ew6FiCHsU1RQhlCnUvq8JIt+7GriyN1dYzFE2BRSN/iM4baS0ySZS4uGY0OJNe1Lyh/nH6sAr7f3&#10;6ZWZ1tnP70rfFuZrttsrNRx0uxWIQF34F/+5j1rB7COujWfiEZ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0Z3TBAAAA3AAAAA8AAAAAAAAAAAAAAAAAmAIAAGRycy9kb3du&#10;cmV2LnhtbFBLBQYAAAAABAAEAPUAAACGAwAAAAA=&#10;" path="m41250,l622499,1038750r-116250,78750l,37500,41250,xe" fillcolor="#f4c8bc" stroked="f">
              <v:path arrowok="t" o:connecttype="custom" o:connectlocs="238,0;3599,6007;2927,6462;0,217;238,0" o:connectangles="0,0,0,0,0"/>
            </v:shape>
            <v:shape id="Freeform 1564" o:spid="_x0000_s452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E4tcQA&#10;AADcAAAADwAAAGRycy9kb3ducmV2LnhtbESPQWvCQBSE70L/w/IK3uombZE2ukqoKF6rQuvtmX1m&#10;Y7NvQ3ZN0n/fFQoeh5n5hpkvB1uLjlpfOVaQThIQxIXTFZcKDvv10xsIH5A11o5JwS95WC4eRnPM&#10;tOv5k7pdKEWEsM9QgQmhyaT0hSGLfuIa4uidXWsxRNmWUrfYR7it5XOSTKXFiuOCwYY+DBU/u6tV&#10;sD4m3zrvTuZSNivepIfVF/cXpcaPQz4DEWgI9/B/e6sVvLy+w+1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OLXEAAAA3AAAAA8AAAAAAAAAAAAAAAAAmAIAAGRycy9k&#10;b3ducmV2LnhtbFBLBQYAAAAABAAEAPUAAACJAwAAAAA=&#10;" path="m1,46c,22,18,2,42,1,66,,86,19,87,42,88,66,69,86,46,87,22,88,2,70,1,46xe" fillcolor="#f4c8bc" stroked="f">
              <v:path arrowok="t" o:connecttype="custom" o:connectlocs="22,997;911,22;1886,911;997,1886;22,997" o:connectangles="0,0,0,0,0"/>
            </v:shape>
            <v:shape id="Freeform 1565" o:spid="_x0000_s452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0AsAA&#10;AADcAAAADwAAAGRycy9kb3ducmV2LnhtbERPy4rCMBTdC/5DuII7TVUs0jGKCIK4EV8Ld3eaO23H&#10;5KY00da/nywGXB7Oe7nurBEvanzlWMFknIAgzp2uuFBwvexGCxA+IGs0jknBmzysV/3eEjPtWj7R&#10;6xwKEUPYZ6igDKHOpPR5SRb92NXEkftxjcUQYVNI3WAbw62R0yRJpcWKY0OJNW1Lyh/np1Vgfu38&#10;mJ7yZFdP9P37MDNpW9yUGg66zReIQF34iP/de61gNo/z45l4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Lb0AsAAAADcAAAADwAAAAAAAAAAAAAAAACYAgAAZHJzL2Rvd25y&#10;ZXYueG1sUEsFBgAAAAAEAAQA9QAAAIUDAAAAAA==&#10;" path="m,581250l1207497,r82500,135000l37500,630000,,581250xe" fillcolor="#f4c8bc" stroked="f">
              <v:path arrowok="t" o:connecttype="custom" o:connectlocs="0,3361;6983,0;7460,781;217,3643;0,3361" o:connectangles="0,0,0,0,0"/>
            </v:shape>
            <v:shape id="Freeform 1566" o:spid="_x0000_s452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1MdcUA&#10;AADcAAAADwAAAGRycy9kb3ducmV2LnhtbESPQWsCMRSE7wX/Q3hCbzW7lopsjaKCtJ6s2vb8SF43&#10;WzcvyybV1V9vCoLHYWa+YSazztXiSG2oPCvIBxkIYu1NxaWCz/3qaQwiRGSDtWdScKYAs2nvYYKF&#10;8Sfe0nEXS5EgHApUYGNsCimDtuQwDHxDnLwf3zqMSbalNC2eEtzVcphlI+mw4rRgsaGlJX3Y/TkF&#10;381ab+wm2NV8/7HQv+uv8+UtV+qx381fQUTq4j18a78bBc8vOfyfSUdA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Ux1xQAAANwAAAAPAAAAAAAAAAAAAAAAAJgCAABkcnMv&#10;ZG93bnJldi54bWxQSwUGAAAAAAQABAD1AAAAigMAAAAA&#10;" path="m48,97c21,97,,74,,48,1,21,23,,50,,77,1,98,23,97,50,97,77,74,98,48,97xe" fillcolor="#f4c8bc" stroked="f">
              <v:path arrowok="t" o:connecttype="custom" o:connectlocs="1041,2104;0,1041;1084,0;2103,1085;1041,2104" o:connectangles="0,0,0,0,0"/>
            </v:shape>
            <v:shape id="Freeform 1567" o:spid="_x0000_s452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Fwf8EA&#10;AADcAAAADwAAAGRycy9kb3ducmV2LnhtbERPW2vCMBR+H+w/hDPwbU11WKRrFBlz7ql4w+dDc9Z2&#10;a05qErX798tA8PHjuxeLwXTiQs63lhWMkxQEcWV1y7WCw371PAPhA7LGzjIp+CUPi/njQ4G5tlfe&#10;0mUXahFD2OeooAmhz6X0VUMGfWJ74sh9WWcwROhqqR1eY7jp5CRNM2mw5djQYE9vDVU/u7NRcIwD&#10;Nu/TLa3b87fj8gPLwylTavQ0LF9BBBrCXXxzf2oFL9MJ/J+JR0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xcH/BAAAA3AAAAA8AAAAAAAAAAAAAAAAAmAIAAGRycy9kb3du&#10;cmV2LnhtbFBLBQYAAAAABAAEAPUAAACGAwAAAAA=&#10;" path="m7500,l1271247,450000r-41250,153750l,60000,7500,xe" fillcolor="#f4c8bc" stroked="f">
              <v:path arrowok="t" o:connecttype="custom" o:connectlocs="43,0;7351,2603;7112,3492;0,347;43,0" o:connectangles="0,0,0,0,0"/>
            </v:shape>
            <v:shape id="Freeform 1568" o:spid="_x0000_s452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05lMUA&#10;AADcAAAADwAAAGRycy9kb3ducmV2LnhtbESPzUoDMRSF94LvEK7QjbQZW5R22rRUQemiG6tQurtM&#10;bidhJjdxEjvj2zeC4PJwfj7OajO4Vlyoi9azgodJAYK48tpyreDz43U8BxETssbWMyn4oQib9e3N&#10;Ckvte36nyyHVIo9wLFGBSSmUUsbKkMM48YE4e2ffOUxZdrXUHfZ53LVyWhRP0qHlTDAY6MVQ1Ry+&#10;XYZYs6+b48Luv8IpvOHztrmf90qN7obtEkSiIf2H/9o7rWD2OIP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HTmU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569" o:spid="_x0000_s452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MIQMMA&#10;AADcAAAADwAAAGRycy9kb3ducmV2LnhtbESP3YrCMBSE7xd8h3AE79bUXVekGkUFQURYf+8PzbGt&#10;NieliW19e7Ow4OUwM98w03lrClFT5XLLCgb9CARxYnXOqYLzaf05BuE8ssbCMil4koP5rPMxxVjb&#10;hg9UH30qAoRdjAoy78tYSpdkZND1bUkcvKutDPogq1TqCpsAN4X8iqKRNJhzWMiwpFVGyf34MArw&#10;sre/3Fy2tRlbvbytF/vdKlWq120XExCeWv8O/7c3WsH3zxD+zoQj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MIQMMAAADcAAAADwAAAAAAAAAAAAAAAACYAgAAZHJzL2Rv&#10;d25yZXYueG1sUEsFBgAAAAAEAAQA9QAAAIgDAAAAAA==&#10;" path="m1301247,480000l,157500,22499,,1301247,420000r,60000xe" fillcolor="#f4c8bc" stroked="f">
              <v:path arrowok="t" o:connecttype="custom" o:connectlocs="7525,2776;0,911;130,0;7525,2429;7525,2776" o:connectangles="0,0,0,0,0"/>
            </v:shape>
            <v:shape id="Freeform 1570" o:spid="_x0000_s452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83eMUA&#10;AADcAAAADwAAAGRycy9kb3ducmV2LnhtbESPT4vCMBTE7wt+h/AEb5q6YlmrUURYlYXF9c/B46N5&#10;tsXmpSRR67ffLAh7HGbmN8xs0Zpa3Mn5yrKC4SABQZxbXXGh4HT87H+A8AFZY22ZFDzJw2LeeZth&#10;pu2D93Q/hEJECPsMFZQhNJmUPi/JoB/Yhjh6F+sMhihdIbXDR4SbWr4nSSoNVhwXSmxoVVJ+PdyM&#10;Arscup91us2/m90k+KNMvzZnVKrXbZdTEIHa8B9+tbdawWg8hr8z8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zd4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571" o:spid="_x0000_s452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xfNsYA&#10;AADcAAAADwAAAGRycy9kb3ducmV2LnhtbESPQWvCQBSE70L/w/IK3nTTFqWkrtIKFkEQTdtDb4/s&#10;axKbfRt31xj99a4geBxm5htmMutMLVpyvrKs4GmYgCDOra64UPD9tRi8gvABWWNtmRScyMNs+tCb&#10;YKrtkbfUZqEQEcI+RQVlCE0qpc9LMuiHtiGO3p91BkOUrpDa4THCTS2fk2QsDVYcF0psaF5S/p8d&#10;jIIP137q82rvN8Xud/6TmfO6Xu+U6j92728gAnXhHr61l1rBy2gM1zPxCM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xfNsYAAADcAAAADwAAAAAAAAAAAAAAAACYAgAAZHJz&#10;L2Rvd25yZXYueG1sUEsFBgAAAAAEAAQA9QAAAIsDAAAAAA==&#10;" path="m1241248,45000l97500,738750,,611250,1199998,r41250,45000xe" fillcolor="#f4c8bc" stroked="f">
              <v:path arrowok="t" o:connecttype="custom" o:connectlocs="7178,260;564,4272;0,3535;6939,0;7178,260" o:connectangles="0,0,0,0,0"/>
            </v:shape>
            <v:shape id="Freeform 1572" o:spid="_x0000_s452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p0acEA&#10;AADcAAAADwAAAGRycy9kb3ducmV2LnhtbESPQYvCMBSE7wv+h/AEb2uqsqtUo5SiuKeFrXp/NM+2&#10;2LyUJGr990YQ9jjMzDfMatObVtzI+caygsk4AUFcWt1wpeB42H0uQPiArLG1TAoe5GGzHnysMNX2&#10;zn90K0IlIoR9igrqELpUSl/WZNCPbUccvbN1BkOUrpLa4T3CTSunSfItDTYcF2rsKK+pvBRXo+D0&#10;m1HW7PZUyAO7vFqYJN9OlRoN+2wJIlAf/sPv9o9WMPuaw+t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KdGnBAAAA3AAAAA8AAAAAAAAAAAAAAAAAmAIAAGRycy9kb3du&#10;cmV2LnhtbFBLBQYAAAAABAAEAPUAAACGAwAAAAA=&#10;" path="m47,2c74,,97,20,99,46,101,73,81,96,54,98,27,100,4,80,2,53,,27,20,3,47,2xe" fillcolor="#f4c8bc" stroked="f">
              <v:path arrowok="t" o:connecttype="custom" o:connectlocs="1019,43;2147,997;1171,2125;43,1149;1019,43" o:connectangles="0,0,0,0,0"/>
            </v:shape>
            <v:shape id="Freeform 1573" o:spid="_x0000_s452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NCgsQA&#10;AADcAAAADwAAAGRycy9kb3ducmV2LnhtbERPy2oCMRTdF/oP4RbclJpxpFKmZqQKii66UEvp8jK5&#10;86CTmyGJzujXm4Xg8nDe88VgWnEm5xvLCibjBARxYXXDlYKf4/rtA4QPyBpby6TgQh4W+fPTHDNt&#10;e97T+RAqEUPYZ6igDqHLpPRFTQb92HbEkSutMxgidJXUDvsYblqZJslMGmw4NtTY0aqm4v9wMgrS&#10;frnB8DtLy6vb/lXr79Ok2b0qNXoZvj5BBBrCQ3x3b7WC6XtcG8/EIy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QoLEAAAA3AAAAA8AAAAAAAAAAAAAAAAAmAIAAGRycy9k&#10;b3ducmV2LnhtbFBLBQYAAAAABAAEAPUAAACJAwAAAAA=&#10;" path="m110,58v-2,29,-28,51,-58,49c22,105,,80,2,51,4,22,30,,59,2v30,2,53,27,51,56xe" fillcolor="#f4c8bc" stroked="f">
              <v:path arrowok="t" o:connecttype="custom" o:connectlocs="2386,1257;1128,2320;43,1106;1280,43;2386,1257" o:connectangles="0,0,0,0,0"/>
            </v:shape>
            <v:shape id="Freeform 1574" o:spid="_x0000_s453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X9MYA&#10;AADcAAAADwAAAGRycy9kb3ducmV2LnhtbESPT2vCQBTE7wW/w/IEL6VuNPgvukppCRQ8Rev9Nfua&#10;RLNvQ3Y1aT99tyB4HGbmN8xm15ta3Kh1lWUFk3EEgji3uuJCwecxfVmCcB5ZY22ZFPyQg9128LTB&#10;RNuOM7odfCEChF2CCkrvm0RKl5dk0I1tQxy8b9sa9EG2hdQtdgFuajmNork0WHFYKLGht5Lyy+Fq&#10;FCyWxyL+fU+baqXpvMi+rvvT6Vmp0bB/XYPw1PtH+N7+0Ari2Qr+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WX9MYAAADcAAAADwAAAAAAAAAAAAAAAACYAgAAZHJz&#10;L2Rvd25yZXYueG1sUEsFBgAAAAAEAAQA9QAAAIs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324" o:spid="_x0000_s4531" style="position:absolute;margin-left:394.6pt;margin-top:190.45pt;width:9.1pt;height:12.4pt;rotation:-1202074fd;z-index:25168998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">
            <v:shape id="Freeform 1576" o:spid="_x0000_s453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EwsMA&#10;AADcAAAADwAAAGRycy9kb3ducmV2LnhtbESPQYvCMBSE7wv+h/AEL6JpK7tINYoIiuBBti54fTTP&#10;tti8lCbW+u+NIOxxmJlvmOW6N7XoqHWVZQXxNAJBnFtdcaHg77ybzEE4j6yxtkwKnuRgvRp8LTHV&#10;9sG/1GW+EAHCLkUFpfdNKqXLSzLoprYhDt7VtgZ9kG0hdYuPADe1TKLoRxqsOCyU2NC2pPyW3Y2C&#10;ZCe5i8/Z8RKPnycz1tub2WdKjYb9ZgHCU+//w5/2QSuYJd/wPhOO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fEwsMAAADcAAAADwAAAAAAAAAAAAAAAACYAgAAZHJzL2Rv&#10;d25yZXYueG1sUEsFBgAAAAAEAAQA9QAAAIgDAAAAAA==&#10;" path="m182,30v34,30,28,92,-12,138c129,213,68,226,34,196,,166,6,104,46,58,87,12,148,,182,30xe" fillcolor="#f4c8bc" stroked="f">
              <v:path arrowok="t" o:connecttype="custom" o:connectlocs="3947,651;3686,3643;737,4250;998,1258;3947,651" o:connectangles="0,0,0,0,0"/>
            </v:shape>
            <v:shape id="Freeform 1577" o:spid="_x0000_s453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DnAMUA&#10;AADcAAAADwAAAGRycy9kb3ducmV2LnhtbESPQWvCQBSE70L/w/IKvekmKcQQXUNrKZXmpLXg8ZF9&#10;JqHZtyG7Nem/dwuCx2FmvmHWxWQ6caHBtZYVxIsIBHFldcu1guPX+zwD4Tyyxs4yKfgjB8XmYbbG&#10;XNuR93Q5+FoECLscFTTe97mUrmrIoFvYnjh4ZzsY9EEOtdQDjgFuOplEUSoNthwWGuxp21D1c/g1&#10;gfJ9PGXbjxLHMo7fPvXSvpb1Samnx+llBcLT5O/hW3unFTwnKfyfCUd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sOcAxQAAANw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1578" o:spid="_x0000_s453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qljccA&#10;AADcAAAADwAAAGRycy9kb3ducmV2LnhtbESPT2sCMRTE70K/Q3iFXkrNuoKWdaO0BYs9eNAW8fjY&#10;vP2Dm5clie7WT98IBY/DzPyGyVeDacWFnG8sK5iMExDEhdUNVwp+vtcvryB8QNbYWiYFv+RhtXwY&#10;5Zhp2/OOLvtQiQhhn6GCOoQuk9IXNRn0Y9sRR6+0zmCI0lVSO+wj3LQyTZKZNNhwXKixo4+aitP+&#10;bBSk/fsnhsMsLa9uc6zW2/Ok+XpW6ulxeFuACDSEe/i/vdEKpukcbmfi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apY3HAAAA3AAAAA8AAAAAAAAAAAAAAAAAmAIAAGRy&#10;cy9kb3ducmV2LnhtbFBLBQYAAAAABAAEAPUAAACMAwAAAAA=&#10;" path="m110,58v-2,29,-28,51,-58,49c22,105,,80,2,51,4,22,30,,59,2v30,2,53,27,51,56xe" fillcolor="#f4c8bc" stroked="f">
              <v:path arrowok="t" o:connecttype="custom" o:connectlocs="2385,1258;1127,2321;43,1106;1279,43;2385,1258" o:connectangles="0,0,0,0,0"/>
            </v:shape>
            <v:shape id="Freeform 1579" o:spid="_x0000_s453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Yt8EA&#10;AADcAAAADwAAAGRycy9kb3ducmV2LnhtbERPy4rCMBTdC/MP4Q6403QcEKlG0UEHB9z4oLi8NNe2&#10;2NyUJNo6X28WgsvDec8WnanFnZyvLCv4GiYgiHOrKy4UnI6bwQSED8gaa8uk4EEeFvOP3gxTbVve&#10;0/0QChFD2KeooAyhSaX0eUkG/dA2xJG7WGcwROgKqR22MdzUcpQkY2mw4thQYkM/JeXXw80oaNus&#10;WGf/f9tN+D3v/epido4zpfqf3XIKIlAX3uKXe6sVfI/i2ngmHgE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8GLfBAAAA3AAAAA8AAAAAAAAAAAAAAAAAmAIAAGRycy9kb3du&#10;cmV2LnhtbFBLBQYAAAAABAAEAPUAAACGAwAAAAA=&#10;" path="m742499,1305000l,101250,131250,,787499,1260000r-45000,45000xe" fillcolor="#f4c8bc" stroked="f">
              <v:path arrowok="t" o:connecttype="custom" o:connectlocs="4294,7546;0,585;759,0;4554,7286;4294,7546" o:connectangles="0,0,0,0,0"/>
            </v:shape>
            <v:shape id="Freeform 1580" o:spid="_x0000_s453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J6MUA&#10;AADcAAAADwAAAGRycy9kb3ducmV2LnhtbESPQWvCQBSE7wX/w/IK3upGU4umboJUBA89tKvQ6yP7&#10;TEKzb0N2m8R/7xYKPQ4z8w2zKybbioF63zhWsFwkIIhLZxquFFzOx6cNCB+QDbaOScGNPBT57GGH&#10;mXEjf9KgQyUihH2GCuoQukxKX9Zk0S9cRxy9q+sthij7Spoexwi3rVwlyYu02HBcqLGjt5rKb/1j&#10;Fejl+/awTg/pl8eP5+u0vp1LrZWaP077VxCBpvAf/mufjIJ0tYXfM/EI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QnoxQAAANwAAAAPAAAAAAAAAAAAAAAAAJgCAABkcnMv&#10;ZG93bnJldi54bWxQSwUGAAAAAAQABAD1AAAAigMAAAAA&#10;" path="m104,49v2,28,-19,53,-47,55c29,106,4,85,2,57,,29,21,4,49,2,77,,102,21,104,49xe" fillcolor="#f4c8bc" stroked="f">
              <v:path arrowok="t" o:connecttype="custom" o:connectlocs="2255,1063;1236,2256;43,1236;1062,43;2255,1063" o:connectangles="0,0,0,0,0"/>
            </v:shape>
            <v:shape id="Freeform 1581" o:spid="_x0000_s453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QYD8AA&#10;AADcAAAADwAAAGRycy9kb3ducmV2LnhtbERPy4rCMBTdD/gP4QruxtQpqFSjiCgIOgsfuL401zbY&#10;3JQmU6tfbxYDLg/nPV92thItNd44VjAaJiCIc6cNFwou5+33FIQPyBorx6TgSR6Wi97XHDPtHnyk&#10;9hQKEUPYZ6igDKHOpPR5SRb90NXEkbu5xmKIsCmkbvARw20lf5JkLC0ajg0l1rQuKb+f/qwCvFxf&#10;v8+jaZ3dHCp9nZh9ulorNeh3qxmIQF34iP/dO60gTeP8eCYeAb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IQYD8AAAADcAAAADwAAAAAAAAAAAAAAAACYAgAAZHJzL2Rvd25y&#10;ZXYueG1sUEsFBgAAAAAEAAQA9QAAAIUDAAAAAA==&#10;" path="m41250,l622499,1038750r-116250,78750l,37500,41250,xe" fillcolor="#f4c8bc" stroked="f">
              <v:path arrowok="t" o:connecttype="custom" o:connectlocs="238,0;3599,6007;2927,6462;0,217;238,0" o:connectangles="0,0,0,0,0"/>
            </v:shape>
            <v:shape id="Freeform 1582" o:spid="_x0000_s453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HzsMA&#10;AADcAAAADwAAAGRycy9kb3ducmV2LnhtbESPQWvCQBSE7wX/w/KE3ppNFIpEV5GK0mtVUG+v2dds&#10;bPZtyG6T+O/dguBxmJlvmMVqsLXoqPWVYwVZkoIgLpyuuFRwPGzfZiB8QNZYOyYFN/KwWo5eFphr&#10;1/MXdftQighhn6MCE0KTS+kLQxZ94hri6P241mKIsi2lbrGPcFvLSZq+S4sVxwWDDX0YKn73f1bB&#10;9pKe9br7Ntey2fAuO25O3F+Veh0P6zmIQEN4hh/tT61gOs3g/0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FHzsMAAADcAAAADwAAAAAAAAAAAAAAAACYAgAAZHJzL2Rv&#10;d25yZXYueG1sUEsFBgAAAAAEAAQA9QAAAIgDAAAAAA==&#10;" path="m1,46c,22,18,2,42,1,66,,86,19,87,42,88,66,69,86,46,87,22,88,2,70,1,46xe" fillcolor="#f4c8bc" stroked="f">
              <v:path arrowok="t" o:connecttype="custom" o:connectlocs="22,997;911,22;1886,911;997,1886;22,997" o:connectangles="0,0,0,0,0"/>
            </v:shape>
            <v:shape id="Freeform 1583" o:spid="_x0000_s453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qTsUA&#10;AADcAAAADwAAAGRycy9kb3ducmV2LnhtbESPQWvCQBSE7wX/w/KE3pqNBoNEVxFBKL0UrR68PbPP&#10;JLr7NmS3Jv33bqHQ4zAz3zDL9WCNeFDnG8cKJkkKgrh0uuFKwfFr9zYH4QOyRuOYFPyQh/Vq9LLE&#10;Qrue9/Q4hEpECPsCFdQhtIWUvqzJok9cSxy9q+sshii7SuoO+wi3Rk7TNJcWG44LNba0ram8H76t&#10;AnOzs898X6a7dqLPl4/M5H11Uup1PGwWIAIN4T/8137XCrJsC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9ypOxQAAANwAAAAPAAAAAAAAAAAAAAAAAJgCAABkcnMv&#10;ZG93bnJldi54bWxQSwUGAAAAAAQABAD1AAAAigMAAAAA&#10;" path="m,581250l1207497,r82500,135000l37500,630000,,581250xe" fillcolor="#f4c8bc" stroked="f">
              <v:path arrowok="t" o:connecttype="custom" o:connectlocs="0,3361;6983,0;7460,781;217,3643;0,3361" o:connectangles="0,0,0,0,0"/>
            </v:shape>
            <v:shape id="Freeform 1584" o:spid="_x0000_s454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OcUA&#10;AADcAAAADwAAAGRycy9kb3ducmV2LnhtbESPQWsCMRSE7wX/Q3iF3mrWLhTZGsUK0nqyutbzI3lu&#10;VjcvyybVtb++KQgeh5n5hpnMeteIM3Wh9qxgNMxAEGtvaq4U7Mrl8xhEiMgGG8+k4EoBZtPBwwQL&#10;4y+8ofM2ViJBOBSowMbYFlIGbclhGPqWOHkH3zmMSXaVNB1eEtw18iXLXqXDmtOCxZYWlvRp++MU&#10;7NuVXtt1sMt5+fWuj6vv6+/HSKmnx37+BiJSH+/hW/vTKMjzHP7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I5xQAAANwAAAAPAAAAAAAAAAAAAAAAAJgCAABkcnMv&#10;ZG93bnJldi54bWxQSwUGAAAAAAQABAD1AAAAigMAAAAA&#10;" path="m48,97c21,97,,74,,48,1,21,23,,50,,77,1,98,23,97,50,97,77,74,98,48,97xe" fillcolor="#f4c8bc" stroked="f">
              <v:path arrowok="t" o:connecttype="custom" o:connectlocs="1041,2104;0,1041;1084,0;2103,1085;1041,2104" o:connectangles="0,0,0,0,0"/>
            </v:shape>
            <v:shape id="Freeform 1585" o:spid="_x0000_s454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uoMMEA&#10;AADcAAAADwAAAGRycy9kb3ducmV2LnhtbERPW2vCMBR+F/wP4Qi+aTovZXRGEdnUJ1Enez40Z223&#10;5qQmUeu/XwaCjx/ffbZoTS2u5HxlWcHLMAFBnFtdcaHg9PkxeAXhA7LG2jIpuJOHxbzbmWGm7Y0P&#10;dD2GQsQQ9hkqKENoMil9XpJBP7QNceS+rTMYInSF1A5vMdzUcpQkqTRYcWwosaFVSfnv8WIUfMUB&#10;+/fpgTbV5cfxbo270zlVqt9rl28gArXhKX64t1rBeDyB/zPxCMj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LqDDBAAAA3AAAAA8AAAAAAAAAAAAAAAAAmAIAAGRycy9kb3du&#10;cmV2LnhtbFBLBQYAAAAABAAEAPUAAACGAwAAAAA=&#10;" path="m7500,l1271247,450000r-41250,153750l,60000,7500,xe" fillcolor="#f4c8bc" stroked="f">
              <v:path arrowok="t" o:connecttype="custom" o:connectlocs="43,0;7351,2603;7112,3492;0,347;43,0" o:connectangles="0,0,0,0,0"/>
            </v:shape>
            <v:shape id="Freeform 1586" o:spid="_x0000_s454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fh28UA&#10;AADcAAAADwAAAGRycy9kb3ducmV2LnhtbESPzUoDMRSF94LvEK7QjbQZW5R22rRUQemiG6tQurtM&#10;bidhJjdxEjvj2zeC4PJwfj7OajO4Vlyoi9azgodJAYK48tpyreDz43U8BxETssbWMyn4oQib9e3N&#10;Ckvte36nyyHVIo9wLFGBSSmUUsbKkMM48YE4e2ffOUxZdrXUHfZ53LVyWhRP0qHlTDAY6MVQ1Ry+&#10;XYZYs6+b48Luv8IpvOHztrmf90qN7obtEkSiIf2H/9o7rWA2e4T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Z+Hb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587" o:spid="_x0000_s454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WDMIA&#10;AADcAAAADwAAAGRycy9kb3ducmV2LnhtbESPQYvCMBSE74L/ITzBm6YqiHRNiwqCyIKurvdH87bt&#10;2ryUJrbdf28EYY/DzHzDrNPeVKKlxpWWFcymEQjizOqScwXf1/1kBcJ5ZI2VZVLwRw7SZDhYY6xt&#10;x1/UXnwuAoRdjAoK7+tYSpcVZNBNbU0cvB/bGPRBNrnUDXYBbio5j6KlNFhyWCiwpl1B2f3yMArw&#10;drYn7m7H1qys3v7uN+fPXa7UeNRvPkB46v1/+N0+aAWLxRJeZ8IRkM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ctYMwgAAANwAAAAPAAAAAAAAAAAAAAAAAJgCAABkcnMvZG93&#10;bnJldi54bWxQSwUGAAAAAAQABAD1AAAAhwMAAAAA&#10;" path="m1301247,480000l,157500,22499,,1301247,420000r,60000xe" fillcolor="#f4c8bc" stroked="f">
              <v:path arrowok="t" o:connecttype="custom" o:connectlocs="7525,2776;0,911;130,0;7525,2429;7525,2776" o:connectangles="0,0,0,0,0"/>
            </v:shape>
            <v:shape id="Freeform 1588" o:spid="_x0000_s454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pNMUA&#10;AADcAAAADwAAAGRycy9kb3ducmV2LnhtbESPQWvCQBSE74L/YXlCb83GCrFNsxER2kpBbNWDx0f2&#10;NQlm34bdrcZ/7xYKHoeZ+YYpFoPpxJmcby0rmCYpCOLK6pZrBYf92+MzCB+QNXaWScGVPCzK8ajA&#10;XNsLf9N5F2oRIexzVNCE0OdS+qohgz6xPXH0fqwzGKJ0tdQOLxFuOvmUppk02HJcaLCnVUPVafdr&#10;FNjl1H29Z+tq029fgt/L7PPjiEo9TIblK4hAQ7iH/9trrWA2m8PfmXgEZH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k0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589" o:spid="_x0000_s454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Lf8MA&#10;AADcAAAADwAAAGRycy9kb3ducmV2LnhtbERPz2vCMBS+D/wfwhN2m6kTxqhGUUERBqKdHrw9mmdb&#10;bV66JKvVv94cBjt+fL8ns87UoiXnK8sKhoMEBHFudcWFgsP36u0ThA/IGmvLpOBOHmbT3ssEU21v&#10;vKc2C4WIIexTVFCG0KRS+rwkg35gG+LIna0zGCJ0hdQObzHc1PI9ST6kwYpjQ4kNLUvKr9mvUbBw&#10;7Vo/vn78rriclsfMPLb19qLUa7+bj0EE6sK/+M+90QpGo7g2nolH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CLf8MAAADcAAAADwAAAAAAAAAAAAAAAACYAgAAZHJzL2Rv&#10;d25yZXYueG1sUEsFBgAAAAAEAAQA9QAAAIgDAAAAAA==&#10;" path="m1241248,45000l97500,738750,,611250,1199998,r41250,45000xe" fillcolor="#f4c8bc" stroked="f">
              <v:path arrowok="t" o:connecttype="custom" o:connectlocs="7178,260;564,4272;0,3535;6939,0;7178,260" o:connectangles="0,0,0,0,0"/>
            </v:shape>
            <v:shape id="Freeform 1590" o:spid="_x0000_s454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agIMIA&#10;AADcAAAADwAAAGRycy9kb3ducmV2LnhtbESPwWrDMBBE74X8g9hCbrXcGIrjRgnGxDSnQp30vlgb&#10;28RaGUlNnL+PCoUeh5l5w2x2sxnFlZwfLCt4TVIQxK3VA3cKTsf6JQfhA7LG0TIpuJOH3XbxtMFC&#10;2xt/0bUJnYgQ9gUq6EOYCil925NBn9iJOHpn6wyGKF0ntcNbhJtRrtL0TRocOC70OFHVU3tpfoyC&#10;78+SyqH+oEYe2VVdbtJqv1Jq+TyX7yACzeE//Nc+aAVZtobfM/EI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RqAgwgAAANwAAAAPAAAAAAAAAAAAAAAAAJgCAABkcnMvZG93&#10;bnJldi54bWxQSwUGAAAAAAQABAD1AAAAhwMAAAAA&#10;" path="m47,2c74,,97,20,99,46,101,73,81,96,54,98,27,100,4,80,2,53,,27,20,3,47,2xe" fillcolor="#f4c8bc" stroked="f">
              <v:path arrowok="t" o:connecttype="custom" o:connectlocs="1019,43;2147,997;1171,2125;43,1149;1019,43" o:connectangles="0,0,0,0,0"/>
            </v:shape>
            <v:shape id="Freeform 1591" o:spid="_x0000_s454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YWcQA&#10;AADcAAAADwAAAGRycy9kb3ducmV2LnhtbERPy2oCMRTdF/oP4RbclJpxLFKmZqQKii66UEvp8jK5&#10;86CTmyGJzujXm4Xg8nDe88VgWnEm5xvLCibjBARxYXXDlYKf4/rtA4QPyBpby6TgQh4W+fPTHDNt&#10;e97T+RAqEUPYZ6igDqHLpPRFTQb92HbEkSutMxgidJXUDvsYblqZJslMGmw4NtTY0aqm4v9wMgrS&#10;frnB8DtLy6vb/lXr79Ok2b0qNXoZvj5BBBrCQ3x3b7WC6XucH8/EIy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s2FnEAAAA3AAAAA8AAAAAAAAAAAAAAAAAmAIAAGRycy9k&#10;b3ducmV2LnhtbFBLBQYAAAAABAAEAPUAAACJAwAAAAA=&#10;" path="m110,58v-2,29,-28,51,-58,49c22,105,,80,2,51,4,22,30,,59,2v30,2,53,27,51,56xe" fillcolor="#f4c8bc" stroked="f">
              <v:path arrowok="t" o:connecttype="custom" o:connectlocs="2386,1257;1128,2320;43,1106;1280,43;2386,1257" o:connectangles="0,0,0,0,0"/>
            </v:shape>
            <v:shape id="Freeform 1592" o:spid="_x0000_s454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NL8YA&#10;AADcAAAADwAAAGRycy9kb3ducmV2LnhtbESPQWvCQBSE7wX/w/IEL6VuYora6BrEIhR6Uuv9NftM&#10;otm3IbuatL++WxA8DjPzDbPMelOLG7WusqwgHkcgiHOrKy4UfB22L3MQziNrrC2Tgh9ykK0GT0tM&#10;te14R7e9L0SAsEtRQel9k0rp8pIMurFtiIN3sq1BH2RbSN1iF+CmlpMomkqDFYeFEhvalJRf9lej&#10;YDY/FMnv+7ap3jSdZ7vv6+fx+KzUaNivFyA89f4Rvrc/tILkNYb/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oNL8YAAADcAAAADwAAAAAAAAAAAAAAAACYAgAAZHJz&#10;L2Rvd25yZXYueG1sUEsFBgAAAAAEAAQA9QAAAIs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306" o:spid="_x0000_s4549" style="position:absolute;margin-left:252.4pt;margin-top:193.2pt;width:9.7pt;height:13.25pt;rotation:-989346fd;z-index:25169100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">
            <v:shape id="Freeform 1594" o:spid="_x0000_s455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yjTsQA&#10;AADcAAAADwAAAGRycy9kb3ducmV2LnhtbESPQWvCQBSE7wX/w/IEL6KbWKglugkSSBF6KEah10f2&#10;mQSzb0N2G+O/7xYKHoeZ+YbZZ5PpxEiDay0riNcRCOLK6pZrBZdzsXoH4Tyyxs4yKXiQgyydvewx&#10;0fbOJxpLX4sAYZeggsb7PpHSVQ0ZdGvbEwfvageDPsihlnrAe4CbTm6i6E0abDksNNhT3lB1K3+M&#10;gk0heYzP5ed3vHx8maXOb+ajVGoxnw47EJ4m/wz/t49awWu0hb8z4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co07EAAAA3AAAAA8AAAAAAAAAAAAAAAAAmAIAAGRycy9k&#10;b3ducmV2LnhtbFBLBQYAAAAABAAEAPUAAACJAwAAAAA=&#10;" path="m182,30v34,30,28,92,-12,138c129,213,68,226,34,196,,166,6,104,46,58,87,12,148,,182,30xe" fillcolor="#f4c8bc" stroked="f">
              <v:path arrowok="t" o:connecttype="custom" o:connectlocs="3947,651;3686,3643;737,4250;998,1258;3947,651" o:connectangles="0,0,0,0,0"/>
            </v:shape>
            <v:shape id="Freeform 1595" o:spid="_x0000_s455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aKicUA&#10;AADcAAAADwAAAGRycy9kb3ducmV2LnhtbESPTWvCQBCG7wX/wzJCb3UTBSupq1SLVJqTX+BxyE6T&#10;0OxsyG5N/PfOodDj8M77zDzL9eAadaMu1J4NpJMEFHHhbc2lgfNp97IAFSKyxcYzGbhTgPVq9LTE&#10;zPqeD3Q7xlIJhEOGBqoY20zrUFTkMEx8SyzZt+8cRhm7UtsOe4G7Rk+TZK4d1iwXKmxpW1Hxc/x1&#10;Qrmcr4vtZ459nqYfX/bVb/LyaszzeHh/AxVpiP/Lf+29NTBL5FuRERH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qJxQAAANw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1596" o:spid="_x0000_s455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zIBMcA&#10;AADcAAAADwAAAGRycy9kb3ducmV2LnhtbESPT2sCMRTE70K/Q3iFXkrNuoLYdaO0BYs9eNAW8fjY&#10;vP2Dm5clie7WT98IBY/DzPyGyVeDacWFnG8sK5iMExDEhdUNVwp+vtcvcxA+IGtsLZOCX/KwWj6M&#10;csy07XlHl32oRISwz1BBHUKXSemLmgz6se2Io1daZzBE6SqpHfYRblqZJslMGmw4LtTY0UdNxWl/&#10;NgrS/v0Tw2GWlle3OVbr7XnSfD0r9fQ4vC1ABBrCPfzf3mgF0+QVbmfi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8yATHAAAA3AAAAA8AAAAAAAAAAAAAAAAAmAIAAGRy&#10;cy9kb3ducmV2LnhtbFBLBQYAAAAABAAEAPUAAACMAwAAAAA=&#10;" path="m110,58v-2,29,-28,51,-58,49c22,105,,80,2,51,4,22,30,,59,2v30,2,53,27,51,56xe" fillcolor="#f4c8bc" stroked="f">
              <v:path arrowok="t" o:connecttype="custom" o:connectlocs="2385,1258;1127,2321;43,1106;1279,43;2385,1258" o:connectangles="0,0,0,0,0"/>
            </v:shape>
            <v:shape id="Freeform 1597" o:spid="_x0000_s455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eDMIA&#10;AADcAAAADwAAAGRycy9kb3ducmV2LnhtbERPz2vCMBS+C/sfwht4s2kdDOmMomMdDnaxjrLjo3m2&#10;Zc1LSaKt++uXw8Djx/d7vZ1ML67kfGdZQZakIIhrqztuFHydisUKhA/IGnvLpOBGHrabh9kac21H&#10;PtK1DI2IIexzVNCGMORS+rolgz6xA3HkztYZDBG6RmqHYww3vVym6bM02HFsaHGg15bqn/JiFIxj&#10;1bxVvx+HIrx/H/3+bD4dV0rNH6fdC4hAU7iL/90HreApi/PjmXg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Jt4MwgAAANwAAAAPAAAAAAAAAAAAAAAAAJgCAABkcnMvZG93&#10;bnJldi54bWxQSwUGAAAAAAQABAD1AAAAhwMAAAAA&#10;" path="m742499,1305000l,101250,131250,,787499,1260000r-45000,45000xe" fillcolor="#f4c8bc" stroked="f">
              <v:path arrowok="t" o:connecttype="custom" o:connectlocs="4294,7546;0,585;759,0;4554,7286;4294,7546" o:connectangles="0,0,0,0,0"/>
            </v:shape>
            <v:shape id="Freeform 1598" o:spid="_x0000_s455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PU8UA&#10;AADcAAAADwAAAGRycy9kb3ducmV2LnhtbESPQWvCQBSE7wX/w/KE3uomphaN2YhUCj14aFfB6yP7&#10;TILZtyG71fjvuwWhx2FmvmGKzWg7caXBt44VpLMEBHHlTMu1guPh42UJwgdkg51jUnAnD5ty8lRg&#10;btyNv+mqQy0ihH2OCpoQ+lxKXzVk0c9cTxy9sxsshiiHWpoBbxFuOzlPkjdpseW40GBP7w1VF/1j&#10;Feh0v9otsl128vj1eh4X90OltVLP03G7BhFoDP/hR/vTKMjSFP7OxCMg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89TxQAAANwAAAAPAAAAAAAAAAAAAAAAAJgCAABkcnMv&#10;ZG93bnJldi54bWxQSwUGAAAAAAQABAD1AAAAigMAAAAA&#10;" path="m104,49v2,28,-19,53,-47,55c29,106,4,85,2,57,,29,21,4,49,2,77,,102,21,104,49xe" fillcolor="#f4c8bc" stroked="f">
              <v:path arrowok="t" o:connecttype="custom" o:connectlocs="2255,1063;1236,2256;43,1236;1062,43;2255,1063" o:connectangles="0,0,0,0,0"/>
            </v:shape>
            <v:shape id="Freeform 1599" o:spid="_x0000_s455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9/g8MA&#10;AADcAAAADwAAAGRycy9kb3ducmV2LnhtbESPQYvCMBSE7wv+h/AEb2uqgi7VKCIuCOpBVzw/mmcb&#10;bF5Kk63VX28EweMwM98ws0VrS9FQ7Y1jBYN+AoI4c9pwruD09/v9A8IHZI2lY1JwJw+Leedrhql2&#10;Nz5Qcwy5iBD2KSooQqhSKX1WkEXfdxVx9C6uthiirHOpa7xFuC3lMEnG0qLhuFBgRauCsuvx3yrA&#10;0/mxvx9M4+x6V+rzxGxHy5VSvW67nIII1IZP+N3eaAWjwR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9/g8MAAADcAAAADwAAAAAAAAAAAAAAAACYAgAAZHJzL2Rv&#10;d25yZXYueG1sUEsFBgAAAAAEAAQA9QAAAIgDAAAAAA==&#10;" path="m41250,l622499,1038750r-116250,78750l,37500,41250,xe" fillcolor="#f4c8bc" stroked="f">
              <v:path arrowok="t" o:connecttype="custom" o:connectlocs="238,0;3599,6007;2927,6462;0,217;238,0" o:connectangles="0,0,0,0,0"/>
            </v:shape>
            <v:shape id="Freeform 1600" o:spid="_x0000_s455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ogQsMA&#10;AADcAAAADwAAAGRycy9kb3ducmV2LnhtbESPQWvCQBSE7wX/w/KE3ppNFIpEV5GK0mtVUG+v2dds&#10;bPZtyG6T+O/dguBxmJlvmMVqsLXoqPWVYwVZkoIgLpyuuFRwPGzfZiB8QNZYOyYFN/KwWo5eFphr&#10;1/MXdftQighhn6MCE0KTS+kLQxZ94hri6P241mKIsi2lbrGPcFvLSZq+S4sVxwWDDX0YKn73f1bB&#10;9pKe9br7Ntey2fAuO25O3F+Veh0P6zmIQEN4hh/tT61gmk3h/0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ogQsMAAADcAAAADwAAAAAAAAAAAAAAAACYAgAAZHJzL2Rv&#10;d25yZXYueG1sUEsFBgAAAAAEAAQA9QAAAIgDAAAAAA==&#10;" path="m1,46c,22,18,2,42,1,66,,86,19,87,42,88,66,69,86,46,87,22,88,2,70,1,46xe" fillcolor="#f4c8bc" stroked="f">
              <v:path arrowok="t" o:connecttype="custom" o:connectlocs="22,997;911,22;1886,911;997,1886;22,997" o:connectangles="0,0,0,0,0"/>
            </v:shape>
            <v:shape id="Freeform 1601" o:spid="_x0000_s455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dLwcUA&#10;AADcAAAADwAAAGRycy9kb3ducmV2LnhtbESPQWvCQBSE70L/w/IK3nQTraGkbkIRBPFS1PbQ22v2&#10;NUm7+zZkV5P++64geBxm5htmXY7WiAv1vnWsIJ0nIIgrp1uuFbyftrNnED4gazSOScEfeSiLh8ka&#10;c+0GPtDlGGoRIexzVNCE0OVS+qohi37uOuLofbveYoiyr6XucYhwa+QiSTJpseW40GBHm4aq3+PZ&#10;KjA/dvWWHapk26X682u/NNlQfyg1fRxfX0AEGsM9fGvvtIJl+gTXM/EIy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50vBxQAAANwAAAAPAAAAAAAAAAAAAAAAAJgCAABkcnMv&#10;ZG93bnJldi54bWxQSwUGAAAAAAQABAD1AAAAigMAAAAA&#10;" path="m,581250l1207497,r82500,135000l37500,630000,,581250xe" fillcolor="#f4c8bc" stroked="f">
              <v:path arrowok="t" o:connecttype="custom" o:connectlocs="0,3361;6983,0;7460,781;217,3643;0,3361" o:connectangles="0,0,0,0,0"/>
            </v:shape>
            <v:shape id="Freeform 1602" o:spid="_x0000_s455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zztsUA&#10;AADcAAAADwAAAGRycy9kb3ducmV2LnhtbESPQWsCMRSE7wX/Q3hCbzW7lopsjaKCtJ6s2vb8SF43&#10;WzcvyybV1V9vCoLHYWa+YSazztXiSG2oPCvIBxkIYu1NxaWCz/3qaQwiRGSDtWdScKYAs2nvYYKF&#10;8Sfe0nEXS5EgHApUYGNsCimDtuQwDHxDnLwf3zqMSbalNC2eEtzVcphlI+mw4rRgsaGlJX3Y/TkF&#10;381ab+wm2NV8/7HQv+uv8+UtV+qx381fQUTq4j18a78bBc/5C/yfSUdA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7PO2xQAAANwAAAAPAAAAAAAAAAAAAAAAAJgCAABkcnMv&#10;ZG93bnJldi54bWxQSwUGAAAAAAQABAD1AAAAigMAAAAA&#10;" path="m48,97c21,97,,74,,48,1,21,23,,50,,77,1,98,23,97,50,97,77,74,98,48,97xe" fillcolor="#f4c8bc" stroked="f">
              <v:path arrowok="t" o:connecttype="custom" o:connectlocs="1041,2104;0,1041;1084,0;2103,1085;1041,2104" o:connectangles="0,0,0,0,0"/>
            </v:shape>
            <v:shape id="Freeform 1603" o:spid="_x0000_s455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DPvMAA&#10;AADcAAAADwAAAGRycy9kb3ducmV2LnhtbERPXWvCMBR9F/wP4Qq+aapiGZ1Rhqjbk6iTPV+aa1vX&#10;3NQkav33y0Dw8XC+Z4vW1OJGzleWFYyGCQji3OqKCwXH7/XgDYQPyBpry6TgQR4W825nhpm2d97T&#10;7RAKEUPYZ6igDKHJpPR5SQb90DbEkTtZZzBE6AqpHd5juKnlOElSabDi2FBiQ8uS8t/D1Sj4iQN2&#10;q+mePqvr2fF2g9vjJVWq32s/3kEEasNL/HR/aQWTUQr/Z+IRkP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yDPvMAAAADcAAAADwAAAAAAAAAAAAAAAACYAgAAZHJzL2Rvd25y&#10;ZXYueG1sUEsFBgAAAAAEAAQA9QAAAIUDAAAAAA==&#10;" path="m7500,l1271247,450000r-41250,153750l,60000,7500,xe" fillcolor="#f4c8bc" stroked="f">
              <v:path arrowok="t" o:connecttype="custom" o:connectlocs="43,0;7351,2603;7112,3492;0,347;43,0" o:connectangles="0,0,0,0,0"/>
            </v:shape>
            <v:shape id="Freeform 1604" o:spid="_x0000_s456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yGV8UA&#10;AADcAAAADwAAAGRycy9kb3ducmV2LnhtbESPX0vDMBTF3wW/Q7jCXmRLp6CzLi1T2PBhL05h+HZp&#10;rk1ocxObbK3f3giCj4fz58dZ15PrxZmGaD0rWC4KEMSN15ZbBe9v2/kKREzIGnvPpOCbItTV5cUa&#10;S+1HfqXzIbUij3AsUYFJKZRSxsaQw7jwgTh7n35wmLIcWqkHHPO46+VNUdxJh5YzwWCgZ0NNdzi5&#10;DLFm33bHB7v/Ch9hh0+b7no1KjW7mjaPIBJN6T/8137RCm6X9/B7Jh8BW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IZX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605" o:spid="_x0000_s456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7hcAA&#10;AADcAAAADwAAAGRycy9kb3ducmV2LnhtbERPy2rCQBTdF/oPwy24q5MoiKSZiAYEKQVfdX/JXJNo&#10;5k7ITJP0752F4PJw3ulqNI3oqXO1ZQXxNAJBXFhdc6ng97z9XIJwHlljY5kU/JODVfb+lmKi7cBH&#10;6k++FCGEXYIKKu/bREpXVGTQTW1LHLir7Qz6ALtS6g6HEG4aOYuihTRYc2iosKW8ouJ++jMK8HKw&#10;ex4u371ZWr25bdeHn7xUavIxrr9AeBr9S/x077SCeRzWhjPhCMjs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BS7hcAAAADcAAAADwAAAAAAAAAAAAAAAACYAgAAZHJzL2Rvd25y&#10;ZXYueG1sUEsFBgAAAAAEAAQA9QAAAIUDAAAAAA==&#10;" path="m1301247,480000l,157500,22499,,1301247,420000r,60000xe" fillcolor="#f4c8bc" stroked="f">
              <v:path arrowok="t" o:connecttype="custom" o:connectlocs="7525,2776;0,911;130,0;7525,2429;7525,2776" o:connectangles="0,0,0,0,0"/>
            </v:shape>
            <v:shape id="Freeform 1606" o:spid="_x0000_s456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iEvcUA&#10;AADcAAAADwAAAGRycy9kb3ducmV2LnhtbESPT2vCQBTE7wW/w/IEb3UThdBEVxHBPwjSVnvw+Mi+&#10;JqHZt2F31fjt3UKhx2FmfsPMl71pxY2cbywrSMcJCOLS6oYrBV/nzesbCB+QNbaWScGDPCwXg5c5&#10;Ftre+ZNup1CJCGFfoII6hK6Q0pc1GfRj2xFH79s6gyFKV0nt8B7hppWTJMmkwYbjQo0drWsqf05X&#10;o8CuUvexzfblsXvPgz/L7LC7oFKjYb+agQjUh//wX3uvFUzTHH7Px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IS9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607" o:spid="_x0000_s456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8RpMQA&#10;AADcAAAADwAAAGRycy9kb3ducmV2LnhtbERPz2vCMBS+C/sfwht403QKQ6pp2YSJMJCtbgdvj+at&#10;rWteahJr51+/HASPH9/vVT6YVvTkfGNZwdM0AUFcWt1wpeBr/zZZgPABWWNrmRT8kYc8exitMNX2&#10;wp/UF6ESMYR9igrqELpUSl/WZNBPbUccuR/rDIYIXSW1w0sMN62cJcmzNNhwbKixo3VN5W9xNgpe&#10;Xb/R1/eT/6iOh/V3Ya67dndUavw4vCxBBBrCXXxzb7WC+SzOj2fi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fEaTEAAAA3AAAAA8AAAAAAAAAAAAAAAAAmAIAAGRycy9k&#10;b3ducmV2LnhtbFBLBQYAAAAABAAEAPUAAACJAwAAAAA=&#10;" path="m1241248,45000l97500,738750,,611250,1199998,r41250,45000xe" fillcolor="#f4c8bc" stroked="f">
              <v:path arrowok="t" o:connecttype="custom" o:connectlocs="7178,260;564,4272;0,3535;6939,0;7178,260" o:connectangles="0,0,0,0,0"/>
            </v:shape>
            <v:shape id="Freeform 1608" o:spid="_x0000_s456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6+8IA&#10;AADcAAAADwAAAGRycy9kb3ducmV2LnhtbESPQWuDQBSE74H+h+UVcotrLBSx2QSRSnsqxKT3h/uq&#10;Uvet7G7V/vtsIdDjMDPfMIfTakYxk/ODZQX7JAVB3Fo9cKfgeql3OQgfkDWOlknBL3k4HR82Byy0&#10;XfhMcxM6ESHsC1TQhzAVUvq2J4M+sRNx9L6sMxiidJ3UDpcIN6PM0vRZGhw4LvQ4UdVT+938GAWf&#10;HyWVQ/1Gjbywq7rcpNVrptT2cS1fQARaw3/43n7XCp6yPfydiUdAH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6Tr7wgAAANwAAAAPAAAAAAAAAAAAAAAAAJgCAABkcnMvZG93&#10;bnJldi54bWxQSwUGAAAAAAQABAD1AAAAhwMAAAAA&#10;" path="m47,2c74,,97,20,99,46,101,73,81,96,54,98,27,100,4,80,2,53,,27,20,3,47,2xe" fillcolor="#f4c8bc" stroked="f">
              <v:path arrowok="t" o:connecttype="custom" o:connectlocs="1019,43;2147,997;1171,2125;43,1149;1019,43" o:connectangles="0,0,0,0,0"/>
            </v:shape>
            <v:shape id="Freeform 1609" o:spid="_x0000_s456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0GFcYA&#10;AADcAAAADwAAAGRycy9kb3ducmV2LnhtbESPQWsCMRSE7wX/Q3iFXopmjSCyGqUWLPbgoVqKx8fm&#10;ubu4eVmS6G77641Q8DjMzDfMYtXbRlzJh9qxhvEoA0FcOFNzqeH7sBnOQISIbLBxTBp+KcBqOXha&#10;YG5cx1903cdSJAiHHDVUMba5lKGoyGIYuZY4eSfnLcYkfSmNxy7BbSNVlk2lxZrTQoUtvVdUnPcX&#10;q0F16w+MP1N1+vPbY7nZXcb156vWL8/92xxEpD4+wv/trdEwUQruZ9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0GFcYAAADcAAAADwAAAAAAAAAAAAAAAACYAgAAZHJz&#10;L2Rvd25yZXYueG1sUEsFBgAAAAAEAAQA9QAAAIsDAAAAAA==&#10;" path="m110,58v-2,29,-28,51,-58,49c22,105,,80,2,51,4,22,30,,59,2v30,2,53,27,51,56xe" fillcolor="#f4c8bc" stroked="f">
              <v:path arrowok="t" o:connecttype="custom" o:connectlocs="2386,1257;1128,2320;43,1106;1280,43;2386,1257" o:connectangles="0,0,0,0,0"/>
            </v:shape>
            <v:shape id="Freeform 1610" o:spid="_x0000_s456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TY8QA&#10;AADcAAAADwAAAGRycy9kb3ducmV2LnhtbESPQYvCMBSE74L/ITxhL6KpFtTtGkUUYcGTVu9vm7dt&#10;tXkpTdTu/nojCB6HmfmGmS9bU4kbNa60rGA0jEAQZ1aXnCs4ptvBDITzyBory6TgjxwsF93OHBNt&#10;77yn28HnIkDYJaig8L5OpHRZQQbd0NbEwfu1jUEfZJNL3eA9wE0lx1E0kQZLDgsF1rQuKLscrkbB&#10;dJbm8f9mW5efms7T/c91dzr1lfrotasvEJ5a/w6/2t9aQTy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b02PEAAAA3AAAAA8AAAAAAAAAAAAAAAAAmAIAAGRycy9k&#10;b3ducmV2LnhtbFBLBQYAAAAABAAEAPUAAACJAw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288" o:spid="_x0000_s4567" style="position:absolute;margin-left:252pt;margin-top:124.4pt;width:9.1pt;height:12.4pt;rotation:-1202074fd;z-index:25169203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">
            <v:shape id="Freeform 1612" o:spid="_x0000_s456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2eYMMA&#10;AADcAAAADwAAAGRycy9kb3ducmV2LnhtbESPQYvCMBSE7wv+h/AEL6JpPYjbNRURFGEPsu2C10fz&#10;ti1tXkoTa/33ZkHwOMx8M8x2N5pWDNS72rKCeBmBIC6srrlU8JsfFxsQziNrbC2Tggc52KWTjy0m&#10;2t75h4bMlyKUsEtQQeV9l0jpiooMuqXtiIP3Z3uDPsi+lLrHeyg3rVxF0VoarDksVNjRoaKiyW5G&#10;weooeYjz7Psazx8XM9eHxpwypWbTcf8FwtPo3+EXfdaB23zC/5lwBGT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2eYMMAAADcAAAADwAAAAAAAAAAAAAAAACYAgAAZHJzL2Rv&#10;d25yZXYueG1sUEsFBgAAAAAEAAQA9QAAAIgDAAAAAA==&#10;" path="m182,30v34,30,28,92,-12,138c129,213,68,226,34,196,,166,6,104,46,58,87,12,148,,182,30xe" fillcolor="#f4c8bc" stroked="f">
              <v:path arrowok="t" o:connecttype="custom" o:connectlocs="3947,651;3686,3643;737,4250;998,1258;3947,651" o:connectangles="0,0,0,0,0"/>
            </v:shape>
            <v:shape id="Freeform 1613" o:spid="_x0000_s456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sclcUA&#10;AADcAAAADwAAAGRycy9kb3ducmV2LnhtbESPTW/CMAyG75P4D5GRdhtpOWysIyA+hDbR0xiTOFqN&#10;11Y0TtUE2v17fEDiaL1+H/uZLwfXqCt1ofZsIJ0koIgLb2suDRx/di8zUCEiW2w8k4F/CrBcjJ7m&#10;mFnf8zddD7FUAuGQoYEqxjbTOhQVOQwT3xJL9uc7h1HGrtS2w17grtHTJHnVDmuWCxW2tKmoOB8u&#10;Tii/x9Ns85ljn6fpdm/f/DovT8Y8j4fVB6hIQ3ws39tf1sD0Xd4XGREB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xyVxQAAANw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1614" o:spid="_x0000_s457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FeGMUA&#10;AADcAAAADwAAAGRycy9kb3ducmV2LnhtbESPQWvCQBSE7wX/w/IKXopukoPU1FWqoNiDh2opHh/Z&#10;ZxKafRt2VxP7611B8DjMfDPMbNGbRlzI+dqygnScgCAurK65VPBzWI/eQfiArLGxTAqu5GExH7zM&#10;MNe242+67EMpYgn7HBVUIbS5lL6oyKAf25Y4eifrDIYoXSm1wy6Wm0ZmSTKRBmuOCxW2tKqo+Nuf&#10;jYKsW24w/E6y07/bHsv17pzWX29KDV/7zw8QgfrwDD/orY7cNIX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V4YxQAAANwAAAAPAAAAAAAAAAAAAAAAAJgCAABkcnMv&#10;ZG93bnJldi54bWxQSwUGAAAAAAQABAD1AAAAigMAAAAA&#10;" path="m110,58v-2,29,-28,51,-58,49c22,105,,80,2,51,4,22,30,,59,2v30,2,53,27,51,56xe" fillcolor="#f4c8bc" stroked="f">
              <v:path arrowok="t" o:connecttype="custom" o:connectlocs="2385,1258;1127,2321;43,1106;1279,43;2385,1258" o:connectangles="0,0,0,0,0"/>
            </v:shape>
            <v:shape id="Freeform 1615" o:spid="_x0000_s457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rpJ8QA&#10;AADcAAAADwAAAGRycy9kb3ducmV2LnhtbESPQWvCQBSE7wX/w/IEb3VjDtJGV1GpotCLVoLHR/aZ&#10;BLNvw+7WRH99t1DocZiZb5j5sjeNuJPztWUFk3ECgriwuuZSwflr+/oGwgdkjY1lUvAgD8vF4GWO&#10;mbYdH+l+CqWIEPYZKqhCaDMpfVGRQT+2LXH0rtYZDFG6UmqHXYSbRqZJMpUGa44LFba0qai4nb6N&#10;gq7Ly4/8edhvw+5y9Our+XScKzUa9qsZiEB9+A//tfdaQfqewu+ZeAT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K6SfEAAAA3AAAAA8AAAAAAAAAAAAAAAAAmAIAAGRycy9k&#10;b3ducmV2LnhtbFBLBQYAAAAABAAEAPUAAACJAwAAAAA=&#10;" path="m742499,1305000l,101250,131250,,787499,1260000r-45000,45000xe" fillcolor="#f4c8bc" stroked="f">
              <v:path arrowok="t" o:connecttype="custom" o:connectlocs="4294,7546;0,585;759,0;4554,7286;4294,7546" o:connectangles="0,0,0,0,0"/>
            </v:shape>
            <v:shape id="Freeform 1616" o:spid="_x0000_s457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eMUA&#10;AADcAAAADwAAAGRycy9kb3ducmV2LnhtbESPQWvCQBSE7wX/w/IK3upGU4umboJUBA89tKvQ6yP7&#10;TEKzb0N2m8R/7xYKPQ4z8w2zKybbioF63zhWsFwkIIhLZxquFFzOx6cNCB+QDbaOScGNPBT57GGH&#10;mXEjf9KgQyUihH2GCuoQukxKX9Zk0S9cRxy9q+sthij7Spoexwi3rVwlyYu02HBcqLGjt5rKb/1j&#10;Fejl+/awTg/pl8eP5+u0vp1LrZWaP077VxCBpvAf/mufjILVNoXfM/EI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4xQAAANwAAAAPAAAAAAAAAAAAAAAAAJgCAABkcnMv&#10;ZG93bnJldi54bWxQSwUGAAAAAAQABAD1AAAAigMAAAAA&#10;" path="m104,49v2,28,-19,53,-47,55c29,106,4,85,2,57,,29,21,4,49,2,77,,102,21,104,49xe" fillcolor="#f4c8bc" stroked="f">
              <v:path arrowok="t" o:connecttype="custom" o:connectlocs="2255,1063;1236,2256;43,1236;1062,43;2255,1063" o:connectangles="0,0,0,0,0"/>
            </v:shape>
            <v:shape id="Freeform 1617" o:spid="_x0000_s457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hOq8UA&#10;AADcAAAADwAAAGRycy9kb3ducmV2LnhtbESPT2vCQBTE74LfYXlCb3WjLVajawjSQqH24B88P7LP&#10;ZDH7NmTXGPvpu4WCx2FmfsOsst7WoqPWG8cKJuMEBHHhtOFSwfHw8TwH4QOyxtoxKbiTh2w9HKww&#10;1e7GO+r2oRQRwj5FBVUITSqlLyqy6MeuIY7e2bUWQ5RtKXWLtwi3tZwmyUxaNBwXKmxoU1Fx2V+t&#10;Ajyefr7vO9M5+76t9enNfL3kG6WeRn2+BBGoD4/wf/tTK5guXuH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E6rxQAAANwAAAAPAAAAAAAAAAAAAAAAAJgCAABkcnMv&#10;ZG93bnJldi54bWxQSwUGAAAAAAQABAD1AAAAigMAAAAA&#10;" path="m41250,l622499,1038750r-116250,78750l,37500,41250,xe" fillcolor="#f4c8bc" stroked="f">
              <v:path arrowok="t" o:connecttype="custom" o:connectlocs="238,0;3599,6007;2927,6462;0,217;238,0" o:connectangles="0,0,0,0,0"/>
            </v:shape>
            <v:shape id="Freeform 1618" o:spid="_x0000_s457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0RasQA&#10;AADcAAAADwAAAGRycy9kb3ducmV2LnhtbESPT2vCQBTE74V+h+UVems2ChVNXUUUS6/+AfX2mn3N&#10;xmbfhuyaxG/vCoLHYWZ+w0znva1ES40vHSsYJCkI4tzpkgsF+936YwzCB2SNlWNScCUP89nryxQz&#10;7TreULsNhYgQ9hkqMCHUmZQ+N2TRJ64mjt6fayyGKJtC6ga7CLeVHKbpSFosOS4YrGlpKP/fXqyC&#10;9Sk96kX7a85FveLvwX514O6s1Ptbv/gCEagPz/Cj/aMVDCefcD8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tEWrEAAAA3AAAAA8AAAAAAAAAAAAAAAAAmAIAAGRycy9k&#10;b3ducmV2LnhtbFBLBQYAAAAABAAEAPUAAACJAwAAAAA=&#10;" path="m1,46c,22,18,2,42,1,66,,86,19,87,42,88,66,69,86,46,87,22,88,2,70,1,46xe" fillcolor="#f4c8bc" stroked="f">
              <v:path arrowok="t" o:connecttype="custom" o:connectlocs="22,997;911,22;1886,911;997,1886;22,997" o:connectangles="0,0,0,0,0"/>
            </v:shape>
            <v:shape id="Freeform 1619" o:spid="_x0000_s457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86sQA&#10;AADcAAAADwAAAGRycy9kb3ducmV2LnhtbESPQWvCQBSE74L/YXmCN92oNNToKqUglF6KWg/entln&#10;Et19G7Jbk/57VxA8DjPzDbNcd9aIGzW+cqxgMk5AEOdOV1wo+N1vRu8gfEDWaByTgn/ysF71e0vM&#10;tGt5S7ddKESEsM9QQRlCnUnp85Is+rGriaN3do3FEGVTSN1gG+HWyGmSpNJixXGhxJo+S8qvuz+r&#10;wFzs20+6zZNNPdHH0/fMpG1xUGo46D4WIAJ14RV+tr+0guk8hce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LfOrEAAAA3AAAAA8AAAAAAAAAAAAAAAAAmAIAAGRycy9k&#10;b3ducmV2LnhtbFBLBQYAAAAABAAEAPUAAACJAwAAAAA=&#10;" path="m,581250l1207497,r82500,135000l37500,630000,,581250xe" fillcolor="#f4c8bc" stroked="f">
              <v:path arrowok="t" o:connecttype="custom" o:connectlocs="0,3361;6983,0;7460,781;217,3643;0,3361" o:connectangles="0,0,0,0,0"/>
            </v:shape>
            <v:shape id="Freeform 1620" o:spid="_x0000_s457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EncUA&#10;AADcAAAADwAAAGRycy9kb3ducmV2LnhtbESPQWsCMRSE74X+h/AK3mpWD1ZXo6gg1pNWbc+P5LnZ&#10;dvOybKKu/fWNIPQ4zMw3zGTWukpcqAmlZwW9bgaCWHtTcqHgeFi9DkGEiGyw8kwKbhRgNn1+mmBu&#10;/JU/6LKPhUgQDjkqsDHWuZRBW3IYur4mTt7JNw5jkk0hTYPXBHeV7GfZQDosOS1YrGlpSf/sz07B&#10;V73RW7sNdjU/7Bb6e/N5+133lOq8tPMxiEht/A8/2u9GQX/0Bvcz6Qj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MSdxQAAANwAAAAPAAAAAAAAAAAAAAAAAJgCAABkcnMv&#10;ZG93bnJldi54bWxQSwUGAAAAAAQABAD1AAAAigMAAAAA&#10;" path="m48,97c21,97,,74,,48,1,21,23,,50,,77,1,98,23,97,50,97,77,74,98,48,97xe" fillcolor="#f4c8bc" stroked="f">
              <v:path arrowok="t" o:connecttype="custom" o:connectlocs="1041,2104;0,1041;1084,0;2103,1085;1041,2104" o:connectangles="0,0,0,0,0"/>
            </v:shape>
            <v:shape id="Freeform 1621" o:spid="_x0000_s457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HyksEA&#10;AADcAAAADwAAAGRycy9kb3ducmV2LnhtbERPTWvCQBC9F/wPywi91Y1CxUZXkVLbnkRT6XnIjkna&#10;7GzcXTX9985B6PHxvher3rXqQiE2ng2MRxko4tLbhisDh6/N0wxUTMgWW89k4I8irJaDhwXm1l95&#10;T5ciVUpCOOZooE6py7WOZU0O48h3xMIdfXCYBIZK24BXCXetnmTZVDtsWBpq7Oi1pvK3ODsD3zJg&#10;9/a8p4/m/BN4+47bw2lqzOOwX89BJerTv/ju/rQGJi+yVs7IEd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B8pLBAAAA3AAAAA8AAAAAAAAAAAAAAAAAmAIAAGRycy9kb3du&#10;cmV2LnhtbFBLBQYAAAAABAAEAPUAAACGAwAAAAA=&#10;" path="m7500,l1271247,450000r-41250,153750l,60000,7500,xe" fillcolor="#f4c8bc" stroked="f">
              <v:path arrowok="t" o:connecttype="custom" o:connectlocs="43,0;7351,2603;7112,3492;0,347;43,0" o:connectangles="0,0,0,0,0"/>
            </v:shape>
            <v:shape id="Freeform 1622" o:spid="_x0000_s457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27ecUA&#10;AADcAAAADwAAAGRycy9kb3ducmV2LnhtbESPzWoCMRSF90LfIdxCN1IzuijO1ChWaOnCjVoo3V0m&#10;t5Mwk5t0kjrTt28EweXh/Hyc1WZ0nThTH61nBfNZAYK49tpyo+Dj9Pq4BBETssbOMyn4owib9d1k&#10;hZX2Ax/ofEyNyCMcK1RgUgqVlLE25DDOfCDO3rfvHaYs+0bqHoc87jq5KIon6dByJhgMtDNUt8df&#10;lyHW7Jv2s7T7n/AV3vBl206Xg1IP9+P2GUSiMd3C1/a7VrAoS7icy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bt5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623" o:spid="_x0000_s457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shXr8A&#10;AADcAAAADwAAAGRycy9kb3ducmV2LnhtbERPy4rCMBTdC/5DuMLsNNUBkdpUVBBEBnzMuL8017ba&#10;3JQmtp2/NwvB5eG8k1VvKtFS40rLCqaTCARxZnXJuYK/3914AcJ5ZI2VZVLwTw5W6XCQYKxtx2dq&#10;Lz4XIYRdjAoK7+tYSpcVZNBNbE0cuJttDPoAm1zqBrsQbio5i6K5NFhyaCiwpm1B2ePyNArwerJH&#10;7q6H1iys3tx369PPNlfqa9SvlyA89f4jfrv3WsF3FOaHM+EIyPQ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uyFevwAAANwAAAAPAAAAAAAAAAAAAAAAAJgCAABkcnMvZG93bnJl&#10;di54bWxQSwUGAAAAAAQABAD1AAAAhAMAAAAA&#10;" path="m1301247,480000l,157500,22499,,1301247,420000r,60000xe" fillcolor="#f4c8bc" stroked="f">
              <v:path arrowok="t" o:connecttype="custom" o:connectlocs="7525,2776;0,911;130,0;7525,2429;7525,2776" o:connectangles="0,0,0,0,0"/>
            </v:shape>
            <v:shape id="Freeform 1624" o:spid="_x0000_s458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eZsUA&#10;AADcAAAADwAAAGRycy9kb3ducmV2LnhtbESPzWrDMBCE74W8g9hCb7XsFEzjRDEmkDYESv566HGx&#10;NraptTKSmrhvHxUCPQ4z8w2zKEfTiws531lWkCUpCOLa6o4bBZ+n9fMrCB+QNfaWScEveSiXk4cF&#10;Ftpe+UCXY2hEhLAvUEEbwlBI6euWDPrEDsTRO1tnMETpGqkdXiPc9HKaprk02HFcaHGgVUv19/HH&#10;KLBV5vZv+ab+GHaz4E8y375/oVJPj2M1BxFoDP/he3ujFbykGfyd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x5m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625" o:spid="_x0000_s458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2KMYA&#10;AADcAAAADwAAAGRycy9kb3ducmV2LnhtbESPQWvCQBSE74L/YXkFb7qpgpTUVaqgCIK0aXvo7ZF9&#10;TaLZt3F3jam/3hWEHoeZ+YaZLTpTi5acrywreB4lIIhzqysuFHx9rocvIHxA1lhbJgV/5GEx7/dm&#10;mGp74Q9qs1CICGGfooIyhCaV0uclGfQj2xBH79c6gyFKV0jt8BLhppbjJJlKgxXHhRIbWpWUH7Oz&#10;UbB07UZfdyf/Xhx+Vt+Zue7r/UGpwVP39goiUBf+w4/2ViuYJG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R2KMYAAADcAAAADwAAAAAAAAAAAAAAAACYAgAAZHJz&#10;L2Rvd25yZXYueG1sUEsFBgAAAAAEAAQA9QAAAIsDAAAAAA==&#10;" path="m1241248,45000l97500,738750,,611250,1199998,r41250,45000xe" fillcolor="#f4c8bc" stroked="f">
              <v:path arrowok="t" o:connecttype="custom" o:connectlocs="7178,260;564,4272;0,3535;6939,0;7178,260" o:connectangles="0,0,0,0,0"/>
            </v:shape>
            <v:shape id="Freeform 1626" o:spid="_x0000_s458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dd8AA&#10;AADcAAAADwAAAGRycy9kb3ducmV2LnhtbESPQYvCMBSE7wv+h/AEb2uiwiLVKKUo60nYqvdH82yL&#10;zUtJslr/vREW9jjMzDfMejvYTtzJh9axhtlUgSCunGm51nA+7T+XIEJENtg5Jg1PCrDdjD7WmBn3&#10;4B+6l7EWCcIhQw1NjH0mZagashimridO3tV5izFJX0vj8ZHgtpNzpb6kxZbTQoM9FQ1Vt/LXargc&#10;c8rb/TeV8sS+qJdWFbu51pPxkK9ARBrif/ivfTAaFmoB7zPpCM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Jdd8AAAADc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1627" o:spid="_x0000_s458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nmscA&#10;AADcAAAADwAAAGRycy9kb3ducmV2LnhtbESPT2sCMRTE70K/Q3iFXqRmXYuUdaO0BYs9eNAW8fjY&#10;vP2Dm5clie7WT98IBY/DzPyGyVeDacWFnG8sK5hOEhDEhdUNVwp+vtfPryB8QNbYWiYFv+RhtXwY&#10;5Zhp2/OOLvtQiQhhn6GCOoQuk9IXNRn0E9sRR6+0zmCI0lVSO+wj3LQyTZK5NNhwXKixo4+aitP+&#10;bBSk/fsnhsM8La9uc6zW2/O0+Ror9fQ4vC1ABBrCPfzf3mgFs+QFbmfi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9Z5rHAAAA3AAAAA8AAAAAAAAAAAAAAAAAmAIAAGRy&#10;cy9kb3ducmV2LnhtbFBLBQYAAAAABAAEAPUAAACMAwAAAAA=&#10;" path="m110,58v-2,29,-28,51,-58,49c22,105,,80,2,51,4,22,30,,59,2v30,2,53,27,51,56xe" fillcolor="#f4c8bc" stroked="f">
              <v:path arrowok="t" o:connecttype="custom" o:connectlocs="2386,1257;1128,2320;43,1106;1280,43;2386,1257" o:connectangles="0,0,0,0,0"/>
            </v:shape>
            <v:shape id="Freeform 1628" o:spid="_x0000_s458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uy7MYA&#10;AADcAAAADwAAAGRycy9kb3ducmV2LnhtbESPQWvCQBSE74X+h+UJXkrdVGnV6CqiBAo9Jan31+wz&#10;iWbfhuxqYn99t1DocZiZb5j1djCNuFHnassKXiYRCOLC6ppLBZ958rwA4TyyxsYyKbiTg+3m8WGN&#10;sbY9p3TLfCkChF2MCirv21hKV1Rk0E1sSxy8k+0M+iC7UuoO+wA3jZxG0Zs0WHNYqLClfUXFJbsa&#10;BfNFXs6+D0lbLzWd5+nX9eN4fFJqPBp2KxCeBv8f/mu/awWz6BV+z4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uy7MYAAADcAAAADwAAAAAAAAAAAAAAAACYAgAAZHJz&#10;L2Rvd25yZXYueG1sUEsFBgAAAAAEAAQA9QAAAIs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270" o:spid="_x0000_s4585" style="position:absolute;margin-left:301.55pt;margin-top:186.8pt;width:7.4pt;height:10.1pt;rotation:-1202074fd;z-index:25169305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">
            <v:shape id="Freeform 1630" o:spid="_x0000_s458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QcIA&#10;AADcAAAADwAAAGRycy9kb3ducmV2LnhtbESPQYvCMBSE7wv+h/AEL6JpPbhSTUUERfCwbBW8Pppn&#10;W9q8lCbW+u/NgrDHYeabYTbbwTSip85VlhXE8wgEcW51xYWC6+UwW4FwHlljY5kUvMjBNh19bTDR&#10;9sm/1Ge+EKGEXYIKSu/bREqXl2TQzW1LHLy77Qz6ILtC6g6fodw0chFFS2mw4rBQYkv7kvI6exgF&#10;i4PkPr5k51s8ff2Yqd7X5pgpNRkPuzUIT4P/D3/okw7cdwx/Z8IR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XuJBwgAAANwAAAAPAAAAAAAAAAAAAAAAAJgCAABkcnMvZG93&#10;bnJldi54bWxQSwUGAAAAAAQABAD1AAAAhwMAAAAA&#10;" path="m182,30v34,30,28,92,-12,138c129,213,68,226,34,196,,166,6,104,46,58,87,12,148,,182,30xe" fillcolor="#f4c8bc" stroked="f">
              <v:path arrowok="t" o:connecttype="custom" o:connectlocs="3947,651;3686,3643;737,4250;998,1258;3947,651" o:connectangles="0,0,0,0,0"/>
            </v:shape>
            <v:shape id="Freeform 1631" o:spid="_x0000_s458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nBg8UA&#10;AADcAAAADwAAAGRycy9kb3ducmV2LnhtbESPzWrDMBCE74G+g9hCb4lsH+rgRgltSmmJT/kp5LhY&#10;W9nUWhlLtd23jwKBHIeZ+YZZbSbbioF63zhWkC4SEMSV0w0bBafjx3wJwgdkja1jUvBPHjbrh9kK&#10;C+1G3tNwCEZECPsCFdQhdIWUvqrJol+4jjh6P663GKLsjdQ9jhFuW5klybO02HBcqLGjbU3V7+HP&#10;Rsr36bzcfpY4lmn6vtO5eyvNWamnx+n1BUSgKdzDt/aXVpDlGVzPxCM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2cGDxQAAANw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1632" o:spid="_x0000_s458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ODDsYA&#10;AADcAAAADwAAAGRycy9kb3ducmV2LnhtbESPT2sCMRTE74V+h/AKXkSzrmBlu1FawaIHD7Wl9PjY&#10;vP1DNy9LEt2tn94IQo/DzG+GydeDacWZnG8sK5hNExDEhdUNVwq+PreTJQgfkDW2lknBH3lYrx4f&#10;csy07fmDzsdQiVjCPkMFdQhdJqUvajLop7Yjjl5pncEQpaukdtjHctPKNEkW0mDDcaHGjjY1Fb/H&#10;k1GQ9m/vGL4XaXlxu59qezjNmv1YqdHT8PoCItAQ/sN3eqcj9zyH25l4BO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ODDsYAAADcAAAADwAAAAAAAAAAAAAAAACYAgAAZHJz&#10;L2Rvd25yZXYueG1sUEsFBgAAAAAEAAQA9QAAAIsDAAAAAA==&#10;" path="m110,58v-2,29,-28,51,-58,49c22,105,,80,2,51,4,22,30,,59,2v30,2,53,27,51,56xe" fillcolor="#f4c8bc" stroked="f">
              <v:path arrowok="t" o:connecttype="custom" o:connectlocs="2385,1258;1127,2321;43,1106;1279,43;2385,1258" o:connectangles="0,0,0,0,0"/>
            </v:shape>
            <v:shape id="Freeform 1633" o:spid="_x0000_s458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yMsUA&#10;AADcAAAADwAAAGRycy9kb3ducmV2LnhtbESPQWvCQBSE7wX/w/KE3upGKVZSN0GlFgte1BJ6fGSf&#10;SWj2bdjdmtRf3xUKHoeZ+YZZ5oNpxYWcbywrmE4SEMSl1Q1XCj5P26cFCB+QNbaWScEveciz0cMS&#10;U217PtDlGCoRIexTVFCH0KVS+rImg35iO+Lona0zGKJ0ldQO+wg3rZwlyVwabDgu1NjRpqby+/hj&#10;FPR9Ub0V14/dNrx/Hfz6bPaOC6Uex8PqFUSgIdzD/+2dVjB7eYbb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IzIyxQAAANwAAAAPAAAAAAAAAAAAAAAAAJgCAABkcnMv&#10;ZG93bnJldi54bWxQSwUGAAAAAAQABAD1AAAAigMAAAAA&#10;" path="m742499,1305000l,101250,131250,,787499,1260000r-45000,45000xe" fillcolor="#f4c8bc" stroked="f">
              <v:path arrowok="t" o:connecttype="custom" o:connectlocs="4294,7546;0,585;759,0;4554,7286;4294,7546" o:connectangles="0,0,0,0,0"/>
            </v:shape>
            <v:shape id="Freeform 1634" o:spid="_x0000_s459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YjbcUA&#10;AADcAAAADwAAAGRycy9kb3ducmV2LnhtbESPQWvCQBSE74L/YXlCb3UTbbSNWaVUCh56aDeFXh/Z&#10;ZxLMvg3ZrcZ/7xYKHoeZ+YYpdqPtxJkG3zpWkM4TEMSVMy3XCr7L98dnED4gG+wck4Iredhtp5MC&#10;c+Mu/EVnHWoRIexzVNCE0OdS+qohi37ueuLoHd1gMUQ51NIMeIlw28lFkqykxZbjQoM9vTVUnfSv&#10;VaDTj5d9ttwvfzx+Ph3H7FpWWiv1MBtfNyACjeEe/m8fjILFOoO/M/EI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iNtxQAAANwAAAAPAAAAAAAAAAAAAAAAAJgCAABkcnMv&#10;ZG93bnJldi54bWxQSwUGAAAAAAQABAD1AAAAigMAAAAA&#10;" path="m104,49v2,28,-19,53,-47,55c29,106,4,85,2,57,,29,21,4,49,2,77,,102,21,104,49xe" fillcolor="#f4c8bc" stroked="f">
              <v:path arrowok="t" o:connecttype="custom" o:connectlocs="2255,1063;1236,2256;43,1236;1062,43;2255,1063" o:connectangles="0,0,0,0,0"/>
            </v:shape>
            <v:shape id="Freeform 1635" o:spid="_x0000_s459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qTvcMA&#10;AADcAAAADwAAAGRycy9kb3ducmV2LnhtbESPT4vCMBTE74LfITxhb5rqgko1ioiCsOvBP3h+NM82&#10;2LyUJta6n34jCB6HmfkNM1+2thQN1d44VjAcJCCIM6cN5wrOp21/CsIHZI2lY1LwJA/LRbczx1S7&#10;Bx+oOYZcRAj7FBUUIVSplD4ryKIfuIo4eldXWwxR1rnUNT4i3JZylCRjadFwXCiwonVB2e14twrw&#10;fPnbPw+mcXbzW+rLxPx8r9ZKffXa1QxEoDZ8wu/2TisYTcbwOhOP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qTvcMAAADcAAAADwAAAAAAAAAAAAAAAACYAgAAZHJzL2Rv&#10;d25yZXYueG1sUEsFBgAAAAAEAAQA9QAAAIgDAAAAAA==&#10;" path="m41250,l622499,1038750r-116250,78750l,37500,41250,xe" fillcolor="#f4c8bc" stroked="f">
              <v:path arrowok="t" o:connecttype="custom" o:connectlocs="238,0;3599,6007;2927,6462;0,217;238,0" o:connectangles="0,0,0,0,0"/>
            </v:shape>
            <v:shape id="Freeform 1636" o:spid="_x0000_s459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fMIA&#10;AADcAAAADwAAAGRycy9kb3ducmV2LnhtbESPQYvCMBSE78L+h/AWvGmqB5VqFFlx8boquHt7Ns+m&#10;2ryUJrbdf28EweMwM98wi1VnS9FQ7QvHCkbDBARx5nTBuYLjYTuYgfABWWPpmBT8k4fV8qO3wFS7&#10;ln+o2YdcRAj7FBWYEKpUSp8ZsuiHriKO3sXVFkOUdS51jW2E21KOk2QiLRYcFwxW9GUou+3vVsH2&#10;L/nV6+Zsrnm14e/RcXPi9qpU/7Nbz0EE6sI7/GrvtILxdAr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8x8wgAAANwAAAAPAAAAAAAAAAAAAAAAAJgCAABkcnMvZG93&#10;bnJldi54bWxQSwUGAAAAAAQABAD1AAAAhwMAAAAA&#10;" path="m1,46c,22,18,2,42,1,66,,86,19,87,42,88,66,69,86,46,87,22,88,2,70,1,46xe" fillcolor="#f4c8bc" stroked="f">
              <v:path arrowok="t" o:connecttype="custom" o:connectlocs="22,997;911,22;1886,911;997,1886;22,997" o:connectangles="0,0,0,0,0"/>
            </v:shape>
            <v:shape id="Freeform 1637" o:spid="_x0000_s459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Sr+cEA&#10;AADcAAAADwAAAGRycy9kb3ducmV2LnhtbERPy4rCMBTdD/gP4QruxlRlqlSjyIAgbgZfC3fX5tpW&#10;k5vSZGzn7ycLweXhvBerzhrxpMZXjhWMhgkI4tzpigsFp+PmcwbCB2SNxjEp+CMPq2XvY4GZdi3v&#10;6XkIhYgh7DNUUIZQZ1L6vCSLfuhq4sjdXGMxRNgUUjfYxnBr5DhJUmmx4thQYk3fJeWPw69VYO72&#10;6yfd58mmHunLdTcxaVuclRr0u/UcRKAuvMUv91YrGE/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Uq/nBAAAA3AAAAA8AAAAAAAAAAAAAAAAAmAIAAGRycy9kb3du&#10;cmV2LnhtbFBLBQYAAAAABAAEAPUAAACGAwAAAAA=&#10;" path="m,581250l1207497,r82500,135000l37500,630000,,581250xe" fillcolor="#f4c8bc" stroked="f">
              <v:path arrowok="t" o:connecttype="custom" o:connectlocs="0,3361;6983,0;7460,781;217,3643;0,3361" o:connectangles="0,0,0,0,0"/>
            </v:shape>
            <v:shape id="Freeform 1638" o:spid="_x0000_s459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8TjsUA&#10;AADcAAAADwAAAGRycy9kb3ducmV2LnhtbESPQWsCMRSE74X+h/AK3mpWD1ZXo6gg1pNWbc+P5LnZ&#10;dvOybKKu/fWNIPQ4zMw3zGTWukpcqAmlZwW9bgaCWHtTcqHgeFi9DkGEiGyw8kwKbhRgNn1+mmBu&#10;/JU/6LKPhUgQDjkqsDHWuZRBW3IYur4mTt7JNw5jkk0hTYPXBHeV7GfZQDosOS1YrGlpSf/sz07B&#10;V73RW7sNdjU/7Bb6e/N5+133lOq8tPMxiEht/A8/2u9GQf9tBPcz6Qj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xOOxQAAANwAAAAPAAAAAAAAAAAAAAAAAJgCAABkcnMv&#10;ZG93bnJldi54bWxQSwUGAAAAAAQABAD1AAAAigMAAAAA&#10;" path="m48,97c21,97,,74,,48,1,21,23,,50,,77,1,98,23,97,50,97,77,74,98,48,97xe" fillcolor="#f4c8bc" stroked="f">
              <v:path arrowok="t" o:connecttype="custom" o:connectlocs="1041,2104;0,1041;1084,0;2103,1085;1041,2104" o:connectangles="0,0,0,0,0"/>
            </v:shape>
            <v:shape id="Freeform 1639" o:spid="_x0000_s459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5oScAA&#10;AADcAAAADwAAAGRycy9kb3ducmV2LnhtbERPTWsCMRC9F/wPYQRvNaugyGoUEas9SbXS87AZd1c3&#10;k20SdfvvO4dCj4/3vVh1rlEPCrH2bGA0zEARF97WXBo4f769zkDFhGyx8UwGfijCatl7WWBu/ZOP&#10;9DilUkkIxxwNVCm1udaxqMhhHPqWWLiLDw6TwFBqG/Ap4a7R4yybaoc1S0OFLW0qKm6nuzPwJQM+&#10;tpMj7ev7NfBhh4fz99SYQb9bz0El6tK/+M/9bg2MZzJfzsgR0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5oScAAAADcAAAADwAAAAAAAAAAAAAAAACYAgAAZHJzL2Rvd25y&#10;ZXYueG1sUEsFBgAAAAAEAAQA9QAAAIUDAAAAAA==&#10;" path="m7500,l1271247,450000r-41250,153750l,60000,7500,xe" fillcolor="#f4c8bc" stroked="f">
              <v:path arrowok="t" o:connecttype="custom" o:connectlocs="43,0;7351,2603;7112,3492;0,347;43,0" o:connectangles="0,0,0,0,0"/>
            </v:shape>
            <v:shape id="Freeform 1640" o:spid="_x0000_s459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IhosUA&#10;AADcAAAADwAAAGRycy9kb3ducmV2LnhtbESPX0vDMBTF3wW/Q7gDX2RLtwep3bJSBcWHvbgJ4tul&#10;uWtCm5vYxLV+eyMIPh7Onx9nV89uEBcao/WsYL0qQBC3XlvuFLydnpYliJiQNQ6eScE3Raj311c7&#10;rLSf+JUux9SJPMKxQgUmpVBJGVtDDuPKB+Lsnf3oMGU5dlKPOOVxN8hNUdxJh5YzwWCgR0Ntf/xy&#10;GWLNoevf7+3hM3yEZ3xo+ttyUupmMTdbEInm9B/+a79oBZtyDb9n8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iGi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641" o:spid="_x0000_s459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cWdcIA&#10;AADcAAAADwAAAGRycy9kb3ducmV2LnhtbESPT4vCMBTE74LfITxhbza1h6V0jaKCILLgv/X+aN62&#10;XZuX0sS2++2NIHgcZuY3zHw5mFp01LrKsoJZFIMgzq2uuFDwc9lOUxDOI2usLZOCf3KwXIxHc8y0&#10;7flE3dkXIkDYZaig9L7JpHR5SQZdZBvi4P3a1qAPsi2kbrEPcFPLJI4/pcGKw0KJDW1Kym/nu1GA&#10;16M9cH/ddya1ev23XR2/N4VSH5Nh9QXC0+Df4Vd7pxUkaQL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xZ1wgAAANwAAAAPAAAAAAAAAAAAAAAAAJgCAABkcnMvZG93&#10;bnJldi54bWxQSwUGAAAAAAQABAD1AAAAhwMAAAAA&#10;" path="m1301247,480000l,157500,22499,,1301247,420000r,60000xe" fillcolor="#f4c8bc" stroked="f">
              <v:path arrowok="t" o:connecttype="custom" o:connectlocs="7525,2776;0,911;130,0;7525,2429;7525,2776" o:connectangles="0,0,0,0,0"/>
            </v:shape>
            <v:shape id="Freeform 1642" o:spid="_x0000_s459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spTcUA&#10;AADcAAAADwAAAGRycy9kb3ducmV2LnhtbESPQWvCQBSE74L/YXmF3pqNFoJGVxFBGwqlGnvo8ZF9&#10;JqHZt2F3a9J/3y0UPA4z8w2z3o6mEzdyvrWsYJakIIgrq1uuFXxcDk8LED4ga+wsk4If8rDdTCdr&#10;zLUd+Ey3MtQiQtjnqKAJoc+l9FVDBn1ie+LoXa0zGKJ0tdQOhwg3nZynaSYNthwXGuxp31D1VX4b&#10;BXY3c6djVlRv/fsy+IvMXl8+UanHh3G3AhFoDPfwf7vQCuaLZ/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ylN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643" o:spid="_x0000_s459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HAMYA&#10;AADcAAAADwAAAGRycy9kb3ducmV2LnhtbESPQWvCQBSE70L/w/IK3sxGEZHUVapQEQSpaXvo7ZF9&#10;TWKzb9PdNUZ/vVso9DjMzDfMYtWbRnTkfG1ZwThJQRAXVtdcKnh/exnNQfiArLGxTAqu5GG1fBgs&#10;MNP2wkfq8lCKCGGfoYIqhDaT0hcVGfSJbYmj92WdwRClK6V2eIlw08hJms6kwZrjQoUtbSoqvvOz&#10;UbB23Vbf9j/+tTx9bj5yczs0h5NSw8f++QlEoD78h//aO61gMp/C75l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NHAMYAAADcAAAADwAAAAAAAAAAAAAAAACYAgAAZHJz&#10;L2Rvd25yZXYueG1sUEsFBgAAAAAEAAQA9QAAAIsDAAAAAA==&#10;" path="m1241248,45000l97500,738750,,611250,1199998,r41250,45000xe" fillcolor="#f4c8bc" stroked="f">
              <v:path arrowok="t" o:connecttype="custom" o:connectlocs="7178,260;564,4272;0,3535;6939,0;7178,260" o:connectangles="0,0,0,0,0"/>
            </v:shape>
            <v:shape id="Freeform 1644" o:spid="_x0000_s460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VsX8EA&#10;AADcAAAADwAAAGRycy9kb3ducmV2LnhtbESPQYvCMBSE78L+h/AWvGlqYaVUo5SysnsSrHp/NM+2&#10;2LyUJKvdf28EweMwM98w6+1oenEj5zvLChbzBARxbXXHjYLTcTfLQPiArLG3TAr+ycN28zFZY67t&#10;nQ90q0IjIoR9jgraEIZcSl+3ZNDP7UAcvYt1BkOUrpHa4T3CTS/TJFlKgx3HhRYHKluqr9WfUXDe&#10;F1R0ux+q5JFd2WQmKb9TpaafY7ECEWgM7/Cr/asVpNkXPM/EIy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VbF/BAAAA3AAAAA8AAAAAAAAAAAAAAAAAmAIAAGRycy9kb3du&#10;cmV2LnhtbFBLBQYAAAAABAAEAPUAAACGAwAAAAA=&#10;" path="m47,2c74,,97,20,99,46,101,73,81,96,54,98,27,100,4,80,2,53,,27,20,3,47,2xe" fillcolor="#f4c8bc" stroked="f">
              <v:path arrowok="t" o:connecttype="custom" o:connectlocs="1019,43;2147,997;1171,2125;43,1149;1019,43" o:connectangles="0,0,0,0,0"/>
            </v:shape>
            <v:shape id="Freeform 1645" o:spid="_x0000_s460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FQscUA&#10;AADcAAAADwAAAGRycy9kb3ducmV2LnhtbESPQWvCQBSE7wX/w/IEL0U35hAkdRUVFD30oJbS4yP7&#10;TILZt2F3NdFf3xUKPQ4z3wwzX/amEXdyvrasYDpJQBAXVtdcKvg6b8czED4ga2wsk4IHeVguBm9z&#10;zLXt+Ej3UyhFLGGfo4IqhDaX0hcVGfQT2xJH72KdwRClK6V22MVy08g0STJpsOa4UGFLm4qK6+lm&#10;FKTdeofhO0svT7f/Kbeft2l9eFdqNOxXHyAC9eE//EfvdeRmGbz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kVCxxQAAANwAAAAPAAAAAAAAAAAAAAAAAJgCAABkcnMv&#10;ZG93bnJldi54bWxQSwUGAAAAAAQABAD1AAAAigMAAAAA&#10;" path="m110,58v-2,29,-28,51,-58,49c22,105,,80,2,51,4,22,30,,59,2v30,2,53,27,51,56xe" fillcolor="#f4c8bc" stroked="f">
              <v:path arrowok="t" o:connecttype="custom" o:connectlocs="2386,1257;1128,2320;43,1106;1280,43;2386,1257" o:connectangles="0,0,0,0,0"/>
            </v:shape>
            <v:shape id="Freeform 1646" o:spid="_x0000_s460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eFx8YA&#10;AADcAAAADwAAAGRycy9kb3ducmV2LnhtbESPQWvCQBSE70L/w/IKvUjdmIKJqasUS0DoyVjvr9ln&#10;kjb7NmRXE/vru4LQ4zAz3zCrzWhacaHeNZYVzGcRCOLS6oYrBZ+H/DkF4TyyxtYyKbiSg836YbLC&#10;TNuB93QpfCUChF2GCmrvu0xKV9Zk0M1sRxy8k+0N+iD7SuoehwA3rYyjaCENNhwWauxoW1P5U5yN&#10;giQ9VC+/73nXLDV9J/uv88fxOFXq6XF8ewXhafT/4Xt7pxXEaQK3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eFx8YAAADcAAAADwAAAAAAAAAAAAAAAACYAgAAZHJz&#10;L2Rvd25yZXYueG1sUEsFBgAAAAAEAAQA9QAAAIs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252" o:spid="_x0000_s4603" style="position:absolute;margin-left:310.4pt;margin-top:158.2pt;width:7.4pt;height:10.1pt;rotation:-1202074fd;z-index:25169408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">
            <v:shape id="Freeform 1648" o:spid="_x0000_s460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WFzcMA&#10;AADcAAAADwAAAGRycy9kb3ducmV2LnhtbESPQYvCMBSE74L/IbwFL7KmVVyk2ygiKIIH2brg9dG8&#10;bUubl9LEWv+9EYQ9DjPfDJNuBtOInjpXWVYQzyIQxLnVFRcKfi/7zxUI55E1NpZJwYMcbNbjUYqJ&#10;tnf+oT7zhQgl7BJUUHrfJlK6vCSDbmZb4uD92c6gD7IrpO7wHspNI+dR9CUNVhwWSmxpV1JeZzej&#10;YL6X3MeX7HSNp4+zmepdbQ6ZUpOPYfsNwtPg/8Nv+qgDt1zA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WFzcMAAADcAAAADwAAAAAAAAAAAAAAAACYAgAAZHJzL2Rv&#10;d25yZXYueG1sUEsFBgAAAAAEAAQA9QAAAIgDAAAAAA==&#10;" path="m182,30v34,30,28,92,-12,138c129,213,68,226,34,196,,166,6,104,46,58,87,12,148,,182,30xe" fillcolor="#f4c8bc" stroked="f">
              <v:path arrowok="t" o:connecttype="custom" o:connectlocs="3947,651;3686,3643;737,4250;998,1258;3947,651" o:connectangles="0,0,0,0,0"/>
            </v:shape>
            <v:shape id="Freeform 1649" o:spid="_x0000_s460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mgDMUA&#10;AADcAAAADwAAAGRycy9kb3ducmV2LnhtbESPzWrDMBCE74W+g9hCbo3skLTBjRLyQ2mJT3Vd8HGx&#10;NraJtTKWEjtvXwUKPQ4z8w2z2oymFVfqXWNZQTyNQBCXVjdcKci/35+XIJxH1thaJgU3crBZPz6s&#10;MNF24C+6Zr4SAcIuQQW1910ipStrMuimtiMO3sn2Bn2QfSV1j0OAm1bOouhFGmw4LNTY0b6m8pxd&#10;TKD85MVy/5HikMbx4ahf7S6tCqUmT+P2DYSn0f+H/9qfWsFsMYf7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aAMxQAAANwAAAAPAAAAAAAAAAAAAAAAAJgCAABkcnMv&#10;ZG93bnJldi54bWxQSwUGAAAAAAQABAD1AAAAigMAAAAA&#10;" path="m,1916250l416249,,569999,41250,60000,1920000,,1916250xe" fillcolor="#f4c8bc" stroked="f">
              <v:path arrowok="t" o:connecttype="custom" o:connectlocs="0,11080;2407,0;3296,239;347,11102;0,11080" o:connectangles="0,0,0,0,0"/>
            </v:shape>
            <v:shape id="Freeform 1650" o:spid="_x0000_s460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PigcYA&#10;AADcAAAADwAAAGRycy9kb3ducmV2LnhtbESPQWvCQBSE74L/YXlCL1I3BhSJbkIVLPbQQ60Uj4/s&#10;MwnNvg27q4n++m6h0OMw880wm2IwrbiR841lBfNZAoK4tLrhSsHpc/+8AuEDssbWMim4k4ciH482&#10;mGnb8wfdjqESsYR9hgrqELpMSl/WZNDPbEccvYt1BkOUrpLaYR/LTSvTJFlKgw3HhRo72tVUfh+v&#10;RkHab18xfC3Ty8MdztX+/Tpv3qZKPU2GlzWIQEP4D//RBx25xQJ+z8Qj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PigcYAAADcAAAADwAAAAAAAAAAAAAAAACYAgAAZHJz&#10;L2Rvd25yZXYueG1sUEsFBgAAAAAEAAQA9QAAAIsDAAAAAA==&#10;" path="m110,58v-2,29,-28,51,-58,49c22,105,,80,2,51,4,22,30,,59,2v30,2,53,27,51,56xe" fillcolor="#f4c8bc" stroked="f">
              <v:path arrowok="t" o:connecttype="custom" o:connectlocs="2385,1258;1127,2321;43,1106;1279,43;2385,1258" o:connectangles="0,0,0,0,0"/>
            </v:shape>
            <v:shape id="Freeform 1651" o:spid="_x0000_s460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VvsQA&#10;AADcAAAADwAAAGRycy9kb3ducmV2LnhtbESPQWvCQBSE70L/w/IK3nRTQSmpq1hRUfCiLaHHR/aZ&#10;BLNvw+5qor/eFQoeh5n5hpnOO1OLKzlfWVbwMUxAEOdWV1wo+P1ZDz5B+ICssbZMCm7kYT57600x&#10;1bblA12PoRARwj5FBWUITSqlz0sy6Ie2IY7eyTqDIUpXSO2wjXBTy1GSTKTBiuNCiQ0tS8rPx4tR&#10;0LZZscruu+06bP4O/vtk9o4zpfrv3eILRKAuvML/7a1WMBpP4HkmH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IVb7EAAAA3AAAAA8AAAAAAAAAAAAAAAAAmAIAAGRycy9k&#10;b3ducmV2LnhtbFBLBQYAAAAABAAEAPUAAACJAwAAAAA=&#10;" path="m742499,1305000l,101250,131250,,787499,1260000r-45000,45000xe" fillcolor="#f4c8bc" stroked="f">
              <v:path arrowok="t" o:connecttype="custom" o:connectlocs="4294,7546;0,585;759,0;4554,7286;4294,7546" o:connectangles="0,0,0,0,0"/>
            </v:shape>
            <v:shape id="Freeform 1652" o:spid="_x0000_s460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1E4cUA&#10;AADcAAAADwAAAGRycy9kb3ducmV2LnhtbESPQWvCQBSE74L/YXlCb3UTbbSNWaVUCh56aDeFXh/Z&#10;ZxLMvg3ZrcZ/7xYKHoeZ+YYpdqPtxJkG3zpWkM4TEMSVMy3XCr7L98dnED4gG+wck4Iredhtp5MC&#10;c+Mu/EVnHWoRIexzVNCE0OdS+qohi37ueuLoHd1gMUQ51NIMeIlw28lFkqykxZbjQoM9vTVUnfSv&#10;VaDTj5d9ttwvfzx+Ph3H7FpWWiv1MBtfNyACjeEe/m8fjIJFtoa/M/EI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UThxQAAANwAAAAPAAAAAAAAAAAAAAAAAJgCAABkcnMv&#10;ZG93bnJldi54bWxQSwUGAAAAAAQABAD1AAAAigMAAAAA&#10;" path="m104,49v2,28,-19,53,-47,55c29,106,4,85,2,57,,29,21,4,49,2,77,,102,21,104,49xe" fillcolor="#f4c8bc" stroked="f">
              <v:path arrowok="t" o:connecttype="custom" o:connectlocs="2255,1063;1236,2256;43,1236;1062,43;2255,1063" o:connectangles="0,0,0,0,0"/>
            </v:shape>
            <v:shape id="Freeform 1653" o:spid="_x0000_s460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NMEA&#10;AADcAAAADwAAAGRycy9kb3ducmV2LnhtbERPTYvCMBC9C/6HMMLeNNVlVapRRFwQVg9V8Tw0Yxts&#10;JqXJ1uqvN4eFPT7e93Ld2Uq01HjjWMF4lIAgzp02XCi4nL+HcxA+IGusHJOCJ3lYr/q9JabaPTij&#10;9hQKEUPYp6igDKFOpfR5SRb9yNXEkbu5xmKIsCmkbvARw20lJ0kylRYNx4YSa9qWlN9Pv1YBXq6v&#10;4zMzrbO7Q6WvM/Pzudkq9THoNgsQgbrwL/5z77WCyVdcG8/EIy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M/jTBAAAA3AAAAA8AAAAAAAAAAAAAAAAAmAIAAGRycy9kb3du&#10;cmV2LnhtbFBLBQYAAAAABAAEAPUAAACGAwAAAAA=&#10;" path="m41250,l622499,1038750r-116250,78750l,37500,41250,xe" fillcolor="#f4c8bc" stroked="f">
              <v:path arrowok="t" o:connecttype="custom" o:connectlocs="238,0;3599,6007;2927,6462;0,217;238,0" o:connectangles="0,0,0,0,0"/>
            </v:shape>
            <v:shape id="Freeform 1654" o:spid="_x0000_s461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h9cQA&#10;AADcAAAADwAAAGRycy9kb3ducmV2LnhtbESPT2vCQBTE74V+h+UVems2ChVNXUUUS6/+AfX2mn3N&#10;xmbfhuyaxG/vCoLHYWZ+w0znva1ES40vHSsYJCkI4tzpkgsF+936YwzCB2SNlWNScCUP89nryxQz&#10;7TreULsNhYgQ9hkqMCHUmZQ+N2TRJ64mjt6fayyGKJtC6ga7CLeVHKbpSFosOS4YrGlpKP/fXqyC&#10;9Sk96kX7a85FveLvwX514O6s1Ptbv/gCEagPz/Cj/aMVDD8ncD8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ZofXEAAAA3AAAAA8AAAAAAAAAAAAAAAAAmAIAAGRycy9k&#10;b3ducmV2LnhtbFBLBQYAAAAABAAEAPUAAACJAwAAAAA=&#10;" path="m1,46c,22,18,2,42,1,66,,86,19,87,42,88,66,69,86,46,87,22,88,2,70,1,46xe" fillcolor="#f4c8bc" stroked="f">
              <v:path arrowok="t" o:connecttype="custom" o:connectlocs="22,997;911,22;1886,911;997,1886;22,997" o:connectangles="0,0,0,0,0"/>
            </v:shape>
            <v:shape id="Freeform 1655" o:spid="_x0000_s461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sxIsIA&#10;AADcAAAADwAAAGRycy9kb3ducmV2LnhtbERPz2vCMBS+D/wfwhO8zdTKinRGEaEwvEidHnZ7a97a&#10;avJSmqzt/vvlMNjx4/u93U/WiIF63zpWsFomIIgrp1uuFVzfi+cNCB+QNRrHpOCHPOx3s6ct5tqN&#10;XNJwCbWIIexzVNCE0OVS+qohi37pOuLIfbneYoiwr6XucYzh1sg0STJpseXY0GBHx4aqx+XbKjB3&#10;+3LOyiopupX++DytTTbWN6UW8+nwCiLQFP7Ff+43rSDN4vx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zEiwgAAANwAAAAPAAAAAAAAAAAAAAAAAJgCAABkcnMvZG93&#10;bnJldi54bWxQSwUGAAAAAAQABAD1AAAAhwMAAAAA&#10;" path="m,581250l1207497,r82500,135000l37500,630000,,581250xe" fillcolor="#f4c8bc" stroked="f">
              <v:path arrowok="t" o:connecttype="custom" o:connectlocs="0,3361;6983,0;7460,781;217,3643;0,3361" o:connectangles="0,0,0,0,0"/>
            </v:shape>
            <v:shape id="Freeform 1656" o:spid="_x0000_s461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JVcQA&#10;AADcAAAADwAAAGRycy9kb3ducmV2LnhtbESPT2sCMRTE74LfIbxCb5pdDyJbo2hB1JP/2p4fyetm&#10;6+Zl2URd++lNoeBxmJnfMNN552pxpTZUnhXkwwwEsfam4lLBx2k1mIAIEdlg7ZkU3CnAfNbvTbEw&#10;/sYHuh5jKRKEQ4EKbIxNIWXQlhyGoW+Ik/ftW4cxybaUpsVbgrtajrJsLB1WnBYsNvRuSZ+PF6fg&#10;q9nqnd0Fu1qc9kv9s/28/65zpV5fusUbiEhdfIb/2xujYDTO4e9MOg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wiVXEAAAA3AAAAA8AAAAAAAAAAAAAAAAAmAIAAGRycy9k&#10;b3ducmV2LnhtbFBLBQYAAAAABAAEAPUAAACJAwAAAAA=&#10;" path="m48,97c21,97,,74,,48,1,21,23,,50,,77,1,98,23,97,50,97,77,74,98,48,97xe" fillcolor="#f4c8bc" stroked="f">
              <v:path arrowok="t" o:connecttype="custom" o:connectlocs="1041,2104;0,1041;1084,0;2103,1085;1041,2104" o:connectangles="0,0,0,0,0"/>
            </v:shape>
            <v:shape id="Freeform 1657" o:spid="_x0000_s461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1X78A&#10;AADcAAAADwAAAGRycy9kb3ducmV2LnhtbERPW2vCMBR+H+w/hDPY20wtWEY1ioibexJv+Hxojm21&#10;OalJ1PrvjTDw8eO7jyadacSVnK8tK+j3EhDEhdU1lwp225+vbxA+IGtsLJOCO3mYjN/fRphre+M1&#10;XTehFDGEfY4KqhDaXEpfVGTQ92xLHLmDdQZDhK6U2uEthptGpkmSSYM1x4YKW5pVVJw2F6NgHwes&#10;5oM1LerL0fHyF5e7c6bU50c3HYII1IWX+N/9pxWkWQrPM/EIyPE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LVfvwAAANwAAAAPAAAAAAAAAAAAAAAAAJgCAABkcnMvZG93bnJl&#10;di54bWxQSwUGAAAAAAQABAD1AAAAhAMAAAAA&#10;" path="m7500,l1271247,450000r-41250,153750l,60000,7500,xe" fillcolor="#f4c8bc" stroked="f">
              <v:path arrowok="t" o:connecttype="custom" o:connectlocs="43,0;7351,2603;7112,3492;0,347;43,0" o:connectangles="0,0,0,0,0"/>
            </v:shape>
            <v:shape id="Freeform 1658" o:spid="_x0000_s461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D8tMUA&#10;AADcAAAADwAAAGRycy9kb3ducmV2LnhtbESPzWoCMRSF94W+Q7hCN0UztSA6GsUWWrpwoy0Ud5fJ&#10;dRJmcpNOUmf69kYQujycn4+z2gyuFWfqovWs4GlSgCCuvLZcK/j6fBvPQcSErLH1TAr+KMJmfX+3&#10;wlL7nvd0PqRa5BGOJSowKYVSylgZchgnPhBn7+Q7hynLrpa6wz6Pu1ZOi2ImHVrOBIOBXg1VzeHX&#10;ZYg1u7r5XtjdTziGd3zZNo/zXqmH0bBdgkg0pP/wrf2hFUxnz3A9k4+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Py0xQAAANwAAAAPAAAAAAAAAAAAAAAAAJgCAABkcnMv&#10;ZG93bnJldi54bWxQSwUGAAAAAAQABAD1AAAAigMAAAAA&#10;" path="m19,87c,67,1,37,20,18,40,,71,1,89,20v18,20,18,50,-2,69c68,107,37,106,19,87xe" fillcolor="#f4c8bc" stroked="f">
              <v:path arrowok="t" o:connecttype="custom" o:connectlocs="412,1887;434,390;1931,434;1887,1931;412,1887" o:connectangles="0,0,0,0,0"/>
            </v:shape>
            <v:shape id="Freeform 1659" o:spid="_x0000_s461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7NYMMA&#10;AADcAAAADwAAAGRycy9kb3ducmV2LnhtbESPQWvCQBSE74L/YXlCb2ajFJHoKmlAkFKojXp/ZJ9J&#10;bPZtyG6T9N93BaHHYWa+Ybb70TSip87VlhUsohgEcWF1zaWCy/kwX4NwHlljY5kU/JKD/W462WKi&#10;7cBf1Oe+FAHCLkEFlfdtIqUrKjLoItsSB+9mO4M+yK6UusMhwE0jl3G8kgZrDgsVtpRVVHznP0YB&#10;Xk/2k4fre2/WVr/dD+npIyuVepmN6QaEp9H/h5/to1awXL3C40w4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7NYMMAAADcAAAADwAAAAAAAAAAAAAAAACYAgAAZHJzL2Rv&#10;d25yZXYueG1sUEsFBgAAAAAEAAQA9QAAAIgDAAAAAA==&#10;" path="m1301247,480000l,157500,22499,,1301247,420000r,60000xe" fillcolor="#f4c8bc" stroked="f">
              <v:path arrowok="t" o:connecttype="custom" o:connectlocs="7525,2776;0,911;130,0;7525,2429;7525,2776" o:connectangles="0,0,0,0,0"/>
            </v:shape>
            <v:shape id="Freeform 1660" o:spid="_x0000_s461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yWMUA&#10;AADcAAAADwAAAGRycy9kb3ducmV2LnhtbESPQWvCQBSE70L/w/IK3pqNQkNNXUUE2yAU2+ihx0f2&#10;NQnNvg27WxP/vVsQPA4z8w2zXI+mE2dyvrWsYJakIIgrq1uuFZyOu6cXED4ga+wsk4ILeVivHiZL&#10;zLUd+IvOZahFhLDPUUETQp9L6auGDPrE9sTR+7HOYIjS1VI7HCLcdHKeppk02HJcaLCnbUPVb/ln&#10;FNjNzH2+ZUX10R8WwR9ltn//RqWmj+PmFUSgMdzDt3ahFcyzZ/g/E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MvJYxQAAANwAAAAPAAAAAAAAAAAAAAAAAJgCAABkcnMv&#10;ZG93bnJldi54bWxQSwUGAAAAAAQABAD1AAAAigMAAAAA&#10;" path="m86,17v20,18,22,49,4,69c73,106,42,108,22,91,2,73,,42,17,22,35,2,66,,86,17xe" fillcolor="#f4c8bc" stroked="f">
              <v:path arrowok="t" o:connecttype="custom" o:connectlocs="1865,369;1952,1865;477,1973;369,477;1865,369" o:connectangles="0,0,0,0,0"/>
            </v:shape>
            <v:shape id="Freeform 1661" o:spid="_x0000_s461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aFsYA&#10;AADcAAAADwAAAGRycy9kb3ducmV2LnhtbESPQWvCQBSE7wX/w/IEb3Wjh1Ciq6hgKQjSRj14e2Sf&#10;STT7Nt3dxtRf3y0Uehxm5htmvuxNIzpyvrasYDJOQBAXVtdcKjgets8vIHxA1thYJgXf5GG5GDzN&#10;MdP2zh/U5aEUEcI+QwVVCG0mpS8qMujHtiWO3sU6gyFKV0rt8B7hppHTJEmlwZrjQoUtbSoqbvmX&#10;UbB23at+7D79e3k9b065eeyb/VWp0bBfzUAE6sN/+K/9phVM0xR+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GaFsYAAADcAAAADwAAAAAAAAAAAAAAAACYAgAAZHJz&#10;L2Rvd25yZXYueG1sUEsFBgAAAAAEAAQA9QAAAIsDAAAAAA==&#10;" path="m1241248,45000l97500,738750,,611250,1199998,r41250,45000xe" fillcolor="#f4c8bc" stroked="f">
              <v:path arrowok="t" o:connecttype="custom" o:connectlocs="7178,260;564,4272;0,3535;6939,0;7178,260" o:connectangles="0,0,0,0,0"/>
            </v:shape>
            <v:shape id="Freeform 1662" o:spid="_x0000_s461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xScAA&#10;AADcAAAADwAAAGRycy9kb3ducmV2LnhtbESPQYvCMBSE74L/IbwFb5puDyrVKKUo60mw6v3RvG3L&#10;Ni8lyWr990YQPA4z8w2z3g6mEzdyvrWs4HuWgCCurG65VnA576dLED4ga+wsk4IHedhuxqM1Ztre&#10;+US3MtQiQthnqKAJoc+k9FVDBv3M9sTR+7XOYIjS1VI7vEe46WSaJHNpsOW40GBPRUPVX/lvFFyP&#10;OeXt/odKeWZX1EuTFLtUqcnXkK9ABBrCJ/xuH7SCdL6A15l4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cexScAAAADcAAAADwAAAAAAAAAAAAAAAACYAgAAZHJzL2Rvd25y&#10;ZXYueG1sUEsFBgAAAAAEAAQA9QAAAIUDAAAAAA==&#10;" path="m47,2c74,,97,20,99,46,101,73,81,96,54,98,27,100,4,80,2,53,,27,20,3,47,2xe" fillcolor="#f4c8bc" stroked="f">
              <v:path arrowok="t" o:connecttype="custom" o:connectlocs="1019,43;2147,997;1171,2125;43,1149;1019,43" o:connectangles="0,0,0,0,0"/>
            </v:shape>
            <v:shape id="Freeform 1663" o:spid="_x0000_s461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6HosMA&#10;AADcAAAADwAAAGRycy9kb3ducmV2LnhtbERPTWvCQBC9F/wPywheim7MIZTUVbRgsYceqqX0OGTH&#10;JJidDburif31nUOhx8f7Xm1G16kbhdh6NrBcZKCIK29brg18nvbzJ1AxIVvsPJOBO0XYrCcPKyyt&#10;H/iDbsdUKwnhWKKBJqW+1DpWDTmMC98TC3f2wWESGGptAw4S7jqdZ1mhHbYsDQ329NJQdTlenYF8&#10;2L1i+iry8084fNf79+uyfXs0ZjYdt8+gEo3pX/znPljxFbJWzsgR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6HosMAAADcAAAADwAAAAAAAAAAAAAAAACYAgAAZHJzL2Rv&#10;d25yZXYueG1sUEsFBgAAAAAEAAQA9QAAAIgDAAAAAA==&#10;" path="m110,58v-2,29,-28,51,-58,49c22,105,,80,2,51,4,22,30,,59,2v30,2,53,27,51,56xe" fillcolor="#f4c8bc" stroked="f">
              <v:path arrowok="t" o:connecttype="custom" o:connectlocs="2386,1257;1128,2320;43,1106;1280,43;2386,1257" o:connectangles="0,0,0,0,0"/>
            </v:shape>
            <v:shape id="Freeform 1664" o:spid="_x0000_s462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S1MYA&#10;AADcAAAADwAAAGRycy9kb3ducmV2LnhtbESPzWrDMBCE74W8g9hAL6WWm0ASu5FNSTAEenJ+7ltr&#10;a7u1VsZSErdPXxUCOQ4z8w2zzkfTiQsNrrWs4CWKQRBXVrdcKzgeiucVCOeRNXaWScEPOcizycMa&#10;U22vXNJl72sRIOxSVNB436dSuqohgy6yPXHwPu1g0Ac51FIPeA1w08lZHC+kwZbDQoM9bRqqvvdn&#10;o2C5OtTz323Rt4mmr2X5cX4/nZ6UepyOb68gPI3+Hr61d1rBbJHA/5lw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S1MYAAADcAAAADwAAAAAAAAAAAAAAAACYAgAAZHJz&#10;L2Rvd25yZXYueG1sUEsFBgAAAAAEAAQA9QAAAIsDAAAAAA==&#10;" path="m427499,l161250,1886250,,1860000,363750,r63749,xe" fillcolor="#f4c8bc" stroked="f">
              <v:path arrowok="t" o:connecttype="custom" o:connectlocs="2473,0;933,10908;0,10756;2104,0;2473,0" o:connectangles="0,0,0,0,0"/>
            </v:shape>
          </v:group>
        </w:pict>
      </w:r>
      <w:r>
        <w:rPr>
          <w:rFonts w:ascii="Times New Roman" w:hAnsi="Times New Roman"/>
          <w:noProof/>
          <w:sz w:val="24"/>
          <w:szCs w:val="24"/>
        </w:rPr>
        <w:pict>
          <v:group id="Group 248" o:spid="_x0000_s4621" style="position:absolute;margin-left:424.7pt;margin-top:181.15pt;width:64.4pt;height:1in;z-index:251695104;mso-position-horizontal-relative:text;mso-position-vertical-relative:text" coordorigin="10924,10821" coordsize="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">
            <v:shape id="Freeform 1666" o:spid="_x0000_s4622" style="position:absolute;left:10924;top:10847;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Gya8cA&#10;AADcAAAADwAAAGRycy9kb3ducmV2LnhtbESP3WrCQBSE7wu+w3IE7+pGLaLRjRShtkUKait4ecie&#10;/Gj2bMxuTfr23ULBy2FmvmGWq85U4kaNKy0rGA0jEMSp1SXnCr4+Xx5nIJxH1lhZJgU/5GCV9B6W&#10;GGvb8p5uB5+LAGEXo4LC+zqW0qUFGXRDWxMHL7ONQR9kk0vdYBvgppLjKJpKgyWHhQJrWheUXg7f&#10;RkF+mr2fd+3H9oqbY7lZt686m0yUGvS75wUIT52/h//bb1rB+GkOf2fCEZD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hsmvHAAAA3AAAAA8AAAAAAAAAAAAAAAAAmAIAAGRy&#10;cy9kb3ducmV2LnhtbFBLBQYAAAAABAAEAPUAAACMAwAAAAA=&#10;" path="m1200913,c1200913,,600456,1991301,,3982602v1011954,291648,2383554,24229,2383554,24229c1760364,1917678,1200913,,1200913,xe" stroked="f" strokecolor="black [0]" strokeweight="2pt">
              <v:fill r:id="rId6" o:title="" recolor="t" type="frame"/>
              <v:imagedata gain="1.25" blacklevel="-6554f" recolortarget="#b6ddd1"/>
              <v:shadow color="#dcb368"/>
              <v:path arrowok="t" o:connecttype="custom" o:connectlocs="1002,0;0,3504;1989,3526;1002,0" o:connectangles="0,0,0,0"/>
            </v:shape>
            <v:shape id="Freeform 1667" o:spid="_x0000_s4623" style="position:absolute;left:10972;top:10830;width:34;height:64;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OWsEA&#10;AADcAAAADwAAAGRycy9kb3ducmV2LnhtbERPzYrCMBC+L/gOYQQvi6a6KFJNRQRl97CC1QcYmrEt&#10;bSaliW3XpzeHBY8f3/92N5hadNS60rKC+SwCQZxZXXKu4HY9TtcgnEfWWFsmBX/kYJeMPrYYa9vz&#10;hbrU5yKEsItRQeF9E0vpsoIMupltiAN3t61BH2CbS91iH8JNLRdRtJIGSw4NBTZ0KCir0odRoE/R&#10;+Xq4PL5+/G/f0bNq0k9cKjUZD/sNCE+Df4v/3d9awWIZ5ocz4QjI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QDlrBAAAA3AAAAA8AAAAAAAAAAAAAAAAAmAIAAGRycy9kb3du&#10;cmV2LnhtbFBLBQYAAAAABAAEAPUAAACGAwAAAAA=&#10;" path="m857666,1708562c630697,844946,420259,,420259,l,1698503v96059,76484,685473,93187,857666,10059xe" stroked="f" strokecolor="black [0]" strokeweight="2pt">
              <v:fill r:id="rId7" o:title="" recolor="t" type="frame"/>
              <v:imagedata gain="39322f" blacklevel="-13107f" recolortarget="#b6ddd1"/>
              <v:shadow color="#dcb368"/>
              <v:path arrowok="t" o:connecttype="custom" o:connectlocs="3407,6077;1669,0;0,6042;3407,6077" o:connectangles="0,0,0,0"/>
            </v:shape>
            <v:shape id="Freeform 1668" o:spid="_x0000_s4624" style="position:absolute;left:10935;top:10821;width:50;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aJMMQA&#10;AADcAAAADwAAAGRycy9kb3ducmV2LnhtbESPUWsCMRCE34X+h7CCbzWnYJXTKFaRFoqgZ4uvy2Wb&#10;O3rZHEnU8983hYKPw+x8s7NYdbYRV/KhdqxgNMxAEJdO12wUfJ52zzMQISJrbByTgjsFWC2fegvM&#10;tbvxka5FNCJBOOSooIqxzaUMZUUWw9C1xMn7dt5iTNIbqT3eEtw2cpxlL9JizamhwpY2FZU/xcWm&#10;N/bGfr293tuPg99OT5viIs+GlBr0u/UcRKQuPo7/0+9awXgygr8xiQB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WiTDEAAAA3AAAAA8AAAAAAAAAAAAAAAAAmAIAAGRycy9k&#10;b3ducmV2LnhtbFBLBQYAAAAABAAEAPUAAACJAwAAAAA=&#10;" path="m,2556217c389636,1278108,779272,,779272,r863975,2556217c1643247,2556217,752034,2750042,,2556217xe" stroked="f" strokecolor="black [0]" strokeweight="2pt">
              <v:fill r:id="rId8" o:title="" recolor="t" type="frame"/>
              <v:imagedata recolortarget="#85c5b1"/>
              <v:shadow color="#dcb368"/>
              <v:path arrowok="t" o:connecttype="custom" o:connectlocs="0,8498;2374,0;5007,8498;0,8498" o:connectangles="0,0,0,0"/>
            </v:shape>
          </v:group>
        </w:pict>
      </w:r>
      <w:r>
        <w:rPr>
          <w:rFonts w:ascii="Times New Roman" w:hAnsi="Times New Roman"/>
          <w:noProof/>
          <w:sz w:val="24"/>
          <w:szCs w:val="24"/>
        </w:rPr>
        <w:pict>
          <v:group id="Group 230" o:spid="_x0000_s4625" style="position:absolute;margin-left:485.9pt;margin-top:300.7pt;width:19.15pt;height:26.15pt;rotation:-1008037fd;z-index:25169612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">
            <v:shape id="Freeform 1670" o:spid="_x0000_s462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VAMMQA&#10;AADcAAAADwAAAGRycy9kb3ducmV2LnhtbESP0WoCMRRE34X+Q7hC3zSrhSJbo9SiVhEf1H7AZXO7&#10;u+zmJiRRt359Iwg+DjNzhpnOO9OKC/lQW1YwGmYgiAuray4V/JxWgwmIEJE1tpZJwR8FmM9eelPM&#10;tb3ygS7HWIoE4ZCjgipGl0sZiooMhqF1xMn7td5gTNKXUnu8Jrhp5TjL3qXBmtNChY6+Kiqa49ko&#10;aNZYNLT1+2ayXHy77rY97Wqn1Gu/+/wAEamLz/CjvdEKxm8juJ9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lQDDEAAAA3AAAAA8AAAAAAAAAAAAAAAAAmAIAAGRycy9k&#10;b3ducmV2LnhtbFBLBQYAAAAABAAEAPUAAACJAwAAAAA=&#10;" path="m182,30v34,30,28,92,-12,138c129,213,68,226,34,196,,166,6,104,46,58,87,12,148,,182,30xe" fillcolor="#b8cfd4" stroked="f">
              <v:fill opacity="26214f"/>
              <v:path arrowok="t" o:connecttype="custom" o:connectlocs="3947,651;3686,3643;737,4250;998,1258;3947,651" o:connectangles="0,0,0,0,0"/>
            </v:shape>
            <v:shape id="Freeform 1671" o:spid="_x0000_s462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2XPcUA&#10;AADcAAAADwAAAGRycy9kb3ducmV2LnhtbESPQWvCQBSE7wX/w/KE3nRjBLGpq4ggeLFQFaS3R/Y1&#10;iWbfxuwmJv31riD0OMzMN8xi1ZlStFS7wrKCyTgCQZxaXXCm4HTcjuYgnEfWWFomBT05WC0HbwtM&#10;tL3zN7UHn4kAYZeggtz7KpHSpTkZdGNbEQfv19YGfZB1JnWN9wA3pYyjaCYNFhwWcqxok1N6PTRG&#10;wSW6xNcP9/fT7PnLnNtZ39yqXqn3Ybf+BOGp8//hV3unFcTTG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7Zc9xQAAANwAAAAPAAAAAAAAAAAAAAAAAJgCAABkcnMv&#10;ZG93bnJldi54bWxQSwUGAAAAAAQABAD1AAAAigMAAAAA&#10;" path="m,1916250l416249,,569999,41250,60000,1920000,,1916250xe" fillcolor="#b8cfd4" stroked="f">
              <v:fill opacity="26214f"/>
              <v:path arrowok="t" o:connecttype="custom" o:connectlocs="0,11080;2407,0;3296,239;347,11102;0,11080" o:connectangles="0,0,0,0,0"/>
            </v:shape>
            <v:shape id="Freeform 1672" o:spid="_x0000_s462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mw8UA&#10;AADcAAAADwAAAGRycy9kb3ducmV2LnhtbESPS4vCQBCE78L+h6GFvYhOVNAYHWURdtmDCD7Aa5Np&#10;8zDTEzKjJv/eWVjwWFTVV9Rq05pKPKhxhWUF41EEgji1uuBMwfn0PYxBOI+ssbJMCjpysFl/9FaY&#10;aPvkAz2OPhMBwi5BBbn3dSKlS3My6Ea2Jg7e1TYGfZBNJnWDzwA3lZxE0UwaLDgs5FjTNqf0drwb&#10;BfFiH+tybsufkmb+NLh1u+2lU+qz334tQXhq/Tv83/7VCibTKfydCUdAr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ybDxQAAANwAAAAPAAAAAAAAAAAAAAAAAJgCAABkcnMv&#10;ZG93bnJldi54bWxQSwUGAAAAAAQABAD1AAAAigMAAAAA&#10;" path="m110,58v-2,29,-28,51,-58,49c22,105,,80,2,51,4,22,30,,59,2v30,2,53,27,51,56xe" fillcolor="#b8cfd4" stroked="f">
              <v:fill opacity="26214f"/>
              <v:path arrowok="t" o:connecttype="custom" o:connectlocs="2385,1258;1127,2321;43,1106;1279,43;2385,1258" o:connectangles="0,0,0,0,0"/>
            </v:shape>
            <v:shape id="Freeform 1673" o:spid="_x0000_s462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8+k8UA&#10;AADcAAAADwAAAGRycy9kb3ducmV2LnhtbESPT4vCMBTE7wt+h/AEb2u6KuJWo4giePDgv8veHs2z&#10;Ldu81CTa6qc3Cwseh5n5DTNbtKYSd3K+tKzgq5+AIM6sLjlXcD5tPicgfEDWWFkmBQ/ysJh3PmaY&#10;atvwge7HkIsIYZ+igiKEOpXSZwUZ9H1bE0fvYp3BEKXLpXbYRLip5CBJxtJgyXGhwJpWBWW/x5tR&#10;sHkOv8fXQ/bj9k2+2tnHenTePZXqddvlFESgNrzD/+2tVjAYjuDvTDw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6TxQAAANwAAAAPAAAAAAAAAAAAAAAAAJgCAABkcnMv&#10;ZG93bnJldi54bWxQSwUGAAAAAAQABAD1AAAAigMAAAAA&#10;" path="m742499,1305000l,101250,131250,,787499,1260000r-45000,45000xe" fillcolor="#b8cfd4" stroked="f">
              <v:fill opacity="26214f"/>
              <v:path arrowok="t" o:connecttype="custom" o:connectlocs="4294,7546;0,585;759,0;4554,7286;4294,7546" o:connectangles="0,0,0,0,0"/>
            </v:shape>
            <v:shape id="Freeform 1674" o:spid="_x0000_s463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o8YA&#10;AADcAAAADwAAAGRycy9kb3ducmV2LnhtbESP0WrCQBRE34X+w3IFX4puGq2maTYiloJPpY1+wCV7&#10;m6Rm74bsVmO/3hUKPg4zc4bJ1oNpxYl611hW8DSLQBCXVjdcKTjs36cJCOeRNbaWScGFHKzzh1GG&#10;qbZn/qJT4SsRIOxSVFB736VSurImg25mO+LgfdveoA+yr6Tu8RzgppVxFC2lwYbDQo0dbWsqj8Wv&#10;UcBJ5xfJz8fqsWyKl7+tefuU8V6pyXjYvILwNPh7+L+90wri+TPczo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S+o8YAAADcAAAADwAAAAAAAAAAAAAAAACYAgAAZHJz&#10;L2Rvd25yZXYueG1sUEsFBgAAAAAEAAQA9QAAAIsDAAAAAA==&#10;" path="m104,49v2,28,-19,53,-47,55c29,106,4,85,2,57,,29,21,4,49,2,77,,102,21,104,49xe" fillcolor="#b8cfd4" stroked="f">
              <v:fill opacity="26214f"/>
              <v:path arrowok="t" o:connecttype="custom" o:connectlocs="2255,1063;1236,2256;43,1236;1062,43;2255,1063" o:connectangles="0,0,0,0,0"/>
            </v:shape>
            <v:shape id="Freeform 1675" o:spid="_x0000_s463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lFGMQA&#10;AADcAAAADwAAAGRycy9kb3ducmV2LnhtbESPQWvCQBSE7wX/w/IEb3VjhCDRVUQUSsFibMHrI/tM&#10;FrNvQ3Y18d+7hUKPw8x8w6w2g23EgzpvHCuYTRMQxKXThisFP9+H9wUIH5A1No5JwZM8bNajtxXm&#10;2vVc0OMcKhEh7HNUUIfQ5lL6siaLfupa4uhdXWcxRNlVUnfYR7htZJokmbRoOC7U2NKupvJ2vlsF&#10;xaw47Z+nL3NpF/djWn6i7U2m1GQ8bJcgAg3hP/zX/tAK0nkGv2fi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ZRRjEAAAA3AAAAA8AAAAAAAAAAAAAAAAAmAIAAGRycy9k&#10;b3ducmV2LnhtbFBLBQYAAAAABAAEAPUAAACJAwAAAAA=&#10;" path="m41250,l622499,1038750r-116250,78750l,37500,41250,xe" fillcolor="#b8cfd4" stroked="f">
              <v:fill opacity="26214f"/>
              <v:path arrowok="t" o:connecttype="custom" o:connectlocs="238,0;3599,6007;2927,6462;0,217;238,0" o:connectangles="0,0,0,0,0"/>
            </v:shape>
            <v:shape id="Freeform 1676" o:spid="_x0000_s463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ENjsUA&#10;AADcAAAADwAAAGRycy9kb3ducmV2LnhtbESPzWrDMBCE74W8g9hAb43cpCTBiRKS0EKhvTg/98Xa&#10;ysbWykiq4/Tpq0Ihx2F2vtlZbwfbip58qB0reJ5kIIhLp2s2Cs6nt6cliBCRNbaOScGNAmw3o4c1&#10;5tpduaD+GI1IEA45Kqhi7HIpQ1mRxTBxHXHyvpy3GJP0RmqP1wS3rZxm2VxarDk1VNjRoaKyOX7b&#10;9Ebc3Wbz/tX45uNiip+X/advCqUex8NuBSLSEO/H/+l3rWA6W8DfmEQ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Q2OxQAAANwAAAAPAAAAAAAAAAAAAAAAAJgCAABkcnMv&#10;ZG93bnJldi54bWxQSwUGAAAAAAQABAD1AAAAigMAAAAA&#10;" path="m1,46c,22,18,2,42,1,66,,86,19,87,42,88,66,69,86,46,87,22,88,2,70,1,46xe" fillcolor="#b8cfd4" stroked="f">
              <v:fill opacity="26214f"/>
              <v:path arrowok="t" o:connecttype="custom" o:connectlocs="22,997;911,22;1886,911;997,1886;22,997" o:connectangles="0,0,0,0,0"/>
            </v:shape>
            <v:shape id="Freeform 1677" o:spid="_x0000_s463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2mN8EA&#10;AADcAAAADwAAAGRycy9kb3ducmV2LnhtbERPy4rCMBTdC/MP4Q6403QcEKlGEQdhFl34QreX5tpU&#10;m5vSRNvO108WgsvDeS9Wna3EkxpfOlbwNU5AEOdOl1woOB23oxkIH5A1Vo5JQU8eVsuPwQJT7Vre&#10;0/MQChFD2KeowIRQp1L63JBFP3Y1ceSurrEYImwKqRtsY7it5CRJptJiybHBYE0bQ/n98LAKjll/&#10;+pmay1najPivvrVZn++UGn526zmIQF14i1/uX61g8h3XxjPxCM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dpjfBAAAA3AAAAA8AAAAAAAAAAAAAAAAAmAIAAGRycy9kb3du&#10;cmV2LnhtbFBLBQYAAAAABAAEAPUAAACGAwAAAAA=&#10;" path="m,581250l1207497,r82500,135000l37500,630000,,581250xe" fillcolor="#b8cfd4" stroked="f">
              <v:fill opacity="26214f"/>
              <v:path arrowok="t" o:connecttype="custom" o:connectlocs="0,3361;6983,0;7460,781;217,3643;0,3361" o:connectangles="0,0,0,0,0"/>
            </v:shape>
            <v:shape id="Freeform 1678" o:spid="_x0000_s463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i28cA&#10;AADcAAAADwAAAGRycy9kb3ducmV2LnhtbESPQWvCQBSE70L/w/IK3nRjhLamrlIUQW0PNYrg7TX7&#10;TEKzb0N2jdFf3y0Uehxm5htmOu9MJVpqXGlZwWgYgSDOrC45V3DYrwYvIJxH1lhZJgU3cjCfPfSm&#10;mGh75R21qc9FgLBLUEHhfZ1I6bKCDLqhrYmDd7aNQR9kk0vd4DXATSXjKHqSBksOCwXWtCgo+04v&#10;RsHp/LxZpu83fdx+fsT23lbaf42U6j92b68gPHX+P/zXXmsF8XgCv2fCEZ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DItvHAAAA3AAAAA8AAAAAAAAAAAAAAAAAmAIAAGRy&#10;cy9kb3ducmV2LnhtbFBLBQYAAAAABAAEAPUAAACMAwAAAAA=&#10;" path="m48,97c21,97,,74,,48,1,21,23,,50,,77,1,98,23,97,50,97,77,74,98,48,97xe" fillcolor="#b8cfd4" stroked="f">
              <v:fill opacity="26214f"/>
              <v:path arrowok="t" o:connecttype="custom" o:connectlocs="1041,2104;0,1041;1084,0;2103,1085;1041,2104" o:connectangles="0,0,0,0,0"/>
            </v:shape>
            <v:shape id="Freeform 1679" o:spid="_x0000_s463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DzasEA&#10;AADcAAAADwAAAGRycy9kb3ducmV2LnhtbERPz2vCMBS+D/wfwht4W9PJGLYziijCwF3W7bLbo3k2&#10;wealJlHr/vrlMPD48f1erEbXiwuFaD0reC5KEMSt15Y7Bd9fu6c5iJiQNfaeScGNIqyWk4cF1tpf&#10;+ZMuTepEDuFYowKT0lBLGVtDDmPhB+LMHXxwmDIMndQBrznc9XJWlq/SoeXcYHCgjaH22JydgvXH&#10;uA9B2v2PrBqbhurXnKqtUtPHcf0GItGY7uJ/97tWMHvJ8/OZf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A82rBAAAA3AAAAA8AAAAAAAAAAAAAAAAAmAIAAGRycy9kb3du&#10;cmV2LnhtbFBLBQYAAAAABAAEAPUAAACGAwAAAAA=&#10;" path="m7500,l1271247,450000r-41250,153750l,60000,7500,xe" fillcolor="#b8cfd4" stroked="f">
              <v:fill opacity="26214f"/>
              <v:path arrowok="t" o:connecttype="custom" o:connectlocs="43,0;7351,2603;7112,3492;0,347;43,0" o:connectangles="0,0,0,0,0"/>
            </v:shape>
            <v:shape id="Freeform 1680" o:spid="_x0000_s463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1vcQA&#10;AADcAAAADwAAAGRycy9kb3ducmV2LnhtbESP0WrCQBRE3wX/YbmCL1I3sWJLmo2IttA3UfsBt9lr&#10;Et29G7KrSf++Wyj4OMzMGSZfD9aIO3W+cawgnScgiEunG64UfJ0+nl5B+ICs0TgmBT/kYV2MRzlm&#10;2vV8oPsxVCJC2GeooA6hzaT0ZU0W/dy1xNE7u85iiLKrpO6wj3Br5CJJVtJiw3Ghxpa2NZXX480q&#10;GMzhsn3mfvd+S3az7xe/lyY9KzWdDJs3EIGG8Aj/tz+1gsUyhb8z8Qj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mdb3EAAAA3AAAAA8AAAAAAAAAAAAAAAAAmAIAAGRycy9k&#10;b3ducmV2LnhtbFBLBQYAAAAABAAEAPUAAACJAwAAAAA=&#10;" path="m19,87c,67,1,37,20,18,40,,71,1,89,20v18,20,18,50,-2,69c68,107,37,106,19,87xe" fillcolor="#b8cfd4" stroked="f">
              <v:fill opacity="26214f"/>
              <v:path arrowok="t" o:connecttype="custom" o:connectlocs="412,1887;434,390;1931,434;1887,1931;412,1887" o:connectangles="0,0,0,0,0"/>
            </v:shape>
            <v:shape id="Freeform 1681" o:spid="_x0000_s463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5iBcQA&#10;AADcAAAADwAAAGRycy9kb3ducmV2LnhtbESP0WoCMRRE3wv9h3ALvmm2SxHdGkUEoVStaPsBl+R2&#10;E7q5WTeprn9vhEIfh5k5w8wWvW/EmbroAit4HhUgiHUwjmsFX5/r4QRETMgGm8Ck4EoRFvPHhxlW&#10;Jlz4QOdjqkWGcKxQgU2praSM2pLHOAotcfa+Q+cxZdnV0nR4yXDfyLIoxtKj47xgsaWVJf1z/PUK&#10;mnf9wbreLcfTWNjtaePcan9VavDUL19BJOrTf/iv/WYUlC8l3M/kI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OYgXEAAAA3AAAAA8AAAAAAAAAAAAAAAAAmAIAAGRycy9k&#10;b3ducmV2LnhtbFBLBQYAAAAABAAEAPUAAACJAwAAAAA=&#10;" path="m1301247,480000l,157500,22499,,1301247,420000r,60000xe" fillcolor="#b8cfd4" stroked="f">
              <v:fill opacity="26214f"/>
              <v:path arrowok="t" o:connecttype="custom" o:connectlocs="7525,2776;0,911;130,0;7525,2429;7525,2776" o:connectangles="0,0,0,0,0"/>
            </v:shape>
            <v:shape id="Freeform 1682" o:spid="_x0000_s463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Nm8QA&#10;AADcAAAADwAAAGRycy9kb3ducmV2LnhtbESPS4vCQBCE7wv+h6EFb+vEByLRUcQHCnsQoyDemkyb&#10;RDM9ITNq9t/vLAgei6r6iprOG1OKJ9WusKyg141AEKdWF5wpOB0332MQziNrLC2Tgl9yMJ+1vqYY&#10;a/viAz0Tn4kAYRejgtz7KpbSpTkZdF1bEQfvamuDPsg6k7rGV4CbUvajaCQNFhwWcqxomVN6Tx5G&#10;wXn702CyvvGFT7g/XB6r9ChXSnXazWICwlPjP+F3e6cV9IcD+D8Tj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DZvEAAAA3AAAAA8AAAAAAAAAAAAAAAAAmAIAAGRycy9k&#10;b3ducmV2LnhtbFBLBQYAAAAABAAEAPUAAACJAwAAAAA=&#10;" path="m86,17v20,18,22,49,4,69c73,106,42,108,22,91,2,73,,42,17,22,35,2,66,,86,17xe" fillcolor="#b8cfd4" stroked="f">
              <v:fill opacity="26214f"/>
              <v:path arrowok="t" o:connecttype="custom" o:connectlocs="1865,369;1952,1865;477,1973;369,477;1865,369" o:connectangles="0,0,0,0,0"/>
            </v:shape>
            <v:shape id="Freeform 1683" o:spid="_x0000_s463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gmcUA&#10;AADcAAAADwAAAGRycy9kb3ducmV2LnhtbESPT2vCQBTE74LfYXlCL9JslFAkzUZKqaH0IGjt/ZF9&#10;zZ9m34bsamI/vSsUehxm5jdMtp1MJy40uMayglUUgyAurW64UnD63D1uQDiPrLGzTAqu5GCbz2cZ&#10;ptqOfKDL0VciQNilqKD2vk+ldGVNBl1ke+LgfdvBoA9yqKQecAxw08l1HD9Jgw2HhRp7eq2p/Dme&#10;jYKvN5cUByzx3GLx6z9a2l/3S6UeFtPLMwhPk/8P/7XftYJ1ksD9TDg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s2CZxQAAANwAAAAPAAAAAAAAAAAAAAAAAJgCAABkcnMv&#10;ZG93bnJldi54bWxQSwUGAAAAAAQABAD1AAAAigMAAAAA&#10;" path="m1241248,45000l97500,738750,,611250,1199998,r41250,45000xe" fillcolor="#b8cfd4" stroked="f">
              <v:fill opacity="26214f"/>
              <v:path arrowok="t" o:connecttype="custom" o:connectlocs="7178,260;564,4272;0,3535;6939,0;7178,260" o:connectangles="0,0,0,0,0"/>
            </v:shape>
            <v:shape id="Freeform 1684" o:spid="_x0000_s464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0q+8UA&#10;AADcAAAADwAAAGRycy9kb3ducmV2LnhtbESPT2vCQBTE74LfYXlCb2bTUINEV6mCVHoQ/EN7fWZf&#10;k9Ds25jdxvTbu4LgcZiZ3zDzZW9q0VHrKssKXqMYBHFudcWFgtNxM56CcB5ZY22ZFPyTg+ViOJhj&#10;pu2V99QdfCEChF2GCkrvm0xKl5dk0EW2IQ7ej20N+iDbQuoWrwFuapnEcSoNVhwWSmxoXVL+e/gz&#10;Cla8/5psvmXv+bPbXs7JJd19pEq9jPr3GQhPvX+GH+2tVpC8TeB+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r7xQAAANwAAAAPAAAAAAAAAAAAAAAAAJgCAABkcnMv&#10;ZG93bnJldi54bWxQSwUGAAAAAAQABAD1AAAAigMAAAAA&#10;" path="m47,2c74,,97,20,99,46,101,73,81,96,54,98,27,100,4,80,2,53,,27,20,3,47,2xe" fillcolor="#b8cfd4" stroked="f">
              <v:fill opacity="26214f"/>
              <v:path arrowok="t" o:connecttype="custom" o:connectlocs="1019,43;2147,997;1171,2125;43,1149;1019,43" o:connectangles="0,0,0,0,0"/>
            </v:shape>
            <v:shape id="Freeform 1685" o:spid="_x0000_s464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2JsUA&#10;AADcAAAADwAAAGRycy9kb3ducmV2LnhtbESPT2vCQBTE74LfYXmCF9GNUtI0zSoiVHooQlXo9ZF9&#10;zd99G7JbTb59t1DwOMzMb5hsN5hW3Kh3lWUF61UEgji3uuJCwfXytkxAOI+ssbVMCkZysNtOJxmm&#10;2t75k25nX4gAYZeigtL7LpXS5SUZdCvbEQfv2/YGfZB9IXWP9wA3rdxEUSwNVhwWSuzoUFLenH+M&#10;guTllOj62dbHmmJ/WTTjx+FrVGo+G/avIDwN/hH+b79rBZunGP7OhCM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vYmxQAAANwAAAAPAAAAAAAAAAAAAAAAAJgCAABkcnMv&#10;ZG93bnJldi54bWxQSwUGAAAAAAQABAD1AAAAigMAAAAA&#10;" path="m110,58v-2,29,-28,51,-58,49c22,105,,80,2,51,4,22,30,,59,2v30,2,53,27,51,56xe" fillcolor="#b8cfd4" stroked="f">
              <v:fill opacity="26214f"/>
              <v:path arrowok="t" o:connecttype="custom" o:connectlocs="2386,1257;1128,2320;43,1106;1280,43;2386,1257" o:connectangles="0,0,0,0,0"/>
            </v:shape>
            <v:shape id="Freeform 1686" o:spid="_x0000_s464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Ue38MA&#10;AADcAAAADwAAAGRycy9kb3ducmV2LnhtbESPzYrCMBSF98K8Q7gD7jRVRKUaZRhxkC4Eq+j20lzb&#10;YnNTkozWtzfCwCwP5+fjLNedacSdnK8tKxgNExDEhdU1lwpOx+1gDsIHZI2NZVLwJA/r1Udviam2&#10;Dz7QPQ+liCPsU1RQhdCmUvqiIoN+aFvi6F2tMxiidKXUDh9x3DRynCRTabDmSKiwpe+Kilv+ayJk&#10;OrpcXJZ5fdqfs0nhzvlx86NU/7P7WoAI1IX/8F97pxWMJzN4n4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Ue38MAAADcAAAADwAAAAAAAAAAAAAAAACYAgAAZHJzL2Rv&#10;d25yZXYueG1sUEsFBgAAAAAEAAQA9QAAAIgDAAAAAA==&#10;" path="m427499,l161250,1886250,,1860000,363750,r63749,xe" fillcolor="#b8cfd4" stroked="f">
              <v:fill opacity="26214f"/>
              <v:path arrowok="t" o:connecttype="custom" o:connectlocs="2473,0;933,10908;0,10756;2104,0;2473,0" o:connectangles="0,0,0,0,0"/>
            </v:shape>
          </v:group>
        </w:pict>
      </w:r>
      <w:r>
        <w:rPr>
          <w:rFonts w:ascii="Times New Roman" w:hAnsi="Times New Roman"/>
          <w:noProof/>
          <w:sz w:val="24"/>
          <w:szCs w:val="24"/>
        </w:rPr>
        <w:pict>
          <v:group id="Group 212" o:spid="_x0000_s4643" style="position:absolute;margin-left:402.25pt;margin-top:319.2pt;width:12.2pt;height:16.65pt;rotation:-610287fd;z-index:25169715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">
            <v:shape id="Freeform 1688" o:spid="_x0000_s464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NMUA&#10;AADcAAAADwAAAGRycy9kb3ducmV2LnhtbESPQWvCQBSE74L/YXlCb7pJCk2NrqHUCr1J0lA8PrOv&#10;SWj2bciumv57t1DocZiZb5htPpleXGl0nWUF8SoCQVxb3XGjoPo4LJ9BOI+ssbdMCn7IQb6bz7aY&#10;aXvjgq6lb0SAsMtQQev9kEnp6pYMupUdiIP3ZUeDPsixkXrEW4CbXiZR9CQNdhwWWhzotaX6u7wY&#10;BTadzm9VeSE2n+lpv1/HpjgelHpYTC8bEJ4m/x/+a79rBUn8CL9nwhG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uW00xQAAANwAAAAPAAAAAAAAAAAAAAAAAJgCAABkcnMv&#10;ZG93bnJldi54bWxQSwUGAAAAAAQABAD1AAAAigMAAAAA&#10;" path="m182,30v34,30,28,92,-12,138c129,213,68,226,34,196,,166,6,104,46,58,87,12,148,,182,30xe" fillcolor="#b8cfd4" stroked="f">
              <v:path arrowok="t" o:connecttype="custom" o:connectlocs="3947,651;3686,3643;737,4250;998,1258;3947,651" o:connectangles="0,0,0,0,0"/>
            </v:shape>
            <v:shape id="Freeform 1689" o:spid="_x0000_s464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K9BcMA&#10;AADcAAAADwAAAGRycy9kb3ducmV2LnhtbESPzYrCMBSF9wO+Q7iCm0FTRUSqaZGBDi7VEXR5aa5t&#10;sbmpTax1nn4iCLM8nJ+Ps057U4uOWldZVjCdRCCIc6srLhQcf7LxEoTzyBpry6TgSQ7SZPCxxljb&#10;B++pO/hChBF2MSoovW9iKV1ekkE3sQ1x8C62NeiDbAupW3yEcVPLWRQtpMGKA6HEhr5Kyq+Huwnc&#10;5feuqG+u357Ov81u8XnPso6UGg37zQqEp97/h9/trVYwm87hdSYcAZ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K9BcMAAADcAAAADwAAAAAAAAAAAAAAAACYAgAAZHJzL2Rv&#10;d25yZXYueG1sUEsFBgAAAAAEAAQA9QAAAIgDAAAAAA==&#10;" path="m,1916250l416249,,569999,41250,60000,1920000,,1916250xe" fillcolor="#b8cfd4" stroked="f">
              <v:path arrowok="t" o:connecttype="custom" o:connectlocs="0,11080;2407,0;3296,239;347,11102;0,11080" o:connectangles="0,0,0,0,0"/>
            </v:shape>
            <v:shape id="Freeform 1690" o:spid="_x0000_s464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xD8MMA&#10;AADcAAAADwAAAGRycy9kb3ducmV2LnhtbESP0YrCMBRE3xf8h3AF39ZU3cpajSKCyz6q2w+4NNe2&#10;2NyUJNrq128EwcdhZs4wq01vGnEj52vLCibjBARxYXXNpYL8b//5DcIHZI2NZVJwJw+b9eBjhZm2&#10;HR/pdgqliBD2GSqoQmgzKX1RkUE/ti1x9M7WGQxRulJqh12Em0ZOk2QuDdYcFypsaVdRcTldjYKZ&#10;P/xc73N37h7JIk2/toc6zzulRsN+uwQRqA/v8Kv9qxVMJyk8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xD8MMAAADcAAAADwAAAAAAAAAAAAAAAACYAgAAZHJzL2Rv&#10;d25yZXYueG1sUEsFBgAAAAAEAAQA9QAAAIgDAAAAAA==&#10;" path="m110,58v-2,29,-28,51,-58,49c22,105,,80,2,51,4,22,30,,59,2v30,2,53,27,51,56xe" fillcolor="#b8cfd4" stroked="f">
              <v:path arrowok="t" o:connecttype="custom" o:connectlocs="2385,1258;1127,2321;43,1106;1279,43;2385,1258" o:connectangles="0,0,0,0,0"/>
            </v:shape>
            <v:shape id="Freeform 1691" o:spid="_x0000_s464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MMGMcA&#10;AADcAAAADwAAAGRycy9kb3ducmV2LnhtbESPT2vCQBTE74V+h+UVvNWNOUQbXaUI9Q8KYiqIt0f2&#10;maTNvg3ZVeO3d4VCj8PM/IaZzDpTiyu1rrKsYNCPQBDnVldcKDh8f72PQDiPrLG2TAru5GA2fX2Z&#10;YKrtjfd0zXwhAoRdigpK75tUSpeXZND1bUMcvLNtDfog20LqFm8BbmoZR1EiDVYcFkpsaF5S/ptd&#10;jILNPNnGp5/18MMuN4vd9ni8j6KlUr237nMMwlPn/8N/7ZVWEA8SeJ4JR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zDBjHAAAA3AAAAA8AAAAAAAAAAAAAAAAAmAIAAGRy&#10;cy9kb3ducmV2LnhtbFBLBQYAAAAABAAEAPUAAACMAwAAAAA=&#10;" path="m742499,1305000l,101250,131250,,787499,1260000r-45000,45000xe" fillcolor="#b8cfd4" stroked="f">
              <v:path arrowok="t" o:connecttype="custom" o:connectlocs="4294,7546;0,585;759,0;4554,7286;4294,7546" o:connectangles="0,0,0,0,0"/>
            </v:shape>
            <v:shape id="Freeform 1692" o:spid="_x0000_s464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AN6sMA&#10;AADcAAAADwAAAGRycy9kb3ducmV2LnhtbESP3YrCMBSE7xd8h3AE79bEXqhUoxRB9MYu6+4DHJrT&#10;H2xOShO1+vRmQdjLYWa+YdbbwbbiRr1vHGuYTRUI4sKZhisNvz/7zyUIH5ANto5Jw4M8bDejjzWm&#10;xt35m27nUIkIYZ+ihjqELpXSFzVZ9FPXEUevdL3FEGVfSdPjPcJtKxOl5tJiw3Ghxo52NRWX89Vq&#10;yKtnUh6Keb7M1JVK86XyU3bRejIeshWIQEP4D7/bR6MhmS3g70w8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AN6sMAAADcAAAADwAAAAAAAAAAAAAAAACYAgAAZHJzL2Rv&#10;d25yZXYueG1sUEsFBgAAAAAEAAQA9QAAAIgDAAAAAA==&#10;" path="m104,49v2,28,-19,53,-47,55c29,106,4,85,2,57,,29,21,4,49,2,77,,102,21,104,49xe" fillcolor="#b8cfd4" stroked="f">
              <v:path arrowok="t" o:connecttype="custom" o:connectlocs="2255,1063;1236,2256;43,1236;1062,43;2255,1063" o:connectangles="0,0,0,0,0"/>
            </v:shape>
            <v:shape id="Freeform 1693" o:spid="_x0000_s464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7josEA&#10;AADcAAAADwAAAGRycy9kb3ducmV2LnhtbERPz2vCMBS+D/wfwhO8zbQ9yKhGUVHYQZDZwa6P5tkU&#10;m5faZLX2rzeHwY4f3+/VZrCN6KnztWMF6TwBQVw6XXOl4Ls4vn+A8AFZY+OYFDzJw2Y9eVthrt2D&#10;v6i/hErEEPY5KjAhtLmUvjRk0c9dSxy5q+sshgi7SuoOHzHcNjJLkoW0WHNsMNjS3lB5u/xaBTo7&#10;jH0hTwM/d+mhuJ/Hn4UZlZpNh+0SRKAh/Iv/3J9aQZbGtfF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e46LBAAAA3AAAAA8AAAAAAAAAAAAAAAAAmAIAAGRycy9kb3du&#10;cmV2LnhtbFBLBQYAAAAABAAEAPUAAACGAwAAAAA=&#10;" path="m41250,l622499,1038750r-116250,78750l,37500,41250,xe" fillcolor="#b8cfd4" stroked="f">
              <v:path arrowok="t" o:connecttype="custom" o:connectlocs="238,0;3599,6007;2927,6462;0,217;238,0" o:connectangles="0,0,0,0,0"/>
            </v:shape>
            <v:shape id="Freeform 1694" o:spid="_x0000_s465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w0sUA&#10;AADcAAAADwAAAGRycy9kb3ducmV2LnhtbESPQWvCQBSE74L/YXmCF9FNPIiNrtJaxB5KRSt4fWZf&#10;k5Ds27C7avrvuwXB4zAz3zDLdWcacSPnK8sK0kkCgji3uuJCwel7O56D8AFZY2OZFPySh/Wq31ti&#10;pu2dD3Q7hkJECPsMFZQhtJmUPi/JoJ/Yljh6P9YZDFG6QmqH9wg3jZwmyUwarDgulNjSpqS8Pl6N&#10;gvm7qd8uNPvcn3hT5+lo17mvs1LDQfe6ABGoC8/wo/2hFUzTF/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bDSxQAAANwAAAAPAAAAAAAAAAAAAAAAAJgCAABkcnMv&#10;ZG93bnJldi54bWxQSwUGAAAAAAQABAD1AAAAigMAAAAA&#10;" path="m1,46c,22,18,2,42,1,66,,86,19,87,42,88,66,69,86,46,87,22,88,2,70,1,46xe" fillcolor="#b8cfd4" stroked="f">
              <v:path arrowok="t" o:connecttype="custom" o:connectlocs="22,997;911,22;1886,911;997,1886;22,997" o:connectangles="0,0,0,0,0"/>
            </v:shape>
            <v:shape id="Freeform 1695" o:spid="_x0000_s465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o/r4A&#10;AADcAAAADwAAAGRycy9kb3ducmV2LnhtbERPzYrCMBC+C75DGGFvmtqDSDWKiILKIlh9gKEZm2Iz&#10;KUnU+vabw4LHj+9/ue5tK17kQ+NYwXSSgSCunG64VnC77sdzECEia2wdk4IPBVivhoMlFtq9+UKv&#10;MtYihXAoUIGJsSukDJUhi2HiOuLE3Z23GBP0tdQe3ynctjLPspm02HBqMNjR1lD1KJ9WAW8u7Pan&#10;3748nr2fd3b33JlMqZ9Rv1mAiNTHr/jffdAK8jzNT2fSEZ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XaP6+AAAA3AAAAA8AAAAAAAAAAAAAAAAAmAIAAGRycy9kb3ducmV2&#10;LnhtbFBLBQYAAAAABAAEAPUAAACDAwAAAAA=&#10;" path="m,581250l1207497,r82500,135000l37500,630000,,581250xe" fillcolor="#b8cfd4" stroked="f">
              <v:path arrowok="t" o:connecttype="custom" o:connectlocs="0,3361;6983,0;7460,781;217,3643;0,3361" o:connectangles="0,0,0,0,0"/>
            </v:shape>
            <v:shape id="Freeform 1696" o:spid="_x0000_s465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NBBMQA&#10;AADcAAAADwAAAGRycy9kb3ducmV2LnhtbESPQWvCQBSE7wX/w/KE3urGgFKiq4iN0KuxIL29Zp/Z&#10;YPZtmt3G1F/vCoLHYWa+YZbrwTaip87XjhVMJwkI4tLpmisFX4fd2zsIH5A1No5JwT95WK9GL0vM&#10;tLvwnvoiVCJC2GeowITQZlL60pBFP3EtcfROrrMYouwqqTu8RLhtZJokc2mx5rhgsKWtofJc/FkF&#10;p13++5HPtsdillff5ucsr9d5r9TreNgsQAQawjP8aH9qBWk6hf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jQQTEAAAA3AAAAA8AAAAAAAAAAAAAAAAAmAIAAGRycy9k&#10;b3ducmV2LnhtbFBLBQYAAAAABAAEAPUAAACJAwAAAAA=&#10;" path="m48,97c21,97,,74,,48,1,21,23,,50,,77,1,98,23,97,50,97,77,74,98,48,97xe" fillcolor="#b8cfd4" stroked="f">
              <v:path arrowok="t" o:connecttype="custom" o:connectlocs="1041,2104;0,1041;1084,0;2103,1085;1041,2104" o:connectangles="0,0,0,0,0"/>
            </v:shape>
            <v:shape id="Freeform 1697" o:spid="_x0000_s465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YevcYA&#10;AADcAAAADwAAAGRycy9kb3ducmV2LnhtbESPzWrDMBCE74W8g9hAb41sQ0vjRAmhpNAWAs3fIbfF&#10;2siOrZWw1MR9+6pQ6HGYmW+Y+XKwnbhSHxrHCvJJBoK4crpho+Cwf314BhEissbOMSn4pgDLxehu&#10;jqV2N97SdReNSBAOJSqoY/SllKGqyWKYOE+cvLPrLcYkeyN1j7cEt50ssuxJWmw4LdTo6aWmqt19&#10;WQWf681jvjmdrJl+tMa36/f8ePFK3Y+H1QxEpCH+h//ab1pBURTweyYd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YevcYAAADcAAAADwAAAAAAAAAAAAAAAACYAgAAZHJz&#10;L2Rvd25yZXYueG1sUEsFBgAAAAAEAAQA9QAAAIsDAAAAAA==&#10;" path="m7500,l1271247,450000r-41250,153750l,60000,7500,xe" fillcolor="#b8cfd4" stroked="f">
              <v:path arrowok="t" o:connecttype="custom" o:connectlocs="43,0;7351,2603;7112,3492;0,347;43,0" o:connectangles="0,0,0,0,0"/>
            </v:shape>
            <v:shape id="Freeform 1698" o:spid="_x0000_s465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E7cQA&#10;AADcAAAADwAAAGRycy9kb3ducmV2LnhtbESPUUvDQBCE3wv+h2MF39pLo0iIvRYpKgWpwRrwdcmt&#10;STC3F7JnGv99r1Do4zAz3zCrzeQ6NdIgrWcDy0UCirjytuXaQPn1Os9ASUC22HkmA/8ksFnfzFaY&#10;W3/kTxoPoVYRwpKjgSaEPtdaqoYcysL3xNH78YPDEOVQazvgMcJdp9MkedQOW44LDfa0baj6Pfw5&#10;A9+Z7IpiOaLs31G2Lx/lQ/FWGnN3Oz0/gQo0hWv40t5ZA2l6D+cz8Qjo9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KxO3EAAAA3AAAAA8AAAAAAAAAAAAAAAAAmAIAAGRycy9k&#10;b3ducmV2LnhtbFBLBQYAAAAABAAEAPUAAACJAwAAAAA=&#10;" path="m19,87c,67,1,37,20,18,40,,71,1,89,20v18,20,18,50,-2,69c68,107,37,106,19,87xe" fillcolor="#b8cfd4" stroked="f">
              <v:path arrowok="t" o:connecttype="custom" o:connectlocs="412,1887;434,390;1931,434;1887,1931;412,1887" o:connectangles="0,0,0,0,0"/>
            </v:shape>
            <v:shape id="Freeform 1699" o:spid="_x0000_s465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hZYMMA&#10;AADcAAAADwAAAGRycy9kb3ducmV2LnhtbESP0YrCMBRE34X9h3AXfNPUoiJdUxFXQagvrX7Apbnb&#10;ljY3pclq9+83guDjMDNnmO1uNJ240+AaywoW8wgEcWl1w5WC2/U024BwHlljZ5kU/JGDXfox2WKi&#10;7YNzuhe+EgHCLkEFtfd9IqUrazLo5rYnDt6PHQz6IIdK6gEfAW46GUfRWhpsOCzU2NOhprItfo2C&#10;7lYcMMq+L3mWn+Jltjr2a9cqNf0c918gPI3+HX61z1pBHC/heS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hZYMMAAADcAAAADwAAAAAAAAAAAAAAAACYAgAAZHJzL2Rv&#10;d25yZXYueG1sUEsFBgAAAAAEAAQA9QAAAIgDAAAAAA==&#10;" path="m1301247,480000l,157500,22499,,1301247,420000r,60000xe" fillcolor="#b8cfd4" stroked="f">
              <v:path arrowok="t" o:connecttype="custom" o:connectlocs="7525,2776;0,911;130,0;7525,2429;7525,2776" o:connectangles="0,0,0,0,0"/>
            </v:shape>
            <v:shape id="Freeform 1700" o:spid="_x0000_s465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zuYcMA&#10;AADcAAAADwAAAGRycy9kb3ducmV2LnhtbESPQYvCMBSE7wv+h/CEva2phV2kGkUExYvIVlGPj+bZ&#10;FpuX2sS2/nuzsOBxmJlvmNmiN5VoqXGlZQXjUQSCOLO65FzB8bD+moBwHlljZZkUPMnBYj74mGGi&#10;bce/1KY+FwHCLkEFhfd1IqXLCjLoRrYmDt7VNgZ9kE0udYNdgJtKxlH0Iw2WHBYKrGlVUHZLH0bB&#10;JDsfu93FrDb70+b+rHXadq5U6nPYL6cgPPX+Hf5vb7WCOP6GvzPhCM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zuYcMAAADcAAAADwAAAAAAAAAAAAAAAACYAgAAZHJzL2Rv&#10;d25yZXYueG1sUEsFBgAAAAAEAAQA9QAAAIgDAAAAAA==&#10;" path="m86,17v20,18,22,49,4,69c73,106,42,108,22,91,2,73,,42,17,22,35,2,66,,86,17xe" fillcolor="#b8cfd4" stroked="f">
              <v:path arrowok="t" o:connecttype="custom" o:connectlocs="1865,369;1952,1865;477,1973;369,477;1865,369" o:connectangles="0,0,0,0,0"/>
            </v:shape>
            <v:shape id="Freeform 1701" o:spid="_x0000_s465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qh8YA&#10;AADcAAAADwAAAGRycy9kb3ducmV2LnhtbESPQWvCQBSE7wX/w/IEb82mCZWauooIpaGHgKYeentk&#10;n0lo9m3Irib++25B8DjMzDfMejuZTlxpcK1lBS9RDIK4srrlWsF3+fH8BsJ5ZI2dZVJwIwfbzexp&#10;jZm2Ix/oevS1CBB2GSpovO8zKV3VkEEX2Z44eGc7GPRBDrXUA44BbjqZxPFSGmw5LDTY076h6vd4&#10;MQp+ZHop5OE02TTNz6vx67MoX1OlFvNp9w7C0+Qf4Xs71wqSZAn/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Mqh8YAAADcAAAADwAAAAAAAAAAAAAAAACYAgAAZHJz&#10;L2Rvd25yZXYueG1sUEsFBgAAAAAEAAQA9QAAAIsDAAAAAA==&#10;" path="m1241248,45000l97500,738750,,611250,1199998,r41250,45000xe" fillcolor="#b8cfd4" stroked="f">
              <v:path arrowok="t" o:connecttype="custom" o:connectlocs="7178,260;564,4272;0,3535;6939,0;7178,260" o:connectangles="0,0,0,0,0"/>
            </v:shape>
            <v:shape id="Freeform 1702" o:spid="_x0000_s465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psSsYA&#10;AADcAAAADwAAAGRycy9kb3ducmV2LnhtbESPzWvCQBTE7wX/h+UJXopuGvArukpRpBY9+HXw+Mg+&#10;k2D2bcxuNf73XaHQ4zAzv2Gm88aU4k61Kywr+OhFIIhTqwvOFJyOq+4IhPPIGkvLpOBJDuaz1tsU&#10;E20fvKf7wWciQNglqCD3vkqkdGlOBl3PVsTBu9jaoA+yzqSu8RHgppRxFA2kwYLDQo4VLXJKr4cf&#10;o+C9f6vWy1u0+z5ux3Z8Llni5kupTrv5nIDw1Pj/8F97rRXE8RBeZ8IR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psSsYAAADcAAAADwAAAAAAAAAAAAAAAACYAgAAZHJz&#10;L2Rvd25yZXYueG1sUEsFBgAAAAAEAAQA9QAAAIsDAAAAAA==&#10;" path="m47,2c74,,97,20,99,46,101,73,81,96,54,98,27,100,4,80,2,53,,27,20,3,47,2xe" fillcolor="#b8cfd4" stroked="f">
              <v:path arrowok="t" o:connecttype="custom" o:connectlocs="1019,43;2147,997;1171,2125;43,1149;1019,43" o:connectangles="0,0,0,0,0"/>
            </v:shape>
            <v:shape id="Freeform 1703" o:spid="_x0000_s465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m08AA&#10;AADcAAAADwAAAGRycy9kb3ducmV2LnhtbERPzYrCMBC+C/sOYRb2pqldFa1GkYVdPGrtAwzN2Bab&#10;SUmirfv05iB4/Pj+N7vBtOJOzjeWFUwnCQji0uqGKwXF+Xe8BOEDssbWMil4kIfd9mO0wUzbnk90&#10;z0MlYgj7DBXUIXSZlL6syaCf2I44chfrDIYIXSW1wz6Gm1amSbKQBhuODTV29FNTec1vRsG3P/7d&#10;Hgt36f+T1Xw+2x+bouiV+voc9msQgYbwFr/cB60gTePaeCYeAb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Em08AAAADcAAAADwAAAAAAAAAAAAAAAACYAgAAZHJzL2Rvd25y&#10;ZXYueG1sUEsFBgAAAAAEAAQA9QAAAIUDAAAAAA==&#10;" path="m110,58v-2,29,-28,51,-58,49c22,105,,80,2,51,4,22,30,,59,2v30,2,53,27,51,56xe" fillcolor="#b8cfd4" stroked="f">
              <v:path arrowok="t" o:connecttype="custom" o:connectlocs="2386,1257;1128,2320;43,1106;1280,43;2386,1257" o:connectangles="0,0,0,0,0"/>
            </v:shape>
            <v:shape id="Freeform 1704" o:spid="_x0000_s466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9Uo8QA&#10;AADcAAAADwAAAGRycy9kb3ducmV2LnhtbESPT4vCMBTE74LfIbwFL6LpFhHtGqUsLHjaxX/3t82z&#10;6dq81Car9dsbQfA4zMxvmMWqs7W4UOsrxwrexwkI4sLpiksF+93XaAbCB2SNtWNScCMPq2W/t8BM&#10;uytv6LINpYgQ9hkqMCE0mZS+MGTRj11DHL2jay2GKNtS6havEW5rmSbJVFqsOC4YbOjTUHHa/lsF&#10;u4PpUiqG3z+Tc06/f4f8eLqVSg3euvwDRKAuvMLP9lorSNM5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VKPEAAAA3AAAAA8AAAAAAAAAAAAAAAAAmAIAAGRycy9k&#10;b3ducmV2LnhtbFBLBQYAAAAABAAEAPUAAACJAw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94" o:spid="_x0000_s4661" style="position:absolute;margin-left:331.05pt;margin-top:338.75pt;width:9.85pt;height:13.4pt;rotation:-442076fd;z-index:25169817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">
            <v:shape id="Freeform 1706" o:spid="_x0000_s466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wjcAA&#10;AADcAAAADwAAAGRycy9kb3ducmV2LnhtbERPzWoCMRC+F/oOYQrearaFWrMaxQoF0ZNrH2DYTDeL&#10;m8mSpOv69kYQepuP73eW69F1YqAQW88a3qYFCOLam5YbDT+n79c5iJiQDXaeScOVIqxXz09LLI2/&#10;8JGGKjUih3AsUYNNqS+ljLUlh3Hqe+LM/frgMGUYGmkCXnK46+R7Ucykw5Zzg8Wetpbqc/XnNLj0&#10;NczH66D26jMebLVRYbdVWk9exs0CRKIx/Ysf7p3J89UH3J/JF8jV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bpwjcAAAADcAAAADwAAAAAAAAAAAAAAAACYAgAAZHJzL2Rvd25y&#10;ZXYueG1sUEsFBgAAAAAEAAQA9QAAAIUDAAAAAA==&#10;" path="m182,30v34,30,28,92,-12,138c129,213,68,226,34,196,,166,6,104,46,58,87,12,148,,182,30xe" fillcolor="#b8cfd4" stroked="f">
              <v:fill opacity="19018f"/>
              <v:path arrowok="t" o:connecttype="custom" o:connectlocs="3947,651;3686,3643;737,4250;998,1258;3947,651" o:connectangles="0,0,0,0,0"/>
            </v:shape>
            <v:shape id="Freeform 1707" o:spid="_x0000_s466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oJMUA&#10;AADcAAAADwAAAGRycy9kb3ducmV2LnhtbERPTWvCQBC9F/oflil4KbqxSGhTVylKQbGIjVo8Dtlp&#10;EpKdjdlV4793hUJv83ifM552phZnal1pWcFwEIEgzqwuOVew2372X0E4j6yxtkwKruRgOnl8GGOi&#10;7YW/6Zz6XIQQdgkqKLxvEildVpBBN7ANceB+bWvQB9jmUrd4CeGmli9RFEuDJYeGAhuaFZRV6cko&#10;SI9+/bPZj57Xq8O82nylzaGKl0r1nrqPdxCeOv8v/nMvdJj/FsP9mXCBn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gkxQAAANwAAAAPAAAAAAAAAAAAAAAAAJgCAABkcnMv&#10;ZG93bnJldi54bWxQSwUGAAAAAAQABAD1AAAAigMAAAAA&#10;" path="m,1916250l416249,,569999,41250,60000,1920000,,1916250xe" fillcolor="#b8cfd4" stroked="f">
              <v:fill opacity="19018f"/>
              <v:path arrowok="t" o:connecttype="custom" o:connectlocs="0,11080;2407,0;3296,239;347,11102;0,11080" o:connectangles="0,0,0,0,0"/>
            </v:shape>
            <v:shape id="Freeform 1708" o:spid="_x0000_s466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YkgMQA&#10;AADcAAAADwAAAGRycy9kb3ducmV2LnhtbERPS2sCMRC+F/ofwgjealbFPlajlELBi6C2bOtt2Ex3&#10;lyaTNYnr+u+NUOhtPr7nLFa9NaIjHxrHCsajDARx6XTDlYLPj/eHZxAhIms0jknBhQKslvd3C8y1&#10;O/OOun2sRArhkKOCOsY2lzKUNVkMI9cSJ+7HeYsxQV9J7fGcwq2Rkyx7lBYbTg01tvRWU/m7P1kF&#10;k5mZHoupKQ7b7+7ryBe72fpCqeGgf52DiNTHf/Gfe63T/JcnuD2TLp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GJIDEAAAA3AAAAA8AAAAAAAAAAAAAAAAAmAIAAGRycy9k&#10;b3ducmV2LnhtbFBLBQYAAAAABAAEAPUAAACJAwAAAAA=&#10;" path="m110,58v-2,29,-28,51,-58,49c22,105,,80,2,51,4,22,30,,59,2v30,2,53,27,51,56xe" fillcolor="#b8cfd4" stroked="f">
              <v:fill opacity="19018f"/>
              <v:path arrowok="t" o:connecttype="custom" o:connectlocs="2385,1258;1127,2321;43,1106;1279,43;2385,1258" o:connectangles="0,0,0,0,0"/>
            </v:shape>
            <v:shape id="Freeform 1709" o:spid="_x0000_s466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Ee28UA&#10;AADcAAAADwAAAGRycy9kb3ducmV2LnhtbESPT2vDMAzF74N+B6NCb6vT0YY2q1vKILDDdugfGLuJ&#10;WEtCYznEXuN9++lQ6E3iPb3303afXKduNITWs4HFPANFXHnbcm3gci6f16BCRLbYeSYDfxRgv5s8&#10;bbGwfuQj3U6xVhLCoUADTYx9oXWoGnIY5r4nFu3HDw6jrEOt7YCjhLtOv2RZrh22LA0N9vTWUHU9&#10;/ToDY96XH+lz8+0rn9zqa9Etc1saM5umwyuoSCk+zPfrdyv4G6GVZ2QCv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kR7bxQAAANwAAAAPAAAAAAAAAAAAAAAAAJgCAABkcnMv&#10;ZG93bnJldi54bWxQSwUGAAAAAAQABAD1AAAAigMAAAAA&#10;" path="m742499,1305000l,101250,131250,,787499,1260000r-45000,45000xe" fillcolor="#b8cfd4" stroked="f">
              <v:fill opacity="19018f"/>
              <v:path arrowok="t" o:connecttype="custom" o:connectlocs="4294,7546;0,585;759,0;4554,7286;4294,7546" o:connectangles="0,0,0,0,0"/>
            </v:shape>
            <v:shape id="Freeform 1710" o:spid="_x0000_s466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M4MEA&#10;AADcAAAADwAAAGRycy9kb3ducmV2LnhtbERPzWrCQBC+F/oOyxR6azZ6CCZmlWItFfFQow8wZMck&#10;mJ0N2W0S394VhN7m4/udfD2ZVgzUu8ayglkUgyAurW64UnA+fX8sQDiPrLG1TApu5GC9en3JMdN2&#10;5CMNha9ECGGXoYLa+y6T0pU1GXSR7YgDd7G9QR9gX0nd4xjCTSvncZxIgw2Hhho72tRUXos/o4CZ&#10;vhbbtkn2/vDLP5syTXYzrdT72/S5BOFp8v/ip3unw/w0hccz4QK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6DODBAAAA3AAAAA8AAAAAAAAAAAAAAAAAmAIAAGRycy9kb3du&#10;cmV2LnhtbFBLBQYAAAAABAAEAPUAAACGAwAAAAA=&#10;" path="m104,49v2,28,-19,53,-47,55c29,106,4,85,2,57,,29,21,4,49,2,77,,102,21,104,49xe" fillcolor="#b8cfd4" stroked="f">
              <v:fill opacity="19018f"/>
              <v:path arrowok="t" o:connecttype="custom" o:connectlocs="2255,1063;1236,2256;43,1236;1062,43;2255,1063" o:connectangles="0,0,0,0,0"/>
            </v:shape>
            <v:shape id="Freeform 1711" o:spid="_x0000_s466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J88MA&#10;AADcAAAADwAAAGRycy9kb3ducmV2LnhtbESPQWvCQBSE7wX/w/IEb3VjD2JTV1GhYG4xRqS3R/aZ&#10;BLNvQ3Y1yb93C4Ueh5n5hllvB9OIJ3WutqxgMY9AEBdW11wqyM/f7ysQziNrbCyTgpEcbDeTtzXG&#10;2vZ8omfmSxEg7GJUUHnfxlK6oiKDbm5b4uDdbGfQB9mVUnfYB7hp5EcULaXBmsNChS0dKiru2cMo&#10;uOd0SUyaJz/6Ux+v+0s6nvudUrPpsPsC4Wnw/+G/9lErCET4PR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mJ88MAAADcAAAADwAAAAAAAAAAAAAAAACYAgAAZHJzL2Rv&#10;d25yZXYueG1sUEsFBgAAAAAEAAQA9QAAAIgDAAAAAA==&#10;" path="m41250,l622499,1038750r-116250,78750l,37500,41250,xe" fillcolor="#b8cfd4" stroked="f">
              <v:fill opacity="19018f"/>
              <v:path arrowok="t" o:connecttype="custom" o:connectlocs="238,0;3599,6007;2927,6462;0,217;238,0" o:connectangles="0,0,0,0,0"/>
            </v:shape>
            <v:shape id="Freeform 1712" o:spid="_x0000_s466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3sM8MA&#10;AADcAAAADwAAAGRycy9kb3ducmV2LnhtbESPwWrDMBBE74X8g9hAb42cHILrRDEmIeBDoNTNByzW&#10;2haxVsZSbPfvq0Khx2Fm3jDHfLG9mGj0xrGC7SYBQVw7bbhVcP+6vqUgfEDW2DsmBd/kIT+tXo6Y&#10;aTfzJ01VaEWEsM9QQRfCkEnp644s+o0biKPXuNFiiHJspR5xjnDby12S7KVFw3Ghw4HOHdWP6mkV&#10;1HNqmsvH++VqlrJo0oef+JYq9bpeigOIQEv4D/+1S61gl2zh90w8AvL0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3sM8MAAADcAAAADwAAAAAAAAAAAAAAAACYAgAAZHJzL2Rv&#10;d25yZXYueG1sUEsFBgAAAAAEAAQA9QAAAIgDAAAAAA==&#10;" path="m1,46c,22,18,2,42,1,66,,86,19,87,42,88,66,69,86,46,87,22,88,2,70,1,46xe" fillcolor="#b8cfd4" stroked="f">
              <v:fill opacity="19018f"/>
              <v:path arrowok="t" o:connecttype="custom" o:connectlocs="22,997;911,22;1886,911;997,1886;22,997" o:connectangles="0,0,0,0,0"/>
            </v:shape>
            <v:shape id="Freeform 1713" o:spid="_x0000_s466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NQsYA&#10;AADcAAAADwAAAGRycy9kb3ducmV2LnhtbESPQWvCQBSE7wX/w/KEXopuuojU1FUktOChB01LobdH&#10;9pkNZt+G7DbGf98tCB6HmfmGWW9H14qB+tB41vA8z0AQV940XGv4+nyfvYAIEdlg65k0XCnAdjN5&#10;WGNu/IWPNJSxFgnCIUcNNsYulzJUlhyGue+Ik3fyvcOYZF9L0+MlwV0rVZYtpcOG04LFjgpL1bn8&#10;dRrOC/Xz4a7F8WD3393Tolip4S1q/Tgdd68gIo3xHr6190aDyhT8n0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wNQsYAAADcAAAADwAAAAAAAAAAAAAAAACYAgAAZHJz&#10;L2Rvd25yZXYueG1sUEsFBgAAAAAEAAQA9QAAAIsDAAAAAA==&#10;" path="m,581250l1207497,r82500,135000l37500,630000,,581250xe" fillcolor="#b8cfd4" stroked="f">
              <v:fill opacity="19018f"/>
              <v:path arrowok="t" o:connecttype="custom" o:connectlocs="0,3361;6983,0;7460,781;217,3643;0,3361" o:connectangles="0,0,0,0,0"/>
            </v:shape>
            <v:shape id="Freeform 1714" o:spid="_x0000_s467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brsUA&#10;AADcAAAADwAAAGRycy9kb3ducmV2LnhtbESP3WrCQBSE7wXfYTlCb6Ru1LZqzCptoVgv/XmAQ/aY&#10;hGTPht01pn36rlDwcpiZb5hs25tGdOR8ZVnBdJKAIM6trrhQcD59PS9B+ICssbFMCn7Iw3YzHGSY&#10;anvjA3XHUIgIYZ+igjKENpXS5yUZ9BPbEkfvYp3BEKUrpHZ4i3DTyFmSvEmDFceFElv6LCmvj1ej&#10;4LVf7OSKi/n+5eA+6vGvPI33nVJPo/59DSJQHx7h//a3VjBL5nA/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v1uuxQAAANwAAAAPAAAAAAAAAAAAAAAAAJgCAABkcnMv&#10;ZG93bnJldi54bWxQSwUGAAAAAAQABAD1AAAAigMAAAAA&#10;" path="m48,97c21,97,,74,,48,1,21,23,,50,,77,1,98,23,97,50,97,77,74,98,48,97xe" fillcolor="#b8cfd4" stroked="f">
              <v:fill opacity="19018f"/>
              <v:path arrowok="t" o:connecttype="custom" o:connectlocs="1041,2104;0,1041;1084,0;2103,1085;1041,2104" o:connectangles="0,0,0,0,0"/>
            </v:shape>
            <v:shape id="Freeform 1715" o:spid="_x0000_s467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9A/8cA&#10;AADcAAAADwAAAGRycy9kb3ducmV2LnhtbESP3UoDMRSE7wXfIRzBO5u1SNFt01JEy2LBYn+gl4fN&#10;6WZ1c7JN4nb16RtB6OUwM98wk1lvG9GRD7VjBfeDDARx6XTNlYLt5vXuEUSIyBobx6TghwLMptdX&#10;E8y1O/EHdetYiQThkKMCE2ObSxlKQxbDwLXEyTs4bzEm6SupPZ4S3DZymGUjabHmtGCwpWdD5df6&#10;2yp4wf3uzRTzZlEcP3/fl7vlqnvySt3e9PMxiEh9vIT/24VWMMwe4O9MOgJye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vQP/HAAAA3AAAAA8AAAAAAAAAAAAAAAAAmAIAAGRy&#10;cy9kb3ducmV2LnhtbFBLBQYAAAAABAAEAPUAAACMAwAAAAA=&#10;" path="m7500,l1271247,450000r-41250,153750l,60000,7500,xe" fillcolor="#b8cfd4" stroked="f">
              <v:fill opacity="19018f"/>
              <v:path arrowok="t" o:connecttype="custom" o:connectlocs="43,0;7351,2603;7112,3492;0,347;43,0" o:connectangles="0,0,0,0,0"/>
            </v:shape>
            <v:shape id="Freeform 1716" o:spid="_x0000_s467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QDsMA&#10;AADcAAAADwAAAGRycy9kb3ducmV2LnhtbESPQYvCMBSE78L+h/AWvNlUi7pUo5QFYWFPVrvnR/Ns&#10;i81LaaJWf/1GEDwOM/MNs94OphVX6l1jWcE0ikEQl1Y3XCk4HnaTLxDOI2tsLZOCOznYbj5Ga0y1&#10;vfGerrmvRICwS1FB7X2XSunKmgy6yHbEwTvZ3qAPsq+k7vEW4KaVszheSIMNh4UaO/quqTznF6Mg&#10;ywp5Kf6KORW/yyzfPZKkeiRKjT+HbAXC0+Df4Vf7RyuYxXN4ng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HQDsMAAADcAAAADwAAAAAAAAAAAAAAAACYAgAAZHJzL2Rv&#10;d25yZXYueG1sUEsFBgAAAAAEAAQA9QAAAIgDAAAAAA==&#10;" path="m19,87c,67,1,37,20,18,40,,71,1,89,20v18,20,18,50,-2,69c68,107,37,106,19,87xe" fillcolor="#b8cfd4" stroked="f">
              <v:fill opacity="19018f"/>
              <v:path arrowok="t" o:connecttype="custom" o:connectlocs="412,1887;434,390;1931,434;1887,1931;412,1887" o:connectangles="0,0,0,0,0"/>
            </v:shape>
            <v:shape id="Freeform 1717" o:spid="_x0000_s467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TssYA&#10;AADcAAAADwAAAGRycy9kb3ducmV2LnhtbESPT0sDMRTE70K/Q3gFL9ImLf2zrE2LCEIvom4FPT42&#10;z83q5mVJ0nb99kYo9DjMzG+YzW5wnThRiK1nDbOpAkFce9Nyo+H98DQpQMSEbLDzTBp+KcJuO7rZ&#10;YGn8md/oVKVGZAjHEjXYlPpSylhbchinvifO3pcPDlOWoZEm4DnDXSfnSq2kw5bzgsWeHi3VP9XR&#10;aVh/zu7sRzDPVTEc1OLltV8U30utb8fDwz2IREO6hi/tvdEwVyv4P5OP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cTssYAAADcAAAADwAAAAAAAAAAAAAAAACYAgAAZHJz&#10;L2Rvd25yZXYueG1sUEsFBgAAAAAEAAQA9QAAAIsDAAAAAA==&#10;" path="m1301247,480000l,157500,22499,,1301247,420000r,60000xe" fillcolor="#b8cfd4" stroked="f">
              <v:fill opacity="19018f"/>
              <v:path arrowok="t" o:connecttype="custom" o:connectlocs="7525,2776;0,911;130,0;7525,2429;7525,2776" o:connectangles="0,0,0,0,0"/>
            </v:shape>
            <v:shape id="Freeform 1718" o:spid="_x0000_s467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l1sUA&#10;AADcAAAADwAAAGRycy9kb3ducmV2LnhtbESPQWvCQBSE7wX/w/KE3uqmKahEN6EIooceWltLvT2y&#10;zySYfRt3VxP/fVco9DjMzDfMshhMK67kfGNZwfMkAUFcWt1wpeDrc/00B+EDssbWMim4kYciHz0s&#10;MdO25w+67kIlIoR9hgrqELpMSl/WZNBPbEccvaN1BkOUrpLaYR/hppVpkkylwYbjQo0drWoqT7uL&#10;UUDuIlf8tn8/vOgy/dls2+9zv1bqcTy8LkAEGsJ/+K+91QrSZAb3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qXWxQAAANwAAAAPAAAAAAAAAAAAAAAAAJgCAABkcnMv&#10;ZG93bnJldi54bWxQSwUGAAAAAAQABAD1AAAAigMAAAAA&#10;" path="m86,17v20,18,22,49,4,69c73,106,42,108,22,91,2,73,,42,17,22,35,2,66,,86,17xe" fillcolor="#b8cfd4" stroked="f">
              <v:fill opacity="19018f"/>
              <v:path arrowok="t" o:connecttype="custom" o:connectlocs="1865,369;1952,1865;477,1973;369,477;1865,369" o:connectangles="0,0,0,0,0"/>
            </v:shape>
            <v:shape id="Freeform 1719" o:spid="_x0000_s467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RwsIA&#10;AADcAAAADwAAAGRycy9kb3ducmV2LnhtbERPy2qDQBTdF/IPww1k14x1UcVkFCm0KWTT5kG6vDi3&#10;Kjp3xJmo/fvOotDl4bz3xWJ6MdHoWssKnrYRCOLK6pZrBZfz62MKwnlkjb1lUvBDDop89bDHTNuZ&#10;P2k6+VqEEHYZKmi8HzIpXdWQQbe1A3Hgvu1o0Ac41lKPOIdw08s4ip6lwZZDQ4MDvTRUdae7UfAx&#10;JanvDn19W8ovLt/Ox8s1TZTarJdyB8LT4v/Ff+53rSCOwtpwJhw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VtHCwgAAANwAAAAPAAAAAAAAAAAAAAAAAJgCAABkcnMvZG93&#10;bnJldi54bWxQSwUGAAAAAAQABAD1AAAAhwMAAAAA&#10;" path="m1241248,45000l97500,738750,,611250,1199998,r41250,45000xe" fillcolor="#b8cfd4" stroked="f">
              <v:fill opacity="19018f"/>
              <v:path arrowok="t" o:connecttype="custom" o:connectlocs="7178,260;564,4272;0,3535;6939,0;7178,260" o:connectangles="0,0,0,0,0"/>
            </v:shape>
            <v:shape id="Freeform 1720" o:spid="_x0000_s467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7XsYA&#10;AADcAAAADwAAAGRycy9kb3ducmV2LnhtbESPQWsCMRSE7wX/Q3iCt5rVgtWtUdqCaIsXtyIeXzfP&#10;zeLmZUmibv99UxB6HGbmG2a+7GwjruRD7VjBaJiBIC6drrlSsP9aPU5BhIissXFMCn4owHLRe5hj&#10;rt2Nd3QtYiUShEOOCkyMbS5lKA1ZDEPXEifv5LzFmKSvpPZ4S3DbyHGWTaTFmtOCwZbeDZXn4mIV&#10;rLbn6dF8Pn88va13o3J7+C5Oa6/UoN+9voCI1MX/8L290QrG2Qz+zq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Z7XsYAAADcAAAADwAAAAAAAAAAAAAAAACYAgAAZHJz&#10;L2Rvd25yZXYueG1sUEsFBgAAAAAEAAQA9QAAAIsDAAAAAA==&#10;" path="m47,2c74,,97,20,99,46,101,73,81,96,54,98,27,100,4,80,2,53,,27,20,3,47,2xe" fillcolor="#b8cfd4" stroked="f">
              <v:fill opacity="19018f"/>
              <v:path arrowok="t" o:connecttype="custom" o:connectlocs="1019,43;2147,997;1171,2125;43,1149;1019,43" o:connectangles="0,0,0,0,0"/>
            </v:shape>
            <v:shape id="Freeform 1721" o:spid="_x0000_s467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e0sIA&#10;AADcAAAADwAAAGRycy9kb3ducmV2LnhtbERPTUsDMRC9C/6HMAVvNtuWimybliIIXoRaZbW3YTPu&#10;LiaTbRK323/fOQgeH+97vR29UwPF1AU2MJsWoIjrYDtuDHy8P98/gkoZ2aILTAYulGC7ub1ZY2nD&#10;md9oOORGSQinEg20Ofel1qluyWOahp5YuO8QPWaBsdE24lnCvdPzonjQHjuWhhZ7emqp/jn8egPz&#10;pVucqoWrjvuv4fPEF/+6j5Uxd5NxtwKVacz/4j/3ixXfTObLGTkCenM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Gd7SwgAAANwAAAAPAAAAAAAAAAAAAAAAAJgCAABkcnMvZG93&#10;bnJldi54bWxQSwUGAAAAAAQABAD1AAAAhwMAAAAA&#10;" path="m110,58v-2,29,-28,51,-58,49c22,105,,80,2,51,4,22,30,,59,2v30,2,53,27,51,56xe" fillcolor="#b8cfd4" stroked="f">
              <v:fill opacity="19018f"/>
              <v:path arrowok="t" o:connecttype="custom" o:connectlocs="2386,1257;1128,2320;43,1106;1280,43;2386,1257" o:connectangles="0,0,0,0,0"/>
            </v:shape>
            <v:shape id="Freeform 1722" o:spid="_x0000_s467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ANMUA&#10;AADcAAAADwAAAGRycy9kb3ducmV2LnhtbESPQYvCMBSE78L+h/AWvMiatoJoNcqyoCwIinZBj4/m&#10;2Rabl9JE7f57Iwgeh5n5hpkvO1OLG7WusqwgHkYgiHOrKy4U/GWrrwkI55E11pZJwT85WC4+enNM&#10;tb3znm4HX4gAYZeigtL7JpXS5SUZdEPbEAfvbFuDPsi2kLrFe4CbWiZRNJYGKw4LJTb0U1J+OVyN&#10;gulxtRtMcJNV08Tvk2x0Wq+3J6X6n933DISnzr/Dr/avVpDE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sA0xQAAANwAAAAPAAAAAAAAAAAAAAAAAJgCAABkcnMv&#10;ZG93bnJldi54bWxQSwUGAAAAAAQABAD1AAAAigMAAAAA&#10;" path="m427499,l161250,1886250,,1860000,363750,r63749,xe" fillcolor="#b8cfd4" stroked="f">
              <v:fill opacity="19018f"/>
              <v:path arrowok="t" o:connecttype="custom" o:connectlocs="2473,0;933,10908;0,10756;2104,0;2473,0" o:connectangles="0,0,0,0,0"/>
            </v:shape>
          </v:group>
        </w:pict>
      </w:r>
      <w:r>
        <w:rPr>
          <w:rFonts w:ascii="Times New Roman" w:hAnsi="Times New Roman"/>
          <w:noProof/>
          <w:sz w:val="24"/>
          <w:szCs w:val="24"/>
        </w:rPr>
        <w:pict>
          <v:group id="Group 176" o:spid="_x0000_s4679" style="position:absolute;margin-left:387pt;margin-top:299.65pt;width:11.9pt;height:16.25pt;rotation:-550803fd;z-index:25169920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">
            <v:shape id="Freeform 1724" o:spid="_x0000_s468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v68IA&#10;AADcAAAADwAAAGRycy9kb3ducmV2LnhtbERPTWuDQBC9B/oflgn0lqzmUFvjKqGJkFuJDaXHiTtV&#10;qTsr7saYf98tFHqbx/ucrJhNLyYaXWdZQbyOQBDXVnfcKDi/l6tnEM4ja+wtk4I7OSjyh0WGqbY3&#10;PtFU+UaEEHYpKmi9H1IpXd2SQbe2A3Hgvuxo0Ac4NlKPeAvhppebKHqSBjsODS0O9NpS/V1djQKb&#10;zJfDuboSm4/kc79/ic3prVTqcTnvtiA8zf5f/Oc+6jA/SeD3mXC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eO/rwgAAANwAAAAPAAAAAAAAAAAAAAAAAJgCAABkcnMvZG93&#10;bnJldi54bWxQSwUGAAAAAAQABAD1AAAAhwMAAAAA&#10;" path="m182,30v34,30,28,92,-12,138c129,213,68,226,34,196,,166,6,104,46,58,87,12,148,,182,30xe" fillcolor="#b8cfd4" stroked="f">
              <v:path arrowok="t" o:connecttype="custom" o:connectlocs="3947,651;3686,3643;737,4250;998,1258;3947,651" o:connectangles="0,0,0,0,0"/>
            </v:shape>
            <v:shape id="Freeform 1725" o:spid="_x0000_s468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z3MQA&#10;AADcAAAADwAAAGRycy9kb3ducmV2LnhtbESPTWvCQBCG74X+h2UKXkrd6EFDdBUpRDz6UWiPQ3ZM&#10;gtnZNLvG6K93DoXeZpj345nlenCN6qkLtWcDk3ECirjwtubSwNcp/0hBhYhssfFMBu4UYL16fVli&#10;Zv2ND9QfY6kkhEOGBqoY20zrUFTkMIx9Syy3s+8cRlm7UtsObxLuGj1Nkpl2WLM0VNjSZ0XF5Xh1&#10;0ptu92XzG4bd98+j3c/er3nekzGjt2GzABVpiP/iP/fOCv5caOUZmUC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FM9zEAAAA3AAAAA8AAAAAAAAAAAAAAAAAmAIAAGRycy9k&#10;b3ducmV2LnhtbFBLBQYAAAAABAAEAPUAAACJAwAAAAA=&#10;" path="m,1916250l416249,,569999,41250,60000,1920000,,1916250xe" fillcolor="#b8cfd4" stroked="f">
              <v:path arrowok="t" o:connecttype="custom" o:connectlocs="0,11080;2407,0;3296,239;347,11102;0,11080" o:connectangles="0,0,0,0,0"/>
            </v:shape>
            <v:shape id="Freeform 1726" o:spid="_x0000_s468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NKcAA&#10;AADcAAAADwAAAGRycy9kb3ducmV2LnhtbERP24rCMBB9F/Yfwizsm6a73qtRRFjx0Us/YGjGtthM&#10;ShJt3a/fCIJvczjXWa47U4s7OV9ZVvA9SEAQ51ZXXCjIzr/9GQgfkDXWlknBgzysVx+9Jabatnyk&#10;+ykUIoawT1FBGUKTSunzkgz6gW2II3exzmCI0BVSO2xjuKnlT5JMpMGKY0OJDW1Lyq+nm1Ew9Ifd&#10;7TFxl/YvmY/Ho82hyrJWqa/PbrMAEagLb/HLvddx/nQOz2fiB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wvNKcAAAADcAAAADwAAAAAAAAAAAAAAAACYAgAAZHJzL2Rvd25y&#10;ZXYueG1sUEsFBgAAAAAEAAQA9QAAAIUDAAAAAA==&#10;" path="m110,58v-2,29,-28,51,-58,49c22,105,,80,2,51,4,22,30,,59,2v30,2,53,27,51,56xe" fillcolor="#b8cfd4" stroked="f">
              <v:path arrowok="t" o:connecttype="custom" o:connectlocs="2385,1258;1127,2321;43,1106;1279,43;2385,1258" o:connectangles="0,0,0,0,0"/>
            </v:shape>
            <v:shape id="Freeform 1727" o:spid="_x0000_s468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FDMcA&#10;AADcAAAADwAAAGRycy9kb3ducmV2LnhtbESPQWvCQBCF74X+h2UEb3WjB02jqxShVVEotYJ4G7Jj&#10;kjY7G7Krxn/vHAq9zfDevPfNbNG5Wl2pDZVnA8NBAoo497biwsDh+/0lBRUissXaMxm4U4DF/Plp&#10;hpn1N/6i6z4WSkI4ZGigjLHJtA55SQ7DwDfEop196zDK2hbatniTcFfrUZKMtcOKpaHEhpYl5b/7&#10;izOwXY53o9PPZvLqV9uPz93xeE+TlTH9Xvc2BRWpi//mv+u1FfxU8OUZmU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5xQzHAAAA3AAAAA8AAAAAAAAAAAAAAAAAmAIAAGRy&#10;cy9kb3ducmV2LnhtbFBLBQYAAAAABAAEAPUAAACMAwAAAAA=&#10;" path="m742499,1305000l,101250,131250,,787499,1260000r-45000,45000xe" fillcolor="#b8cfd4" stroked="f">
              <v:path arrowok="t" o:connecttype="custom" o:connectlocs="4294,7546;0,585;759,0;4554,7286;4294,7546" o:connectangles="0,0,0,0,0"/>
            </v:shape>
            <v:shape id="Freeform 1728" o:spid="_x0000_s468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rE/sAA&#10;AADcAAAADwAAAGRycy9kb3ducmV2LnhtbERPzYrCMBC+C75DGGFvmuhBSjVKEcS9bEXXBxia6Q82&#10;k9JErT79RhD2Nh/f76y3g23FnXrfONYwnykQxIUzDVcaLr/7aQLCB2SDrWPS8CQP2814tMbUuAef&#10;6H4OlYgh7FPUUIfQpVL6oiaLfuY64siVrrcYIuwraXp8xHDbyoVSS2mx4dhQY0e7morr+WY15NVr&#10;UR6KZZ5k6kalOar8J7tq/TUZshWIQEP4F3/c3ybOT+bwfiZeID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xrE/sAAAADcAAAADwAAAAAAAAAAAAAAAACYAgAAZHJzL2Rvd25y&#10;ZXYueG1sUEsFBgAAAAAEAAQA9QAAAIUDAAAAAA==&#10;" path="m104,49v2,28,-19,53,-47,55c29,106,4,85,2,57,,29,21,4,49,2,77,,102,21,104,49xe" fillcolor="#b8cfd4" stroked="f">
              <v:path arrowok="t" o:connecttype="custom" o:connectlocs="2255,1063;1236,2256;43,1236;1062,43;2255,1063" o:connectangles="0,0,0,0,0"/>
            </v:shape>
            <v:shape id="Freeform 1729" o:spid="_x0000_s468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kgs8IA&#10;AADcAAAADwAAAGRycy9kb3ducmV2LnhtbERPTYvCMBC9L/gfwgje1tQeRKpRVBT2IMjahb0OzdgU&#10;m0ltsrX215uFhb3N433OatPbWnTU+sqxgtk0AUFcOF1xqeArP74vQPiArLF2TAqe5GGzHr2tMNPu&#10;wZ/UXUIpYgj7DBWYEJpMSl8YsuinriGO3NW1FkOEbSl1i48YbmuZJslcWqw4NhhsaG+ouF1+rAKd&#10;HoYul6een7vZIb+fh++5GZSajPvtEkSgPvyL/9wfOs5fpPD7TLx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SCzwgAAANwAAAAPAAAAAAAAAAAAAAAAAJgCAABkcnMvZG93&#10;bnJldi54bWxQSwUGAAAAAAQABAD1AAAAhwMAAAAA&#10;" path="m41250,l622499,1038750r-116250,78750l,37500,41250,xe" fillcolor="#b8cfd4" stroked="f">
              <v:path arrowok="t" o:connecttype="custom" o:connectlocs="238,0;3599,6007;2927,6462;0,217;238,0" o:connectangles="0,0,0,0,0"/>
            </v:shape>
            <v:shape id="Freeform 1730" o:spid="_x0000_s468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zw8QA&#10;AADcAAAADwAAAGRycy9kb3ducmV2LnhtbERPyWrDMBC9F/IPYgK9hFpOC8G4VkIWSnsoCVmg16k1&#10;sY2tkZHUxP37KhDobR5vnWIxmE5cyPnGsoJpkoIgLq1uuFJwOr49ZSB8QNbYWSYFv+RhMR89FJhr&#10;e+U9XQ6hEjGEfY4K6hD6XEpf1mTQJ7YnjtzZOoMhQldJ7fAaw00nn9N0Jg02HBtq7GldU9kefoyC&#10;bGPa1TfNPncnXrfldPI+uO2XUo/jYfkKItAQ/sV394eO87MXuD0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yc8PEAAAA3A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1731" o:spid="_x0000_s468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9Qu8EA&#10;AADcAAAADwAAAGRycy9kb3ducmV2LnhtbERP3WrCMBS+H/gO4QjerenGkFIbRYbCNsbA6gMcmrOm&#10;rDkpSWzr2y8DYXfn4/s91W62vRjJh86xgqcsB0HcON1xq+ByPj4WIEJE1tg7JgU3CrDbLh4qLLWb&#10;+ERjHVuRQjiUqMDEOJRShsaQxZC5gThx385bjAn6VmqPUwq3vXzO87W02HFqMDjQq6Hmp75aBbw/&#10;sTt+fM71+5f3xWAP14PJlVot5/0GRKQ5/ovv7jed5hcv8PdMuk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vULvBAAAA3AAAAA8AAAAAAAAAAAAAAAAAmAIAAGRycy9kb3du&#10;cmV2LnhtbFBLBQYAAAAABAAEAPUAAACGAwAAAAA=&#10;" path="m,581250l1207497,r82500,135000l37500,630000,,581250xe" fillcolor="#b8cfd4" stroked="f">
              <v:path arrowok="t" o:connecttype="custom" o:connectlocs="0,3361;6983,0;7460,781;217,3643;0,3361" o:connectangles="0,0,0,0,0"/>
            </v:shape>
            <v:shape id="Freeform 1732" o:spid="_x0000_s468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t5QcIA&#10;AADcAAAADwAAAGRycy9kb3ducmV2LnhtbERPTWvCQBC9F/wPywje6qZCRFJXKRrBq7FQeptmx2ww&#10;Oxuza4z++m5B6G0e73OW68E2oqfO144VvE0TEMSl0zVXCj6Pu9cFCB+QNTaOScGdPKxXo5clZtrd&#10;+EB9ESoRQ9hnqMCE0GZS+tKQRT91LXHkTq6zGCLsKqk7vMVw28hZksylxZpjg8GWNobKc3G1Ck67&#10;/LLN081XkebVt/k5y8dj3is1GQ8f7yACDeFf/HTvdZy/SOHvmXi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3lBwgAAANwAAAAPAAAAAAAAAAAAAAAAAJgCAABkcnMvZG93&#10;bnJldi54bWxQSwUGAAAAAAQABAD1AAAAhwMAAAAA&#10;" path="m48,97c21,97,,74,,48,1,21,23,,50,,77,1,98,23,97,50,97,77,74,98,48,97xe" fillcolor="#b8cfd4" stroked="f">
              <v:path arrowok="t" o:connecttype="custom" o:connectlocs="1041,2104;0,1041;1084,0;2103,1085;1041,2104" o:connectangles="0,0,0,0,0"/>
            </v:shape>
            <v:shape id="Freeform 1733" o:spid="_x0000_s468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4m+MQA&#10;AADcAAAADwAAAGRycy9kb3ducmV2LnhtbERPTWsCMRC9C/6HMIK3mt1CRbdGEbFQBaHa9uBt2Eyz&#10;291Mwibq9t83hYK3ebzPWax624ordaF2rCCfZCCIS6drNgo+3l8eZiBCRNbYOiYFPxRgtRwOFlho&#10;d+MjXU/RiBTCoUAFVYy+kDKUFVkME+eJE/flOosxwc5I3eEthdtWPmbZVFqsOTVU6GlTUdmcLlbB&#10;2/bwlB/OZ2vm+8b4ZrvLP7+9UuNRv34GEamPd/G/+1Wn+bMp/D2TL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eJvjEAAAA3AAAAA8AAAAAAAAAAAAAAAAAmAIAAGRycy9k&#10;b3ducmV2LnhtbFBLBQYAAAAABAAEAPUAAACJAwAAAAA=&#10;" path="m7500,l1271247,450000r-41250,153750l,60000,7500,xe" fillcolor="#b8cfd4" stroked="f">
              <v:path arrowok="t" o:connecttype="custom" o:connectlocs="43,0;7351,2603;7112,3492;0,347;43,0" o:connectangles="0,0,0,0,0"/>
            </v:shape>
            <v:shape id="Freeform 1734" o:spid="_x0000_s469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8qMIA&#10;AADcAAAADwAAAGRycy9kb3ducmV2LnhtbERPTUvDQBC9C/6HZYTe7KYiNaTdFikqhaKhMeB1yE6T&#10;YHY2ZNY0/feuIPQ2j/c56+3kOjXSIK1nA4t5Aoq48rbl2kD5+XqfgpKAbLHzTAYuJLDd3N6sMbP+&#10;zEcai1CrGMKSoYEmhD7TWqqGHMrc98SRO/nBYYhwqLUd8BzDXacfkmSpHbYcGxrsaddQ9V38OANf&#10;qezzfDGivB9Qdi8f5WP+Vhozu5ueV6ACTeEq/nfvbZyfPsHfM/EC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8vyowgAAANwAAAAPAAAAAAAAAAAAAAAAAJgCAABkcnMvZG93&#10;bnJldi54bWxQSwUGAAAAAAQABAD1AAAAhwMAAAAA&#10;" path="m19,87c,67,1,37,20,18,40,,71,1,89,20v18,20,18,50,-2,69c68,107,37,106,19,87xe" fillcolor="#b8cfd4" stroked="f">
              <v:path arrowok="t" o:connecttype="custom" o:connectlocs="412,1887;434,390;1931,434;1887,1931;412,1887" o:connectangles="0,0,0,0,0"/>
            </v:shape>
            <v:shape id="Freeform 1735" o:spid="_x0000_s469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ZtI8QA&#10;AADcAAAADwAAAGRycy9kb3ducmV2LnhtbESPzYrCQBCE7wu+w9DC3taJ4opERxF/QMheEn2AJtMm&#10;wUxPyIyafXv7sLC3bqq66uv1dnCtelIfGs8GppMEFHHpbcOVgevl9LUEFSKyxdYzGfilANvN6GON&#10;qfUvzulZxEpJCIcUDdQxdqnWoazJYZj4jli0m+8dRln7StseXxLuWj1LkoV22LA01NjRvqbyXjyc&#10;gfZa7DHJDj95lp9m8+z72C3C3ZjP8bBbgYo0xH/z3/XZCv5SaOUZmUBv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GbSPEAAAA3AAAAA8AAAAAAAAAAAAAAAAAmAIAAGRycy9k&#10;b3ducmV2LnhtbFBLBQYAAAAABAAEAPUAAACJAwAAAAA=&#10;" path="m1301247,480000l,157500,22499,,1301247,420000r,60000xe" fillcolor="#b8cfd4" stroked="f">
              <v:path arrowok="t" o:connecttype="custom" o:connectlocs="7525,2776;0,911;130,0;7525,2429;7525,2776" o:connectangles="0,0,0,0,0"/>
            </v:shape>
            <v:shape id="Freeform 1736" o:spid="_x0000_s469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LaIsEA&#10;AADcAAAADwAAAGRycy9kb3ducmV2LnhtbERPTYvCMBC9C/6HMMLeNF0PS61GWQTFyyJW2fU4NGNb&#10;bCa1ybb13xtB8DaP9zmLVW8q0VLjSssKPicRCOLM6pJzBafjZhyDcB5ZY2WZFNzJwWo5HCww0bbj&#10;A7Wpz0UIYZeggsL7OpHSZQUZdBNbEwfuYhuDPsAml7rBLoSbSk6j6EsaLDk0FFjTuqDsmv4bBXH2&#10;d+p+zma93f9ub/dap23nSqU+Rv33HISn3r/FL/dOh/nxDJ7Ph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i2iLBAAAA3AAAAA8AAAAAAAAAAAAAAAAAmAIAAGRycy9kb3du&#10;cmV2LnhtbFBLBQYAAAAABAAEAPUAAACGAwAAAAA=&#10;" path="m86,17v20,18,22,49,4,69c73,106,42,108,22,91,2,73,,42,17,22,35,2,66,,86,17xe" fillcolor="#b8cfd4" stroked="f">
              <v:path arrowok="t" o:connecttype="custom" o:connectlocs="1865,369;1952,1865;477,1973;369,477;1865,369" o:connectangles="0,0,0,0,0"/>
            </v:shape>
            <v:shape id="Freeform 1737" o:spid="_x0000_s469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y/88UA&#10;AADcAAAADwAAAGRycy9kb3ducmV2LnhtbESPQWvCQBCF7wX/wzKCt7qxQanRVaRQKj0Iaj14G7Jj&#10;EszOhuxq4r/vHARvM7w3732zXPeuVndqQ+XZwGScgCLOva24MPB3/H7/BBUissXaMxl4UID1avC2&#10;xMz6jvd0P8RCSQiHDA2UMTaZ1iEvyWEY+4ZYtItvHUZZ20LbFjsJd7X+SJKZdlixNJTY0FdJ+fVw&#10;cwbOOr3t9P7U+zTdXubd78/uOE2NGQ37zQJUpD6+zM/rrRX8u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L/zxQAAANwAAAAPAAAAAAAAAAAAAAAAAJgCAABkcnMv&#10;ZG93bnJldi54bWxQSwUGAAAAAAQABAD1AAAAigMAAAAA&#10;" path="m1241248,45000l97500,738750,,611250,1199998,r41250,45000xe" fillcolor="#b8cfd4" stroked="f">
              <v:path arrowok="t" o:connecttype="custom" o:connectlocs="7178,260;564,4272;0,3535;6939,0;7178,260" o:connectangles="0,0,0,0,0"/>
            </v:shape>
            <v:shape id="Freeform 1738" o:spid="_x0000_s469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X5PsQA&#10;AADcAAAADwAAAGRycy9kb3ducmV2LnhtbERPTWvCQBC9C/0PyxS8lLqJUDGpq5QWqVIPVj14HLLT&#10;JDQ7m2TXJP77rlDwNo/3OYvVYCrRUetKywriSQSCOLO65FzB6bh+noNwHlljZZkUXMnBavkwWmCq&#10;bc/f1B18LkIIuxQVFN7XqZQuK8igm9iaOHA/tjXoA2xzqVvsQ7ip5DSKZtJgyaGhwJreC8p+Dxej&#10;4OmlqTcfTbTfHneJTc4VS/z6VGr8OLy9gvA0+Lv4373RYX4Sw+2ZcIF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l+T7EAAAA3AAAAA8AAAAAAAAAAAAAAAAAmAIAAGRycy9k&#10;b3ducmV2LnhtbFBLBQYAAAAABAAEAPUAAACJAwAAAAA=&#10;" path="m47,2c74,,97,20,99,46,101,73,81,96,54,98,27,100,4,80,2,53,,27,20,3,47,2xe" fillcolor="#b8cfd4" stroked="f">
              <v:path arrowok="t" o:connecttype="custom" o:connectlocs="1019,43;2147,997;1171,2125;43,1149;1019,43" o:connectangles="0,0,0,0,0"/>
            </v:shape>
            <v:shape id="Freeform 1739" o:spid="_x0000_s469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5osIA&#10;AADcAAAADwAAAGRycy9kb3ducmV2LnhtbERP3WrCMBS+H+wdwhG8m6luldkZRQaTXXauD3Bojm1Z&#10;c1KSaKpPbwRhd+fj+z3r7Wh6cSbnO8sK5rMMBHFtdceNgur36+UdhA/IGnvLpOBCHrab56c1FtpG&#10;/qHzITQihbAvUEEbwlBI6euWDPqZHYgTd7TOYEjQNVI7jCnc9HKRZUtpsOPU0OJAny3Vf4eTUfDq&#10;y/3psnTHeM1Wef62K7uqikpNJ+PuA0SgMfyLH+5vneavFnB/Jl0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o7miwgAAANwAAAAPAAAAAAAAAAAAAAAAAJgCAABkcnMvZG93&#10;bnJldi54bWxQSwUGAAAAAAQABAD1AAAAhwMAAAAA&#10;" path="m110,58v-2,29,-28,51,-58,49c22,105,,80,2,51,4,22,30,,59,2v30,2,53,27,51,56xe" fillcolor="#b8cfd4" stroked="f">
              <v:path arrowok="t" o:connecttype="custom" o:connectlocs="2386,1257;1128,2320;43,1106;1280,43;2386,1257" o:connectangles="0,0,0,0,0"/>
            </v:shape>
            <v:shape id="Freeform 1740" o:spid="_x0000_s469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3L0sMA&#10;AADcAAAADwAAAGRycy9kb3ducmV2LnhtbERPS2vCQBC+F/wPyxS8FN1opdjUjYSC4KlSH/cxO2bT&#10;ZGfT7Krx37sFobf5+J6zWPa2ERfqfOVYwWScgCAunK64VLDfrUZzED4ga2wck4IbeVhmg6cFptpd&#10;+Zsu21CKGMI+RQUmhDaV0heGLPqxa4kjd3KdxRBhV0rd4TWG20ZOk+RNWqw4Nhhs6dNQUW/PVsHu&#10;YPopFS9fm9lvTsefQ36qb6VSw+c+/wARqA//4od7reP891f4eyZe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3L0sMAAADcAAAADwAAAAAAAAAAAAAAAACYAgAAZHJzL2Rv&#10;d25yZXYueG1sUEsFBgAAAAAEAAQA9QAAAIgDA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58" o:spid="_x0000_s4697" style="position:absolute;margin-left:442.9pt;margin-top:303.4pt;width:7.4pt;height:10.1pt;rotation:-1202074fd;z-index:25170022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">
            <v:shape id="Freeform 1742" o:spid="_x0000_s469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6CYsEA&#10;AADcAAAADwAAAGRycy9kb3ducmV2LnhtbERPS4vCMBC+C/sfwix401RBXatpWXyAN7HKssfZZmzL&#10;NpPSRK3/3giCt/n4nrNMO1OLK7WusqxgNIxAEOdWV1woOB23gy8QziNrrC2Tgjs5SJOP3hJjbW98&#10;oGvmCxFC2MWooPS+iaV0eUkG3dA2xIE729agD7AtpG7xFsJNLcdRNJUGKw4NJTa0Kin/zy5GgZ11&#10;f5tTdiE2P7Pf9Xo+Mof9Vqn+Z/e9AOGp82/xy73TYf5kDs9nwgUy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egmLBAAAA3AAAAA8AAAAAAAAAAAAAAAAAmAIAAGRycy9kb3du&#10;cmV2LnhtbFBLBQYAAAAABAAEAPUAAACGAwAAAAA=&#10;" path="m182,30v34,30,28,92,-12,138c129,213,68,226,34,196,,166,6,104,46,58,87,12,148,,182,30xe" fillcolor="#b8cfd4" stroked="f">
              <v:path arrowok="t" o:connecttype="custom" o:connectlocs="3947,651;3686,3643;737,4250;998,1258;3947,651" o:connectangles="0,0,0,0,0"/>
            </v:shape>
            <v:shape id="Freeform 1743" o:spid="_x0000_s469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qpB8MA&#10;AADcAAAADwAAAGRycy9kb3ducmV2LnhtbESPTWvCQBCG74L/YZlCL1I39hAkuooUIh6tCnocstMk&#10;mJ2N2TWm/fWdg+Bthnk/nlmuB9eonrpQezYwmyagiAtvay4NnI75xxxUiMgWG89k4JcCrFfj0RIz&#10;6x/8Tf0hlkpCOGRooIqxzbQORUUOw9S3xHL78Z3DKGtXatvhQ8Jdoz+TJNUOa5aGClv6qqi4Hu5O&#10;eufbfdncwrA7X/7afTq553lPxry/DZsFqEhDfImf7p0V/FTw5RmZ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qpB8MAAADcAAAADwAAAAAAAAAAAAAAAACYAgAAZHJzL2Rv&#10;d25yZXYueG1sUEsFBgAAAAAEAAQA9QAAAIgDAAAAAA==&#10;" path="m,1916250l416249,,569999,41250,60000,1920000,,1916250xe" fillcolor="#b8cfd4" stroked="f">
              <v:path arrowok="t" o:connecttype="custom" o:connectlocs="0,11080;2407,0;3296,239;347,11102;0,11080" o:connectangles="0,0,0,0,0"/>
            </v:shape>
            <v:shape id="Freeform 1744" o:spid="_x0000_s470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X8sAA&#10;AADcAAAADwAAAGRycy9kb3ducmV2LnhtbERPzYrCMBC+L/gOYQRva6quRatRRHDZo6t9gKEZ22Iz&#10;KUm01affCMLe5uP7nfW2N424k/O1ZQWTcQKCuLC65lJBfj58LkD4gKyxsUwKHuRhuxl8rDHTtuNf&#10;up9CKWII+wwVVCG0mZS+qMigH9uWOHIX6wyGCF0ptcMuhptGTpMklQZrjg0VtrSvqLiebkbBzB+/&#10;b4/UXbpnspzPv3bHOs87pUbDfrcCEagP/+K3+0fH+ekEXs/EC+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KRX8sAAAADcAAAADwAAAAAAAAAAAAAAAACYAgAAZHJzL2Rvd25y&#10;ZXYueG1sUEsFBgAAAAAEAAQA9QAAAIUDAAAAAA==&#10;" path="m110,58v-2,29,-28,51,-58,49c22,105,,80,2,51,4,22,30,,59,2v30,2,53,27,51,56xe" fillcolor="#b8cfd4" stroked="f">
              <v:path arrowok="t" o:connecttype="custom" o:connectlocs="2385,1258;1127,2321;43,1106;1279,43;2385,1258" o:connectangles="0,0,0,0,0"/>
            </v:shape>
            <v:shape id="Freeform 1745" o:spid="_x0000_s470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sYGsQA&#10;AADcAAAADwAAAGRycy9kb3ducmV2LnhtbERPTWvCQBC9F/wPywi96aY5RI2uUoTWioIYBfE2ZMck&#10;NjsbsluN/75bEHqbx/uc2aIztbhR6yrLCt6GEQji3OqKCwXHw8dgDMJ5ZI21ZVLwIAeLee9lhqm2&#10;d97TLfOFCCHsUlRQet+kUrq8JINuaBviwF1sa9AH2BZSt3gP4aaWcRQl0mDFoaHEhpYl5d/Zj1Gw&#10;WSbb+HxdjyZ2tfncbU+nxzhaKfXa796nIDx1/l/8dH/pMD+J4e+Zc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rGBrEAAAA3AAAAA8AAAAAAAAAAAAAAAAAmAIAAGRycy9k&#10;b3ducmV2LnhtbFBLBQYAAAAABAAEAPUAAACJAwAAAAA=&#10;" path="m742499,1305000l,101250,131250,,787499,1260000r-45000,45000xe" fillcolor="#b8cfd4" stroked="f">
              <v:path arrowok="t" o:connecttype="custom" o:connectlocs="4294,7546;0,585;759,0;4554,7286;4294,7546" o:connectangles="0,0,0,0,0"/>
            </v:shape>
            <v:shape id="Freeform 1746" o:spid="_x0000_s470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gZ6MAA&#10;AADcAAAADwAAAGRycy9kb3ducmV2LnhtbERP24rCMBB9X/Afwgi+rYkKRapRiiD6YpdVP2Bophds&#10;JqWJWv36zcLCvs3hXGe9HWwrHtT7xrGG2VSBIC6cabjScL3sP5cgfEA22DomDS/ysN2MPtaYGvfk&#10;b3qcQyViCPsUNdQhdKmUvqjJop+6jjhypesthgj7SpoenzHctnKuVCItNhwbauxoV1NxO9+thrx6&#10;z8tDkeTLTN2pNF8qP2U3rSfjIVuBCDSEf/Gf+2ji/GQBv8/EC+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IgZ6MAAAADcAAAADwAAAAAAAAAAAAAAAACYAgAAZHJzL2Rvd25y&#10;ZXYueG1sUEsFBgAAAAAEAAQA9QAAAIUDAAAAAA==&#10;" path="m104,49v2,28,-19,53,-47,55c29,106,4,85,2,57,,29,21,4,49,2,77,,102,21,104,49xe" fillcolor="#b8cfd4" stroked="f">
              <v:path arrowok="t" o:connecttype="custom" o:connectlocs="2255,1063;1236,2256;43,1236;1062,43;2255,1063" o:connectangles="0,0,0,0,0"/>
            </v:shape>
            <v:shape id="Freeform 1747" o:spid="_x0000_s470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7psIA&#10;AADcAAAADwAAAGRycy9kb3ducmV2LnhtbERPTWvCQBC9C/0Pywi96UYpQVJX0aLgoSA1gtchO80G&#10;s7Npdhtjfn1XKHibx/uc5bq3teio9ZVjBbNpAoK4cLriUsE5308WIHxA1lg7JgV38rBevYyWmGl3&#10;4y/qTqEUMYR9hgpMCE0mpS8MWfRT1xBH7tu1FkOEbSl1i7cYbms5T5JUWqw4Nhhs6MNQcT39WgV6&#10;vhu6XH72fN/OdvnPcbikZlDqddxv3kEE6sNT/O8+6Dg/fYPHM/EC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cPumwgAAANwAAAAPAAAAAAAAAAAAAAAAAJgCAABkcnMvZG93&#10;bnJldi54bWxQSwUGAAAAAAQABAD1AAAAhwMAAAAA&#10;" path="m41250,l622499,1038750r-116250,78750l,37500,41250,xe" fillcolor="#b8cfd4" stroked="f">
              <v:path arrowok="t" o:connecttype="custom" o:connectlocs="238,0;3599,6007;2927,6462;0,217;238,0" o:connectangles="0,0,0,0,0"/>
            </v:shape>
            <v:shape id="Freeform 1748" o:spid="_x0000_s470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uo1sMA&#10;AADcAAAADwAAAGRycy9kb3ducmV2LnhtbERPTWvCQBC9F/wPywheRDcKBomu0lpED6VSK3gds9Mk&#10;JDsbdleN/75bEHqbx/uc5bozjbiR85VlBZNxAoI4t7riQsHpezuag/ABWWNjmRQ8yMN61XtZYqbt&#10;nb/odgyFiCHsM1RQhtBmUvq8JIN+bFviyP1YZzBE6AqpHd5juGnkNElSabDi2FBiS5uS8vp4NQrm&#10;76Z+u1D6cTjxps4nw13nPs9KDfrd6wJEoC78i5/uvY7z0xn8PRMv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uo1sMAAADcAAAADwAAAAAAAAAAAAAAAACYAgAAZHJzL2Rv&#10;d25yZXYueG1sUEsFBgAAAAAEAAQA9QAAAIgDAAAAAA==&#10;" path="m1,46c,22,18,2,42,1,66,,86,19,87,42,88,66,69,86,46,87,22,88,2,70,1,46xe" fillcolor="#b8cfd4" stroked="f">
              <v:path arrowok="t" o:connecttype="custom" o:connectlocs="22,997;911,22;1886,911;997,1886;22,997" o:connectangles="0,0,0,0,0"/>
            </v:shape>
            <v:shape id="Freeform 1749" o:spid="_x0000_s470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2Nrb8A&#10;AADcAAAADwAAAGRycy9kb3ducmV2LnhtbERPzYrCMBC+C75DGMGbTddDkWoUWRRckQWrDzA0s03Z&#10;ZlKSqN23N4Kwt/n4fme1GWwn7uRD61jBR5aDIK6dbrlRcL3sZwsQISJr7ByTgj8KsFmPRysstXvw&#10;me5VbEQK4VCiAhNjX0oZakMWQ+Z64sT9OG8xJugbqT0+Urjt5DzPC2mx5dRgsKdPQ/VvdbMKeHtm&#10;tz+ehurr2/tFb3e3ncmVmk6G7RJEpCH+i9/ug07ziwJez6QL5P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fY2tvwAAANwAAAAPAAAAAAAAAAAAAAAAAJgCAABkcnMvZG93bnJl&#10;di54bWxQSwUGAAAAAAQABAD1AAAAhAMAAAAA&#10;" path="m,581250l1207497,r82500,135000l37500,630000,,581250xe" fillcolor="#b8cfd4" stroked="f">
              <v:path arrowok="t" o:connecttype="custom" o:connectlocs="0,3361;6983,0;7460,781;217,3643;0,3361" o:connectangles="0,0,0,0,0"/>
            </v:shape>
            <v:shape id="Freeform 1750" o:spid="_x0000_s470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kV8MA&#10;AADcAAAADwAAAGRycy9kb3ducmV2LnhtbERPTWvCQBC9C/6HZYTedFPBWFJXKRqh16aF0ts0O2aD&#10;2dmYXWPqr3eFgrd5vM9ZbQbbiJ46XztW8DxLQBCXTtdcKfj63E9fQPiArLFxTAr+yMNmPR6tMNPu&#10;wh/UF6ESMYR9hgpMCG0mpS8NWfQz1xJH7uA6iyHCrpK6w0sMt42cJ0kqLdYcGwy2tDVUHouzVXDY&#10;56ddvth+F4u8+jG/R3m9pr1ST5Ph7RVEoCE8xP/udx3np0u4PxMv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mkV8MAAADcAAAADwAAAAAAAAAAAAAAAACYAgAAZHJzL2Rv&#10;d25yZXYueG1sUEsFBgAAAAAEAAQA9QAAAIgDAAAAAA==&#10;" path="m48,97c21,97,,74,,48,1,21,23,,50,,77,1,98,23,97,50,97,77,74,98,48,97xe" fillcolor="#b8cfd4" stroked="f">
              <v:path arrowok="t" o:connecttype="custom" o:connectlocs="1041,2104;0,1041;1084,0;2103,1085;1041,2104" o:connectangles="0,0,0,0,0"/>
            </v:shape>
            <v:shape id="Freeform 1751" o:spid="_x0000_s470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x68cA&#10;AADcAAAADwAAAGRycy9kb3ducmV2LnhtbESPQUsDMRCF70L/QxjBm82uYNFt0yKlggqFWu2ht2Ez&#10;ZtfdTMImtuu/dw4FbzO8N+99s1iNvlcnGlIb2EA5LUAR18G27Ax8fjzfPoBKGdliH5gM/FKC1XJy&#10;tcDKhjO/02mfnZIQThUaaHKOldapbshjmoZILNpXGDxmWQen7YBnCfe9viuKmfbYsjQ0GGndUN3t&#10;f7yB3WZ7X26PR+8e3zoXu81refiOxtxcj09zUJnG/G++XL9YwZ8J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B8evHAAAA3AAAAA8AAAAAAAAAAAAAAAAAmAIAAGRy&#10;cy9kb3ducmV2LnhtbFBLBQYAAAAABAAEAPUAAACMAwAAAAA=&#10;" path="m7500,l1271247,450000r-41250,153750l,60000,7500,xe" fillcolor="#b8cfd4" stroked="f">
              <v:path arrowok="t" o:connecttype="custom" o:connectlocs="43,0;7351,2603;7112,3492;0,347;43,0" o:connectangles="0,0,0,0,0"/>
            </v:shape>
            <v:shape id="Freeform 1752" o:spid="_x0000_s470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0ru8IA&#10;AADcAAAADwAAAGRycy9kb3ducmV2LnhtbERPTWvCQBC9F/wPywi91Y1SxEZXEbFFKG2oBrwO2TEJ&#10;ZmdDZhvTf98tFLzN433OajO4RvXUSe3ZwHSSgCIuvK25NJCfXp8WoCQgW2w8k4EfEtisRw8rTK2/&#10;8Rf1x1CqGMKSooEqhDbVWoqKHMrEt8SRu/jOYYiwK7Xt8BbDXaNnSTLXDmuODRW2tKuouB6/nYHz&#10;Qg5ZNu1RPt5RdvvP/Dl7y415HA/bJahAQ7iL/90HG+fPX+DvmXiBX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LSu7wgAAANwAAAAPAAAAAAAAAAAAAAAAAJgCAABkcnMvZG93&#10;bnJldi54bWxQSwUGAAAAAAQABAD1AAAAhwMAAAAA&#10;" path="m19,87c,67,1,37,20,18,40,,71,1,89,20v18,20,18,50,-2,69c68,107,37,106,19,87xe" fillcolor="#b8cfd4" stroked="f">
              <v:path arrowok="t" o:connecttype="custom" o:connectlocs="412,1887;434,390;1931,434;1887,1931;412,1887" o:connectangles="0,0,0,0,0"/>
            </v:shape>
            <v:shape id="Freeform 1753" o:spid="_x0000_s470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URAsQA&#10;AADcAAAADwAAAGRycy9kb3ducmV2LnhtbESPQWvCQBCF7wX/wzKCt7pRrEp0FbEKhfSS6A8YsmMS&#10;zM6G7Fbjv+8cCr3N8N689812P7hWPagPjWcDs2kCirj0tuHKwPVyfl+DChHZYuuZDLwowH43etti&#10;av2Tc3oUsVISwiFFA3WMXap1KGtyGKa+Ixbt5nuHUda+0rbHp4S7Vs+TZKkdNiwNNXZ0rKm8Fz/O&#10;QHstjphkn995lp/ni+zj1C3D3ZjJeDhsQEUa4r/57/rLCv5K8OUZmUD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lEQLEAAAA3AAAAA8AAAAAAAAAAAAAAAAAmAIAAGRycy9k&#10;b3ducmV2LnhtbFBLBQYAAAAABAAEAPUAAACJAwAAAAA=&#10;" path="m1301247,480000l,157500,22499,,1301247,420000r,60000xe" fillcolor="#b8cfd4" stroked="f">
              <v:path arrowok="t" o:connecttype="custom" o:connectlocs="7525,2776;0,911;130,0;7525,2429;7525,2776" o:connectangles="0,0,0,0,0"/>
            </v:shape>
            <v:shape id="Freeform 1754" o:spid="_x0000_s471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mA8EA&#10;AADcAAAADwAAAGRycy9kb3ducmV2LnhtbERPTYvCMBC9C/6HMII3Td2DK9UoIih7kWWrqMehGdti&#10;M6lNbOu/3wiCt3m8z1msOlOKhmpXWFYwGUcgiFOrC84UHA/b0QyE88gaS8uk4EkOVst+b4Gxti3/&#10;UZP4TIQQdjEqyL2vYildmpNBN7YVceCutjboA6wzqWtsQ7gp5VcUTaXBgkNDjhVtckpvycMomKXn&#10;Y7u/mM3u97S7PyudNK0rlBoOuvUchKfOf8Rv948O878n8HomXC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BpgPBAAAA3AAAAA8AAAAAAAAAAAAAAAAAmAIAAGRycy9kb3du&#10;cmV2LnhtbFBLBQYAAAAABAAEAPUAAACGAwAAAAA=&#10;" path="m86,17v20,18,22,49,4,69c73,106,42,108,22,91,2,73,,42,17,22,35,2,66,,86,17xe" fillcolor="#b8cfd4" stroked="f">
              <v:path arrowok="t" o:connecttype="custom" o:connectlocs="1865,369;1952,1865;477,1973;369,477;1865,369" o:connectangles="0,0,0,0,0"/>
            </v:shape>
            <v:shape id="Freeform 1755" o:spid="_x0000_s471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5i5cIA&#10;AADcAAAADwAAAGRycy9kb3ducmV2LnhtbERPS4vCMBC+C/6HMII3TbW4ul2jiCCKB8HHHvY2NGNb&#10;bCalibb+eyMseJuP7znzZWtK8aDaFZYVjIYRCOLU6oIzBZfzZjAD4TyyxtIyKXiSg+Wi25ljom3D&#10;R3qcfCZCCLsEFeTeV4mULs3JoBvaijhwV1sb9AHWmdQ1NiHclHIcRV/SYMGhIceK1jmlt9PdKPiT&#10;8f0gj7+tjePd9bvZbw/nSaxUv9eufkB4av1H/O/e6TB/Oob3M+EC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mLlwgAAANwAAAAPAAAAAAAAAAAAAAAAAJgCAABkcnMvZG93&#10;bnJldi54bWxQSwUGAAAAAAQABAD1AAAAhwMAAAAA&#10;" path="m1241248,45000l97500,738750,,611250,1199998,r41250,45000xe" fillcolor="#b8cfd4" stroked="f">
              <v:path arrowok="t" o:connecttype="custom" o:connectlocs="7178,260;564,4272;0,3535;6939,0;7178,260" o:connectangles="0,0,0,0,0"/>
            </v:shape>
            <v:shape id="Freeform 1756" o:spid="_x0000_s471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ckKMQA&#10;AADcAAAADwAAAGRycy9kb3ducmV2LnhtbERPS2vCQBC+C/6HZQQvRTdtqY/oKqVSVPSg0YPHITsm&#10;wexszG41/vtuoeBtPr7nTOeNKcWNaldYVvDaj0AQp1YXnCk4Hr57IxDOI2ssLZOCBzmYz9qtKcba&#10;3nlPt8RnIoSwi1FB7n0VS+nSnAy6vq2IA3e2tUEfYJ1JXeM9hJtSvkXRQBosODTkWNFXTukl+TEK&#10;Xj6u1WpxjXbrw3Zsx6eSJW6WSnU7zecEhKfGP8X/7pUO84fv8PdMuE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3JCjEAAAA3AAAAA8AAAAAAAAAAAAAAAAAmAIAAGRycy9k&#10;b3ducmV2LnhtbFBLBQYAAAAABAAEAPUAAACJAwAAAAA=&#10;" path="m47,2c74,,97,20,99,46,101,73,81,96,54,98,27,100,4,80,2,53,,27,20,3,47,2xe" fillcolor="#b8cfd4" stroked="f">
              <v:path arrowok="t" o:connecttype="custom" o:connectlocs="1019,43;2147,997;1171,2125;43,1149;1019,43" o:connectangles="0,0,0,0,0"/>
            </v:shape>
            <v:shape id="Freeform 1757" o:spid="_x0000_s471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it8AA&#10;AADcAAAADwAAAGRycy9kb3ducmV2LnhtbERP24rCMBB9X/Afwgi+ral3rUYRYcVH1+0HDM3YFptJ&#10;SaKt+/VGWNi3OZzrbHadqcWDnK8sKxgNExDEudUVFwqyn6/PJQgfkDXWlknBkzzstr2PDabatvxN&#10;j0soRAxhn6KCMoQmldLnJRn0Q9sQR+5qncEQoSukdtjGcFPLcZLMpcGKY0OJDR1Kym+Xu1Ew8efj&#10;/Tl31/Y3Wc1m0/25yrJWqUG/269BBOrCv/jPfdJx/mIK72fiBX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pit8AAAADcAAAADwAAAAAAAAAAAAAAAACYAgAAZHJzL2Rvd25y&#10;ZXYueG1sUEsFBgAAAAAEAAQA9QAAAIUDAAAAAA==&#10;" path="m110,58v-2,29,-28,51,-58,49c22,105,,80,2,51,4,22,30,,59,2v30,2,53,27,51,56xe" fillcolor="#b8cfd4" stroked="f">
              <v:path arrowok="t" o:connecttype="custom" o:connectlocs="2386,1257;1128,2320;43,1106;1280,43;2386,1257" o:connectangles="0,0,0,0,0"/>
            </v:shape>
            <v:shape id="Freeform 1758" o:spid="_x0000_s471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QQx8MA&#10;AADcAAAADwAAAGRycy9kb3ducmV2LnhtbERPS2vCQBC+F/wPyxS8FN0otZbUjYSC4KlSH/cxO2bT&#10;ZGfT7Krx37sFobf5+J6zWPa2ERfqfOVYwWScgCAunK64VLDfrUbvIHxA1tg4JgU38rDMBk8LTLW7&#10;8jddtqEUMYR9igpMCG0qpS8MWfRj1xJH7uQ6iyHCrpS6w2sMt42cJsmbtFhxbDDY0qehot6erYLd&#10;wfRTKl6+Nq+/OR1/DvmpvpVKDZ/7/ANEoD78ix/utY7z5zP4eyZe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QQx8MAAADcAAAADwAAAAAAAAAAAAAAAACYAgAAZHJzL2Rv&#10;d25yZXYueG1sUEsFBgAAAAAEAAQA9QAAAIgDA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40" o:spid="_x0000_s4715" style="position:absolute;margin-left:394.55pt;margin-top:337.9pt;width:9.1pt;height:12.4pt;rotation:-1202074fd;z-index:251701248;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">
            <v:shape id="Freeform 1760" o:spid="_x0000_s4716"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YucAA&#10;AADcAAAADwAAAGRycy9kb3ducmV2LnhtbERPTYvCMBC9C/6HMII3Tbssq1ajyLrC3sQq4nFsxrbY&#10;TEoTtf57Iwje5vE+Z7ZoTSVu1LjSsoJ4GIEgzqwuOVew360HYxDOI2usLJOCBzlYzLudGSba3nlL&#10;t9TnIoSwS1BB4X2dSOmyggy6oa2JA3e2jUEfYJNL3eA9hJtKfkXRjzRYcmgosKbfgrJLejUK7Kg9&#10;/e3TK7E5jI6r1SQ2281aqX6vXU5BeGr9R/x2/+sw/zuG1zPhAj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EYucAAAADcAAAADwAAAAAAAAAAAAAAAACYAgAAZHJzL2Rvd25y&#10;ZXYueG1sUEsFBgAAAAAEAAQA9QAAAIUDAAAAAA==&#10;" path="m182,30v34,30,28,92,-12,138c129,213,68,226,34,196,,166,6,104,46,58,87,12,148,,182,30xe" fillcolor="#b8cfd4" stroked="f">
              <v:path arrowok="t" o:connecttype="custom" o:connectlocs="3947,651;3686,3643;737,4250;998,1258;3947,651" o:connectangles="0,0,0,0,0"/>
            </v:shape>
            <v:shape id="Freeform 1761" o:spid="_x0000_s4717"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HOi8UA&#10;AADcAAAADwAAAGRycy9kb3ducmV2LnhtbESPQWvCQBCF74X+h2UKXkqzUSRIzCpFiHjUtNAeh+yY&#10;hGZnY3aN0V/vCkJvM7w373uTrUfTioF611hWMI1iEMSl1Q1XCr6/8o8FCOeRNbaWScGVHKxXry8Z&#10;ptpe+EBD4SsRQtilqKD2vkuldGVNBl1kO+KgHW1v0Ie1r6Tu8RLCTStncZxIgw0HQo0dbWoq/4qz&#10;CdzFdl+1Jzfufn5v3T55P+f5QEpN3sbPJQhPo/83P693OtSfz+DxTJh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gc6LxQAAANwAAAAPAAAAAAAAAAAAAAAAAJgCAABkcnMv&#10;ZG93bnJldi54bWxQSwUGAAAAAAQABAD1AAAAigMAAAAA&#10;" path="m,1916250l416249,,569999,41250,60000,1920000,,1916250xe" fillcolor="#b8cfd4" stroked="f">
              <v:path arrowok="t" o:connecttype="custom" o:connectlocs="0,11080;2407,0;3296,239;347,11102;0,11080" o:connectangles="0,0,0,0,0"/>
            </v:shape>
            <v:shape id="Freeform 1762" o:spid="_x0000_s4718"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8wfsAA&#10;AADcAAAADwAAAGRycy9kb3ducmV2LnhtbERP24rCMBB9X/Afwgi+ralXtBpFBGUfvfQDhmZsi82k&#10;JNFWv36zsODbHM511tvO1OJJzleWFYyGCQji3OqKCwXZ9fC9AOEDssbaMil4kYftpve1xlTbls/0&#10;vIRCxBD2KSooQ2hSKX1ekkE/tA1x5G7WGQwRukJqh20MN7UcJ8lcGqw4NpTY0L6k/H55GAUTfzo+&#10;XnN3a9/Jcjab7k5VlrVKDfrdbgUiUBc+4n/3j47zpxP4eyZeI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8wfsAAAADcAAAADwAAAAAAAAAAAAAAAACYAgAAZHJzL2Rvd25y&#10;ZXYueG1sUEsFBgAAAAAEAAQA9QAAAIUDAAAAAA==&#10;" path="m110,58v-2,29,-28,51,-58,49c22,105,,80,2,51,4,22,30,,59,2v30,2,53,27,51,56xe" fillcolor="#b8cfd4" stroked="f">
              <v:path arrowok="t" o:connecttype="custom" o:connectlocs="2385,1258;1127,2321;43,1106;1279,43;2385,1258" o:connectangles="0,0,0,0,0"/>
            </v:shape>
            <v:shape id="Freeform 1763" o:spid="_x0000_s4719"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t5lcUA&#10;AADcAAAADwAAAGRycy9kb3ducmV2LnhtbERPTWvCQBC9C/0PyxR6002DWJu6BhFsFIVSFaS3ITtN&#10;0mZnQ3aN8d+7QqG3ebzPmaW9qUVHrassK3geRSCIc6srLhQcD6vhFITzyBpry6TgSg7S+cNghom2&#10;F/6kbu8LEULYJaig9L5JpHR5SQbdyDbEgfu2rUEfYFtI3eIlhJtaxlE0kQYrDg0lNrQsKf/dn42C&#10;7XKyi79+Ni+vNtu+f+xOp+s0ypR6euwXbyA89f5f/Ode6zB/PIb7M+EC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3mVxQAAANwAAAAPAAAAAAAAAAAAAAAAAJgCAABkcnMv&#10;ZG93bnJldi54bWxQSwUGAAAAAAQABAD1AAAAigMAAAAA&#10;" path="m742499,1305000l,101250,131250,,787499,1260000r-45000,45000xe" fillcolor="#b8cfd4" stroked="f">
              <v:path arrowok="t" o:connecttype="custom" o:connectlocs="4294,7546;0,585;759,0;4554,7286;4294,7546" o:connectangles="0,0,0,0,0"/>
            </v:shape>
            <v:shape id="Freeform 1764" o:spid="_x0000_s4720"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h4Z8IA&#10;AADcAAAADwAAAGRycy9kb3ducmV2LnhtbERPS2rDMBDdF3oHMYXsGikmNcGJYkwgtJu6NO0BBmv8&#10;IdbIWErs5PRVodDdPN53dvlse3Gl0XeONayWCgRx5UzHjYbvr+PzBoQPyAZ7x6ThRh7y/ePDDjPj&#10;Jv6k6yk0Ioawz1BDG8KQSemrliz6pRuII1e70WKIcGykGXGK4baXiVKptNhxbGhxoENL1fl0sRrK&#10;5p7Ur1Vabgp1odp8qPK9OGu9eJqLLYhAc/gX/7nfTJy/foHfZ+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HhnwgAAANwAAAAPAAAAAAAAAAAAAAAAAJgCAABkcnMvZG93&#10;bnJldi54bWxQSwUGAAAAAAQABAD1AAAAhwMAAAAA&#10;" path="m104,49v2,28,-19,53,-47,55c29,106,4,85,2,57,,29,21,4,49,2,77,,102,21,104,49xe" fillcolor="#b8cfd4" stroked="f">
              <v:path arrowok="t" o:connecttype="custom" o:connectlocs="2255,1063;1236,2256;43,1236;1062,43;2255,1063" o:connectangles="0,0,0,0,0"/>
            </v:shape>
            <v:shape id="Freeform 1765" o:spid="_x0000_s4721"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ucKsIA&#10;AADcAAAADwAAAGRycy9kb3ducmV2LnhtbERPTWvCQBC9C/0Pywi96UYpQVJX0aLgoSA1gtchO80G&#10;s7Npdhtjfn1XKHibx/uc5bq3teio9ZVjBbNpAoK4cLriUsE5308WIHxA1lg7JgV38rBevYyWmGl3&#10;4y/qTqEUMYR9hgpMCE0mpS8MWfRT1xBH7tu1FkOEbSl1i7cYbms5T5JUWqw4Nhhs6MNQcT39WgV6&#10;vhu6XH72fN/OdvnPcbikZlDqddxv3kEE6sNT/O8+6Dj/LYXHM/EC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5wqwgAAANwAAAAPAAAAAAAAAAAAAAAAAJgCAABkcnMvZG93&#10;bnJldi54bWxQSwUGAAAAAAQABAD1AAAAhwMAAAAA&#10;" path="m41250,l622499,1038750r-116250,78750l,37500,41250,xe" fillcolor="#b8cfd4" stroked="f">
              <v:path arrowok="t" o:connecttype="custom" o:connectlocs="238,0;3599,6007;2927,6462;0,217;238,0" o:connectangles="0,0,0,0,0"/>
            </v:shape>
            <v:shape id="Freeform 1766" o:spid="_x0000_s4722"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DPWsMA&#10;AADcAAAADwAAAGRycy9kb3ducmV2LnhtbERPTWsCMRC9C/6HMIIXqVlLsbIaRS2lPYhSK3gdN+Pu&#10;spvJkkTd/vtGELzN433ObNGaWlzJ+dKygtEwAUGcWV1yruDw+/kyAeEDssbaMin4Iw+Lebczw1Tb&#10;G//QdR9yEUPYp6igCKFJpfRZQQb90DbEkTtbZzBE6HKpHd5iuKnla5KMpcGSY0OBDa0Lyqr9xSiY&#10;fJhqdaLxZnfgdZWNBl+t2x6V6vfa5RREoDY8xQ/3t47z397h/ky8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DPWsMAAADcAAAADwAAAAAAAAAAAAAAAACYAgAAZHJzL2Rv&#10;d25yZXYueG1sUEsFBgAAAAAEAAQA9QAAAIgDAAAAAA==&#10;" path="m1,46c,22,18,2,42,1,66,,86,19,87,42,88,66,69,86,46,87,22,88,2,70,1,46xe" fillcolor="#b8cfd4" stroked="f">
              <v:path arrowok="t" o:connecttype="custom" o:connectlocs="22,997;911,22;1886,911;997,1886;22,997" o:connectangles="0,0,0,0,0"/>
            </v:shape>
            <v:shape id="Freeform 1767" o:spid="_x0000_s4723"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gJMQA&#10;AADcAAAADwAAAGRycy9kb3ducmV2LnhtbESP0WrDMAxF3wf9B6PB3lZnZYyS1QlltLCVUWi2DxCx&#10;FofFcrDdNv376qHQN4l7de/Rqp78oE4UUx/YwMu8AEXcBttzZ+D3Z/u8BJUyssUhMBm4UIK6mj2s&#10;sLThzAc6NblTEsKpRAMu57HUOrWOPKZ5GIlF+wvRY5Y1dtpGPEu4H/SiKN60x56lweFIH47a/+bo&#10;DfD6wGG7+56ar32My9FvjhtXGPP0OK3fQWWa8t18u/60gv8qtPKMTK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b4CTEAAAA3AAAAA8AAAAAAAAAAAAAAAAAmAIAAGRycy9k&#10;b3ducmV2LnhtbFBLBQYAAAAABAAEAPUAAACJAwAAAAA=&#10;" path="m,581250l1207497,r82500,135000l37500,630000,,581250xe" fillcolor="#b8cfd4" stroked="f">
              <v:path arrowok="t" o:connecttype="custom" o:connectlocs="0,3361;6983,0;7460,781;217,3643;0,3361" o:connectangles="0,0,0,0,0"/>
            </v:shape>
            <v:shape id="Freeform 1768" o:spid="_x0000_s4724"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3sMA&#10;AADcAAAADwAAAGRycy9kb3ducmV2LnhtbERPTWvCQBC9F/wPywi91U1FxaauIhqh10ZBvE2zYzaY&#10;nY3ZNab++m6h0Ns83ucsVr2tRUetrxwreB0lIIgLpysuFRz2u5c5CB+QNdaOScE3eVgtB08LTLW7&#10;8yd1eShFDGGfogITQpNK6QtDFv3INcSRO7vWYoiwLaVu8R7DbS3HSTKTFiuODQYb2hgqLvnNKjjv&#10;sus2m26O+TQrT+brIh+PWafU87Bfv4MI1Id/8Z/7Q8f5kzf4fSZe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J3sMAAADcAAAADwAAAAAAAAAAAAAAAACYAgAAZHJzL2Rv&#10;d25yZXYueG1sUEsFBgAAAAAEAAQA9QAAAIgDAAAAAA==&#10;" path="m48,97c21,97,,74,,48,1,21,23,,50,,77,1,98,23,97,50,97,77,74,98,48,97xe" fillcolor="#b8cfd4" stroked="f">
              <v:path arrowok="t" o:connecttype="custom" o:connectlocs="1041,2104;0,1041;1084,0;2103,1085;1041,2104" o:connectangles="0,0,0,0,0"/>
            </v:shape>
            <v:shape id="Freeform 1769" o:spid="_x0000_s4725"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3UMcA&#10;AADcAAAADwAAAGRycy9kb3ducmV2LnhtbESPQUsDMRCF70L/Q5iCN5tdoaLbpqWUCioUtNpDb8Nm&#10;zK67mYRNbNd/7xwEbzO8N+99s1yPvldnGlIb2EA5K0AR18G27Ax8vD/e3INKGdliH5gM/FCC9Wpy&#10;tcTKhgu/0fmQnZIQThUaaHKOldapbshjmoVILNpnGDxmWQen7YAXCfe9vi2KO+2xZWloMNK2obo7&#10;fHsDr7v9vNyfTt49vHQudrvn8vgVjbmejpsFqExj/jf/XT9ZwZ8Lvj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bN1DHAAAA3AAAAA8AAAAAAAAAAAAAAAAAmAIAAGRy&#10;cy9kb3ducmV2LnhtbFBLBQYAAAAABAAEAPUAAACMAwAAAAA=&#10;" path="m7500,l1271247,450000r-41250,153750l,60000,7500,xe" fillcolor="#b8cfd4" stroked="f">
              <v:path arrowok="t" o:connecttype="custom" o:connectlocs="43,0;7351,2603;7112,3492;0,347;43,0" o:connectangles="0,0,0,0,0"/>
            </v:shape>
            <v:shape id="Freeform 1770" o:spid="_x0000_s4726"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ftAMIA&#10;AADcAAAADwAAAGRycy9kb3ducmV2LnhtbERPTWvCQBC9F/oflin0Vjcptkh0lSJVhGJDbaDXITsm&#10;odnZkFlj+u9dQehtHu9zFqvRtWqgXhrPBtJJAoq49LbhykDxvXmagZKAbLH1TAb+SGC1vL9bYGb9&#10;mb9oOIRKxRCWDA3UIXSZ1lLW5FAmviOO3NH3DkOEfaVtj+cY7lr9nCSv2mHDsaHGjtY1lb+HkzPw&#10;M5NdnqcDyv4DZf3+WUzzbWHM48P4NgcVaAz/4pt7Z+P8lxSuz8QL9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0AwgAAANwAAAAPAAAAAAAAAAAAAAAAAJgCAABkcnMvZG93&#10;bnJldi54bWxQSwUGAAAAAAQABAD1AAAAhwMAAAAA&#10;" path="m19,87c,67,1,37,20,18,40,,71,1,89,20v18,20,18,50,-2,69c68,107,37,106,19,87xe" fillcolor="#b8cfd4" stroked="f">
              <v:path arrowok="t" o:connecttype="custom" o:connectlocs="412,1887;434,390;1931,434;1887,1931;412,1887" o:connectangles="0,0,0,0,0"/>
            </v:shape>
            <v:shape id="Freeform 1771" o:spid="_x0000_s4727"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52jsEA&#10;AADcAAAADwAAAGRycy9kb3ducmV2LnhtbERPzWqDQBC+B/oOyxR6S9ZIE4J1lWAbKNiLJg8wuFMV&#10;3Vlxt8a+fbdQ6G0+vt9J89WMYqHZ9ZYV7HcRCOLG6p5bBbfrZXsC4TyyxtEyKfgmB3n2sEkx0fbO&#10;FS21b0UIYZeggs77KZHSNR0ZdDs7EQfu084GfYBzK/WM9xBuRhlH0VEa7Dk0dDhR0VEz1F9GwXir&#10;C4zK14+qrC7xc3l4m45uUOrpcT2/gPC0+n/xn/tdh/mHGH6fCRfI7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Odo7BAAAA3AAAAA8AAAAAAAAAAAAAAAAAmAIAAGRycy9kb3du&#10;cmV2LnhtbFBLBQYAAAAABAAEAPUAAACGAwAAAAA=&#10;" path="m1301247,480000l,157500,22499,,1301247,420000r,60000xe" fillcolor="#b8cfd4" stroked="f">
              <v:path arrowok="t" o:connecttype="custom" o:connectlocs="7525,2776;0,911;130,0;7525,2429;7525,2776" o:connectangles="0,0,0,0,0"/>
            </v:shape>
            <v:shape id="Freeform 1772" o:spid="_x0000_s4728"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Bj8EA&#10;AADcAAAADwAAAGRycy9kb3ducmV2LnhtbERPTYvCMBC9C/6HMII3TVV2kWoUERQvy7JV1OPQjG2x&#10;mdQmtvXfbxYWvM3jfc5y3ZlSNFS7wrKCyTgCQZxaXXCm4HTcjeYgnEfWWFomBS9ysF71e0uMtW35&#10;h5rEZyKEsItRQe59FUvp0pwMurGtiAN3s7VBH2CdSV1jG8JNKadR9CkNFhwacqxom1N6T55GwTy9&#10;nNqvq9nuv8/7x6vSSdO6QqnhoNssQHjq/Fv87z7oMP9jBn/PhA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qwY/BAAAA3AAAAA8AAAAAAAAAAAAAAAAAmAIAAGRycy9kb3du&#10;cmV2LnhtbFBLBQYAAAAABAAEAPUAAACGAwAAAAA=&#10;" path="m86,17v20,18,22,49,4,69c73,106,42,108,22,91,2,73,,42,17,22,35,2,66,,86,17xe" fillcolor="#b8cfd4" stroked="f">
              <v:path arrowok="t" o:connecttype="custom" o:connectlocs="1865,369;1952,1865;477,1973;369,477;1865,369" o:connectangles="0,0,0,0,0"/>
            </v:shape>
            <v:shape id="Freeform 1773" o:spid="_x0000_s4729"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DasIA&#10;AADcAAAADwAAAGRycy9kb3ducmV2LnhtbERPTYvCMBC9L/gfwgje1lS7its1igiieBCs7mFvQzO2&#10;xWZSmmi7/94Igrd5vM+ZLztTiTs1rrSsYDSMQBBnVpecKzifNp8zEM4ja6wsk4J/crBc9D7mmGjb&#10;8pHuqc9FCGGXoILC+zqR0mUFGXRDWxMH7mIbgz7AJpe6wTaEm0qOo2gqDZYcGgqsaV1Qdk1vRsGf&#10;jG8HefztbBzvLt/tfns4TWKlBv1u9QPCU+ff4pd7p8P8yRc8nw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PgNqwgAAANwAAAAPAAAAAAAAAAAAAAAAAJgCAABkcnMvZG93&#10;bnJldi54bWxQSwUGAAAAAAQABAD1AAAAhwMAAAAA&#10;" path="m1241248,45000l97500,738750,,611250,1199998,r41250,45000xe" fillcolor="#b8cfd4" stroked="f">
              <v:path arrowok="t" o:connecttype="custom" o:connectlocs="7178,260;564,4272;0,3535;6939,0;7178,260" o:connectangles="0,0,0,0,0"/>
            </v:shape>
            <v:shape id="Freeform 1774" o:spid="_x0000_s4730"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dFp8QA&#10;AADcAAAADwAAAGRycy9kb3ducmV2LnhtbERPTWvCQBC9F/wPywi9lLqxkNKkrkEU0aKHNnrwOGSn&#10;STA7m2RXTf+9Wyj0No/3ObNsMI24Uu9qywqmkwgEcWF1zaWC42H9/AbCeWSNjWVS8EMOsvnoYYap&#10;tjf+omvuSxFC2KWooPK+TaV0RUUG3cS2xIH7tr1BH2BfSt3jLYSbRr5E0as0WHNoqLClZUXFOb8Y&#10;BU9x125XXfT5cdgnNjk1LHG3UepxPCzeQXga/L/4z73VYX4cw+8z4QI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nRafEAAAA3AAAAA8AAAAAAAAAAAAAAAAAmAIAAGRycy9k&#10;b3ducmV2LnhtbFBLBQYAAAAABAAEAPUAAACJAwAAAAA=&#10;" path="m47,2c74,,97,20,99,46,101,73,81,96,54,98,27,100,4,80,2,53,,27,20,3,47,2xe" fillcolor="#b8cfd4" stroked="f">
              <v:path arrowok="t" o:connecttype="custom" o:connectlocs="1019,43;2147,997;1171,2125;43,1149;1019,43" o:connectangles="0,0,0,0,0"/>
            </v:shape>
            <v:shape id="Freeform 1775" o:spid="_x0000_s4731"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EFO8EA&#10;AADcAAAADwAAAGRycy9kb3ducmV2LnhtbERPzYrCMBC+L/gOYQRva6puy1qNIoLLHl23DzA0Y1ts&#10;JiWJtvr0G0HY23x8v7PeDqYVN3K+saxgNk1AEJdWN1wpKH4P758gfEDW2FomBXfysN2M3taYa9vz&#10;D91OoRIxhH2OCuoQulxKX9Zk0E9tRxy5s3UGQ4SuktphH8NNK+dJkkmDDceGGjva11ReTlejYOGP&#10;X9d75s79I1mm6cfu2BRFr9RkPOxWIAIN4V/8cn/rOD/N4Pl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hBTvBAAAA3AAAAA8AAAAAAAAAAAAAAAAAmAIAAGRycy9kb3du&#10;cmV2LnhtbFBLBQYAAAAABAAEAPUAAACGAwAAAAA=&#10;" path="m110,58v-2,29,-28,51,-58,49c22,105,,80,2,51,4,22,30,,59,2v30,2,53,27,51,56xe" fillcolor="#b8cfd4" stroked="f">
              <v:path arrowok="t" o:connecttype="custom" o:connectlocs="2386,1257;1128,2320;43,1106;1280,43;2386,1257" o:connectangles="0,0,0,0,0"/>
            </v:shape>
            <v:shape id="Freeform 1776" o:spid="_x0000_s4732"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3S8MA&#10;AADcAAAADwAAAGRycy9kb3ducmV2LnhtbERPS2vCQBC+F/wPyxS8FN0otZbUjYSC4KlSH/cxO2bT&#10;ZGfT7Krx37sFobf5+J6zWPa2ERfqfOVYwWScgCAunK64VLDfrUbvIHxA1tg4JgU38rDMBk8LTLW7&#10;8jddtqEUMYR9igpMCG0qpS8MWfRj1xJH7uQ6iyHCrpS6w2sMt42cJsmbtFhxbDDY0qehot6erYLd&#10;wfRTKl6+Nq+/OR1/DvmpvpVKDZ/7/ANEoD78ix/utY7zZ3P4eyZe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3S8MAAADcAAAADwAAAAAAAAAAAAAAAACYAgAAZHJzL2Rv&#10;d25yZXYueG1sUEsFBgAAAAAEAAQA9QAAAIgDA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22" o:spid="_x0000_s4733" style="position:absolute;margin-left:252.4pt;margin-top:335.6pt;width:9.7pt;height:13.25pt;rotation:-989346fd;z-index:251702272;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">
            <v:shape id="Freeform 1778" o:spid="_x0000_s4734"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DG9cIA&#10;AADcAAAADwAAAGRycy9kb3ducmV2LnhtbERPTWvCQBC9C/0PyxR6040Wqo1uQmka6E1MRXocs9Mk&#10;NDsbshuT/ntXEHqbx/ucXTqZVlyod41lBctFBIK4tLrhSsHxK59vQDiPrLG1TAr+yEGaPMx2GGs7&#10;8oEuha9ECGEXo4La+y6W0pU1GXQL2xEH7sf2Bn2AfSV1j2MIN61cRdGLNNhwaKixo/eayt9iMArs&#10;ejp/HIuB2JzW31n2ujSHfa7U0+P0tgXhafL/4rv7U4f5q2e4PRMukM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8Mb1wgAAANwAAAAPAAAAAAAAAAAAAAAAAJgCAABkcnMvZG93&#10;bnJldi54bWxQSwUGAAAAAAQABAD1AAAAhwMAAAAA&#10;" path="m182,30v34,30,28,92,-12,138c129,213,68,226,34,196,,166,6,104,46,58,87,12,148,,182,30xe" fillcolor="#b8cfd4" stroked="f">
              <v:path arrowok="t" o:connecttype="custom" o:connectlocs="3947,651;3686,3643;737,4250;998,1258;3947,651" o:connectangles="0,0,0,0,0"/>
            </v:shape>
            <v:shape id="Freeform 1779" o:spid="_x0000_s4735"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WxMUA&#10;AADcAAAADwAAAGRycy9kb3ducmV2LnhtbESPQWvCQBCF74X+h2UKXkqzUSRIzCpFiHjUtNAeh+yY&#10;hGZnY3aN0V/vCkJvM7w373uTrUfTioF611hWMI1iEMSl1Q1XCr6/8o8FCOeRNbaWScGVHKxXry8Z&#10;ptpe+EBD4SsRQtilqKD2vkuldGVNBl1kO+KgHW1v0Ie1r6Tu8RLCTStncZxIgw0HQo0dbWoq/4qz&#10;CdzFdl+1Jzfufn5v3T55P+f5QEpN3sbPJQhPo/83P693OtSfzeHxTJh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ExQAAANwAAAAPAAAAAAAAAAAAAAAAAJgCAABkcnMv&#10;ZG93bnJldi54bWxQSwUGAAAAAAQABAD1AAAAigMAAAAA&#10;" path="m,1916250l416249,,569999,41250,60000,1920000,,1916250xe" fillcolor="#b8cfd4" stroked="f">
              <v:path arrowok="t" o:connecttype="custom" o:connectlocs="0,11080;2407,0;3296,239;347,11102;0,11080" o:connectangles="0,0,0,0,0"/>
            </v:shape>
            <v:shape id="Freeform 1780" o:spid="_x0000_s4736"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XoMcAA&#10;AADcAAAADwAAAGRycy9kb3ducmV2LnhtbERPzYrCMBC+L/gOYQRva6q7Fa1GEWFlj672AYZmbIvN&#10;pCTRVp/eCMLe5uP7ndWmN424kfO1ZQWTcQKCuLC65lJBfvr5nIPwAVljY5kU3MnDZj34WGGmbcd/&#10;dDuGUsQQ9hkqqEJoMyl9UZFBP7YtceTO1hkMEbpSaoddDDeNnCbJTBqsOTZU2NKuouJyvBoFX/6w&#10;v95n7tw9kkWafm8PdZ53So2G/XYJIlAf/sVv96+O86cpvJ6JF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XoMcAAAADcAAAADwAAAAAAAAAAAAAAAACYAgAAZHJzL2Rvd25y&#10;ZXYueG1sUEsFBgAAAAAEAAQA9QAAAIUDAAAAAA==&#10;" path="m110,58v-2,29,-28,51,-58,49c22,105,,80,2,51,4,22,30,,59,2v30,2,53,27,51,56xe" fillcolor="#b8cfd4" stroked="f">
              <v:path arrowok="t" o:connecttype="custom" o:connectlocs="2385,1258;1127,2321;43,1106;1279,43;2385,1258" o:connectangles="0,0,0,0,0"/>
            </v:shape>
            <v:shape id="Freeform 1781" o:spid="_x0000_s4737"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qn2cQA&#10;AADcAAAADwAAAGRycy9kb3ducmV2LnhtbERPTWvCQBC9F/wPywi96aY5RI2uUoTWioIYBfE2ZMck&#10;NjsbsluN/75bEHqbx/uc2aIztbhR6yrLCt6GEQji3OqKCwXHw8dgDMJ5ZI21ZVLwIAeLee9lhqm2&#10;d97TLfOFCCHsUlRQet+kUrq8JINuaBviwF1sa9AH2BZSt3gP4aaWcRQl0mDFoaHEhpYl5d/Zj1Gw&#10;WSbb+HxdjyZ2tfncbU+nxzhaKfXa796nIDx1/l/8dH/pMD9O4O+Zc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6p9nEAAAA3AAAAA8AAAAAAAAAAAAAAAAAmAIAAGRycy9k&#10;b3ducmV2LnhtbFBLBQYAAAAABAAEAPUAAACJAwAAAAA=&#10;" path="m742499,1305000l,101250,131250,,787499,1260000r-45000,45000xe" fillcolor="#b8cfd4" stroked="f">
              <v:path arrowok="t" o:connecttype="custom" o:connectlocs="4294,7546;0,585;759,0;4554,7286;4294,7546" o:connectangles="0,0,0,0,0"/>
            </v:shape>
            <v:shape id="Freeform 1782" o:spid="_x0000_s4738"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mK8EA&#10;AADcAAAADwAAAGRycy9kb3ducmV2LnhtbERPzYrCMBC+C75DGGFvmmwPKl2jlAXRy1bUfYChmf5g&#10;MylN1LpPvxEEb/Px/c5qM9hW3Kj3jWMNnzMFgrhwpuFKw+95O12C8AHZYOuYNDzIw2Y9Hq0wNe7O&#10;R7qdQiViCPsUNdQhdKmUvqjJop+5jjhypesthgj7Spoe7zHctjJRai4tNhwbauzou6bicrpaDXn1&#10;l5S7Yp4vM3Wl0hxU/pNdtP6YDNkXiEBDeItf7r2J85MFPJ+JF8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ZpivBAAAA3AAAAA8AAAAAAAAAAAAAAAAAmAIAAGRycy9kb3du&#10;cmV2LnhtbFBLBQYAAAAABAAEAPUAAACGAwAAAAA=&#10;" path="m104,49v2,28,-19,53,-47,55c29,106,4,85,2,57,,29,21,4,49,2,77,,102,21,104,49xe" fillcolor="#b8cfd4" stroked="f">
              <v:path arrowok="t" o:connecttype="custom" o:connectlocs="2255,1063;1236,2256;43,1236;1062,43;2255,1063" o:connectangles="0,0,0,0,0"/>
            </v:shape>
            <v:shape id="Freeform 1783" o:spid="_x0000_s4739"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IY8UA&#10;AADcAAAADwAAAGRycy9kb3ducmV2LnhtbESPQWvDMAyF74X9B6PBbq3THMpI65ZudLDDYKwZ7Cpi&#10;NQ6N5Sz20jS/fjoUepN4T+992uxG36qB+tgENrBcZKCIq2Abrg18l2/zZ1AxIVtsA5OBK0XYbR9m&#10;GyxsuPAXDcdUKwnhWKABl1JXaB0rRx7jInTEop1C7zHJ2tfa9niRcN/qPMtW2mPD0uCwo1dH1fn4&#10;5w3Y/DANpf4Y+fqyPJS/n9PPyk3GPD2O+zWoRGO6m2/X71bwc6GVZ2QCv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0hjxQAAANwAAAAPAAAAAAAAAAAAAAAAAJgCAABkcnMv&#10;ZG93bnJldi54bWxQSwUGAAAAAAQABAD1AAAAigMAAAAA&#10;" path="m41250,l622499,1038750r-116250,78750l,37500,41250,xe" fillcolor="#b8cfd4" stroked="f">
              <v:path arrowok="t" o:connecttype="custom" o:connectlocs="238,0;3599,6007;2927,6462;0,217;238,0" o:connectangles="0,0,0,0,0"/>
            </v:shape>
            <v:shape id="Freeform 1784" o:spid="_x0000_s4740"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bE8QA&#10;AADcAAAADwAAAGRycy9kb3ducmV2LnhtbERPTWvCQBC9F/wPywi9lGajB9HoRqpS6kFaGoVex+w0&#10;CcnOht2txn/vFgq9zeN9zmo9mE5cyPnGsoJJkoIgLq1uuFJwOr4+z0H4gKyxs0wKbuRhnY8eVphp&#10;e+VPuhShEjGEfYYK6hD6TEpf1mTQJ7Ynjty3dQZDhK6S2uE1hptOTtN0Jg02HBtq7GlbU9kWP0bB&#10;fGfazZlmh48Tb9ty8vQ2uPcvpR7Hw8sSRKAh/Iv/3Hsd508X8PtMvE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8GxPEAAAA3AAAAA8AAAAAAAAAAAAAAAAAmAIAAGRycy9k&#10;b3ducmV2LnhtbFBLBQYAAAAABAAEAPUAAACJAwAAAAA=&#10;" path="m1,46c,22,18,2,42,1,66,,86,19,87,42,88,66,69,86,46,87,22,88,2,70,1,46xe" fillcolor="#b8cfd4" stroked="f">
              <v:path arrowok="t" o:connecttype="custom" o:connectlocs="22,997;911,22;1886,911;997,1886;22,997" o:connectangles="0,0,0,0,0"/>
            </v:shape>
            <v:shape id="Freeform 1785" o:spid="_x0000_s4741"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fX8QA&#10;AADcAAAADwAAAGRycy9kb3ducmV2LnhtbESP0WrDMAxF3wf9B6PB3lZnHYyS1QlltLCVUWi2DxCx&#10;FofFcrDdNv376qHQN4l7de/Rqp78oE4UUx/YwMu8AEXcBttzZ+D3Z/u8BJUyssUhMBm4UIK6mj2s&#10;sLThzAc6NblTEsKpRAMu57HUOrWOPKZ5GIlF+wvRY5Y1dtpGPEu4H/SiKN60x56lweFIH47a/+bo&#10;DfD6wGG7+56ar32My9FvjhtXGPP0OK3fQWWa8t18u/60gv8q+PKMTK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rn1/EAAAA3AAAAA8AAAAAAAAAAAAAAAAAmAIAAGRycy9k&#10;b3ducmV2LnhtbFBLBQYAAAAABAAEAPUAAACJAwAAAAA=&#10;" path="m,581250l1207497,r82500,135000l37500,630000,,581250xe" fillcolor="#b8cfd4" stroked="f">
              <v:path arrowok="t" o:connecttype="custom" o:connectlocs="0,3361;6983,0;7460,781;217,3643;0,3361" o:connectangles="0,0,0,0,0"/>
            </v:shape>
            <v:shape id="Freeform 1786" o:spid="_x0000_s4742"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2pcIA&#10;AADcAAAADwAAAGRycy9kb3ducmV2LnhtbERPTWvCQBC9F/oflin0phtbFImuIhqhV6Mg3sbsmA1m&#10;Z2N2G1N/vVso9DaP9znzZW9r0VHrK8cKRsMEBHHhdMWlgsN+O5iC8AFZY+2YFPyQh+Xi9WWOqXZ3&#10;3lGXh1LEEPYpKjAhNKmUvjBk0Q9dQxy5i2sthgjbUuoW7zHc1vIjSSbSYsWxwWBDa0PFNf+2Ci7b&#10;7LbJxutjPs7Kkzlf5eMx6ZR6f+tXMxCB+vAv/nN/6Tj/cwS/z8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37alwgAAANwAAAAPAAAAAAAAAAAAAAAAAJgCAABkcnMvZG93&#10;bnJldi54bWxQSwUGAAAAAAQABAD1AAAAhwMAAAAA&#10;" path="m48,97c21,97,,74,,48,1,21,23,,50,,77,1,98,23,97,50,97,77,74,98,48,97xe" fillcolor="#b8cfd4" stroked="f">
              <v:path arrowok="t" o:connecttype="custom" o:connectlocs="1041,2104;0,1041;1084,0;2103,1085;1041,2104" o:connectangles="0,0,0,0,0"/>
            </v:shape>
            <v:shape id="Freeform 1787" o:spid="_x0000_s4743"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HMQA&#10;AADcAAAADwAAAGRycy9kb3ducmV2LnhtbERPTWsCMRC9F/wPYYTeanYVS7s1iohCKwhq24O3YTPN&#10;bnczCZtU139vCoXe5vE+Z7bobSvO1IXasYJ8lIEgLp2u2Sj4eN88PIEIEVlj65gUXCnAYj64m2Gh&#10;3YUPdD5GI1IIhwIVVDH6QspQVmQxjJwnTtyX6yzGBDsjdYeXFG5bOc6yR2mx5tRQoadVRWVz/LEK&#10;9uvdNN+dTtY8bxvjm/Vb/vntlbof9ssXEJH6+C/+c7/qNH8yht9n0gV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a6RzEAAAA3AAAAA8AAAAAAAAAAAAAAAAAmAIAAGRycy9k&#10;b3ducmV2LnhtbFBLBQYAAAAABAAEAPUAAACJAwAAAAA=&#10;" path="m7500,l1271247,450000r-41250,153750l,60000,7500,xe" fillcolor="#b8cfd4" stroked="f">
              <v:path arrowok="t" o:connecttype="custom" o:connectlocs="43,0;7351,2603;7112,3492;0,347;43,0" o:connectangles="0,0,0,0,0"/>
            </v:shape>
            <v:shape id="Freeform 1788" o:spid="_x0000_s4744"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YzTMIA&#10;AADcAAAADwAAAGRycy9kb3ducmV2LnhtbERPTWvCQBC9C/0PyxR6041aRFJXKVKLUGqoDfQ6ZMck&#10;mJ0NmW1M/31XELzN433OajO4RvXUSe3ZwHSSgCIuvK25NJB/78ZLUBKQLTaeycAfCWzWD6MVptZf&#10;+Iv6YyhVDGFJ0UAVQptqLUVFDmXiW+LInXznMETYldp2eInhrtGzJFlohzXHhgpb2lZUnI+/zsDP&#10;UvZZNu1RPj9Qtm+H/Dl7z415ehxeX0AFGsJdfHPvbZw/n8P1mXiBX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djNMwgAAANwAAAAPAAAAAAAAAAAAAAAAAJgCAABkcnMvZG93&#10;bnJldi54bWxQSwUGAAAAAAQABAD1AAAAhwMAAAAA&#10;" path="m19,87c,67,1,37,20,18,40,,71,1,89,20v18,20,18,50,-2,69c68,107,37,106,19,87xe" fillcolor="#b8cfd4" stroked="f">
              <v:path arrowok="t" o:connecttype="custom" o:connectlocs="412,1887;434,390;1931,434;1887,1931;412,1887" o:connectangles="0,0,0,0,0"/>
            </v:shape>
            <v:shape id="Freeform 1789" o:spid="_x0000_s4745"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SuwcIA&#10;AADcAAAADwAAAGRycy9kb3ducmV2LnhtbERPzWqDQBC+F/oOyxR6q2vSVIrNGkoSIWAvmjzA4E5U&#10;dGfF3Ub79t1Aobf5+H5nu1vMIG40uc6yglUUgyCure64UXA55y/vIJxH1jhYJgU/5GCXPT5sMdV2&#10;5pJulW9ECGGXooLW+zGV0tUtGXSRHYkDd7WTQR/g1Eg94RzCzSDXcZxIgx2HhhZH2rdU99W3UTBc&#10;qj3GxeGrLMp8vSnejmPieqWen5bPDxCeFv8v/nOfdJj/uoH7M+EC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K7BwgAAANwAAAAPAAAAAAAAAAAAAAAAAJgCAABkcnMvZG93&#10;bnJldi54bWxQSwUGAAAAAAQABAD1AAAAhwMAAAAA&#10;" path="m1301247,480000l,157500,22499,,1301247,420000r,60000xe" fillcolor="#b8cfd4" stroked="f">
              <v:path arrowok="t" o:connecttype="custom" o:connectlocs="7525,2776;0,911;130,0;7525,2429;7525,2776" o:connectangles="0,0,0,0,0"/>
            </v:shape>
            <v:shape id="Freeform 1790" o:spid="_x0000_s4746"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ZwMEA&#10;AADcAAAADwAAAGRycy9kb3ducmV2LnhtbERPTYvCMBC9C/6HMII3TVV2kWoUERQvy7JV1OPQjG2x&#10;mdQmtvXfbxYWvM3jfc5y3ZlSNFS7wrKCyTgCQZxaXXCm4HTcjeYgnEfWWFomBS9ysF71e0uMtW35&#10;h5rEZyKEsItRQe59FUvp0pwMurGtiAN3s7VBH2CdSV1jG8JNKadR9CkNFhwacqxom1N6T55GwTy9&#10;nNqvq9nuv8/7x6vSSdO6QqnhoNssQHjq/Fv87z7oMH/2AX/PhA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QGcDBAAAA3AAAAA8AAAAAAAAAAAAAAAAAmAIAAGRycy9kb3du&#10;cmV2LnhtbFBLBQYAAAAABAAEAPUAAACGAwAAAAA=&#10;" path="m86,17v20,18,22,49,4,69c73,106,42,108,22,91,2,73,,42,17,22,35,2,66,,86,17xe" fillcolor="#b8cfd4" stroked="f">
              <v:path arrowok="t" o:connecttype="custom" o:connectlocs="1865,369;1952,1865;477,1973;369,477;1865,369" o:connectangles="0,0,0,0,0"/>
            </v:shape>
            <v:shape id="Freeform 1791" o:spid="_x0000_s4747"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dJsMA&#10;AADcAAAADwAAAGRycy9kb3ducmV2LnhtbERPyWrDMBC9F/IPYgK9NXIqalI3igmF0tCDIduht8Ga&#10;2KbWyFhy7P59VQjkNo+3zjqfbCuu1PvGsYblIgFBXDrTcKXhdPx4WoHwAdlg65g0/JKHfDN7WGNm&#10;3Mh7uh5CJWII+ww11CF0mZS+rMmiX7iOOHIX11sMEfaVND2OMdy28jlJUmmx4dhQY0fvNZU/h8Fq&#10;+JZqKOT+PDmldpfX8euzOL4orR/n0/YNRKAp3MU3987E+SqF/2fiB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dJsMAAADcAAAADwAAAAAAAAAAAAAAAACYAgAAZHJzL2Rv&#10;d25yZXYueG1sUEsFBgAAAAAEAAQA9QAAAIgDAAAAAA==&#10;" path="m1241248,45000l97500,738750,,611250,1199998,r41250,45000xe" fillcolor="#b8cfd4" stroked="f">
              <v:path arrowok="t" o:connecttype="custom" o:connectlocs="7178,260;564,4272;0,3535;6939,0;7178,260" o:connectangles="0,0,0,0,0"/>
            </v:shape>
            <v:shape id="Freeform 1792" o:spid="_x0000_s4748"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b68QA&#10;AADcAAAADwAAAGRycy9kb3ducmV2LnhtbERPS2vCQBC+C/6HZQQvRTdtqY/oKqVSVPSg0YPHITsm&#10;wexszG41/vtuoeBtPr7nTOeNKcWNaldYVvDaj0AQp1YXnCk4Hr57IxDOI2ssLZOCBzmYz9qtKcba&#10;3nlPt8RnIoSwi1FB7n0VS+nSnAy6vq2IA3e2tUEfYJ1JXeM9hJtSvkXRQBosODTkWNFXTukl+TEK&#10;Xj6u1WpxjXbrw3Zsx6eSJW6WSnU7zecEhKfGP8X/7pUO89+H8PdMuE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mm+vEAAAA3AAAAA8AAAAAAAAAAAAAAAAAmAIAAGRycy9k&#10;b3ducmV2LnhtbFBLBQYAAAAABAAEAPUAAACJAwAAAAA=&#10;" path="m47,2c74,,97,20,99,46,101,73,81,96,54,98,27,100,4,80,2,53,,27,20,3,47,2xe" fillcolor="#b8cfd4" stroked="f">
              <v:path arrowok="t" o:connecttype="custom" o:connectlocs="1019,43;2147,997;1171,2125;43,1149;1019,43" o:connectangles="0,0,0,0,0"/>
            </v:shape>
            <v:shape id="Freeform 1793" o:spid="_x0000_s4749"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3RcsUA&#10;AADcAAAADwAAAGRycy9kb3ducmV2LnhtbESPzW7CQAyE75X6DitX6q1sKD+iKQtClYp65CcPYGVN&#10;EpH1RrsLCTx9fUDiZmvGM5+X68G16kohNp4NjEcZKOLS24YrA8Xx92MBKiZki61nMnCjCOvV68sS&#10;c+t73tP1kColIRxzNFCn1OVax7Imh3HkO2LRTj44TLKGStuAvYS7Vn9m2Vw7bFgaauzop6byfLg4&#10;A5O4215u83Dq79nXbDbd7Jqi6I15fxs236ASDelpflz/WcGfCK08Ix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dFyxQAAANwAAAAPAAAAAAAAAAAAAAAAAJgCAABkcnMv&#10;ZG93bnJldi54bWxQSwUGAAAAAAQABAD1AAAAigMAAAAA&#10;" path="m110,58v-2,29,-28,51,-58,49c22,105,,80,2,51,4,22,30,,59,2v30,2,53,27,51,56xe" fillcolor="#b8cfd4" stroked="f">
              <v:path arrowok="t" o:connecttype="custom" o:connectlocs="2386,1257;1128,2320;43,1106;1280,43;2386,1257" o:connectangles="0,0,0,0,0"/>
            </v:shape>
            <v:shape id="Freeform 1794" o:spid="_x0000_s4750"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jAsMA&#10;AADcAAAADwAAAGRycy9kb3ducmV2LnhtbERPS2vCQBC+F/wPyxS8FN1opdjUjYSC4KlSH/cxO2bT&#10;ZGfT7Krx37sFobf5+J6zWPa2ERfqfOVYwWScgCAunK64VLDfrUZzED4ga2wck4IbeVhmg6cFptpd&#10;+Zsu21CKGMI+RQUmhDaV0heGLPqxa4kjd3KdxRBhV0rd4TWG20ZOk+RNWqw4Nhhs6dNQUW/PVsHu&#10;YPopFS9fm9lvTsefQ36qb6VSw+c+/wARqA//4od7reP813f4eyZe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OjAsMAAADcAAAADwAAAAAAAAAAAAAAAACYAgAAZHJzL2Rv&#10;d25yZXYueG1sUEsFBgAAAAAEAAQA9QAAAIgDA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104" o:spid="_x0000_s4751" style="position:absolute;margin-left:252pt;margin-top:271.85pt;width:9.1pt;height:12.4pt;rotation:-1202074fd;z-index:251703296;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">
            <v:shape id="Freeform 1796" o:spid="_x0000_s4752"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esEA&#10;AADcAAAADwAAAGRycy9kb3ducmV2LnhtbERPTYvCMBC9L/gfwgje1tQFV61Gka3C3sQq4nFsxrbY&#10;TEoTa/33ZmHB2zze5yxWnalES40rLSsYDSMQxJnVJecKjoft5xSE88gaK8uk4EkOVsvexwJjbR+8&#10;pzb1uQgh7GJUUHhfx1K6rCCDbmhr4sBdbWPQB9jkUjf4COGmkl9R9C0NlhwaCqzpp6Dslt6NAjvp&#10;Lptjeic2p8k5SWYjs99tlRr0u/UchKfOv8X/7l8d5kdj+HsmXC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gp3rBAAAA3AAAAA8AAAAAAAAAAAAAAAAAmAIAAGRycy9kb3du&#10;cmV2LnhtbFBLBQYAAAAABAAEAPUAAACGAwAAAAA=&#10;" path="m182,30v34,30,28,92,-12,138c129,213,68,226,34,196,,166,6,104,46,58,87,12,148,,182,30xe" fillcolor="#b8cfd4" stroked="f">
              <v:path arrowok="t" o:connecttype="custom" o:connectlocs="3947,651;3686,3643;737,4250;998,1258;3947,651" o:connectangles="0,0,0,0,0"/>
            </v:shape>
            <v:shape id="Freeform 1797" o:spid="_x0000_s4753"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BxSMUA&#10;AADcAAAADwAAAGRycy9kb3ducmV2LnhtbESPzWrDMBCE74W+g9hCLqWRk4MJrhVTCi4+OkmhPS7W&#10;xjaxVq4l/yRPXxUCve0ys/PNptliOjHR4FrLCjbrCARxZXXLtYLPU/6yA+E8ssbOMim4koNs//iQ&#10;YqLtzAeajr4WIYRdggoa7/tESlc1ZNCtbU8ctLMdDPqwDrXUA84h3HRyG0WxNNhyIDTY03tD1eU4&#10;msDdfZR19+OW4uv71pfx85jnEym1elreXkF4Wvy/+X5d6FA/iuHvmTCB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0HFIxQAAANwAAAAPAAAAAAAAAAAAAAAAAJgCAABkcnMv&#10;ZG93bnJldi54bWxQSwUGAAAAAAQABAD1AAAAigMAAAAA&#10;" path="m,1916250l416249,,569999,41250,60000,1920000,,1916250xe" fillcolor="#b8cfd4" stroked="f">
              <v:path arrowok="t" o:connecttype="custom" o:connectlocs="0,11080;2407,0;3296,239;347,11102;0,11080" o:connectangles="0,0,0,0,0"/>
            </v:shape>
            <v:shape id="Freeform 1798" o:spid="_x0000_s4754"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PvcEA&#10;AADcAAAADwAAAGRycy9kb3ducmV2LnhtbERP22oCMRB9F/yHMIJvmmirtlujSMHio5f9gGEz7i7d&#10;TJYkumu/vhEKfZvDuc5629tG3MmH2rGG2VSBIC6cqbnUkF/2kzcQISIbbByThgcF2G6GgzVmxnV8&#10;ovs5liKFcMhQQxVjm0kZiooshqlriRN3dd5iTNCX0njsUrht5FyppbRYc2qosKXPiorv881qeAnH&#10;r9tj6a/dj3pfLF53xzrPO63Ho373ASJSH//Ff+6DSfPVCp7PpAv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ej73BAAAA3AAAAA8AAAAAAAAAAAAAAAAAmAIAAGRycy9kb3du&#10;cmV2LnhtbFBLBQYAAAAABAAEAPUAAACGAwAAAAA=&#10;" path="m110,58v-2,29,-28,51,-58,49c22,105,,80,2,51,4,22,30,,59,2v30,2,53,27,51,56xe" fillcolor="#b8cfd4" stroked="f">
              <v:path arrowok="t" o:connecttype="custom" o:connectlocs="2385,1258;1127,2321;43,1106;1279,43;2385,1258" o:connectangles="0,0,0,0,0"/>
            </v:shape>
            <v:shape id="Freeform 1799" o:spid="_x0000_s4755"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KUMcA&#10;AADcAAAADwAAAGRycy9kb3ducmV2LnhtbESPQWsCQQyF7wX/w5CCtzpTD9aujiJCa4tCqRXEW9iJ&#10;u6s7mWVn1PXfN4dCbwnv5b0v03nna3WlNlaBLTwPDCjiPLiKCwu7n7enMaiYkB3WgcnCnSLMZ72H&#10;KWYu3PibrttUKAnhmKGFMqUm0zrmJXmMg9AQi3YMrccka1to1+JNwn2th8aMtMeKpaHEhpYl5eft&#10;xVtYL0eb4eH0+fIaVuv3r81+fx+blbX9x24xAZWoS//mv+sPJ/hGaOUZmUDP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cylDHAAAA3AAAAA8AAAAAAAAAAAAAAAAAmAIAAGRy&#10;cy9kb3ducmV2LnhtbFBLBQYAAAAABAAEAPUAAACMAwAAAAA=&#10;" path="m742499,1305000l,101250,131250,,787499,1260000r-45000,45000xe" fillcolor="#b8cfd4" stroked="f">
              <v:path arrowok="t" o:connecttype="custom" o:connectlocs="4294,7546;0,585;759,0;4554,7286;4294,7546" o:connectangles="0,0,0,0,0"/>
            </v:shape>
            <v:shape id="Freeform 1800" o:spid="_x0000_s4756"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LosIA&#10;AADcAAAADwAAAGRycy9kb3ducmV2LnhtbERPS2rDMBDdB3oHMYXuEqleGNeNEkwhpJu6NOkBBmv8&#10;IdbIWHLi5vRRIZDdPN531tvZ9uJMo+8ca3hdKRDElTMdNxp+j7tlBsIHZIO9Y9LwRx62m6fFGnPj&#10;LvxD50NoRAxhn6OGNoQhl9JXLVn0KzcQR652o8UQ4dhIM+IlhtteJkql0mLHsaHFgT5aqk6HyWoo&#10;m2tS76u0zAo1UW2+VflVnLR+eZ6LdxCB5vAQ392fJs5Xb/D/TLxAb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v8uiwgAAANwAAAAPAAAAAAAAAAAAAAAAAJgCAABkcnMvZG93&#10;bnJldi54bWxQSwUGAAAAAAQABAD1AAAAhwMAAAAA&#10;" path="m104,49v2,28,-19,53,-47,55c29,106,4,85,2,57,,29,21,4,49,2,77,,102,21,104,49xe" fillcolor="#b8cfd4" stroked="f">
              <v:path arrowok="t" o:connecttype="custom" o:connectlocs="2255,1063;1236,2256;43,1236;1062,43;2255,1063" o:connectangles="0,0,0,0,0"/>
            </v:shape>
            <v:shape id="Freeform 1801" o:spid="_x0000_s4757"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O2MUA&#10;AADcAAAADwAAAGRycy9kb3ducmV2LnhtbESPQWvDMAyF74X9B6PBbq2THspI65ZudLDDYKwZ7Cpi&#10;NQ6N5Sz20jS/fjoUepN4T+992uxG36qB+tgENpAvMlDEVbAN1wa+y7f5M6iYkC22gcnAlSLstg+z&#10;DRY2XPiLhmOqlYRwLNCAS6krtI6VI49xETpi0U6h95hk7Wtte7xIuG/1MstW2mPD0uCwo1dH1fn4&#10;5w3Y5WEaSv0x8vUlP5S/n9PPyk3GPD2O+zWoRGO6m2/X71bwc8GXZ2QCv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Y7YxQAAANwAAAAPAAAAAAAAAAAAAAAAAJgCAABkcnMv&#10;ZG93bnJldi54bWxQSwUGAAAAAAQABAD1AAAAigMAAAAA&#10;" path="m41250,l622499,1038750r-116250,78750l,37500,41250,xe" fillcolor="#b8cfd4" stroked="f">
              <v:path arrowok="t" o:connecttype="custom" o:connectlocs="238,0;3599,6007;2927,6462;0,217;238,0" o:connectangles="0,0,0,0,0"/>
            </v:shape>
            <v:shape id="Freeform 1802" o:spid="_x0000_s4758"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bdqMIA&#10;AADcAAAADwAAAGRycy9kb3ducmV2LnhtbERPS4vCMBC+C/6HMIIX0bQeRLpG8YHsHhZFV/A628y2&#10;pc2kJFnt/vuNIHibj+85i1VnGnEj5yvLCtJJAoI4t7riQsHlaz+eg/ABWWNjmRT8kYfVst9bYKbt&#10;nU90O4dCxBD2GSooQ2gzKX1ekkE/sS1x5H6sMxgidIXUDu8x3DRymiQzabDi2FBiS9uS8vr8axTM&#10;d6befNPs83jhbZ2no/fOHa5KDQfd+g1EoC68xE/3h47z0xQez8QL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Zt2owgAAANwAAAAPAAAAAAAAAAAAAAAAAJgCAABkcnMvZG93&#10;bnJldi54bWxQSwUGAAAAAAQABAD1AAAAhwMAAAAA&#10;" path="m1,46c,22,18,2,42,1,66,,86,19,87,42,88,66,69,86,46,87,22,88,2,70,1,46xe" fillcolor="#b8cfd4" stroked="f">
              <v:path arrowok="t" o:connecttype="custom" o:connectlocs="22,997;911,22;1886,911;997,1886;22,997" o:connectangles="0,0,0,0,0"/>
            </v:shape>
            <v:shape id="Freeform 1803" o:spid="_x0000_s4759"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4078A&#10;AADcAAAADwAAAGRycy9kb3ducmV2LnhtbERPzYrCMBC+L+w7hFnwtqb1IFKNUkRhdxHB6gMMzdgU&#10;m0lJonbf3giCt/n4fmexGmwnbuRD61hBPs5AENdOt9woOB233zMQISJr7ByTgn8KsFp+fiyw0O7O&#10;B7pVsREphEOBCkyMfSFlqA1ZDGPXEyfu7LzFmKBvpPZ4T+G2k5Msm0qLLacGgz2tDdWX6moVcHlg&#10;t/3bDdXv3vtZbzfXjcmUGn0N5RxEpCG+xS/3j07z8wk8n0kX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QPjTvwAAANwAAAAPAAAAAAAAAAAAAAAAAJgCAABkcnMvZG93bnJl&#10;di54bWxQSwUGAAAAAAQABAD1AAAAhAMAAAAA&#10;" path="m,581250l1207497,r82500,135000l37500,630000,,581250xe" fillcolor="#b8cfd4" stroked="f">
              <v:path arrowok="t" o:connecttype="custom" o:connectlocs="0,3361;6983,0;7460,781;217,3643;0,3361" o:connectangles="0,0,0,0,0"/>
            </v:shape>
            <v:shape id="Freeform 1804" o:spid="_x0000_s4760"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KcIA&#10;AADcAAAADwAAAGRycy9kb3ducmV2LnhtbERPTWvCQBC9F/oflin0phtbFImuIhqhV6Mg3sbsmA1m&#10;Z2N2G1N/vVso9DaP9znzZW9r0VHrK8cKRsMEBHHhdMWlgsN+O5iC8AFZY+2YFPyQh+Xi9WWOqXZ3&#10;3lGXh1LEEPYpKjAhNKmUvjBk0Q9dQxy5i2sthgjbUuoW7zHc1vIjSSbSYsWxwWBDa0PFNf+2Ci7b&#10;7LbJxutjPs7Kkzlf5eMx6ZR6f+tXMxCB+vAv/nN/6Th/9Am/z8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9NEpwgAAANwAAAAPAAAAAAAAAAAAAAAAAJgCAABkcnMvZG93&#10;bnJldi54bWxQSwUGAAAAAAQABAD1AAAAhwMAAAAA&#10;" path="m48,97c21,97,,74,,48,1,21,23,,50,,77,1,98,23,97,50,97,77,74,98,48,97xe" fillcolor="#b8cfd4" stroked="f">
              <v:path arrowok="t" o:connecttype="custom" o:connectlocs="1041,2104;0,1041;1084,0;2103,1085;1041,2104" o:connectangles="0,0,0,0,0"/>
            </v:shape>
            <v:shape id="Freeform 1805" o:spid="_x0000_s4761"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Ik8QA&#10;AADcAAAADwAAAGRycy9kb3ducmV2LnhtbERPTWsCMRC9F/wPYQRvNbvFFrsaRYpCWxDUtgdvw2bM&#10;rruZhE3U7b9vCoXe5vE+Z77sbSuu1IXasYJ8nIEgLp2u2Sj4/NjcT0GEiKyxdUwKvinAcjG4m2Oh&#10;3Y33dD1EI1IIhwIVVDH6QspQVmQxjJ0nTtzJdRZjgp2RusNbCretfMiyJ2mx5tRQoaeXisrmcLEK&#10;duvtY749Hq15fm+Mb9Zv+dfZKzUa9qsZiEh9/Bf/uV91mp9P4PeZdIF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KiJPEAAAA3AAAAA8AAAAAAAAAAAAAAAAAmAIAAGRycy9k&#10;b3ducmV2LnhtbFBLBQYAAAAABAAEAPUAAACJAwAAAAA=&#10;" path="m7500,l1271247,450000r-41250,153750l,60000,7500,xe" fillcolor="#b8cfd4" stroked="f">
              <v:path arrowok="t" o:connecttype="custom" o:connectlocs="43,0;7351,2603;7112,3492;0,347;43,0" o:connectangles="0,0,0,0,0"/>
            </v:shape>
            <v:shape id="Freeform 1806" o:spid="_x0000_s4762"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ZSw8IA&#10;AADcAAAADwAAAGRycy9kb3ducmV2LnhtbERPTWvCQBC9F/oflin0Vjcptkh0lSJVhGJDbaDXITsm&#10;odnZkFlj+u9dQehtHu9zFqvRtWqgXhrPBtJJAoq49LbhykDxvXmagZKAbLH1TAb+SGC1vL9bYGb9&#10;mb9oOIRKxRCWDA3UIXSZ1lLW5FAmviOO3NH3DkOEfaVtj+cY7lr9nCSv2mHDsaHGjtY1lb+HkzPw&#10;M5NdnqcDyv4DZf3+WUzzbWHM48P4NgcVaAz/4pt7Z+P89AWuz8QL9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lLDwgAAANwAAAAPAAAAAAAAAAAAAAAAAJgCAABkcnMvZG93&#10;bnJldi54bWxQSwUGAAAAAAQABAD1AAAAhwMAAAAA&#10;" path="m19,87c,67,1,37,20,18,40,,71,1,89,20v18,20,18,50,-2,69c68,107,37,106,19,87xe" fillcolor="#b8cfd4" stroked="f">
              <v:path arrowok="t" o:connecttype="custom" o:connectlocs="412,1887;434,390;1931,434;1887,1931;412,1887" o:connectangles="0,0,0,0,0"/>
            </v:shape>
            <v:shape id="Freeform 1807" o:spid="_x0000_s4763"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JTcEA&#10;AADcAAAADwAAAGRycy9kb3ducmV2LnhtbERPzWqDQBC+F/oOywR6a9aEVoJ1lZBGKNiLJg8wuFMV&#10;3VlxN9G+fbdQ6G0+vt9J89WM4k6z6y0r2G0jEMSN1T23Cq6X4vkAwnlkjaNlUvBNDvLs8SHFRNuF&#10;K7rXvhUhhF2CCjrvp0RK13Rk0G3tRBy4Lzsb9AHOrdQzLiHcjHIfRbE02HNo6HCiU0fNUN+MgvFa&#10;nzAq3z+rsir2L+XreYrdoNTTZj2+gfC0+n/xn/tDh/m7GH6fCRfI7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fyU3BAAAA3AAAAA8AAAAAAAAAAAAAAAAAmAIAAGRycy9kb3du&#10;cmV2LnhtbFBLBQYAAAAABAAEAPUAAACGAwAAAAA=&#10;" path="m1301247,480000l,157500,22499,,1301247,420000r,60000xe" fillcolor="#b8cfd4" stroked="f">
              <v:path arrowok="t" o:connecttype="custom" o:connectlocs="7525,2776;0,911;130,0;7525,2429;7525,2776" o:connectangles="0,0,0,0,0"/>
            </v:shape>
            <v:shape id="Freeform 1808" o:spid="_x0000_s4764"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TMEA&#10;AADcAAAADwAAAGRycy9kb3ducmV2LnhtbERPTYvCMBC9C/6HMII3Td2DK9UoIih7kWWrqMehGdti&#10;M6lNbOu/3wiCt3m8z1msOlOKhmpXWFYwGUcgiFOrC84UHA/b0QyE88gaS8uk4EkOVst+b4Gxti3/&#10;UZP4TIQQdjEqyL2vYildmpNBN7YVceCutjboA6wzqWtsQ7gp5VcUTaXBgkNDjhVtckpvycMomKXn&#10;Y7u/mM3u97S7PyudNK0rlBoOuvUchKfOf8Rv948O8yff8HomXC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7fkzBAAAA3AAAAA8AAAAAAAAAAAAAAAAAmAIAAGRycy9kb3du&#10;cmV2LnhtbFBLBQYAAAAABAAEAPUAAACGAwAAAAA=&#10;" path="m86,17v20,18,22,49,4,69c73,106,42,108,22,91,2,73,,42,17,22,35,2,66,,86,17xe" fillcolor="#b8cfd4" stroked="f">
              <v:path arrowok="t" o:connecttype="custom" o:connectlocs="1865,369;1952,1865;477,1973;369,477;1865,369" o:connectangles="0,0,0,0,0"/>
            </v:shape>
            <v:shape id="Freeform 1809" o:spid="_x0000_s4765"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mwr8UA&#10;AADcAAAADwAAAGRycy9kb3ducmV2LnhtbESPQWvCQBCF7wX/wzKCt7qxQanRVaRQKj0Iaj14G7Jj&#10;EszOhuxq4r/vHARvM7w3732zXPeuVndqQ+XZwGScgCLOva24MPB3/H7/BBUissXaMxl4UID1avC2&#10;xMz6jvd0P8RCSQiHDA2UMTaZ1iEvyWEY+4ZYtItvHUZZ20LbFjsJd7X+SJKZdlixNJTY0FdJ+fVw&#10;cwbOOr3t9P7U+zTdXubd78/uOE2NGQ37zQJUpD6+zM/rrRX8i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bCvxQAAANwAAAAPAAAAAAAAAAAAAAAAAJgCAABkcnMv&#10;ZG93bnJldi54bWxQSwUGAAAAAAQABAD1AAAAigMAAAAA&#10;" path="m1241248,45000l97500,738750,,611250,1199998,r41250,45000xe" fillcolor="#b8cfd4" stroked="f">
              <v:path arrowok="t" o:connecttype="custom" o:connectlocs="7178,260;564,4272;0,3535;6939,0;7178,260" o:connectangles="0,0,0,0,0"/>
            </v:shape>
            <v:shape id="Freeform 1810" o:spid="_x0000_s4766"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D2YsQA&#10;AADcAAAADwAAAGRycy9kb3ducmV2LnhtbERPTWvCQBC9C/0PyxS8lLqJUDGpq5QWqVIPVj14HLLT&#10;JDQ7m2TXJP77rlDwNo/3OYvVYCrRUetKywriSQSCOLO65FzB6bh+noNwHlljZZkUXMnBavkwWmCq&#10;bc/f1B18LkIIuxQVFN7XqZQuK8igm9iaOHA/tjXoA2xzqVvsQ7ip5DSKZtJgyaGhwJreC8p+Dxej&#10;4OmlqTcfTbTfHneJTc4VS/z6VGr8OLy9gvA0+Lv4373RYX6cwO2ZcIF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A9mLEAAAA3AAAAA8AAAAAAAAAAAAAAAAAmAIAAGRycy9k&#10;b3ducmV2LnhtbFBLBQYAAAAABAAEAPUAAACJAwAAAAA=&#10;" path="m47,2c74,,97,20,99,46,101,73,81,96,54,98,27,100,4,80,2,53,,27,20,3,47,2xe" fillcolor="#b8cfd4" stroked="f">
              <v:path arrowok="t" o:connecttype="custom" o:connectlocs="1019,43;2147,997;1171,2125;43,1149;1019,43" o:connectangles="0,0,0,0,0"/>
            </v:shape>
            <v:shape id="Freeform 1811" o:spid="_x0000_s4767"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LqcQA&#10;AADcAAAADwAAAGRycy9kb3ducmV2LnhtbESPzWrDQAyE74W+w6JCbs06v6RuNiEUWnrMjx9AeBXb&#10;xKs1u5vY6dNXh0BuEjOa+bTeDq5VNwqx8WxgMs5AEZfeNlwZKE7f7ytQMSFbbD2TgTtF2G5eX9aY&#10;W9/zgW7HVCkJ4ZijgTqlLtc6ljU5jGPfEYt29sFhkjVU2gbsJdy1epplS+2wYWmosaOvmsrL8eoM&#10;zOL+53pfhnP/l30sFvPdvimK3pjR27D7BJVoSE/z4/rXCv5U8OUZmUB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CS6nEAAAA3AAAAA8AAAAAAAAAAAAAAAAAmAIAAGRycy9k&#10;b3ducmV2LnhtbFBLBQYAAAAABAAEAPUAAACJAwAAAAA=&#10;" path="m110,58v-2,29,-28,51,-58,49c22,105,,80,2,51,4,22,30,,59,2v30,2,53,27,51,56xe" fillcolor="#b8cfd4" stroked="f">
              <v:path arrowok="t" o:connecttype="custom" o:connectlocs="2386,1257;1128,2320;43,1106;1280,43;2386,1257" o:connectangles="0,0,0,0,0"/>
            </v:shape>
            <v:shape id="Freeform 1812" o:spid="_x0000_s4768"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w52cEA&#10;AADcAAAADwAAAGRycy9kb3ducmV2LnhtbERPS4vCMBC+C/sfwgheRFOLyFKNUhaEPbn4us82Y1Nt&#10;JrXJav33G0HwNh/fcxarztbiRq2vHCuYjBMQxIXTFZcKDvv16BOED8gaa8ek4EEeVsuP3gIz7e68&#10;pdsulCKGsM9QgQmhyaT0hSGLfuwa4sidXGsxRNiWUrd4j+G2lmmSzKTFimODwYa+DBWX3Z9VsD+a&#10;LqViuPmZXnP6PR/z0+VRKjXod/kcRKAuvMUv97eO89MJPJ+JF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MOdnBAAAA3AAAAA8AAAAAAAAAAAAAAAAAmAIAAGRycy9kb3du&#10;cmV2LnhtbFBLBQYAAAAABAAEAPUAAACGAw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86" o:spid="_x0000_s4769" style="position:absolute;margin-left:301.5pt;margin-top:334.3pt;width:7.4pt;height:10.1pt;rotation:-1202074fd;z-index:251704320;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">
            <v:shape id="Freeform 1814" o:spid="_x0000_s4770"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MfMMA&#10;AADbAAAADwAAAGRycy9kb3ducmV2LnhtbESPT4vCMBTE74LfITxhb5rWg3WrsSz+gb2JVZY9vm2e&#10;bdnmpTRR67c3guBxmJnfMMusN424UudqywriSQSCuLC65lLB6bgbz0E4j6yxsUwK7uQgWw0HS0y1&#10;vfGBrrkvRYCwS1FB5X2bSumKigy6iW2Jg3e2nUEfZFdK3eEtwE0jp1E0kwZrDgsVtrSuqPjPL0aB&#10;Tfq/7Sm/EJuf5Hez+YzNYb9T6mPUfy1AeOr9O/xqf2sF8wSeX8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MfMMAAADbAAAADwAAAAAAAAAAAAAAAACYAgAAZHJzL2Rv&#10;d25yZXYueG1sUEsFBgAAAAAEAAQA9QAAAIgDAAAAAA==&#10;" path="m182,30v34,30,28,92,-12,138c129,213,68,226,34,196,,166,6,104,46,58,87,12,148,,182,30xe" fillcolor="#b8cfd4" stroked="f">
              <v:path arrowok="t" o:connecttype="custom" o:connectlocs="3947,651;3686,3643;737,4250;998,1258;3947,651" o:connectangles="0,0,0,0,0"/>
            </v:shape>
            <v:shape id="Freeform 1815" o:spid="_x0000_s4771"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mmcAA&#10;AADbAAAADwAAAGRycy9kb3ducmV2LnhtbERPTWvCQBC9F/wPywheim7qQUJ0FRFSPFpb0OOQHZNg&#10;djZm1xj99Z1DocfH+15tBteonrpQezbwMUtAERfe1lwa+PnOpymoEJEtNp7JwJMCbNajtxVm1j/4&#10;i/pjLJWEcMjQQBVjm2kdioochplviYW7+M5hFNiV2nb4kHDX6HmSLLTDmqWhwpZ2FRXX491Jb/p5&#10;KJtbGPan86s9LN7ved6TMZPxsF2CijTEf/Gfe28NpDJWvsgP0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WmmcAAAADbAAAADwAAAAAAAAAAAAAAAACYAgAAZHJzL2Rvd25y&#10;ZXYueG1sUEsFBgAAAAAEAAQA9QAAAIUDAAAAAA==&#10;" path="m,1916250l416249,,569999,41250,60000,1920000,,1916250xe" fillcolor="#b8cfd4" stroked="f">
              <v:path arrowok="t" o:connecttype="custom" o:connectlocs="0,11080;2407,0;3296,239;347,11102;0,11080" o:connectangles="0,0,0,0,0"/>
            </v:shape>
            <v:shape id="Freeform 1816" o:spid="_x0000_s4772"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HMsQA&#10;AADbAAAADwAAAGRycy9kb3ducmV2LnhtbESPzWrDMBCE74G+g9hCb4ncNg6JGyWEQkOOrusHWKyN&#10;bWqtjKT4p08fFQo9DjPzDbM/TqYTAznfWlbwvEpAEFdWt1wrKL8+llsQPiBr7CyTgpk8HA8Piz1m&#10;2o78SUMRahEh7DNU0ITQZ1L6qiGDfmV74uhdrTMYonS11A7HCDedfEmSjTTYclxosKf3hqrv4mYU&#10;vPr8fJs37jr+JLs0XZ/ytixHpZ4ep9MbiEBT+A//tS9awXYHv1/iD5C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qRzLEAAAA2wAAAA8AAAAAAAAAAAAAAAAAmAIAAGRycy9k&#10;b3ducmV2LnhtbFBLBQYAAAAABAAEAPUAAACJAwAAAAA=&#10;" path="m110,58v-2,29,-28,51,-58,49c22,105,,80,2,51,4,22,30,,59,2v30,2,53,27,51,56xe" fillcolor="#b8cfd4" stroked="f">
              <v:path arrowok="t" o:connecttype="custom" o:connectlocs="2385,1258;1127,2321;43,1106;1279,43;2385,1258" o:connectangles="0,0,0,0,0"/>
            </v:shape>
            <v:shape id="Freeform 1817" o:spid="_x0000_s4773"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BHMEA&#10;AADbAAAADwAAAGRycy9kb3ducmV2LnhtbERPy4rCMBTdC/5DuII7TXXhaDWKCL5QkHEEcXdprm21&#10;uSlN1Pr3k4Xg8nDek1ltCvGkyuWWFfS6EQjixOqcUwWnv2VnCMJ5ZI2FZVLwJgezabMxwVjbF//S&#10;8+hTEULYxagg876MpXRJRgZd15bEgbvayqAPsEqlrvAVwk0h+1E0kAZzDg0ZlrTIKLkfH0bBbjHY&#10;9y+37c/Irnerw/58fg+jtVLtVj0fg/BU+6/4495oBaOwPnwJP0B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pARzBAAAA2wAAAA8AAAAAAAAAAAAAAAAAmAIAAGRycy9kb3du&#10;cmV2LnhtbFBLBQYAAAAABAAEAPUAAACGAwAAAAA=&#10;" path="m742499,1305000l,101250,131250,,787499,1260000r-45000,45000xe" fillcolor="#b8cfd4" stroked="f">
              <v:path arrowok="t" o:connecttype="custom" o:connectlocs="4294,7546;0,585;759,0;4554,7286;4294,7546" o:connectangles="0,0,0,0,0"/>
            </v:shape>
            <v:shape id="Freeform 1818" o:spid="_x0000_s4774"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lJJcIA&#10;AADbAAAADwAAAGRycy9kb3ducmV2LnhtbESPzYoCMRCE74LvEFrwpokexB2NMgiiF0fW3QdoJj0/&#10;OOkMk6ijT2+EhT0WVfUVtd72thF36nztWMNsqkAQ587UXGr4/dlPliB8QDbYOCYNT/Kw3QwHa0yM&#10;e/A33S+hFBHCPkENVQhtIqXPK7Lop64ljl7hOoshyq6UpsNHhNtGzpVaSIs1x4UKW9pVlF8vN6sh&#10;K1/z4pAvsmWqblSYs8pO6VXr8ahPVyAC9eE//Nc+Gg1fM/h8iT9Ab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UklwgAAANsAAAAPAAAAAAAAAAAAAAAAAJgCAABkcnMvZG93&#10;bnJldi54bWxQSwUGAAAAAAQABAD1AAAAhwMAAAAA&#10;" path="m104,49v2,28,-19,53,-47,55c29,106,4,85,2,57,,29,21,4,49,2,77,,102,21,104,49xe" fillcolor="#b8cfd4" stroked="f">
              <v:path arrowok="t" o:connecttype="custom" o:connectlocs="2255,1063;1236,2256;43,1236;1062,43;2255,1063" o:connectangles="0,0,0,0,0"/>
            </v:shape>
            <v:shape id="Freeform 1819" o:spid="_x0000_s4775"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SXncQA&#10;AADbAAAADwAAAGRycy9kb3ducmV2LnhtbESPQWvCQBSE7wX/w/KE3urGHMRGV9Gi4KFQNIVeH9ln&#10;Nph9G7PbGPPru4LQ4zAz3zDLdW9r0VHrK8cKppMEBHHhdMWlgu98/zYH4QOyxtoxKbiTh/Vq9LLE&#10;TLsbH6k7hVJECPsMFZgQmkxKXxiy6CeuIY7e2bUWQ5RtKXWLtwi3tUyTZCYtVhwXDDb0Yai4nH6t&#10;Ap3uhi6Xnz3ft9Ndfv0afmZmUOp13G8WIAL14T/8bB+0gvcUHl/i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El53EAAAA2wAAAA8AAAAAAAAAAAAAAAAAmAIAAGRycy9k&#10;b3ducmV2LnhtbFBLBQYAAAAABAAEAPUAAACJAwAAAAA=&#10;" path="m41250,l622499,1038750r-116250,78750l,37500,41250,xe" fillcolor="#b8cfd4" stroked="f">
              <v:path arrowok="t" o:connecttype="custom" o:connectlocs="238,0;3599,6007;2927,6462;0,217;238,0" o:connectangles="0,0,0,0,0"/>
            </v:shape>
            <v:shape id="Freeform 1820" o:spid="_x0000_s4776"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j/sUA&#10;AADbAAAADwAAAGRycy9kb3ducmV2LnhtbESPQWvCQBSE74X+h+UVeilmYwuiMatUpdSDtFQFr8/s&#10;axKSfRt2txr/vSsIPQ4z8w2Tz3vTihM5X1tWMExSEMSF1TWXCva7j8EYhA/IGlvLpOBCHuazx4cc&#10;M23P/EOnbShFhLDPUEEVQpdJ6YuKDPrEdsTR+7XOYIjSlVI7PEe4aeVrmo6kwZrjQoUdLSsqmu2f&#10;UTBemWZxpNHme8/Lphi+fPbu66DU81P/PgURqA//4Xt7rRVM3uD2Jf4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2P+xQAAANsAAAAPAAAAAAAAAAAAAAAAAJgCAABkcnMv&#10;ZG93bnJldi54bWxQSwUGAAAAAAQABAD1AAAAigMAAAAA&#10;" path="m1,46c,22,18,2,42,1,66,,86,19,87,42,88,66,69,86,46,87,22,88,2,70,1,46xe" fillcolor="#b8cfd4" stroked="f">
              <v:path arrowok="t" o:connecttype="custom" o:connectlocs="22,997;911,22;1886,911;997,1886;22,997" o:connectangles="0,0,0,0,0"/>
            </v:shape>
            <v:shape id="Freeform 1821" o:spid="_x0000_s4777"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4Uh8EA&#10;AADbAAAADwAAAGRycy9kb3ducmV2LnhtbESP0YrCMBRE34X9h3AX9k3TlUW0axRZFFREsO4HXJpr&#10;U2xuShK1/r0RBB+HmTnDTOedbcSVfKgdK/geZCCIS6drrhT8H1f9MYgQkTU2jknBnQLMZx+9Keba&#10;3fhA1yJWIkE45KjAxNjmUobSkMUwcC1x8k7OW4xJ+kpqj7cEt40cZtlIWqw5LRhs6c9QeS4uVgEv&#10;DuxW211XbPbej1u7vCxNptTXZ7f4BRGpi+/wq73WCiY/8PySfoC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FIfBAAAA2wAAAA8AAAAAAAAAAAAAAAAAmAIAAGRycy9kb3du&#10;cmV2LnhtbFBLBQYAAAAABAAEAPUAAACGAwAAAAA=&#10;" path="m,581250l1207497,r82500,135000l37500,630000,,581250xe" fillcolor="#b8cfd4" stroked="f">
              <v:path arrowok="t" o:connecttype="custom" o:connectlocs="0,3361;6983,0;7460,781;217,3643;0,3361" o:connectangles="0,0,0,0,0"/>
            </v:shape>
            <v:shape id="Freeform 1822" o:spid="_x0000_s4778"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2+8QA&#10;AADbAAAADwAAAGRycy9kb3ducmV2LnhtbESPQWvCQBSE7wX/w/KE3uqmQqSmrlI0Qq+NheLtNfvM&#10;BrNvY3aNqb/eFYQeh5n5hlmsBtuInjpfO1bwOklAEJdO11wp+N5tX95A+ICssXFMCv7Iw2o5elpg&#10;pt2Fv6gvQiUihH2GCkwIbSalLw1Z9BPXEkfv4DqLIcqukrrDS4TbRk6TZCYt1hwXDLa0NlQei7NV&#10;cNjmp02ern+KNK/25vcor9dZr9TzePh4BxFoCP/hR/tTK5incP8Sf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TtvvEAAAA2wAAAA8AAAAAAAAAAAAAAAAAmAIAAGRycy9k&#10;b3ducmV2LnhtbFBLBQYAAAAABAAEAPUAAACJAwAAAAA=&#10;" path="m48,97c21,97,,74,,48,1,21,23,,50,,77,1,98,23,97,50,97,77,74,98,48,97xe" fillcolor="#b8cfd4" stroked="f">
              <v:path arrowok="t" o:connecttype="custom" o:connectlocs="1041,2104;0,1041;1084,0;2103,1085;1041,2104" o:connectangles="0,0,0,0,0"/>
            </v:shape>
            <v:shape id="Freeform 1823" o:spid="_x0000_s4779"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bLMUA&#10;AADbAAAADwAAAGRycy9kb3ducmV2LnhtbESPQWsCMRSE74L/ITzBm2a3UKlbo4hYqIJQbXvw9ti8&#10;Zre7eQmbqNt/3xQKHoeZ+YZZrHrbiit1oXasIJ9mIIhLp2s2Cj7eXyZPIEJE1tg6JgU/FGC1HA4W&#10;WGh34yNdT9GIBOFQoIIqRl9IGcqKLIap88TJ+3KdxZhkZ6Tu8JbgtpUPWTaTFmtOCxV62lRUNqeL&#10;VfC2PTzmh/PZmvm+Mb7Z7vLPb6/UeNSvn0FE6uM9/N9+1QrmM/j7kn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9tssxQAAANsAAAAPAAAAAAAAAAAAAAAAAJgCAABkcnMv&#10;ZG93bnJldi54bWxQSwUGAAAAAAQABAD1AAAAigMAAAAA&#10;" path="m7500,l1271247,450000r-41250,153750l,60000,7500,xe" fillcolor="#b8cfd4" stroked="f">
              <v:path arrowok="t" o:connecttype="custom" o:connectlocs="43,0;7351,2603;7112,3492;0,347;43,0" o:connectangles="0,0,0,0,0"/>
            </v:shape>
            <v:shape id="Freeform 1824" o:spid="_x0000_s4780"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tqcQA&#10;AADbAAAADwAAAGRycy9kb3ducmV2LnhtbESPUWvCQBCE3wv9D8cW+lYvllI1ekqRtgjShmrA1yW3&#10;JsHcXsheY/rvvYLg4zAz3zCL1eAa1VMntWcD41ECirjwtubSQL7/eJqCkoBssfFMBv5IYLW8v1tg&#10;av2Zf6jfhVJFCEuKBqoQ2lRrKSpyKCPfEkfv6DuHIcqu1LbDc4S7Rj8nyat2WHNcqLCldUXFaffr&#10;DBymssmycY/ytUVZv3/nL9lnbszjw/A2BxVoCLfwtb2xBmYT+P8Sf4Be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q7anEAAAA2wAAAA8AAAAAAAAAAAAAAAAAmAIAAGRycy9k&#10;b3ducmV2LnhtbFBLBQYAAAAABAAEAPUAAACJAwAAAAA=&#10;" path="m19,87c,67,1,37,20,18,40,,71,1,89,20v18,20,18,50,-2,69c68,107,37,106,19,87xe" fillcolor="#b8cfd4" stroked="f">
              <v:path arrowok="t" o:connecttype="custom" o:connectlocs="412,1887;434,390;1931,434;1887,1931;412,1887" o:connectangles="0,0,0,0,0"/>
            </v:shape>
            <v:shape id="Freeform 1825" o:spid="_x0000_s4781"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SNZ8AA&#10;AADbAAAADwAAAGRycy9kb3ducmV2LnhtbERPzYrCMBC+C75DGMGbTRVXtJqKuAoL3UurDzA0Y1va&#10;TEqT1fr2m8PCHj++/8NxNJ140uAaywqWUQyCuLS64UrB/XZdbEE4j6yxs0wK3uTgmE4nB0y0fXFO&#10;z8JXIoSwS1BB7X2fSOnKmgy6yPbEgXvYwaAPcKikHvAVwk0nV3G8kQYbDg019nSuqWyLH6Oguxdn&#10;jLPP7zzLr6t19nHpN65Vaj4bT3sQnkb/L/5zf2kFuzA2fAk/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SNZ8AAAADbAAAADwAAAAAAAAAAAAAAAACYAgAAZHJzL2Rvd25y&#10;ZXYueG1sUEsFBgAAAAAEAAQA9QAAAIUDAAAAAA==&#10;" path="m1301247,480000l,157500,22499,,1301247,420000r,60000xe" fillcolor="#b8cfd4" stroked="f">
              <v:path arrowok="t" o:connecttype="custom" o:connectlocs="7525,2776;0,911;130,0;7525,2429;7525,2776" o:connectangles="0,0,0,0,0"/>
            </v:shape>
            <v:shape id="Freeform 1826" o:spid="_x0000_s4782"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zUcQA&#10;AADbAAAADwAAAGRycy9kb3ducmV2LnhtbESPQWvCQBSE7wX/w/KE3pqNPYim2YQiKF6kmIp6fGRf&#10;k9Ds2zS7JvHfu4VCj8PMfMOk+WRaMVDvGssKFlEMgri0uuFKwelz+7IC4TyyxtYyKbiTgzybPaWY&#10;aDvykYbCVyJA2CWooPa+S6R0ZU0GXWQ74uB92d6gD7KvpO5xDHDTytc4XkqDDYeFGjva1FR+Fzej&#10;YFVeTuPhaja7j/Pu597pYhhdo9TzfHp/A+Fp8v/hv/ZeK1iv4fdL+AE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oc1HEAAAA2wAAAA8AAAAAAAAAAAAAAAAAmAIAAGRycy9k&#10;b3ducmV2LnhtbFBLBQYAAAAABAAEAPUAAACJAwAAAAA=&#10;" path="m86,17v20,18,22,49,4,69c73,106,42,108,22,91,2,73,,42,17,22,35,2,66,,86,17xe" fillcolor="#b8cfd4" stroked="f">
              <v:path arrowok="t" o:connecttype="custom" o:connectlocs="1865,369;1952,1865;477,1973;369,477;1865,369" o:connectangles="0,0,0,0,0"/>
            </v:shape>
            <v:shape id="Freeform 1827" o:spid="_x0000_s4783"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YqdMUA&#10;AADcAAAADwAAAGRycy9kb3ducmV2LnhtbESPT2vCQBDF7wW/wzKCt7qxoUWjq0hBlB4E/x28Ddkx&#10;CWZnQ3Y18dt3DoXeZnhv3vvNYtW7Wj2pDZVnA5NxAoo497biwsD5tHmfggoR2WLtmQy8KMBqOXhb&#10;YGZ9xwd6HmOhJIRDhgbKGJtM65CX5DCMfUMs2s23DqOsbaFti52Eu1p/JMmXdlixNJTY0HdJ+f34&#10;cAauOn3s9eHS+zTd3Wbdz3Z/+kyNGQ379RxUpD7+m/+ud1bwE8GXZ2QC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ip0xQAAANwAAAAPAAAAAAAAAAAAAAAAAJgCAABkcnMv&#10;ZG93bnJldi54bWxQSwUGAAAAAAQABAD1AAAAigMAAAAA&#10;" path="m1241248,45000l97500,738750,,611250,1199998,r41250,45000xe" fillcolor="#b8cfd4" stroked="f">
              <v:path arrowok="t" o:connecttype="custom" o:connectlocs="7178,260;564,4272;0,3535;6939,0;7178,260" o:connectangles="0,0,0,0,0"/>
            </v:shape>
            <v:shape id="Freeform 1828" o:spid="_x0000_s4784"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9sucQA&#10;AADcAAAADwAAAGRycy9kb3ducmV2LnhtbERPTWvCQBC9C/6HZYRepO6m0GKiq0hLqUUPVnvocciO&#10;STA7m2S3mv57tyB4m8f7nPmyt7U4U+crxxqSiQJBnDtTcaHh+/D+OAXhA7LB2jFp+CMPy8VwMMfM&#10;uAt/0XkfChFD2GeooQyhyaT0eUkW/cQ1xJE7us5iiLArpOnwEsNtLZ+UepEWK44NJTb0WlJ+2v9a&#10;DePntlm/tWr3edimLv2pWeLmQ+uHUb+agQjUh7v45l6bOF8l8P9MvE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bLnEAAAA3AAAAA8AAAAAAAAAAAAAAAAAmAIAAGRycy9k&#10;b3ducmV2LnhtbFBLBQYAAAAABAAEAPUAAACJAwAAAAA=&#10;" path="m47,2c74,,97,20,99,46,101,73,81,96,54,98,27,100,4,80,2,53,,27,20,3,47,2xe" fillcolor="#b8cfd4" stroked="f">
              <v:path arrowok="t" o:connecttype="custom" o:connectlocs="1019,43;2147,997;1171,2125;43,1149;1019,43" o:connectangles="0,0,0,0,0"/>
            </v:shape>
            <v:shape id="Freeform 1829" o:spid="_x0000_s4785"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ksJcEA&#10;AADcAAAADwAAAGRycy9kb3ducmV2LnhtbERP3WrCMBS+H/gO4Qy8m8ncFK2mRYSNXTrtAxyaY1ts&#10;TkoSbfXpl8Fgd+fj+z3bYrSduJEPrWMNrzMFgrhypuVaQ3n6eFmBCBHZYOeYNNwpQJFPnraYGTfw&#10;N92OsRYphEOGGpoY+0zKUDVkMcxcT5y4s/MWY4K+lsbjkMJtJ+dKLaXFllNDgz3tG6oux6vV8BYO&#10;n9f70p+Hh1ovFu+7Q1uWg9bT53G3ARFpjP/iP/eXSfPVHH6fSRfI/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pLCXBAAAA3AAAAA8AAAAAAAAAAAAAAAAAmAIAAGRycy9kb3du&#10;cmV2LnhtbFBLBQYAAAAABAAEAPUAAACGAwAAAAA=&#10;" path="m110,58v-2,29,-28,51,-58,49c22,105,,80,2,51,4,22,30,,59,2v30,2,53,27,51,56xe" fillcolor="#b8cfd4" stroked="f">
              <v:path arrowok="t" o:connecttype="custom" o:connectlocs="2386,1257;1128,2320;43,1106;1280,43;2386,1257" o:connectangles="0,0,0,0,0"/>
            </v:shape>
            <v:shape id="Freeform 1830" o:spid="_x0000_s4786"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deVcEA&#10;AADcAAAADwAAAGRycy9kb3ducmV2LnhtbERPS4vCMBC+C/sfwix4kTX1wbJUoxRB8KSo631sxqZr&#10;M+k2Ueu/N4LgbT6+50znra3ElRpfOlYw6CcgiHOnSy4U/O6XXz8gfEDWWDkmBXfyMJ99dKaYanfj&#10;LV13oRAxhH2KCkwIdSqlzw1Z9H1XE0fu5BqLIcKmkLrBWwy3lRwmybe0WHJsMFjTwlB+3l2sgv3B&#10;tEPKe+vN+D+j498hO53vhVLdzzabgAjUhrf45V7pOD8ZwfOZeIG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nXlXBAAAA3AAAAA8AAAAAAAAAAAAAAAAAmAIAAGRycy9kb3du&#10;cmV2LnhtbFBLBQYAAAAABAAEAPUAAACGAw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68" o:spid="_x0000_s4787" style="position:absolute;margin-left:310.35pt;margin-top:305.65pt;width:7.4pt;height:10.1pt;rotation:-1202074fd;z-index:251705344;mso-position-horizontal-relative:text;mso-position-vertical-relative:text" coordorigin="10913,10588" coordsize="21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">
            <v:shape id="Freeform 1832" o:spid="_x0000_s4788"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bb8EA&#10;AADbAAAADwAAAGRycy9kb3ducmV2LnhtbESPzarCMBSE94LvEI7gTlNd6G01ivgD7sQq4vLYHNti&#10;c1KaqPXtzYULdznMzDfMfNmaSryocaVlBaNhBII4s7rkXMH5tBv8gHAeWWNlmRR8yMFy0e3MMdH2&#10;zUd6pT4XAcIuQQWF93UipcsKMuiGtiYO3t02Bn2QTS51g+8AN5UcR9FEGiw5LBRY07qg7JE+jQI7&#10;bW/bc/okNpfpdbOJR+Z42CnV77WrGQhPrf8P/7X3WsEkht8v4QfIx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JW2/BAAAA2wAAAA8AAAAAAAAAAAAAAAAAmAIAAGRycy9kb3du&#10;cmV2LnhtbFBLBQYAAAAABAAEAPUAAACGAwAAAAA=&#10;" path="m182,30v34,30,28,92,-12,138c129,213,68,226,34,196,,166,6,104,46,58,87,12,148,,182,30xe" fillcolor="#b8cfd4" stroked="f">
              <v:path arrowok="t" o:connecttype="custom" o:connectlocs="3947,651;3686,3643;737,4250;998,1258;3947,651" o:connectangles="0,0,0,0,0"/>
            </v:shape>
            <v:shape id="Freeform 1833" o:spid="_x0000_s4789"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bauMEA&#10;AADbAAAADwAAAGRycy9kb3ducmV2LnhtbERPS2vCQBC+F/oflil4KXWjBw3RVaQQ8eij0B6H7JgE&#10;s7Npdo3RX+8cCj1+fO/lenCN6qkLtWcDk3ECirjwtubSwNcp/0hBhYhssfFMBu4UYL16fVliZv2N&#10;D9QfY6kkhEOGBqoY20zrUFTkMIx9Syzc2XcOo8Cu1LbDm4S7Rk+TZKYd1iwNFbb0WVFxOV6d9Kbb&#10;fdn8hmH3/fNo97P3a573ZMzobdgsQEUa4r/4z72zBuayXr7ID9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2rjBAAAA2wAAAA8AAAAAAAAAAAAAAAAAmAIAAGRycy9kb3du&#10;cmV2LnhtbFBLBQYAAAAABAAEAPUAAACGAwAAAAA=&#10;" path="m,1916250l416249,,569999,41250,60000,1920000,,1916250xe" fillcolor="#b8cfd4" stroked="f">
              <v:path arrowok="t" o:connecttype="custom" o:connectlocs="0,11080;2407,0;3296,239;347,11102;0,11080" o:connectangles="0,0,0,0,0"/>
            </v:shape>
            <v:shape id="Freeform 1834" o:spid="_x0000_s4790"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k7E8IA&#10;AADbAAAADwAAAGRycy9kb3ducmV2LnhtbESP3YrCMBSE74V9h3AW9k5T1/9qFBFWvPSnD3Bojm3Z&#10;5qQk0dZ9+o0geDnMzDfMatOZWtzJ+cqyguEgAUGcW11xoSC7/PTnIHxA1lhbJgUP8rBZf/RWmGrb&#10;8onu51CICGGfooIyhCaV0uclGfQD2xBH72qdwRClK6R22Ea4qeV3kkylwYrjQokN7UrKf883o2Dk&#10;j/vbY+qu7V+ymEzG22OVZa1SX5/ddgkiUBfe4Vf7oBXMhvD8En+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TsTwgAAANsAAAAPAAAAAAAAAAAAAAAAAJgCAABkcnMvZG93&#10;bnJldi54bWxQSwUGAAAAAAQABAD1AAAAhwMAAAAA&#10;" path="m110,58v-2,29,-28,51,-58,49c22,105,,80,2,51,4,22,30,,59,2v30,2,53,27,51,56xe" fillcolor="#b8cfd4" stroked="f">
              <v:path arrowok="t" o:connecttype="custom" o:connectlocs="2385,1258;1127,2321;43,1106;1279,43;2385,1258" o:connectangles="0,0,0,0,0"/>
            </v:shape>
            <v:shape id="Freeform 1835" o:spid="_x0000_s4791"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vcCsUA&#10;AADbAAAADwAAAGRycy9kb3ducmV2LnhtbESPT4vCMBTE7wt+h/AWvGm6PahbjSKC/1AQXUG8PZpn&#10;W21eShO1fvvNgrDHYWZ+w4wmjSnFg2pXWFbw1Y1AEKdWF5wpOP7MOwMQziNrLC2Tghc5mIxbHyNM&#10;tH3ynh4Hn4kAYZeggtz7KpHSpTkZdF1bEQfvYmuDPsg6k7rGZ4CbUsZR1JMGCw4LOVY0yym9He5G&#10;wWbW28bn67r/bZebxW57Or0G0VKp9mczHYLw1Pj/8Lu90gr6Mfx9CT9Aj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9wKxQAAANsAAAAPAAAAAAAAAAAAAAAAAJgCAABkcnMv&#10;ZG93bnJldi54bWxQSwUGAAAAAAQABAD1AAAAigMAAAAA&#10;" path="m742499,1305000l,101250,131250,,787499,1260000r-45000,45000xe" fillcolor="#b8cfd4" stroked="f">
              <v:path arrowok="t" o:connecttype="custom" o:connectlocs="4294,7546;0,585;759,0;4554,7286;4294,7546" o:connectangles="0,0,0,0,0"/>
            </v:shape>
            <v:shape id="Freeform 1836" o:spid="_x0000_s4792"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uUM8MA&#10;AADbAAAADwAAAGRycy9kb3ducmV2LnhtbESP3YrCMBSE7wXfIRxh7zRZF1S6RikLi95Y8ecBDs3p&#10;DzYnpYna3ac3guDlMDPfMMt1bxtxo87XjjV8ThQI4tyZmksN59PveAHCB2SDjWPS8Ece1qvhYImJ&#10;cXc+0O0YShEh7BPUUIXQJlL6vCKLfuJa4ugVrrMYouxKaTq8R7ht5FSpmbRYc1yosKWfivLL8Wo1&#10;ZOX/tNjks2yRqisVZq+yXXrR+mPUp98gAvXhHX61t0bD/AueX+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uUM8MAAADbAAAADwAAAAAAAAAAAAAAAACYAgAAZHJzL2Rv&#10;d25yZXYueG1sUEsFBgAAAAAEAAQA9QAAAIgDAAAAAA==&#10;" path="m104,49v2,28,-19,53,-47,55c29,106,4,85,2,57,,29,21,4,49,2,77,,102,21,104,49xe" fillcolor="#b8cfd4" stroked="f">
              <v:path arrowok="t" o:connecttype="custom" o:connectlocs="2255,1063;1236,2256;43,1236;1062,43;2255,1063" o:connectangles="0,0,0,0,0"/>
            </v:shape>
            <v:shape id="Freeform 1837" o:spid="_x0000_s4793"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1MiMQA&#10;AADbAAAADwAAAGRycy9kb3ducmV2LnhtbESPQWvCQBSE7wX/w/KE3upGKVaiq2hR6KFQagSvj+wz&#10;G8y+TbNrjPn1XUHwOMzMN8xi1dlKtNT40rGC8SgBQZw7XXKh4JDt3mYgfEDWWDkmBTfysFoOXhaY&#10;anflX2r3oRARwj5FBSaEOpXS54Ys+pGriaN3co3FEGVTSN3gNcJtJSdJMpUWS44LBmv6NJSf9xer&#10;QE+2fZvJ745vm/E2+/vpj1PTK/U67NZzEIG68Aw/2l9awcc73L/EH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tTIjEAAAA2wAAAA8AAAAAAAAAAAAAAAAAmAIAAGRycy9k&#10;b3ducmV2LnhtbFBLBQYAAAAABAAEAPUAAACJAwAAAAA=&#10;" path="m41250,l622499,1038750r-116250,78750l,37500,41250,xe" fillcolor="#b8cfd4" stroked="f">
              <v:path arrowok="t" o:connecttype="custom" o:connectlocs="238,0;3599,6007;2927,6462;0,217;238,0" o:connectangles="0,0,0,0,0"/>
            </v:shape>
            <v:shape id="Freeform 1838" o:spid="_x0000_s4794"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468YA&#10;AADbAAAADwAAAGRycy9kb3ducmV2LnhtbESPS2vDMBCE74X+B7GFXkoiJ5AHjuXQJoTkUFrygFy3&#10;1tY2tlZGUhPn30eFQo/DzHzDZMvetOJCzteWFYyGCQjiwuqaSwWn42YwB+EDssbWMim4kYdl/viQ&#10;Yartlfd0OYRSRAj7FBVUIXSplL6oyKAf2o44et/WGQxRulJqh9cIN60cJ8lUGqw5LlTY0aqiojn8&#10;GAXztWnevmj6/nniVVOMXra9+zgr9fzUvy5ABOrDf/ivvdMKZh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q468YAAADbAAAADwAAAAAAAAAAAAAAAACYAgAAZHJz&#10;L2Rvd25yZXYueG1sUEsFBgAAAAAEAAQA9QAAAIsDAAAAAA==&#10;" path="m1,46c,22,18,2,42,1,66,,86,19,87,42,88,66,69,86,46,87,22,88,2,70,1,46xe" fillcolor="#b8cfd4" stroked="f">
              <v:path arrowok="t" o:connecttype="custom" o:connectlocs="22,997;911,22;1886,911;997,1886;22,997" o:connectangles="0,0,0,0,0"/>
            </v:shape>
            <v:shape id="Freeform 1839" o:spid="_x0000_s4795"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JkcAA&#10;AADbAAAADwAAAGRycy9kb3ducmV2LnhtbESP0YrCMBRE3xf8h3AF39ZUH1SqUUQUdkUEu/sBl+ba&#10;FJubkkStf28EwcdhZs4wi1VnG3EjH2rHCkbDDARx6XTNlYL/v933DESIyBobx6TgQQFWy97XAnPt&#10;7nyiWxErkSAcclRgYmxzKUNpyGIYupY4eWfnLcYkfSW1x3uC20aOs2wiLdacFgy2tDFUXoqrVcDr&#10;E7vd/tAVv0fvZ63dXrcmU2rQ79ZzEJG6+Am/2z9awXQCry/pB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zJkcAAAADbAAAADwAAAAAAAAAAAAAAAACYAgAAZHJzL2Rvd25y&#10;ZXYueG1sUEsFBgAAAAAEAAQA9QAAAIUDAAAAAA==&#10;" path="m,581250l1207497,r82500,135000l37500,630000,,581250xe" fillcolor="#b8cfd4" stroked="f">
              <v:path arrowok="t" o:connecttype="custom" o:connectlocs="0,3361;6983,0;7460,781;217,3643;0,3361" o:connectangles="0,0,0,0,0"/>
            </v:shape>
            <v:shape id="Freeform 1840" o:spid="_x0000_s4796"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r7cQA&#10;AADbAAAADwAAAGRycy9kb3ducmV2LnhtbESPT2vCQBTE70K/w/IKvdVNBf8QXUU0Qq9NBfH2zD6z&#10;wezbNLuNqZ++Kwgeh5n5DbNY9bYWHbW+cqzgY5iAIC6crrhUsP/evc9A+ICssXZMCv7Iw2r5Mlhg&#10;qt2Vv6jLQykihH2KCkwITSqlLwxZ9EPXEEfv7FqLIcq2lLrFa4TbWo6SZCItVhwXDDa0MVRc8l+r&#10;4LzLfrbZeHPIx1l5NKeLvN0mnVJvr/16DiJQH57hR/tTK5hO4f4l/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Ba+3EAAAA2wAAAA8AAAAAAAAAAAAAAAAAmAIAAGRycy9k&#10;b3ducmV2LnhtbFBLBQYAAAAABAAEAPUAAACJAwAAAAA=&#10;" path="m48,97c21,97,,74,,48,1,21,23,,50,,77,1,98,23,97,50,97,77,74,98,48,97xe" fillcolor="#b8cfd4" stroked="f">
              <v:path arrowok="t" o:connecttype="custom" o:connectlocs="1041,2104;0,1041;1084,0;2103,1085;1041,2104" o:connectangles="0,0,0,0,0"/>
            </v:shape>
            <v:shape id="Freeform 1841" o:spid="_x0000_s4797"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MP8MA&#10;AADbAAAADwAAAGRycy9kb3ducmV2LnhtbERPy2oCMRTdF/yHcIXuamaEtnY0SikKVhB81IW7y+Q2&#10;M53JTZhEHf++WRS6PJz3bNHbVlypC7VjBfkoA0FcOl2zUfB1XD1NQISIrLF1TAruFGAxHzzMsNDu&#10;xnu6HqIRKYRDgQqqGH0hZSgrshhGzhMn7tt1FmOCnZG6w1sKt60cZ9mLtFhzaqjQ00dFZXO4WAW7&#10;5fY5357P1rxtGuOb5Wd++vFKPQ779ymISH38F/+511rBaxqbvqQf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kMP8MAAADbAAAADwAAAAAAAAAAAAAAAACYAgAAZHJzL2Rv&#10;d25yZXYueG1sUEsFBgAAAAAEAAQA9QAAAIgDAAAAAA==&#10;" path="m7500,l1271247,450000r-41250,153750l,60000,7500,xe" fillcolor="#b8cfd4" stroked="f">
              <v:path arrowok="t" o:connecttype="custom" o:connectlocs="43,0;7351,2603;7112,3492;0,347;43,0" o:connectangles="0,0,0,0,0"/>
            </v:shape>
            <v:shape id="Freeform 1842" o:spid="_x0000_s4798"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U6usQA&#10;AADbAAAADwAAAGRycy9kb3ducmV2LnhtbESPUWvCQBCE3wv9D8cW+lYvllI1ekqRtgjShmrA1yW3&#10;JsHcXsheY/rvvYLg4zAz3zCL1eAa1VMntWcD41ECirjwtubSQL7/eJqCkoBssfFMBv5IYLW8v1tg&#10;av2Zf6jfhVJFCEuKBqoQ2lRrKSpyKCPfEkfv6DuHIcqu1LbDc4S7Rj8nyat2WHNcqLCldUXFaffr&#10;DBymssmycY/ytUVZv3/nL9lnbszjw/A2BxVoCLfwtb2xBiYz+P8Sf4Be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1OrrEAAAA2wAAAA8AAAAAAAAAAAAAAAAAmAIAAGRycy9k&#10;b3ducmV2LnhtbFBLBQYAAAAABAAEAPUAAACJAwAAAAA=&#10;" path="m19,87c,67,1,37,20,18,40,,71,1,89,20v18,20,18,50,-2,69c68,107,37,106,19,87xe" fillcolor="#b8cfd4" stroked="f">
              <v:path arrowok="t" o:connecttype="custom" o:connectlocs="412,1887;434,390;1931,434;1887,1931;412,1887" o:connectangles="0,0,0,0,0"/>
            </v:shape>
            <v:shape id="Freeform 1843" o:spid="_x0000_s4799"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sXvL0A&#10;AADbAAAADwAAAGRycy9kb3ducmV2LnhtbERPSwrCMBDdC94hjOBOU0VFqlHEDwh10+oBhmZsi82k&#10;NFHr7c1CcPl4//W2M7V4Uesqywom4wgEcW51xYWC2/U0WoJwHlljbZkUfMjBdtPvrTHW9s0pvTJf&#10;iBDCLkYFpfdNLKXLSzLoxrYhDtzdtgZ9gG0hdYvvEG5qOY2ihTRYcWgosaF9SfkjexoF9S3bY5Qc&#10;LmmSnqazZH5sFu6h1HDQ7VYgPHX+L/65z1rBMqwPX8IPkJ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psXvL0AAADbAAAADwAAAAAAAAAAAAAAAACYAgAAZHJzL2Rvd25yZXYu&#10;eG1sUEsFBgAAAAAEAAQA9QAAAIIDAAAAAA==&#10;" path="m1301247,480000l,157500,22499,,1301247,420000r,60000xe" fillcolor="#b8cfd4" stroked="f">
              <v:path arrowok="t" o:connecttype="custom" o:connectlocs="7525,2776;0,911;130,0;7525,2429;7525,2776" o:connectangles="0,0,0,0,0"/>
            </v:shape>
            <v:shape id="Freeform 1844" o:spid="_x0000_s4800"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pisEA&#10;AADbAAAADwAAAGRycy9kb3ducmV2LnhtbESPQYvCMBSE7wv+h/AEb2uqB5FqFBEULyJWUY+P5tkW&#10;m5faxLb+e7Ow4HGY+WaY+bIzpWiodoVlBaNhBII4tbrgTMH5tPmdgnAeWWNpmRS8ycFy0fuZY6xt&#10;y0dqEp+JUMIuRgW591UspUtzMuiGtiIO3t3WBn2QdSZ1jW0oN6UcR9FEGiw4LORY0Tqn9JG8jIJp&#10;ej23+5tZbw+X7fNd6aRpXaHUoN+tZiA8df4b/qd3OnAj+PsSfo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H6YrBAAAA2wAAAA8AAAAAAAAAAAAAAAAAmAIAAGRycy9kb3du&#10;cmV2LnhtbFBLBQYAAAAABAAEAPUAAACGAwAAAAA=&#10;" path="m86,17v20,18,22,49,4,69c73,106,42,108,22,91,2,73,,42,17,22,35,2,66,,86,17xe" fillcolor="#b8cfd4" stroked="f">
              <v:path arrowok="t" o:connecttype="custom" o:connectlocs="1865,369;1952,1865;477,1973;369,477;1865,369" o:connectangles="0,0,0,0,0"/>
            </v:shape>
            <v:shape id="Freeform 1845" o:spid="_x0000_s4801"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mw8QA&#10;AADbAAAADwAAAGRycy9kb3ducmV2LnhtbESPS4vCQBCE74L/YWjBm040uLjZjCKCKB4EX4e9NZnO&#10;g830hMxosv9+RxD2WFTVV1S67k0tntS6yrKC2TQCQZxZXXGh4HbdTZYgnEfWWFsmBb/kYL0aDlJM&#10;tO34TM+LL0SAsEtQQel9k0jpspIMuqltiIOX29agD7ItpG6xC3BTy3kUfUiDFYeFEhvalpT9XB5G&#10;wbeMHyd5vvc2jg/5Z3fcn66LWKnxqN98gfDU+//wu33QCpZzeH0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UpsPEAAAA2wAAAA8AAAAAAAAAAAAAAAAAmAIAAGRycy9k&#10;b3ducmV2LnhtbFBLBQYAAAAABAAEAPUAAACJAwAAAAA=&#10;" path="m1241248,45000l97500,738750,,611250,1199998,r41250,45000xe" fillcolor="#b8cfd4" stroked="f">
              <v:path arrowok="t" o:connecttype="custom" o:connectlocs="7178,260;564,4272;0,3535;6939,0;7178,260" o:connectangles="0,0,0,0,0"/>
            </v:shape>
            <v:shape id="Freeform 1846" o:spid="_x0000_s4802"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CMUA&#10;AADbAAAADwAAAGRycy9kb3ducmV2LnhtbESPT4vCMBTE78J+h/AWvIimrrhoNcriIip6WP8cPD6a&#10;Z1u2ealN1PrtjSB4HGbmN8x4WptCXKlyuWUF3U4EgjixOudUwWE/bw9AOI+ssbBMCu7kYDr5aIwx&#10;1vbGW7rufCoChF2MCjLvy1hKl2Rk0HVsSRy8k60M+iCrVOoKbwFuCvkVRd/SYM5hIcOSZhkl/7uL&#10;UdDqn8vl7zn6W+03Qzs8FixxvVCq+Vn/jEB4qv07/GovtYJBD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I5IIxQAAANsAAAAPAAAAAAAAAAAAAAAAAJgCAABkcnMv&#10;ZG93bnJldi54bWxQSwUGAAAAAAQABAD1AAAAigMAAAAA&#10;" path="m47,2c74,,97,20,99,46,101,73,81,96,54,98,27,100,4,80,2,53,,27,20,3,47,2xe" fillcolor="#b8cfd4" stroked="f">
              <v:path arrowok="t" o:connecttype="custom" o:connectlocs="1019,43;2147,997;1171,2125;43,1149;1019,43" o:connectangles="0,0,0,0,0"/>
            </v:shape>
            <v:shape id="Freeform 1847" o:spid="_x0000_s4803"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orMIA&#10;AADbAAAADwAAAGRycy9kb3ducmV2LnhtbESP3YrCMBSE7xd8h3AE79bUX7QaRRZW9tKfPsChObbF&#10;5qQk0VaffiMIXg4z8w2z3namFndyvrKsYDRMQBDnVldcKMjOv98LED4ga6wtk4IHedhuel9rTLVt&#10;+Uj3UyhEhLBPUUEZQpNK6fOSDPqhbYijd7HOYIjSFVI7bCPc1HKcJHNpsOK4UGJDPyXl19PNKJj4&#10;w/72mLtL+0yWs9l0d6iyrFVq0O92KxCBuvAJv9t/WsFiCq8v8Q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6+iswgAAANsAAAAPAAAAAAAAAAAAAAAAAJgCAABkcnMvZG93&#10;bnJldi54bWxQSwUGAAAAAAQABAD1AAAAhwMAAAAA&#10;" path="m110,58v-2,29,-28,51,-58,49c22,105,,80,2,51,4,22,30,,59,2v30,2,53,27,51,56xe" fillcolor="#b8cfd4" stroked="f">
              <v:path arrowok="t" o:connecttype="custom" o:connectlocs="2386,1257;1128,2320;43,1106;1280,43;2386,1257" o:connectangles="0,0,0,0,0"/>
            </v:shape>
            <v:shape id="Freeform 1848" o:spid="_x0000_s4804"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357sIA&#10;AADbAAAADwAAAGRycy9kb3ducmV2LnhtbESPQYvCMBSE74L/ITzBi2i6sitSjVIWBE+Kut6fzbOp&#10;Ni+1iVr//UZY2OMwM98w82VrK/GgxpeOFXyMEhDEudMlFwp+DqvhFIQPyBorx6TgRR6Wi25njql2&#10;T97RYx8KESHsU1RgQqhTKX1uyKIfuZo4emfXWAxRNoXUDT4j3FZynCQTabHkuGCwpm9D+XV/twoO&#10;R9OOKR9stp+3jE6XY3a+vgql+r02m4EI1Ib/8F97rRVMv+D9Jf4A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LfnuwgAAANsAAAAPAAAAAAAAAAAAAAAAAJgCAABkcnMvZG93&#10;bnJldi54bWxQSwUGAAAAAAQABAD1AAAAhwMAAAAA&#10;" path="m427499,l161250,1886250,,1860000,363750,r63749,xe" fillcolor="#b8cfd4" stroked="f">
              <v:path arrowok="t" o:connecttype="custom" o:connectlocs="2473,0;933,10908;0,10756;2104,0;2473,0" o:connectangles="0,0,0,0,0"/>
            </v:shape>
          </v:group>
        </w:pict>
      </w:r>
      <w:r>
        <w:rPr>
          <w:rFonts w:ascii="Times New Roman" w:hAnsi="Times New Roman"/>
          <w:noProof/>
          <w:sz w:val="24"/>
          <w:szCs w:val="24"/>
        </w:rPr>
        <w:pict>
          <v:group id="Group 64" o:spid="_x0000_s4805" style="position:absolute;margin-left:425pt;margin-top:323.9pt;width:63.7pt;height:1in;z-index:251706368;mso-position-horizontal-relative:text;mso-position-vertical-relative:text" coordorigin="10925,11002" coordsize="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">
            <v:shape id="Freeform 1850" o:spid="_x0000_s4806" style="position:absolute;left:10925;top:11031;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nz8QA&#10;AADbAAAADwAAAGRycy9kb3ducmV2LnhtbESPT2sCMRTE74LfIbxCL0tNKiiyGkWE0uKh4J8Fj6+b&#10;52bp5mXZpLp++0YQPA4z8xtmsepdIy7UhdqzhveRAkFcelNzpeF4+HibgQgR2WDjmTTcKMBqORws&#10;MDf+yju67GMlEoRDjhpsjG0uZSgtOQwj3xIn7+w7hzHJrpKmw2uCu0aOlZpKhzWnBYstbSyVv/s/&#10;p8EdbVYU40yh+vzZyuKUrU3/rfXrS7+eg4jUx2f40f4yGqYTuH9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HZ8/EAAAA2wAAAA8AAAAAAAAAAAAAAAAAmAIAAGRycy9k&#10;b3ducmV2LnhtbFBLBQYAAAAABAAEAPUAAACJAwAAAAA=&#10;" path="m1200913,c1200913,,600456,1991301,,3982602v1011954,291648,2383554,24229,2383554,24229c1760364,1917678,1200913,,1200913,xe" stroked="f" strokecolor="black [0]" strokeweight="2pt">
              <v:fill r:id="rId6" o:title="" recolor="t" type="frame"/>
              <v:imagedata gain="1.25" blacklevel="-6554f" recolortarget="#eeac9a"/>
              <v:shadow color="#dcb368"/>
              <v:path arrowok="t" o:connecttype="custom" o:connectlocs="1002,0;0,3504;1989,3526;1002,0" o:connectangles="0,0,0,0"/>
            </v:shape>
            <v:shape id="Freeform 1851" o:spid="_x0000_s4807" style="position:absolute;left:10972;top:11011;width:34;height:64;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oysMA&#10;AADbAAAADwAAAGRycy9kb3ducmV2LnhtbESPT4vCMBTE7wt+h/CEva2pIkWqUcRF2r2s+AfPj+bZ&#10;VpuXbhO1++2NIHgcZuY3zGzRmVrcqHWVZQXDQQSCOLe64kLBYb/+moBwHlljbZkU/JODxbz3McNE&#10;2ztv6bbzhQgQdgkqKL1vEildXpJBN7ANcfBOtjXog2wLqVu8B7ip5SiKYmmw4rBQYkOrkvLL7moU&#10;fDfH8eb3h9PNNvvLzkOfXoxMlfrsd8spCE+df4df7UwriGN4fg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VoysMAAADbAAAADwAAAAAAAAAAAAAAAACYAgAAZHJzL2Rv&#10;d25yZXYueG1sUEsFBgAAAAAEAAQA9QAAAIgDAAAAAA==&#10;" path="m857666,1708562c630697,844946,420259,,420259,l,1698503v96059,76484,685473,93187,857666,10059xe" stroked="f" strokecolor="black [0]" strokeweight="2pt">
              <v:fill r:id="rId7" o:title="" recolor="t" type="frame"/>
              <v:imagedata gain="39322f" blacklevel="-13107f" recolortarget="#eeac9a"/>
              <v:shadow color="#dcb368"/>
              <v:path arrowok="t" o:connecttype="custom" o:connectlocs="3407,6077;1669,0;0,6042;3407,6077" o:connectangles="0,0,0,0"/>
            </v:shape>
            <v:shape id="Freeform 1852" o:spid="_x0000_s4808" style="position:absolute;left:10934;top:11002;width:51;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JXLsMA&#10;AADbAAAADwAAAGRycy9kb3ducmV2LnhtbESPQWvCQBSE74L/YXmCt7qpUJXoKkUpSCmKWur1kX0m&#10;wezbNbsm6b/vCgWPw8x8wyxWnalEQ7UvLSt4HSUgiDOrS84VfJ8+XmYgfEDWWFkmBb/kYbXs9xaY&#10;atvygZpjyEWEsE9RQRGCS6X0WUEG/cg64uhdbG0wRFnnUtfYRrip5DhJJtJgyXGhQEfrgrLr8W4U&#10;uLfP224q7U7vN0n79XNuttI1Sg0H3fscRKAuPMP/7a1WMJnC40v8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JXLsMAAADbAAAADwAAAAAAAAAAAAAAAACYAgAAZHJzL2Rv&#10;d25yZXYueG1sUEsFBgAAAAAEAAQA9QAAAIgDAAAAAA==&#10;" path="m,2556217c389636,1278108,779272,,779272,r863975,2556217c1643247,2556217,752034,2750042,,2556217xe" stroked="f" strokecolor="black [0]" strokeweight="2pt">
              <v:fill r:id="rId8" o:title="" recolor="t" type="frame"/>
              <v:imagedata recolortarget="#e27456"/>
              <v:shadow color="#dcb368"/>
              <v:path arrowok="t" o:connecttype="custom" o:connectlocs="0,8497;2374,0;5007,8497;0,8497" o:connectangles="0,0,0,0"/>
            </v:shape>
          </v:group>
        </w:pict>
      </w:r>
      <w:r>
        <w:rPr>
          <w:rFonts w:ascii="Times New Roman" w:hAnsi="Times New Roman"/>
          <w:noProof/>
          <w:sz w:val="24"/>
          <w:szCs w:val="24"/>
        </w:rPr>
        <w:pict>
          <v:group id="Group 60" o:spid="_x0000_s4809" style="position:absolute;margin-left:425pt;margin-top:467.85pt;width:63.7pt;height:1in;z-index:251707392;mso-position-horizontal-relative:text;mso-position-vertical-relative:text" coordorigin="10925,11181" coordsize="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">
            <v:shape id="Freeform 1854" o:spid="_x0000_s4810" style="position:absolute;left:10925;top:11210;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5AocEA&#10;AADbAAAADwAAAGRycy9kb3ducmV2LnhtbESPQWsCMRSE74X+h/AK3mpWD1K3RhGxoCdx9Qc8Nq+b&#10;bTcvMUnd9d8boeBxmJlvmMVqsJ24UoitYwWTcQGCuHa65UbB+fT1/gEiJmSNnWNScKMIq+XrywJL&#10;7Xo+0rVKjcgQjiUqMCn5UspYG7IYx84TZ+/bBYspy9BIHbDPcNvJaVHMpMWW84JBTxtD9W/1ZxWE&#10;eLwkczj00+oH5zjf+qH2e6VGb8P6E0SiIT3D/+2dVjCbwONL/gF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OQKHBAAAA2wAAAA8AAAAAAAAAAAAAAAAAmAIAAGRycy9kb3du&#10;cmV2LnhtbFBLBQYAAAAABAAEAPUAAACGAwAAAAA=&#10;" path="m1200913,c1200913,,600456,1991301,,3982602v1011954,291648,2383554,24229,2383554,24229c1760364,1917678,1200913,,1200913,xe" stroked="f" strokecolor="black [0]" strokeweight="2pt">
              <v:fill r:id="rId6" o:title="" recolor="t" type="frame"/>
              <v:imagedata gain="1.25" blacklevel="-6554f" recolortarget="#d5e3e6"/>
              <v:shadow color="#dcb368"/>
              <v:path arrowok="t" o:connecttype="custom" o:connectlocs="1002,0;0,3504;1989,3526;1002,0" o:connectangles="0,0,0,0"/>
            </v:shape>
            <v:shape id="Freeform 1855" o:spid="_x0000_s4811" style="position:absolute;left:10972;top:11191;width:34;height:63;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0nGsQA&#10;AADbAAAADwAAAGRycy9kb3ducmV2LnhtbESPQWsCMRSE7wX/Q3iCt5p1D7auRhFpQaE9dKt4fWye&#10;m+DmZdlEd9tf3xQKPQ4z8w2z2gyuEXfqgvWsYDbNQBBXXluuFRw/Xx+fQYSIrLHxTAq+KMBmPXpY&#10;YaF9zx90L2MtEoRDgQpMjG0hZagMOQxT3xIn7+I7hzHJrpa6wz7BXSPzLJtLh5bTgsGWdoaqa3lz&#10;Cuz74Wno8ftc2pdTPluYt4X0QanJeNguQUQa4n/4r73XCuY5/H5JP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dJxrEAAAA2wAAAA8AAAAAAAAAAAAAAAAAmAIAAGRycy9k&#10;b3ducmV2LnhtbFBLBQYAAAAABAAEAPUAAACJAwAAAAA=&#10;" path="m857666,1708562c630697,844946,420259,,420259,l,1698503v96059,76484,685473,93187,857666,10059xe" stroked="f" strokecolor="black [0]" strokeweight="2pt">
              <v:fill r:id="rId7" o:title="" recolor="t" type="frame"/>
              <v:imagedata gain="39322f" blacklevel="-13107f" recolortarget="#d5e3e6"/>
              <v:shadow color="#dcb368"/>
              <v:path arrowok="t" o:connecttype="custom" o:connectlocs="3407,6077;1669,0;0,6042;3407,6077" o:connectangles="0,0,0,0"/>
            </v:shape>
            <v:shape id="Freeform 1856" o:spid="_x0000_s4812" style="position:absolute;left:10935;top:11181;width:50;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uzsIA&#10;AADbAAAADwAAAGRycy9kb3ducmV2LnhtbESPS2vDMBCE74H8B7GB3hK5LXngRgkhtNBjXpDrYm1s&#10;t9bKluRH/30VCOQ4zMw3zHo7mEp05HxpWcHrLAFBnFldcq7gcv6arkD4gKyxskwK/sjDdjMerTHV&#10;tucjdaeQiwhhn6KCIoQ6ldJnBRn0M1sTR+9mncEQpculdthHuKnkW5IspMGS40KBNe0Lyn5PrVEw&#10;b9vuJ/9smr4xyy47XLm8OVbqZTLsPkAEGsIz/Gh/awWLd7h/iT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DO7OwgAAANsAAAAPAAAAAAAAAAAAAAAAAJgCAABkcnMvZG93&#10;bnJldi54bWxQSwUGAAAAAAQABAD1AAAAhwMAAAAA&#10;" path="m,2556217c389636,1278108,779272,,779272,r863975,2556217c1643247,2556217,752034,2750042,,2556217xe" stroked="f" strokecolor="black [0]" strokeweight="2pt">
              <v:fill r:id="rId8" o:title="" recolor="t" type="frame"/>
              <v:imagedata recolortarget="#b8cfd4"/>
              <v:shadow color="#dcb368"/>
              <v:path arrowok="t" o:connecttype="custom" o:connectlocs="0,8498;2374,0;5006,8498;0,8498" o:connectangles="0,0,0,0"/>
            </v:shape>
          </v:group>
        </w:pict>
      </w:r>
      <w:r>
        <w:rPr>
          <w:rFonts w:ascii="Times New Roman" w:hAnsi="Times New Roman"/>
          <w:noProof/>
          <w:sz w:val="24"/>
          <w:szCs w:val="24"/>
        </w:rPr>
        <w:pict>
          <v:group id="Group 56" o:spid="_x0000_s4813" style="position:absolute;margin-left:425.4pt;margin-top:612.7pt;width:63.7pt;height:1in;z-index:251708416;mso-position-horizontal-relative:text;mso-position-vertical-relative:text" coordorigin="10925,11369" coordsize="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">
            <v:shape id="Freeform 1858" o:spid="_x0000_s4814" style="position:absolute;left:10925;top:11395;width:20;height:37;visibility:visible;mso-wrap-style:square;v-text-anchor:top" coordsize="2383554,42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f8m8UA&#10;AADbAAAADwAAAGRycy9kb3ducmV2LnhtbESP3WrCQBSE7wu+w3IE7+rGilWiqxSh2iKCv+DlIXtM&#10;otmzaXZr0rd3hYKXw8x8w0xmjSnEjSqXW1bQ60YgiBOrc04VHPafryMQziNrLCyTgj9yMJu2XiYY&#10;a1vzlm47n4oAYRejgsz7MpbSJRkZdF1bEgfvbCuDPsgqlbrCOsBNId+i6F0azDksZFjSPKPkuvs1&#10;CtLT6PuyqderH1wc88W8Xupzv69Up918jEF4avwz/N/+0goGQ3h8CT9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R/ybxQAAANsAAAAPAAAAAAAAAAAAAAAAAJgCAABkcnMv&#10;ZG93bnJldi54bWxQSwUGAAAAAAQABAD1AAAAigMAAAAA&#10;" path="m1200913,c1200913,,600456,1991301,,3982602v1011954,291648,2383554,24229,2383554,24229c1760364,1917678,1200913,,1200913,xe" stroked="f" strokecolor="black [0]" strokeweight="2pt">
              <v:fill r:id="rId6" o:title="" recolor="t" type="frame"/>
              <v:imagedata gain="1.25" blacklevel="-6554f" recolortarget="#b6ddd1"/>
              <v:shadow color="#dcb368"/>
              <v:path arrowok="t" o:connecttype="custom" o:connectlocs="1002,0;0,3504;1989,3526;1002,0" o:connectangles="0,0,0,0"/>
            </v:shape>
            <v:shape id="Freeform 1859" o:spid="_x0000_s4815" style="position:absolute;left:10972;top:11378;width:34;height:64;visibility:visible;mso-wrap-style:square;v-text-anchor:top" coordsize="857666,179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278A&#10;AADbAAAADwAAAGRycy9kb3ducmV2LnhtbERPzYrCMBC+C75DGMGLaKriItUoIijrQcG6DzA0Y1ts&#10;JqWJbdenNwfB48f3v952phQN1a6wrGA6iUAQp1YXnCn4ux3GSxDOI2ssLZOCf3Kw3fR7a4y1bflK&#10;TeIzEULYxagg976KpXRpTgbdxFbEgbvb2qAPsM6krrEN4aaUsyj6kQYLDg05VrTPKX0kT6NAH6PL&#10;bX99zk/+3Db0elTJCBdKDQfdbgXCU+e/4o/7VytYhLHhS/gBcvM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7//bvwAAANsAAAAPAAAAAAAAAAAAAAAAAJgCAABkcnMvZG93bnJl&#10;di54bWxQSwUGAAAAAAQABAD1AAAAhAMAAAAA&#10;" path="m857666,1708562c630697,844946,420259,,420259,l,1698503v96059,76484,685473,93187,857666,10059xe" stroked="f" strokecolor="black [0]" strokeweight="2pt">
              <v:fill r:id="rId7" o:title="" recolor="t" type="frame"/>
              <v:imagedata gain="39322f" blacklevel="-13107f" recolortarget="#b6ddd1"/>
              <v:shadow color="#dcb368"/>
              <v:path arrowok="t" o:connecttype="custom" o:connectlocs="3407,6077;1669,0;0,6042;3407,6077" o:connectangles="0,0,0,0"/>
            </v:shape>
            <v:shape id="Freeform 1860" o:spid="_x0000_s4816" style="position:absolute;left:10934;top:11369;width:51;height:91;visibility:visible;mso-wrap-style:square;v-text-anchor:top" coordsize="1643247,275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PytsQA&#10;AADbAAAADwAAAGRycy9kb3ducmV2LnhtbESPUWsCMRCE3wX/Q9iCbzXXglavRmktpYIU6qn4uly2&#10;ucPL5kiinv/eFAo+DrPzzc5s0dlGnMmH2rGCp2EGgrh0umajYLf9fJyACBFZY+OYFFwpwGLe780w&#10;1+7CGzoX0YgE4ZCjgirGNpcylBVZDEPXEifv13mLMUlvpPZ4SXDbyOcsG0uLNaeGCltaVlQei5NN&#10;b3wbu/96v7brH//xsl0WJ3kwpNTgoXt7BRGpi/fj//RKKxhN4W9LA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T8rbEAAAA2wAAAA8AAAAAAAAAAAAAAAAAmAIAAGRycy9k&#10;b3ducmV2LnhtbFBLBQYAAAAABAAEAPUAAACJAwAAAAA=&#10;" path="m,2556217c389636,1278108,779272,,779272,r863975,2556217c1643247,2556217,752034,2750042,,2556217xe" stroked="f" strokecolor="black [0]" strokeweight="2pt">
              <v:fill r:id="rId8" o:title="" recolor="t" type="frame"/>
              <v:imagedata recolortarget="#85c5b1"/>
              <v:shadow color="#dcb368"/>
              <v:path arrowok="t" o:connecttype="custom" o:connectlocs="0,8498;2374,0;5007,8498;0,8498" o:connectangles="0,0,0,0"/>
            </v:shape>
          </v:group>
        </w:pict>
      </w:r>
      <w:r>
        <w:rPr>
          <w:rFonts w:ascii="Times New Roman" w:hAnsi="Times New Roman"/>
          <w:noProof/>
          <w:sz w:val="24"/>
          <w:szCs w:val="24"/>
        </w:rPr>
        <w:pict>
          <v:group id="Group 1" o:spid="_x0000_s4817" style="position:absolute;margin-left:351.8pt;margin-top:25.15pt;width:48.2pt;height:26.3pt;z-index:251709440;mso-position-horizontal-relative:text;mso-position-vertical-relative:text" coordorigin="11155,10624" coordsize="6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">
            <v:group id="Group 1862" o:spid="_x0000_s4818" style="position:absolute;left:11183;top:10642;width:11;height:16;rotation:-1202074fd" coordorigin="10913,10588" coordsize="216,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CvsbLCAAAA2gAAAA8A&#10;AAAAAAAAAAAAAAAAqgIAAGRycy9kb3ducmV2LnhtbFBLBQYAAAAABAAEAPoAAACZAwAAAAA=&#10;">
              <v:shape id="Freeform 1863" o:spid="_x0000_s4819"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2p7MIA&#10;AADaAAAADwAAAGRycy9kb3ducmV2LnhtbESPT4vCMBTE7wt+h/AEL4umu4JINYooBQ8i6z/w+Gye&#10;bbF5KU209dtvBMHjMDO/Yabz1pTiQbUrLCv4GUQgiFOrC84UHA9JfwzCeWSNpWVS8CQH81nna4qx&#10;tg3v6LH3mQgQdjEqyL2vYildmpNBN7AVcfCutjbog6wzqWtsAtyU8jeKRtJgwWEhx4qWOaW3/d0o&#10;MJvv4uKbZPVXJRvX3A/rk9uelep128UEhKfWf8Lv9lorGMLrSrgB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XanswgAAANoAAAAPAAAAAAAAAAAAAAAAAJgCAABkcnMvZG93&#10;bnJldi54bWxQSwUGAAAAAAQABAD1AAAAhwMAAAAA&#10;" path="m182,30v34,30,28,92,-12,138c129,213,68,226,34,196,,166,6,104,46,58,87,12,148,,182,30xe" fillcolor="#85c5b1" stroked="f">
                <v:path arrowok="t" o:connecttype="custom" o:connectlocs="3947,651;3686,3643;737,4250;998,1258;3947,651" o:connectangles="0,0,0,0,0"/>
              </v:shape>
              <v:shape id="Freeform 1864" o:spid="_x0000_s4820"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a/cQA&#10;AADaAAAADwAAAGRycy9kb3ducmV2LnhtbESPQWvCQBSE7wX/w/IKvemmVsWmboIKBYVc1B56fGRf&#10;k9TdtyG7Jum/dwuFHoeZ+YbZ5KM1oqfON44VPM8SEMSl0w1XCj4u79M1CB+QNRrHpOCHPOTZ5GGD&#10;qXYDn6g/h0pECPsUFdQhtKmUvqzJop+5ljh6X66zGKLsKqk7HCLcGjlPkpW02HBcqLGlfU3l9Xyz&#10;Cl6Ou0uh18X1+3NnyuTVD0tTbZV6ehy3byACjeE//Nc+aAUL+L0Sb4D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zGv3EAAAA2gAAAA8AAAAAAAAAAAAAAAAAmAIAAGRycy9k&#10;b3ducmV2LnhtbFBLBQYAAAAABAAEAPUAAACJAwAAAAA=&#10;" path="m,1916250l416249,,569999,41250,60000,1920000,,1916250xe" fillcolor="#85c5b1" stroked="f">
                <v:path arrowok="t" o:connecttype="custom" o:connectlocs="0,11080;2407,0;3296,239;347,11102;0,11080" o:connectangles="0,0,0,0,0"/>
              </v:shape>
              <v:shape id="Freeform 1865" o:spid="_x0000_s4821"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d68IA&#10;AADaAAAADwAAAGRycy9kb3ducmV2LnhtbESPQWsCMRSE74X+h/AK3mq2gquuRrGK4k1qK3h8bJ67&#10;i8nLuom6/nsjCD0OM/MNM5m11ogrNb5yrOCrm4Agzp2uuFDw97v6HILwAVmjcUwK7uRhNn1/m2Cm&#10;3Y1/6LoLhYgQ9hkqKEOoMyl9XpJF33U1cfSOrrEYomwKqRu8Rbg1spckqbRYcVwosaZFSflpd7EK&#10;0uJs1tvhaLnZfvv52axwfxikSnU+2vkYRKA2/Idf7Y1W0IfnlXgD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l3rwgAAANoAAAAPAAAAAAAAAAAAAAAAAJgCAABkcnMvZG93&#10;bnJldi54bWxQSwUGAAAAAAQABAD1AAAAhwMAAAAA&#10;" path="m110,58v-2,29,-28,51,-58,49c22,105,,80,2,51,4,22,30,,59,2v30,2,53,27,51,56xe" fillcolor="#85c5b1" stroked="f">
                <v:path arrowok="t" o:connecttype="custom" o:connectlocs="2385,1258;1127,2321;43,1106;1279,43;2385,1258" o:connectangles="0,0,0,0,0"/>
              </v:shape>
              <v:shape id="Freeform 1866" o:spid="_x0000_s4822"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9YsIA&#10;AADaAAAADwAAAGRycy9kb3ducmV2LnhtbESPzYrCQBCE78K+w9ALexHtqKASHWVXWdDDHvx5gCbT&#10;JsFMT8iMSfbtdwRhj0VVfUWtt72tVMuNL51omIwTUCyZM6XkGq6X79ESlA8khionrOGXPWw3b4M1&#10;pcZ1cuL2HHIVIeJT0lCEUKeIPivYkh+7miV6N9dYClE2OZqGugi3FU6TZI6WSokLBdW8Kzi7nx9W&#10;w7F7JFj7y352YG4XP3jCbPil9cd7/7kCFbgP/+FX+2A0zOF5Jd4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mL1iwgAAANoAAAAPAAAAAAAAAAAAAAAAAJgCAABkcnMvZG93&#10;bnJldi54bWxQSwUGAAAAAAQABAD1AAAAhwMAAAAA&#10;" path="m742499,1305000l,101250,131250,,787499,1260000r-45000,45000xe" fillcolor="#85c5b1" stroked="f">
                <v:path arrowok="t" o:connecttype="custom" o:connectlocs="4294,7546;0,585;759,0;4554,7286;4294,7546" o:connectangles="0,0,0,0,0"/>
              </v:shape>
              <v:shape id="Freeform 1867" o:spid="_x0000_s4823"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axLsAA&#10;AADaAAAADwAAAGRycy9kb3ducmV2LnhtbESP0YrCMBRE3xf8h3AF39ZUZVepRhFBUBZcrH7Apbm2&#10;xeamJLHWvzeC4OMwM2eYxaoztWjJ+cqygtEwAUGcW11xoeB82n7PQPiArLG2TAoe5GG17H0tMNX2&#10;zkdqs1CICGGfooIyhCaV0uclGfRD2xBH72KdwRClK6R2eI9wU8txkvxKgxXHhRIb2pSUX7ObUaD3&#10;h5B16//Wtsei+vuZ3Ma1I6UG/W49BxGoC5/wu73TCqbwuhJv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zaxLsAAAADaAAAADwAAAAAAAAAAAAAAAACYAgAAZHJzL2Rvd25y&#10;ZXYueG1sUEsFBgAAAAAEAAQA9QAAAIUDAAAAAA==&#10;" path="m104,49v2,28,-19,53,-47,55c29,106,4,85,2,57,,29,21,4,49,2,77,,102,21,104,49xe" fillcolor="#85c5b1" stroked="f">
                <v:path arrowok="t" o:connecttype="custom" o:connectlocs="2255,1063;1236,2256;43,1236;1062,43;2255,1063" o:connectangles="0,0,0,0,0"/>
              </v:shape>
              <v:shape id="Freeform 1868" o:spid="_x0000_s4824"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cf8EA&#10;AADaAAAADwAAAGRycy9kb3ducmV2LnhtbERPu27CMBTdK/UfrFupSwVOCqkgxUR9KKgLQ4GB8Sq+&#10;xFHj6yg2JPw9HpA6Hp33qhhtKy7U+8axgnSagCCunG64VnDYl5MFCB+QNbaOScGVPBTrx4cV5toN&#10;/EuXXahFDGGfowITQpdL6StDFv3UdcSRO7neYoiwr6XucYjhtpWvSfImLTYcGwx29GWo+tudrYJ9&#10;SgY32+X3FvXLsfycZfPzkCn1/DR+vIMINIZ/8d39oxXErfFKvA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MHH/BAAAA2gAAAA8AAAAAAAAAAAAAAAAAmAIAAGRycy9kb3du&#10;cmV2LnhtbFBLBQYAAAAABAAEAPUAAACGAwAAAAA=&#10;" path="m41250,l622499,1038750r-116250,78750l,37500,41250,xe" fillcolor="#85c5b1" stroked="f">
                <v:path arrowok="t" o:connecttype="custom" o:connectlocs="238,0;3599,6007;2927,6462;0,217;238,0" o:connectangles="0,0,0,0,0"/>
              </v:shape>
              <v:shape id="Freeform 1869" o:spid="_x0000_s4825"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8PPMMA&#10;AADaAAAADwAAAGRycy9kb3ducmV2LnhtbESP0WrCQBRE3wv+w3KFvtWNgqKpq2ixVAQfTPsB1+w1&#10;G5q9m2a3Sfx7VxB8HGbmDLNc97YSLTW+dKxgPEpAEOdOl1wo+Pn+fJuD8AFZY+WYFFzJw3o1eFli&#10;ql3HJ2qzUIgIYZ+iAhNCnUrpc0MW/cjVxNG7uMZiiLIppG6wi3BbyUmSzKTFkuOCwZo+DOW/2b9V&#10;cDh0062duu3ljOevv117PJlsodTrsN+8gwjUh2f40d5rBQu4X4k3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8PPMMAAADaAAAADwAAAAAAAAAAAAAAAACYAgAAZHJzL2Rv&#10;d25yZXYueG1sUEsFBgAAAAAEAAQA9QAAAIgDAAAAAA==&#10;" path="m1,46c,22,18,2,42,1,66,,86,19,87,42,88,66,69,86,46,87,22,88,2,70,1,46xe" fillcolor="#85c5b1" stroked="f">
                <v:path arrowok="t" o:connecttype="custom" o:connectlocs="22,997;911,22;1886,911;997,1886;22,997" o:connectangles="0,0,0,0,0"/>
              </v:shape>
              <v:shape id="Freeform 1870" o:spid="_x0000_s4826"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JvZcYA&#10;AADbAAAADwAAAGRycy9kb3ducmV2LnhtbESPzW7CQAyE75V4h5UrcSubFqmCwILoD6VIvZQicbWy&#10;JglkvWl2CYGnx4dKvdma8czn6bxzlWqpCaVnA4+DBBRx5m3JuYHtz/JhBCpEZIuVZzJwoQDzWe9u&#10;iqn1Z/6mdhNzJSEcUjRQxFinWoesIIdh4Gti0fa+cRhlbXJtGzxLuKv0U5I8a4clS0OBNb0WlB03&#10;J2dgpxfvq3p8TX6Hb9iO1i+H8cfXwZj+fbeYgIrUxX/z3/WnFXyhl19kAD2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JvZcYAAADbAAAADwAAAAAAAAAAAAAAAACYAgAAZHJz&#10;L2Rvd25yZXYueG1sUEsFBgAAAAAEAAQA9QAAAIsDAAAAAA==&#10;" path="m,581250l1207497,r82500,135000l37500,630000,,581250xe" fillcolor="#85c5b1" stroked="f">
                <v:path arrowok="t" o:connecttype="custom" o:connectlocs="0,3361;6983,0;7460,781;217,3643;0,3361" o:connectangles="0,0,0,0,0"/>
              </v:shape>
              <v:shape id="Freeform 1871" o:spid="_x0000_s4827"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dcEA&#10;AADbAAAADwAAAGRycy9kb3ducmV2LnhtbERPS2vCQBC+F/oflil4q5vUIpq6ERGKPWp80OOQnSRL&#10;srMhu2r677tCobf5+J6zWo+2EzcavHGsIJ0mIIhLpw3XCk7Hz9cFCB+QNXaOScEPeVjnz08rzLS7&#10;84FuRahFDGGfoYImhD6T0pcNWfRT1xNHrnKDxRDhUEs94D2G206+JclcWjQcGxrsadtQ2RZXq+CS&#10;Lr93xft+X5mU/HluqtmilUpNXsbNB4hAY/gX/7m/dJyfwuOXeID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TfnXBAAAA2wAAAA8AAAAAAAAAAAAAAAAAmAIAAGRycy9kb3du&#10;cmV2LnhtbFBLBQYAAAAABAAEAPUAAACGAwAAAAA=&#10;" path="m48,97c21,97,,74,,48,1,21,23,,50,,77,1,98,23,97,50,97,77,74,98,48,97xe" fillcolor="#85c5b1" stroked="f">
                <v:path arrowok="t" o:connecttype="custom" o:connectlocs="1041,2104;0,1041;1084,0;2103,1085;1041,2104" o:connectangles="0,0,0,0,0"/>
              </v:shape>
              <v:shape id="Freeform 1872" o:spid="_x0000_s4828"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LPsIA&#10;AADbAAAADwAAAGRycy9kb3ducmV2LnhtbERPzWrCQBC+F/oOyxR6azYqWBtdJQSEXkSb5gHG3TEJ&#10;ZmdDdtXYp+8Khd7m4/ud1Wa0nbjS4FvHCiZJCoJYO9NyraD63r4tQPiAbLBzTAru5GGzfn5aYWbc&#10;jb/oWoZaxBD2GSpoQugzKb1uyKJPXE8cuZMbLIYIh1qaAW8x3HZymqZzabHl2NBgT0VD+lxerIJj&#10;eQj5x0+174r3yWzW77TWZqHU68uYL0EEGsO/+M/9aeL8KTx+iQ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Ms+wgAAANsAAAAPAAAAAAAAAAAAAAAAAJgCAABkcnMvZG93&#10;bnJldi54bWxQSwUGAAAAAAQABAD1AAAAhwMAAAAA&#10;" path="m7500,l1271247,450000r-41250,153750l,60000,7500,xe" fillcolor="#85c5b1" stroked="f">
                <v:path arrowok="t" o:connecttype="custom" o:connectlocs="43,0;7351,2603;7112,3492;0,347;43,0" o:connectangles="0,0,0,0,0"/>
              </v:shape>
              <v:shape id="Freeform 1873" o:spid="_x0000_s4829"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CPt74A&#10;AADbAAAADwAAAGRycy9kb3ducmV2LnhtbERPTYvCMBC9L/gfwgje1lQLslSjiCC43qxevA3N2BSb&#10;SUmytfrrzcLC3ubxPme1GWwrevKhcaxgNs1AEFdON1wruJz3n18gQkTW2DomBU8KsFmPPlZYaPfg&#10;E/VlrEUK4VCgAhNjV0gZKkMWw9R1xIm7OW8xJuhrqT0+Urht5TzLFtJiw6nBYEc7Q9W9/LEKjrOQ&#10;5zh/LciXh+9zb7S+XqJSk/GwXYKINMR/8Z/7oNP8HH5/SQfI9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7Aj7e+AAAA2wAAAA8AAAAAAAAAAAAAAAAAmAIAAGRycy9kb3ducmV2&#10;LnhtbFBLBQYAAAAABAAEAPUAAACDAwAAAAA=&#10;" path="m19,87c,67,1,37,20,18,40,,71,1,89,20v18,20,18,50,-2,69c68,107,37,106,19,87xe" fillcolor="#85c5b1" stroked="f">
                <v:path arrowok="t" o:connecttype="custom" o:connectlocs="412,1887;434,390;1931,434;1887,1931;412,1887" o:connectangles="0,0,0,0,0"/>
              </v:shape>
              <v:shape id="Freeform 1874" o:spid="_x0000_s4830"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tpcIA&#10;AADbAAAADwAAAGRycy9kb3ducmV2LnhtbERPTWvCQBC9C/6HZQredNNai0ZXaQtCPYm2KrkN2TEJ&#10;ZmdDdo3RX+8KQm/zeJ8zW7SmFA3VrrCs4HUQgSBOrS44U/D3u+yPQTiPrLG0TAqu5GAx73ZmGGt7&#10;4Q01W5+JEMIuRgW591UspUtzMugGtiIO3NHWBn2AdSZ1jZcQbkr5FkUf0mDBoSHHir5zSk/bs1Fw&#10;2O/Waz66NLnpZLSZZKuvZpgo1XtpP6cgPLX+X/x0/+gw/x0ev4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kC2lwgAAANsAAAAPAAAAAAAAAAAAAAAAAJgCAABkcnMvZG93&#10;bnJldi54bWxQSwUGAAAAAAQABAD1AAAAhwMAAAAA&#10;" path="m1301247,480000l,157500,22499,,1301247,420000r,60000xe" fillcolor="#85c5b1" stroked="f">
                <v:path arrowok="t" o:connecttype="custom" o:connectlocs="7525,2776;0,911;130,0;7525,2429;7525,2776" o:connectangles="0,0,0,0,0"/>
              </v:shape>
              <v:shape id="Freeform 1875" o:spid="_x0000_s4831"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Upe8IA&#10;AADbAAAADwAAAGRycy9kb3ducmV2LnhtbERPTYvCMBC9C/6HMII3TRVcpBpFBRcvCnZFPY7N2Fab&#10;SbfJavffmwVhb/N4nzOdN6YUD6pdYVnBoB+BIE6tLjhTcPha98YgnEfWWFomBb/kYD5rt6YYa/vk&#10;PT0Sn4kQwi5GBbn3VSylS3My6Pq2Ig7c1dYGfYB1JnWNzxBuSjmMog9psODQkGNFq5zSe/JjFByr&#10;i9l8lvvs9r08rXfn3XibbFOlup1mMQHhqfH/4rd7o8P8Efz9Eg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9Sl7wgAAANsAAAAPAAAAAAAAAAAAAAAAAJgCAABkcnMvZG93&#10;bnJldi54bWxQSwUGAAAAAAQABAD1AAAAhwMAAAAA&#10;" path="m86,17v20,18,22,49,4,69c73,106,42,108,22,91,2,73,,42,17,22,35,2,66,,86,17xe" fillcolor="#85c5b1" stroked="f">
                <v:path arrowok="t" o:connecttype="custom" o:connectlocs="1865,369;1952,1865;477,1973;369,477;1865,369" o:connectangles="0,0,0,0,0"/>
              </v:shape>
              <v:shape id="Freeform 1876" o:spid="_x0000_s4832"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uOacIA&#10;AADbAAAADwAAAGRycy9kb3ducmV2LnhtbERPS4vCMBC+L/gfwgh7WTTZByLVKCIru1cfoN6GZmxr&#10;m0ltsrb+eyMseJuP7znTeWcrcaXGF441vA8VCOLUmYIzDbvtajAG4QOywcoxabiRh/ms9zLFxLiW&#10;13TdhEzEEPYJashDqBMpfZqTRT90NXHkTq6xGCJsMmkabGO4reSHUiNpseDYkGNNy5zScvNnNWzV&#10;12Gf/ZTn9vvytjotj6X8vCitX/vdYgIiUBee4n/3r4nzR/D4JR4gZ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45pwgAAANsAAAAPAAAAAAAAAAAAAAAAAJgCAABkcnMvZG93&#10;bnJldi54bWxQSwUGAAAAAAQABAD1AAAAhwMAAAAA&#10;" path="m1241248,45000l97500,738750,,611250,1199998,r41250,45000xe" fillcolor="#85c5b1" stroked="f">
                <v:path arrowok="t" o:connecttype="custom" o:connectlocs="7178,260;564,4272;0,3535;6939,0;7178,260" o:connectangles="0,0,0,0,0"/>
              </v:shape>
              <v:shape id="Freeform 1877" o:spid="_x0000_s4833"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247L8A&#10;AADbAAAADwAAAGRycy9kb3ducmV2LnhtbERPzWrCQBC+F3yHZYTe6kYprURXUUH0VrR9gDE7ZqPZ&#10;2ZAdTXz7bkHobT6+35kve1+rO7WxCmxgPMpAERfBVlwa+Pnevk1BRUG2WAcmAw+KsFwMXuaY29Dx&#10;ge5HKVUK4ZijASfS5FrHwpHHOAoNceLOofUoCbalti12KdzXepJlH9pjxanBYUMbR8X1ePMGYrdr&#10;LtW+Zifvj6/pVU64Hp+MeR32qxkooV7+xU/33qb5n/D3SzpAL3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XbjsvwAAANsAAAAPAAAAAAAAAAAAAAAAAJgCAABkcnMvZG93bnJl&#10;di54bWxQSwUGAAAAAAQABAD1AAAAhAMAAAAA&#10;" path="m47,2c74,,97,20,99,46,101,73,81,96,54,98,27,100,4,80,2,53,,27,20,3,47,2xe" fillcolor="#85c5b1" stroked="f">
                <v:path arrowok="t" o:connecttype="custom" o:connectlocs="1019,43;2147,997;1171,2125;43,1149;1019,43" o:connectangles="0,0,0,0,0"/>
              </v:shape>
              <v:shape id="Freeform 1878" o:spid="_x0000_s4834"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gC5sQA&#10;AADbAAAADwAAAGRycy9kb3ducmV2LnhtbESPQW/CMAyF70j8h8iTuEE6Dh3rCAiYQNzQuk3a0Wq8&#10;tlrilCaD7t/jA9Jutt7ze5+X68E7daE+toENPM4yUMRVsC3XBj7e99MFqJiQLbrAZOCPIqxX49ES&#10;Cxuu/EaXMtVKQjgWaKBJqSu0jlVDHuMsdMSifYfeY5K1r7Xt8Srh3ul5luXaY8vS0GBHu4aqn/LX&#10;G8jrszucFs+vx9M2bs5uj59fT7kxk4dh8wIq0ZD+zffroxV8gZVfZAC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oAubEAAAA2wAAAA8AAAAAAAAAAAAAAAAAmAIAAGRycy9k&#10;b3ducmV2LnhtbFBLBQYAAAAABAAEAPUAAACJAwAAAAA=&#10;" path="m110,58v-2,29,-28,51,-58,49c22,105,,80,2,51,4,22,30,,59,2v30,2,53,27,51,56xe" fillcolor="#85c5b1" stroked="f">
                <v:path arrowok="t" o:connecttype="custom" o:connectlocs="2386,1257;1128,2320;43,1106;1280,43;2386,1257" o:connectangles="0,0,0,0,0"/>
              </v:shape>
              <v:shape id="Freeform 1879" o:spid="_x0000_s4835"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NxicMA&#10;AADbAAAADwAAAGRycy9kb3ducmV2LnhtbERP22rCQBB9F/yHZYS+lLqpULHRTZDSQmtB8Abt25Ad&#10;N8HsbMiuJv59Vyj4NodznUXe21pcqPWVYwXP4wQEceF0xUbBfvfxNAPhA7LG2jEpuJKHPBsOFphq&#10;1/GGLttgRAxhn6KCMoQmldIXJVn0Y9cQR+7oWoshwtZI3WIXw20tJ0kylRYrjg0lNvRWUnHanq2C&#10;s1mtdj/f5vr79T45PPaGwku3Vuph1C/nIAL14S7+d3/qOP8Vbr/EA2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NxicMAAADbAAAADwAAAAAAAAAAAAAAAACYAgAAZHJzL2Rv&#10;d25yZXYueG1sUEsFBgAAAAAEAAQA9QAAAIgDAAAAAA==&#10;" path="m427499,l161250,1886250,,1860000,363750,r63749,xe" fillcolor="#85c5b1" stroked="f">
                <v:path arrowok="t" o:connecttype="custom" o:connectlocs="2473,0;933,10908;0,10756;2104,0;2473,0" o:connectangles="0,0,0,0,0"/>
              </v:shape>
            </v:group>
            <v:group id="Group 1880" o:spid="_x0000_s4836" style="position:absolute;left:11155;top:10624;width:24;height:33;rotation:-1008037fd" coordorigin="10913,10588" coordsize="216,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G7P78AAADbAAAADwAAAGRycy9kb3ducmV2LnhtbERPTWvCQBC9F/wPywje&#10;6sZQikRXEUGUUihqex+yYxLNzobdUeO/7x4Ej4/3PV/2rlU3CrHxbGAyzkARl942XBn4PW7ep6Ci&#10;IFtsPZOBB0VYLgZvcyysv/OebgepVArhWKCBWqQrtI5lTQ7j2HfEiTv54FASDJW2Ae8p3LU6z7JP&#10;7bDh1FBjR+uaysvh6gxsv/NrPjkfbfi4yO5vK6dz9/VjzGjYr2aghHp5iZ/unTWQp/XpS/oBevEP&#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GTRuz+/AAAA2wAAAA8AAAAA&#10;AAAAAAAAAAAAqgIAAGRycy9kb3ducmV2LnhtbFBLBQYAAAAABAAEAPoAAACWAwAAAAA=&#10;">
              <v:shape id="Freeform 1881" o:spid="_x0000_s4837"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3vPcMA&#10;AADbAAAADwAAAGRycy9kb3ducmV2LnhtbESP3YrCMBSE74V9h3AWvJE1tReiXaMUwR8WBHV9gLPN&#10;sS02JyWJWt9+IwheDjPzDTNbdKYRN3K+tqxgNExAEBdW11wqOP2uviYgfEDW2FgmBQ/ysJh/9GaY&#10;aXvnA92OoRQRwj5DBVUIbSalLyoy6Ie2JY7e2TqDIUpXSu3wHuGmkWmSjKXBmuNChS0tKyoux6tR&#10;kG92g/P+ZP9+wsUtH5jq9S6fKtX/7PJvEIG68A6/2lutIB3B80v8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3vPcMAAADbAAAADwAAAAAAAAAAAAAAAACYAgAAZHJzL2Rv&#10;d25yZXYueG1sUEsFBgAAAAAEAAQA9QAAAIgDAAAAAA==&#10;" path="m182,30v34,30,28,92,-12,138c129,213,68,226,34,196,,166,6,104,46,58,87,12,148,,182,30xe" fillcolor="#b8cfd4" stroked="f">
                <v:fill opacity="39321f"/>
                <v:path arrowok="t" o:connecttype="custom" o:connectlocs="3947,651;3686,3643;737,4250;998,1258;3947,651" o:connectangles="0,0,0,0,0"/>
              </v:shape>
              <v:shape id="Freeform 1882" o:spid="_x0000_s4838"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V98MA&#10;AADbAAAADwAAAGRycy9kb3ducmV2LnhtbESPQWsCMRSE7wX/Q3hCbzXrHoqsRlFR8CKl1ou35+a5&#10;u7h5WZO4m/77plDocZiZb5jFKppW9OR8Y1nBdJKBIC6tbrhScP7av81A+ICssbVMCr7Jw2o5ellg&#10;oe3An9SfQiUShH2BCuoQukJKX9Zk0E9sR5y8m3UGQ5KuktrhkOCmlXmWvUuDDaeFGjva1lTeT0+j&#10;4Hhx3dXNdj3Kj71/7Ibot3Gj1Os4rucgAsXwH/5rH7SCPIffL+kH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PV98MAAADbAAAADwAAAAAAAAAAAAAAAACYAgAAZHJzL2Rv&#10;d25yZXYueG1sUEsFBgAAAAAEAAQA9QAAAIgDAAAAAA==&#10;" path="m,1916250l416249,,569999,41250,60000,1920000,,1916250xe" fillcolor="#b8cfd4" stroked="f">
                <v:fill opacity="39321f"/>
                <v:path arrowok="t" o:connecttype="custom" o:connectlocs="0,11080;2407,0;3296,239;347,11102;0,11080" o:connectangles="0,0,0,0,0"/>
              </v:shape>
              <v:shape id="Freeform 1883" o:spid="_x0000_s4839"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x158EA&#10;AADbAAAADwAAAGRycy9kb3ducmV2LnhtbESPQYvCMBSE7wv+h/CEvSya2kWR2lREEERkwSqeH82z&#10;rTYvpYna/fdmYcHjMDPfMOmyN414UOdqywom4wgEcWF1zaWC03EzmoNwHlljY5kU/JKDZTb4SDHR&#10;9skHeuS+FAHCLkEFlfdtIqUrKjLoxrYlDt7FdgZ9kF0pdYfPADeNjKNoJg3WHBYqbGldUXHL70bB&#10;jL/QTs96J3k//Wn6XUzyGiv1OexXCxCeev8O/7e3WkH8DX9fwg+Q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sdefBAAAA2wAAAA8AAAAAAAAAAAAAAAAAmAIAAGRycy9kb3du&#10;cmV2LnhtbFBLBQYAAAAABAAEAPUAAACGAwAAAAA=&#10;" path="m110,58v-2,29,-28,51,-58,49c22,105,,80,2,51,4,22,30,,59,2v30,2,53,27,51,56xe" fillcolor="#b8cfd4" stroked="f">
                <v:fill opacity="39321f"/>
                <v:path arrowok="t" o:connecttype="custom" o:connectlocs="2385,1258;1127,2321;43,1106;1279,43;2385,1258" o:connectangles="0,0,0,0,0"/>
              </v:shape>
              <v:shape id="Freeform 1884" o:spid="_x0000_s4840"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Acr8A&#10;AADbAAAADwAAAGRycy9kb3ducmV2LnhtbESPzQrCMBCE74LvEFbwpqkiRapRVBDEg/j3AEuztsVm&#10;U5pYq09vBMHjMDvf7MyXrSlFQ7UrLCsYDSMQxKnVBWcKrpftYArCeWSNpWVS8CIHy0W3M8dE2yef&#10;qDn7TAQIuwQV5N5XiZQuzcmgG9qKOHg3Wxv0QdaZ1DU+A9yUchxFsTRYcGjIsaJNTun9/DDhjfVx&#10;2rzjMvJV/KbYHvaSmr1S/V67moHw1Pr/8S+90wrGE/huCQC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78ByvwAAANsAAAAPAAAAAAAAAAAAAAAAAJgCAABkcnMvZG93bnJl&#10;di54bWxQSwUGAAAAAAQABAD1AAAAhAMAAAAA&#10;" path="m742499,1305000l,101250,131250,,787499,1260000r-45000,45000xe" fillcolor="#b8cfd4" stroked="f">
                <v:fill opacity="39321f"/>
                <v:path arrowok="t" o:connecttype="custom" o:connectlocs="4294,7546;0,585;759,0;4554,7286;4294,7546" o:connectangles="0,0,0,0,0"/>
              </v:shape>
              <v:shape id="Freeform 1885" o:spid="_x0000_s4841"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cRcEA&#10;AADbAAAADwAAAGRycy9kb3ducmV2LnhtbERPXWvCMBR9F/wP4Qq+abo6RTqjqCAMNpBWf8CluWs7&#10;m5uaRO3+/TIY+HLgcL44q01vWnEn5xvLCl6mCQji0uqGKwXn02GyBOEDssbWMin4IQ+b9XCwwkzb&#10;B+d0L0IlYgn7DBXUIXSZlL6syaCf2o44al/WGQyRukpqh49YblqZJslCGmw4LtTY0b6m8lLcjIKI&#10;l+Uuf73Kb32UH59lPnNpr9R41G/fQATqw9P8n37XCtI5/H2JP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SXEXBAAAA2wAAAA8AAAAAAAAAAAAAAAAAmAIAAGRycy9kb3du&#10;cmV2LnhtbFBLBQYAAAAABAAEAPUAAACGAwAAAAA=&#10;" path="m104,49v2,28,-19,53,-47,55c29,106,4,85,2,57,,29,21,4,49,2,77,,102,21,104,49xe" fillcolor="#b8cfd4" stroked="f">
                <v:fill opacity="39321f"/>
                <v:path arrowok="t" o:connecttype="custom" o:connectlocs="2255,1063;1236,2256;43,1236;1062,43;2255,1063" o:connectangles="0,0,0,0,0"/>
              </v:shape>
              <v:shape id="Freeform 1886" o:spid="_x0000_s4842"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gx8gA&#10;AADbAAAADwAAAGRycy9kb3ducmV2LnhtbESPQUvDQBSE74L/YXlCL2I3Vm0lzaa0haLgQVptwdtr&#10;9pkNzb4N2W0a++u7guBxmJlvmGzW21p01PrKsYL7YQKCuHC64lLB58fq7hmED8gaa8ek4Ic8zPLr&#10;qwxT7U68pm4TShEh7FNUYEJoUil9YciiH7qGOHrfrrUYomxLqVs8Rbit5ShJxtJixXHBYENLQ8Vh&#10;c7QKJt2b6Wh/u3t6fHhfHL7W2/OL2yo1uOnnUxCB+vAf/mu/agWjMfx+iT9A5h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xaDHyAAAANsAAAAPAAAAAAAAAAAAAAAAAJgCAABk&#10;cnMvZG93bnJldi54bWxQSwUGAAAAAAQABAD1AAAAjQMAAAAA&#10;" path="m41250,l622499,1038750r-116250,78750l,37500,41250,xe" fillcolor="#b8cfd4" stroked="f">
                <v:fill opacity="39321f"/>
                <v:path arrowok="t" o:connecttype="custom" o:connectlocs="238,0;3599,6007;2927,6462;0,217;238,0" o:connectangles="0,0,0,0,0"/>
              </v:shape>
              <v:shape id="Freeform 1887" o:spid="_x0000_s4843"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MBMIA&#10;AADbAAAADwAAAGRycy9kb3ducmV2LnhtbESP0YrCMBRE3wX/IVzBN00VdZeuUUSQFUTE1g+4NHfb&#10;YHNTm6zWvzfCwj4OM3OGWa47W4s7td44VjAZJyCIC6cNlwou+W70CcIHZI21Y1LwJA/rVb+3xFS7&#10;B5/pnoVSRAj7FBVUITSplL6oyKIfu4Y4ej+utRiibEupW3xEuK3lNEkW0qLhuFBhQ9uKimv2axVk&#10;4fuQ1cdiPsPy5GbmlpjcXpQaDrrNF4hAXfgP/7X3WsH0A95f4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wowEwgAAANsAAAAPAAAAAAAAAAAAAAAAAJgCAABkcnMvZG93&#10;bnJldi54bWxQSwUGAAAAAAQABAD1AAAAhwMAAAAA&#10;" path="m1,46c,22,18,2,42,1,66,,86,19,87,42,88,66,69,86,46,87,22,88,2,70,1,46xe" fillcolor="#b8cfd4" stroked="f">
                <v:fill opacity="39321f"/>
                <v:path arrowok="t" o:connecttype="custom" o:connectlocs="22,997;911,22;1886,911;997,1886;22,997" o:connectangles="0,0,0,0,0"/>
              </v:shape>
              <v:shape id="Freeform 1888" o:spid="_x0000_s4844"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93HMIA&#10;AADbAAAADwAAAGRycy9kb3ducmV2LnhtbERPTUvDQBC9C/0PyxS82Y09aIjdliIVBBEx9uBxzE6z&#10;odnZdHeaRn+9exA8Pt73ajP5Xo0UUxfYwO2iAEXcBNtxa2D/8XRTgkqCbLEPTAa+KcFmPbtaYWXD&#10;hd9prKVVOYRThQacyFBpnRpHHtMiDMSZO4ToUTKMrbYRLznc93pZFHfaY8e5weFAj46aY332BqQ8&#10;6tfyzQ0/Y71/kd1nPN2fv4y5nk/bB1BCk/yL/9zP1sAyj81f8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n3ccwgAAANsAAAAPAAAAAAAAAAAAAAAAAJgCAABkcnMvZG93&#10;bnJldi54bWxQSwUGAAAAAAQABAD1AAAAhwMAAAAA&#10;" path="m,581250l1207497,r82500,135000l37500,630000,,581250xe" fillcolor="#b8cfd4" stroked="f">
                <v:fill opacity="39321f"/>
                <v:path arrowok="t" o:connecttype="custom" o:connectlocs="0,3361;6983,0;7460,781;217,3643;0,3361" o:connectangles="0,0,0,0,0"/>
              </v:shape>
              <v:shape id="Freeform 1889" o:spid="_x0000_s4845"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8nMMA&#10;AADbAAAADwAAAGRycy9kb3ducmV2LnhtbESPQWvCQBSE74L/YXlCb7rR0qjRVaRQ6KWgVjw/s88k&#10;bfZturs1qb/eFQoeh5n5hlmuO1OLCzlfWVYwHiUgiHOrKy4UHD7fhjMQPiBrrC2Tgj/ysF71e0vM&#10;tG15R5d9KESEsM9QQRlCk0np85IM+pFtiKN3ts5giNIVUjtsI9zUcpIkqTRYcVwosaHXkvLv/a9R&#10;8HW8ntrU/qTbrv5InrV1Fb5MlXoadJsFiEBdeIT/2+9awWQO9y/x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8nMMAAADbAAAADwAAAAAAAAAAAAAAAACYAgAAZHJzL2Rv&#10;d25yZXYueG1sUEsFBgAAAAAEAAQA9QAAAIgDAAAAAA==&#10;" path="m48,97c21,97,,74,,48,1,21,23,,50,,77,1,98,23,97,50,97,77,74,98,48,97xe" fillcolor="#b8cfd4" stroked="f">
                <v:fill opacity="39321f"/>
                <v:path arrowok="t" o:connecttype="custom" o:connectlocs="1041,2104;0,1041;1084,0;2103,1085;1041,2104" o:connectangles="0,0,0,0,0"/>
              </v:shape>
              <v:shape id="Freeform 1890" o:spid="_x0000_s4846"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uin8EA&#10;AADbAAAADwAAAGRycy9kb3ducmV2LnhtbERPzWrCQBC+F3yHZQQvxWxqoGjMKiUQEKqHqg8wZMck&#10;mJ2N2TUmb989FHr8+P6z/WhaMVDvGssKPqIYBHFpdcOVguulWK5BOI+ssbVMCiZysN/N3jJMtX3x&#10;Dw1nX4kQwi5FBbX3XSqlK2sy6CLbEQfuZnuDPsC+krrHVwg3rVzF8ac02HBoqLGjvKbyfn4aBcW0&#10;SZw7Tsm7bXP7XT1Op+HolVrMx68tCE+j/xf/uQ9aQRLWhy/hB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rop/BAAAA2wAAAA8AAAAAAAAAAAAAAAAAmAIAAGRycy9kb3du&#10;cmV2LnhtbFBLBQYAAAAABAAEAPUAAACGAwAAAAA=&#10;" path="m7500,l1271247,450000r-41250,153750l,60000,7500,xe" fillcolor="#b8cfd4" stroked="f">
                <v:fill opacity="39321f"/>
                <v:path arrowok="t" o:connecttype="custom" o:connectlocs="43,0;7351,2603;7112,3492;0,347;43,0" o:connectangles="0,0,0,0,0"/>
              </v:shape>
              <v:shape id="Freeform 1891" o:spid="_x0000_s4847"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c+sQA&#10;AADbAAAADwAAAGRycy9kb3ducmV2LnhtbESPT2vCQBTE7wW/w/KE3ppNWigSXUUF0R6K1D+It0f2&#10;mY1m34bsVtNv7xYEj8PM/IYZTTpbiyu1vnKsIEtSEMSF0xWXCnbbxdsAhA/IGmvHpOCPPEzGvZcR&#10;5trd+Ieum1CKCGGfowITQpNL6QtDFn3iGuLonVxrMUTZllK3eItwW8v3NP2UFiuOCwYbmhsqLptf&#10;q6Ch7MseeXUw5X55Xs9wOe++WanXfjcdggjUhWf40V5pBR8Z/H+JP0C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inPrEAAAA2wAAAA8AAAAAAAAAAAAAAAAAmAIAAGRycy9k&#10;b3ducmV2LnhtbFBLBQYAAAAABAAEAPUAAACJAwAAAAA=&#10;" path="m19,87c,67,1,37,20,18,40,,71,1,89,20v18,20,18,50,-2,69c68,107,37,106,19,87xe" fillcolor="#b8cfd4" stroked="f">
                <v:fill opacity="39321f"/>
                <v:path arrowok="t" o:connecttype="custom" o:connectlocs="412,1887;434,390;1931,434;1887,1931;412,1887" o:connectangles="0,0,0,0,0"/>
              </v:shape>
              <v:shape id="Freeform 1892" o:spid="_x0000_s4848"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obMEA&#10;AADbAAAADwAAAGRycy9kb3ducmV2LnhtbESPT4vCMBTE74LfITxhb5quq0WqUWRB8LT+vz+aZ1O3&#10;eek2Ubvf3giCx2FmfsPMFq2txI0aXzpW8DlIQBDnTpdcKDgeVv0JCB+QNVaOScE/eVjMu50ZZtrd&#10;eUe3fShEhLDPUIEJoc6k9Lkhi37gauLonV1jMUTZFFI3eI9wW8lhkqTSYslxwWBN34by3/3VKrhs&#10;tsfD5Oe6Mfg3NqdyPDLp0in10WuXUxCB2vAOv9prreBrCM8v8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AaGzBAAAA2wAAAA8AAAAAAAAAAAAAAAAAmAIAAGRycy9kb3du&#10;cmV2LnhtbFBLBQYAAAAABAAEAPUAAACGAwAAAAA=&#10;" path="m1301247,480000l,157500,22499,,1301247,420000r,60000xe" fillcolor="#b8cfd4" stroked="f">
                <v:fill opacity="39321f"/>
                <v:path arrowok="t" o:connecttype="custom" o:connectlocs="7525,2776;0,911;130,0;7525,2429;7525,2776" o:connectangles="0,0,0,0,0"/>
              </v:shape>
              <v:shape id="Freeform 1893" o:spid="_x0000_s4849"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J8IA&#10;AADbAAAADwAAAGRycy9kb3ducmV2LnhtbESPT4vCMBTE74LfITzB25qqsKxdo4giCO7Ff3h9Nm/b&#10;7jYvJYm1fnsjCB6HmfkNM523phINOV9aVjAcJCCIM6tLzhUcD+uPLxA+IGusLJOCO3mYz7qdKaba&#10;3nhHzT7kIkLYp6igCKFOpfRZQQb9wNbE0fu1zmCI0uVSO7xFuKnkKEk+pcGS40KBNS0Lyv73V6NA&#10;S/dnm8voNLmcf+SqDLSl5VWpfq9dfIMI1IZ3+NXeaAX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E2wnwgAAANsAAAAPAAAAAAAAAAAAAAAAAJgCAABkcnMvZG93&#10;bnJldi54bWxQSwUGAAAAAAQABAD1AAAAhwMAAAAA&#10;" path="m86,17v20,18,22,49,4,69c73,106,42,108,22,91,2,73,,42,17,22,35,2,66,,86,17xe" fillcolor="#b8cfd4" stroked="f">
                <v:fill opacity="39321f"/>
                <v:path arrowok="t" o:connecttype="custom" o:connectlocs="1865,369;1952,1865;477,1973;369,477;1865,369" o:connectangles="0,0,0,0,0"/>
              </v:shape>
              <v:shape id="Freeform 1894" o:spid="_x0000_s4850"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WK+cUA&#10;AADbAAAADwAAAGRycy9kb3ducmV2LnhtbESPQWsCMRSE74L/ITyhNzdrLVa2RrGCpWAP1mrPz81z&#10;s7h5WTeprv76piD0OMzMN8xk1tpKnKnxpWMFgyQFQZw7XXKhYPu17I9B+ICssXJMCq7kYTbtdiaY&#10;aXfhTzpvQiEihH2GCkwIdSalzw1Z9ImriaN3cI3FEGVTSN3gJcJtJR/TdCQtlhwXDNa0MJQfNz9W&#10;wW1lHM3t6fXtY3zYrWi/X3+7Z6Ueeu38BUSgNvyH7+13rWD4BH9f4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Yr5xQAAANsAAAAPAAAAAAAAAAAAAAAAAJgCAABkcnMv&#10;ZG93bnJldi54bWxQSwUGAAAAAAQABAD1AAAAigMAAAAA&#10;" path="m1241248,45000l97500,738750,,611250,1199998,r41250,45000xe" fillcolor="#b8cfd4" stroked="f">
                <v:fill opacity="39321f"/>
                <v:path arrowok="t" o:connecttype="custom" o:connectlocs="7178,260;564,4272;0,3535;6939,0;7178,260" o:connectangles="0,0,0,0,0"/>
              </v:shape>
              <v:shape id="Freeform 1895" o:spid="_x0000_s4851"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2H5MMA&#10;AADbAAAADwAAAGRycy9kb3ducmV2LnhtbESPQYvCMBSE7wv+h/CEva2piqtWo4gg9LSiFr0+mmdb&#10;bF5qE2v332+EBY/DzHzDLNedqURLjSstKxgOIhDEmdUl5wrS0+5rBsJ5ZI2VZVLwSw7Wq97HEmNt&#10;n3yg9uhzESDsYlRQeF/HUrqsIINuYGvi4F1tY9AH2eRSN/gMcFPJURR9S4Mlh4UCa9oWlN2OD6Og&#10;HXaTA80v5yi9ptskaeV9+rNX6rPfbRYgPHX+Hf5vJ1rBeAKvL+E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2H5MMAAADbAAAADwAAAAAAAAAAAAAAAACYAgAAZHJzL2Rv&#10;d25yZXYueG1sUEsFBgAAAAAEAAQA9QAAAIgDAAAAAA==&#10;" path="m47,2c74,,97,20,99,46,101,73,81,96,54,98,27,100,4,80,2,53,,27,20,3,47,2xe" fillcolor="#b8cfd4" stroked="f">
                <v:fill opacity="39321f"/>
                <v:path arrowok="t" o:connecttype="custom" o:connectlocs="1019,43;2147,997;1171,2125;43,1149;1019,43" o:connectangles="0,0,0,0,0"/>
              </v:shape>
              <v:shape id="Freeform 1896" o:spid="_x0000_s4852"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JAosIA&#10;AADbAAAADwAAAGRycy9kb3ducmV2LnhtbESPQWvCQBSE7wX/w/KEXkqzacRQomsQoSAiQqN4fmSf&#10;Sdrs25BdY/rvXUHocZiZb5hlPppWDNS7xrKCjygGQVxa3XCl4HT8ev8E4TyyxtYyKfgjB/lq8rLE&#10;TNsbf9NQ+EoECLsMFdTed5mUrqzJoItsRxy8i+0N+iD7SuoebwFuWpnEcSoNNhwWauxoU1P5W1yN&#10;gpTf0M7Peid5Pz+04y4h+ZMo9Tod1wsQnkb/H362t1rBLIXHl/AD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kCiwgAAANsAAAAPAAAAAAAAAAAAAAAAAJgCAABkcnMvZG93&#10;bnJldi54bWxQSwUGAAAAAAQABAD1AAAAhwMAAAAA&#10;" path="m110,58v-2,29,-28,51,-58,49c22,105,,80,2,51,4,22,30,,59,2v30,2,53,27,51,56xe" fillcolor="#b8cfd4" stroked="f">
                <v:fill opacity="39321f"/>
                <v:path arrowok="t" o:connecttype="custom" o:connectlocs="2386,1257;1128,2320;43,1106;1280,43;2386,1257" o:connectangles="0,0,0,0,0"/>
              </v:shape>
              <v:shape id="Freeform 1897" o:spid="_x0000_s4853"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dUcUA&#10;AADbAAAADwAAAGRycy9kb3ducmV2LnhtbESPS2sCMRSF9wX/Q7hCdzWjLVVHo4hYcKGUqgvdXSfX&#10;eTi5GSbRGf+9KRS6PJzHx5nOW1OKO9Uut6yg34tAECdW55wqOOy/3kYgnEfWWFomBQ9yMJ91XqYY&#10;a9vwD913PhVhhF2MCjLvq1hKl2Rk0PVsRRy8i60N+iDrVOoamzBuSjmIok9pMOdAyLCiZUbJdXcz&#10;gXva+uJ7dUxvm/M4KYv9umg+jkq9dtvFBISn1v+H/9prreB9CL9fw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Z1RxQAAANsAAAAPAAAAAAAAAAAAAAAAAJgCAABkcnMv&#10;ZG93bnJldi54bWxQSwUGAAAAAAQABAD1AAAAigMAAAAA&#10;" path="m427499,l161250,1886250,,1860000,363750,r63749,xe" fillcolor="#b8cfd4" stroked="f">
                <v:fill opacity="39321f"/>
                <v:path arrowok="t" o:connecttype="custom" o:connectlocs="2473,0;933,10908;0,10756;2104,0;2473,0" o:connectangles="0,0,0,0,0"/>
              </v:shape>
            </v:group>
            <v:group id="Group 1898" o:spid="_x0000_s4854" style="position:absolute;left:11201;top:10633;width:15;height:21;rotation:-990855fd" coordorigin="10913,10588" coordsize="216,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Utxu+cEAAADbAAAADwAA&#10;AAAAAAAAAAAAAACqAgAAZHJzL2Rvd25yZXYueG1sUEsFBgAAAAAEAAQA+gAAAJgDAAAAAA==&#10;">
              <v:shape id="Freeform 1899" o:spid="_x0000_s4855" style="position:absolute;left:10997;top:10711;width:47;height:49;visibility:visible;mso-wrap-style:square;v-text-anchor:top" coordsize="21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PrVMYA&#10;AADbAAAADwAAAGRycy9kb3ducmV2LnhtbESPQWvCQBSE74X+h+UVvNWNCq2NWUVLLZ6EqjV4e2Sf&#10;STD7NmS3Seqvd4VCj8PMfMMki95UoqXGlZYVjIYRCOLM6pJzBYf9+nkKwnlkjZVlUvBLDhbzx4cE&#10;Y207/qJ253MRIOxiVFB4X8dSuqwgg25oa+LgnW1j0AfZ5FI32AW4qeQ4il6kwZLDQoE1vReUXXY/&#10;RsHl+p1v02p9Om4Po1X6+mlXH9IqNXjqlzMQnnr/H/5rb7SCyRvcv4Qf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PrVMYAAADbAAAADwAAAAAAAAAAAAAAAACYAgAAZHJz&#10;L2Rvd25yZXYueG1sUEsFBgAAAAAEAAQA9QAAAIsDAAAAAA==&#10;" path="m182,30v34,30,28,92,-12,138c129,213,68,226,34,196,,166,6,104,46,58,87,12,148,,182,30xe" fillcolor="#e27456" stroked="f">
                <v:fill opacity="32896f"/>
                <v:path arrowok="t" o:connecttype="custom" o:connectlocs="3947,651;3686,3643;737,4250;998,1258;3947,651" o:connectangles="0,0,0,0,0"/>
              </v:shape>
              <v:shape id="Freeform 1900" o:spid="_x0000_s4856" style="position:absolute;left:11023;top:10607;width:33;height:111;visibility:visible;mso-wrap-style:square;v-text-anchor:top" coordsize="569999,19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F2bwA&#10;AADbAAAADwAAAGRycy9kb3ducmV2LnhtbERPSwrCMBDdC94hjOBGNFVEtDaKCIKuRO0BhmZsS5tJ&#10;aaJWT28WgsvH+yfbztTiSa0rLSuYTiIQxJnVJecK0tthvAThPLLG2jIpeJOD7abfSzDW9sUXel59&#10;LkIIuxgVFN43sZQuK8igm9iGOHB32xr0Aba51C2+Qrip5SyKFtJgyaGhwIb2BWXV9WEUPKTdV7t8&#10;tNKnD57lNNWHE3mlhoNutwbhqfN/8c991ArmYX34En6A3Hw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wVkXZvAAAANsAAAAPAAAAAAAAAAAAAAAAAJgCAABkcnMvZG93bnJldi54&#10;bWxQSwUGAAAAAAQABAD1AAAAgQMAAAAA&#10;" path="m,1916250l416249,,569999,41250,60000,1920000,,1916250xe" fillcolor="#e27456" stroked="f">
                <v:fill opacity="32896f"/>
                <v:path arrowok="t" o:connecttype="custom" o:connectlocs="0,11080;2407,0;3296,239;347,11102;0,11080" o:connectangles="0,0,0,0,0"/>
              </v:shape>
              <v:shape id="Freeform 1901" o:spid="_x0000_s4857" style="position:absolute;left:11042;top:10588;width:24;height:23;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3FpcUA&#10;AADbAAAADwAAAGRycy9kb3ducmV2LnhtbESPQWvCQBSE74L/YXkFb7pRRGrqKiUgKghV20N7e2Rf&#10;s2mzb2N21eTfd4WCx2FmvmEWq9ZW4kqNLx0rGI8SEMS50yUXCj7e18NnED4ga6wck4KOPKyW/d4C&#10;U+1ufKTrKRQiQtinqMCEUKdS+tyQRT9yNXH0vl1jMUTZFFI3eItwW8lJksykxZLjgsGaMkP57+li&#10;FWTZvD3vtl+HYH4+60235+5tx0oNntrXFxCB2vAI/7e3WsF0DPcv8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cWlxQAAANsAAAAPAAAAAAAAAAAAAAAAAJgCAABkcnMv&#10;ZG93bnJldi54bWxQSwUGAAAAAAQABAD1AAAAigMAAAAA&#10;" path="m110,58v-2,29,-28,51,-58,49c22,105,,80,2,51,4,22,30,,59,2v30,2,53,27,51,56xe" fillcolor="#e27456" stroked="f">
                <v:fill opacity="32896f"/>
                <v:path arrowok="t" o:connecttype="custom" o:connectlocs="2385,1258;1127,2321;43,1106;1279,43;2385,1258" o:connectangles="0,0,0,0,0"/>
              </v:shape>
              <v:shape id="Freeform 1902" o:spid="_x0000_s4858" style="position:absolute;left:10971;top:10647;width:46;height:76;visibility:visible;mso-wrap-style:square;v-text-anchor:top" coordsize="787499,13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IIEcMA&#10;AADbAAAADwAAAGRycy9kb3ducmV2LnhtbESPQWvCQBSE7wX/w/IEb7pRi5ToKlqo5GCRRi/eHtln&#10;spp9G7Krxn/fLQg9DjPzDbNYdbYWd2q9caxgPEpAEBdOGy4VHA9fww8QPiBrrB2Tgid5WC17bwtM&#10;tXvwD93zUIoIYZ+igiqEJpXSFxVZ9CPXEEfv7FqLIcq2lLrFR4TbWk6SZCYtGo4LFTb0WVFxzW9W&#10;wSU7Xb9dsz+W09nGmS2afbbLlRr0u/UcRKAu/Idf7UwreJ/A35f4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IIEcMAAADbAAAADwAAAAAAAAAAAAAAAACYAgAAZHJzL2Rv&#10;d25yZXYueG1sUEsFBgAAAAAEAAQA9QAAAIgDAAAAAA==&#10;" path="m742499,1305000l,101250,131250,,787499,1260000r-45000,45000xe" fillcolor="#e27456" stroked="f">
                <v:fill opacity="32896f"/>
                <v:path arrowok="t" o:connecttype="custom" o:connectlocs="4294,7546;0,585;759,0;4554,7286;4294,7546" o:connectangles="0,0,0,0,0"/>
              </v:shape>
              <v:shape id="Freeform 1903" o:spid="_x0000_s4859" style="position:absolute;left:10959;top:10632;width:23;height:23;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o38MA&#10;AADbAAAADwAAAGRycy9kb3ducmV2LnhtbESP0WoCMRRE3wv+Q7iCbzWrtiqrUdRSsIKIrh9w2Vx3&#10;Fzc3SxJ1/ftGKPRxmJkzzHzZmlrcyfnKsoJBPwFBnFtdcaHgnH2/T0H4gKyxtkwKnuRhuei8zTHV&#10;9sFHup9CISKEfYoKyhCaVEqfl2TQ921DHL2LdQZDlK6Q2uEjwk0th0kylgYrjgslNrQpKb+ebkbB&#10;YRoyZ3Ryzr52T9pP2mb9U30q1eu2qxmIQG34D/+1t1rBxwheX+I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Eo38MAAADbAAAADwAAAAAAAAAAAAAAAACYAgAAZHJzL2Rv&#10;d25yZXYueG1sUEsFBgAAAAAEAAQA9QAAAIgDAAAAAA==&#10;" path="m104,49v2,28,-19,53,-47,55c29,106,4,85,2,57,,29,21,4,49,2,77,,102,21,104,49xe" fillcolor="#e27456" stroked="f">
                <v:fill opacity="32896f"/>
                <v:path arrowok="t" o:connecttype="custom" o:connectlocs="2255,1063;1236,2256;43,1236;1062,43;2255,1063" o:connectangles="0,0,0,0,0"/>
              </v:shape>
              <v:shape id="Freeform 1904" o:spid="_x0000_s4860" style="position:absolute;left:11026;top:10746;width:36;height:64;visibility:visible;mso-wrap-style:square;v-text-anchor:top" coordsize="622499,11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97pcQA&#10;AADbAAAADwAAAGRycy9kb3ducmV2LnhtbESPQWvCQBSE7wX/w/IEL1I3lShpdJVSLKTHasDrI/tM&#10;otm3aXZN0n/fLRQ8DjPzDbPdj6YRPXWutqzgZRGBIC6srrlUkJ8+nhMQziNrbCyTgh9ysN9NnraY&#10;ajvwF/VHX4oAYZeigsr7NpXSFRUZdAvbEgfvYjuDPsiulLrDIcBNI5dRtJYGaw4LFbb0XlFxO96N&#10;gl4uv7PEzw+r1/5zHl/Ph9W6zpWaTce3DQhPo3+E/9uZVhDH8Pcl/A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fe6XEAAAA2wAAAA8AAAAAAAAAAAAAAAAAmAIAAGRycy9k&#10;b3ducmV2LnhtbFBLBQYAAAAABAAEAPUAAACJAwAAAAA=&#10;" path="m41250,l622499,1038750r-116250,78750l,37500,41250,xe" fillcolor="#e27456" stroked="f">
                <v:fill opacity="32896f"/>
                <v:path arrowok="t" o:connecttype="custom" o:connectlocs="238,0;3599,6007;2927,6462;0,217;238,0" o:connectangles="0,0,0,0,0"/>
              </v:shape>
              <v:shape id="Freeform 1905" o:spid="_x0000_s4861" style="position:absolute;left:11053;top:10804;width:19;height:19;visibility:visible;mso-wrap-style:square;v-text-anchor:top" coordsize="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dysUA&#10;AADbAAAADwAAAGRycy9kb3ducmV2LnhtbESPQWvCQBSE7wX/w/KE3urGYkWiq4hgKUoVowe9PbLP&#10;JJh9G7JrkvbXdwuCx2FmvmFmi86UoqHaFZYVDAcRCOLU6oIzBafj+m0CwnlkjaVlUvBDDhbz3ssM&#10;Y21bPlCT+EwECLsYFeTeV7GULs3JoBvYijh4V1sb9EHWmdQ1tgFuSvkeRWNpsOCwkGNFq5zSW3I3&#10;Cvz3KtkXu8+2OW92x83v4VxdtiOlXvvdcgrCU+ef4Uf7SysYfcD/l/AD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6N3KxQAAANsAAAAPAAAAAAAAAAAAAAAAAJgCAABkcnMv&#10;ZG93bnJldi54bWxQSwUGAAAAAAQABAD1AAAAigMAAAAA&#10;" path="m1,46c,22,18,2,42,1,66,,86,19,87,42,88,66,69,86,46,87,22,88,2,70,1,46xe" fillcolor="#e27456" stroked="f">
                <v:fill opacity="32896f"/>
                <v:path arrowok="t" o:connecttype="custom" o:connectlocs="22,997;911,22;1886,911;997,1886;22,997" o:connectangles="0,0,0,0,0"/>
              </v:shape>
              <v:shape id="Freeform 1906" o:spid="_x0000_s4862" style="position:absolute;left:11038;top:10688;width:75;height:37;visibility:visible;mso-wrap-style:square;v-text-anchor:top" coordsize="1289997,63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lz1sMA&#10;AADbAAAADwAAAGRycy9kb3ducmV2LnhtbESPQWvCQBSE70L/w/IKvemmRaSNboI0FsSTtUWvj+wz&#10;Cc2+DdmnRn+9Wyj0OMzMN8wiH1yrztSHxrOB50kCirj0tuHKwPfXx/gVVBBki61nMnClAHn2MFpg&#10;av2FP+m8k0pFCIcUDdQiXap1KGtyGCa+I47e0fcOJcq+0rbHS4S7Vr8kyUw7bDgu1NjRe03lz+7k&#10;DGxvqze6FcU+2Yi1nfjpsjisjXl6HJZzUEKD/If/2mtrYDqD3y/xB+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lz1sMAAADbAAAADwAAAAAAAAAAAAAAAACYAgAAZHJzL2Rv&#10;d25yZXYueG1sUEsFBgAAAAAEAAQA9QAAAIgDAAAAAA==&#10;" path="m,581250l1207497,r82500,135000l37500,630000,,581250xe" fillcolor="#e27456" stroked="f">
                <v:fill opacity="32896f"/>
                <v:path arrowok="t" o:connecttype="custom" o:connectlocs="0,3361;6983,0;7460,781;217,3643;0,3361" o:connectangles="0,0,0,0,0"/>
              </v:shape>
              <v:shape id="Freeform 1907" o:spid="_x0000_s4863" style="position:absolute;left:11106;top:10678;width:22;height:21;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yCsEA&#10;AADbAAAADwAAAGRycy9kb3ducmV2LnhtbESPzarCMBSE9xd8h3AEd9dUEZVqFBEE3flzN3d3aI5t&#10;sTkpTaypT28EweUwM98wy3UwlWipcaVlBaNhAoI4s7rkXMHfZfc7B+E8ssbKMinoyMF61ftZYqrt&#10;g0/Unn0uIoRdigoK7+tUSpcVZNANbU0cvattDPoom1zqBh8Rbio5TpKpNFhyXCiwpm1B2e18NwrC&#10;6Hlo/29bz7uwybv6WJ7IdkoN+mGzAOEp+G/4095rBZMZvL/EH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zsgrBAAAA2wAAAA8AAAAAAAAAAAAAAAAAmAIAAGRycy9kb3du&#10;cmV2LnhtbFBLBQYAAAAABAAEAPUAAACGAwAAAAA=&#10;" path="m48,97c21,97,,74,,48,1,21,23,,50,,77,1,98,23,97,50,97,77,74,98,48,97xe" fillcolor="#e27456" stroked="f">
                <v:fill opacity="32896f"/>
                <v:path arrowok="t" o:connecttype="custom" o:connectlocs="1041,2104;0,1041;1084,0;2103,1085;1041,2104" o:connectangles="0,0,0,0,0"/>
              </v:shape>
              <v:shape id="Freeform 1908" o:spid="_x0000_s4864" style="position:absolute;left:11038;top:10738;width:74;height:34;visibility:visible;mso-wrap-style:square;v-text-anchor:top" coordsize="1271247,603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07ZMEA&#10;AADbAAAADwAAAGRycy9kb3ducmV2LnhtbERPXWvCMBR9H/gfwhX2NtMWGVKNIoIwUAZrR/d6aa5t&#10;tbkpSdZ2/355GOzxcL53h9n0YiTnO8sK0lUCgri2uuNGwWd5ftmA8AFZY2+ZFPyQh8N+8bTDXNuJ&#10;P2gsQiNiCPscFbQhDLmUvm7JoF/ZgThyN+sMhghdI7XDKYabXmZJ8ioNdhwbWhzo1FL9KL6Ngvv7&#10;1zqrqqzkyxA2xz7NpqurlHpezsctiEBz+Bf/ud+0gnUcG7/EH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tO2TBAAAA2wAAAA8AAAAAAAAAAAAAAAAAmAIAAGRycy9kb3du&#10;cmV2LnhtbFBLBQYAAAAABAAEAPUAAACGAwAAAAA=&#10;" path="m7500,l1271247,450000r-41250,153750l,60000,7500,xe" fillcolor="#e27456" stroked="f">
                <v:fill opacity="32896f"/>
                <v:path arrowok="t" o:connecttype="custom" o:connectlocs="43,0;7351,2603;7112,3492;0,347;43,0" o:connectangles="0,0,0,0,0"/>
              </v:shape>
              <v:shape id="Freeform 1909" o:spid="_x0000_s4865" style="position:absolute;left:11106;top:10758;width:23;height:24;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49j8QA&#10;AADbAAAADwAAAGRycy9kb3ducmV2LnhtbESPQWvCQBSE74X+h+UVequbWrGauoa0QSjeagSvj+wz&#10;CWbfht2NSf99Vyh4HGbmG2aTTaYTV3K+tazgdZaAIK6sbrlWcCx3LysQPiBr7CyTgl/ykG0fHzaY&#10;ajvyD10PoRYRwj5FBU0IfSqlrxoy6Ge2J47e2TqDIUpXS+1wjHDTyXmSLKXBluNCgz19NVRdDoNR&#10;UOB7dzJuX17mu8/98JYPZXEclHp+mvIPEIGmcA//t7+1gsUabl/iD5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uPY/EAAAA2wAAAA8AAAAAAAAAAAAAAAAAmAIAAGRycy9k&#10;b3ducmV2LnhtbFBLBQYAAAAABAAEAPUAAACJAwAAAAA=&#10;" path="m19,87c,67,1,37,20,18,40,,71,1,89,20v18,20,18,50,-2,69c68,107,37,106,19,87xe" fillcolor="#e27456" stroked="f">
                <v:fill opacity="32896f"/>
                <v:path arrowok="t" o:connecttype="custom" o:connectlocs="412,1887;434,390;1931,434;1887,1931;412,1887" o:connectangles="0,0,0,0,0"/>
              </v:shape>
              <v:shape id="Freeform 1910" o:spid="_x0000_s4866" style="position:absolute;left:10931;top:10701;width:76;height:28;visibility:visible;mso-wrap-style:square;v-text-anchor:top" coordsize="1301247,4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RzcAA&#10;AADbAAAADwAAAGRycy9kb3ducmV2LnhtbERPTWvCQBC9F/wPywje6saCRVNXEUHwIGKjHnobstMk&#10;NjsTdrcx/ffdQ6HHx/tebQbXqp58aIQNzKYZKOJSbMOVgetl/7wAFSKyxVaYDPxQgM169LTC3MqD&#10;36kvYqVSCIccDdQxdrnWoazJYZhKR5y4T/EOY4K+0tbjI4W7Vr9k2at22HBqqLGjXU3lV/HtDPS3&#10;88e1O9/9qZDlXRhlEY4HYybjYfsGKtIQ/8V/7oM1ME/r05f0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RzcAAAADbAAAADwAAAAAAAAAAAAAAAACYAgAAZHJzL2Rvd25y&#10;ZXYueG1sUEsFBgAAAAAEAAQA9QAAAIUDAAAAAA==&#10;" path="m1301247,480000l,157500,22499,,1301247,420000r,60000xe" fillcolor="#e27456" stroked="f">
                <v:fill opacity="32896f"/>
                <v:path arrowok="t" o:connecttype="custom" o:connectlocs="7525,2776;0,911;130,0;7525,2429;7525,2776" o:connectangles="0,0,0,0,0"/>
              </v:shape>
              <v:shape id="Freeform 1911" o:spid="_x0000_s4867" style="position:absolute;left:10913;top:10693;width:23;height:23;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mQsMA&#10;AADbAAAADwAAAGRycy9kb3ducmV2LnhtbESP32rCMBTG74W9QziD3WmqqIzOKE4sKArSbg9waM7a&#10;suakazKNb28EwcuP78+Pb7EKphVn6l1jWcF4lIAgLq1uuFLw/ZUN30E4j6yxtUwKruRgtXwZLDDV&#10;9sI5nQtfiTjCLkUFtfddKqUrazLoRrYjjt6P7Q36KPtK6h4vcdy0cpIkc2mw4UiosaNNTeVv8W8i&#10;JJvkgY+fzWEaTtt95ufrafGn1NtrWH+A8BT8M/xo77SC2RjuX+I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DmQsMAAADbAAAADwAAAAAAAAAAAAAAAACYAgAAZHJzL2Rv&#10;d25yZXYueG1sUEsFBgAAAAAEAAQA9QAAAIgDAAAAAA==&#10;" path="m86,17v20,18,22,49,4,69c73,106,42,108,22,91,2,73,,42,17,22,35,2,66,,86,17xe" fillcolor="#e27456" stroked="f">
                <v:fill opacity="32896f"/>
                <v:path arrowok="t" o:connecttype="custom" o:connectlocs="1865,369;1952,1865;477,1973;369,477;1865,369" o:connectangles="0,0,0,0,0"/>
              </v:shape>
              <v:shape id="Freeform 1912" o:spid="_x0000_s4868" style="position:absolute;left:10935;top:10743;width:72;height:43;visibility:visible;mso-wrap-style:square;v-text-anchor:top" coordsize="1241248,73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UcIA&#10;AADbAAAADwAAAGRycy9kb3ducmV2LnhtbESPzarCMBSE9xd8h3AEd9dUUZFqFBH8W8lVEdwdmmNb&#10;bE5KE9v69kYQ7nKYmW+Y+bI1haipcrllBYN+BII4sTrnVMHlvPmdgnAeWWNhmRS8yMFy0fmZY6xt&#10;w39Un3wqAoRdjAoy78tYSpdkZND1bUkcvLutDPogq1TqCpsAN4UcRtFEGsw5LGRY0jqj5HF6GgX1&#10;dVUk51uTu/Vzd33Q5HYcbQ9K9brtagbCU+v/w9/2XisYD+HzJfwA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4YlRwgAAANsAAAAPAAAAAAAAAAAAAAAAAJgCAABkcnMvZG93&#10;bnJldi54bWxQSwUGAAAAAAQABAD1AAAAhwMAAAAA&#10;" path="m1241248,45000l97500,738750,,611250,1199998,r41250,45000xe" fillcolor="#e27456" stroked="f">
                <v:fill opacity="32896f"/>
                <v:path arrowok="t" o:connecttype="custom" o:connectlocs="7178,260;564,4272;0,3535;6939,0;7178,260" o:connectangles="0,0,0,0,0"/>
              </v:shape>
              <v:shape id="Freeform 1913" o:spid="_x0000_s4869" style="position:absolute;left:10921;top:10776;width:22;height:22;visibility:visible;mso-wrap-style:square;v-text-anchor:top" coordsize="1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dx8UA&#10;AADbAAAADwAAAGRycy9kb3ducmV2LnhtbESPT2vCQBTE74LfYXmCN91YqUh0FW0pFHqw/gHx9sw+&#10;k5Ds25BdTeyndwuCx2FmfsPMl60pxY1ql1tWMBpGIIgTq3NOFRz2X4MpCOeRNZaWScGdHCwX3c4c&#10;Y20b3tJt51MRIOxiVJB5X8VSuiQjg25oK+LgXWxt0AdZp1LX2AS4KeVbFE2kwZzDQoYVfWSUFLur&#10;UXA9H+VP/lu4TRE1+/Xf5+mO/qRUv9euZiA8tf4Vfra/tYL3Mfx/CT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F3HxQAAANsAAAAPAAAAAAAAAAAAAAAAAJgCAABkcnMv&#10;ZG93bnJldi54bWxQSwUGAAAAAAQABAD1AAAAigMAAAAA&#10;" path="m47,2c74,,97,20,99,46,101,73,81,96,54,98,27,100,4,80,2,53,,27,20,3,47,2xe" fillcolor="#e27456" stroked="f">
                <v:fill opacity="32896f"/>
                <v:path arrowok="t" o:connecttype="custom" o:connectlocs="1019,43;2147,997;1171,2125;43,1149;1019,43" o:connectangles="0,0,0,0,0"/>
              </v:shape>
              <v:shape id="Freeform 1914" o:spid="_x0000_s4870" style="position:absolute;left:10985;top:10859;width:25;height:24;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w4MUA&#10;AADbAAAADwAAAGRycy9kb3ducmV2LnhtbESPQWvCQBSE70L/w/IK3nTTYsVGVykBUaFQtT3U2yP7&#10;mk2bfRuzqyb/visIHoeZ+YaZLVpbiTM1vnSs4GmYgCDOnS65UPD1uRxMQPiArLFyTAo68rCYP/Rm&#10;mGp34R2d96EQEcI+RQUmhDqV0ueGLPqhq4mj9+MaiyHKppC6wUuE20o+J8lYWiw5LhisKTOU/+1P&#10;VkGWvbbHzfqwDeb3u15179x9bFip/mP7NgURqA338K291gpeRnD9En+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DgxQAAANsAAAAPAAAAAAAAAAAAAAAAAJgCAABkcnMv&#10;ZG93bnJldi54bWxQSwUGAAAAAAQABAD1AAAAigMAAAAA&#10;" path="m110,58v-2,29,-28,51,-58,49c22,105,,80,2,51,4,22,30,,59,2v30,2,53,27,51,56xe" fillcolor="#e27456" stroked="f">
                <v:fill opacity="32896f"/>
                <v:path arrowok="t" o:connecttype="custom" o:connectlocs="2386,1257;1128,2320;43,1106;1280,43;2386,1257" o:connectangles="0,0,0,0,0"/>
              </v:shape>
              <v:shape id="Freeform 1915" o:spid="_x0000_s4871" style="position:absolute;left:10995;top:10754;width:25;height:109;visibility:visible;mso-wrap-style:square;v-text-anchor:top" coordsize="427499,188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QlsQA&#10;AADbAAAADwAAAGRycy9kb3ducmV2LnhtbESPQWvCQBSE74X+h+UVeglmUyGhxKxSpcV6jPaS2yP7&#10;TGKzb2N2q+m/7woFj8PMfMMUq8n04kKj6ywreIkTEMS11R03Cr4OH7NXEM4ja+wtk4JfcrBaPj4U&#10;mGt75ZIue9+IAGGXo4LW+yGX0tUtGXSxHYiDd7SjQR/k2Eg94jXATS/nSZJJgx2HhRYH2rRUf+9/&#10;jIL1NjqVc97Z9F1uuw1GWVlVZ6Wen6a3BQhPk7+H/9ufWkGa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h0JbEAAAA2wAAAA8AAAAAAAAAAAAAAAAAmAIAAGRycy9k&#10;b3ducmV2LnhtbFBLBQYAAAAABAAEAPUAAACJAwAAAAA=&#10;" path="m427499,l161250,1886250,,1860000,363750,r63749,xe" fillcolor="#e27456" stroked="f">
                <v:fill opacity="32896f"/>
                <v:path arrowok="t" o:connecttype="custom" o:connectlocs="2473,0;933,10908;0,10756;2104,0;2473,0" o:connectangles="0,0,0,0,0"/>
              </v:shape>
            </v:group>
          </v:group>
        </w:pict>
      </w:r>
    </w:p>
    <w:p w:rsidR="00674473" w:rsidRDefault="00674473" w:rsidP="00B763D4"/>
    <w:p w:rsidR="00B763D4" w:rsidRDefault="00B763D4">
      <w:r>
        <w:br w:type="page"/>
      </w:r>
    </w:p>
    <w:p w:rsidR="00B763D4" w:rsidRDefault="00B763D4" w:rsidP="00B763D4"/>
    <w:p w:rsidR="00AA1785" w:rsidRDefault="00AA1785" w:rsidP="00AA1785">
      <w:pPr>
        <w:pStyle w:val="NormalWeb"/>
        <w:pBdr>
          <w:top w:val="single" w:sz="24" w:space="10" w:color="9BBB59"/>
          <w:left w:val="single" w:sz="24" w:space="10" w:color="9BBB59"/>
          <w:right w:val="single" w:sz="24" w:space="10" w:color="9BBB59"/>
        </w:pBdr>
        <w:spacing w:before="0" w:beforeAutospacing="0" w:after="0" w:afterAutospacing="0"/>
        <w:jc w:val="both"/>
      </w:pPr>
      <w:r>
        <w:rPr>
          <w:rFonts w:ascii="Calibri" w:hAnsi="Calibri"/>
          <w:b/>
          <w:bCs/>
          <w:color w:val="000000"/>
          <w:sz w:val="22"/>
          <w:szCs w:val="22"/>
        </w:rPr>
        <w:t>Copyright information - Please read</w:t>
      </w:r>
    </w:p>
    <w:p w:rsidR="00AA1785" w:rsidRDefault="00AA1785" w:rsidP="00AA1785">
      <w:pPr>
        <w:pStyle w:val="NormalWeb"/>
        <w:pBdr>
          <w:left w:val="single" w:sz="24" w:space="10" w:color="9BBB59"/>
          <w:right w:val="single" w:sz="24" w:space="10" w:color="9BBB59"/>
        </w:pBdr>
        <w:spacing w:before="0" w:beforeAutospacing="0" w:after="0" w:afterAutospacing="0"/>
        <w:jc w:val="both"/>
      </w:pPr>
      <w:r>
        <w:t> </w:t>
      </w:r>
    </w:p>
    <w:p w:rsidR="00AA1785" w:rsidRDefault="00AA1785" w:rsidP="00AA1785">
      <w:pPr>
        <w:pStyle w:val="NormalWeb"/>
        <w:pBdr>
          <w:left w:val="single" w:sz="24" w:space="10" w:color="9BBB59"/>
          <w:right w:val="single" w:sz="24" w:space="10" w:color="9BBB59"/>
        </w:pBdr>
        <w:spacing w:before="0" w:beforeAutospacing="0" w:after="0" w:afterAutospacing="0"/>
        <w:jc w:val="both"/>
      </w:pPr>
      <w:r>
        <w:rPr>
          <w:rFonts w:ascii="Calibri" w:hAnsi="Calibri"/>
          <w:color w:val="000000"/>
          <w:sz w:val="22"/>
          <w:szCs w:val="22"/>
        </w:rPr>
        <w:t xml:space="preserve">© This </w:t>
      </w:r>
      <w:hyperlink r:id="rId9" w:history="1">
        <w:r>
          <w:rPr>
            <w:rStyle w:val="Hyperlink"/>
            <w:rFonts w:ascii="Calibri" w:hAnsi="Calibri"/>
            <w:b/>
            <w:bCs/>
            <w:sz w:val="22"/>
            <w:szCs w:val="22"/>
          </w:rPr>
          <w:t>Free Microsoft Office Template</w:t>
        </w:r>
      </w:hyperlink>
      <w:r>
        <w:rPr>
          <w:rFonts w:ascii="Calibri" w:hAnsi="Calibri"/>
          <w:color w:val="000000"/>
          <w:sz w:val="22"/>
          <w:szCs w:val="22"/>
        </w:rPr>
        <w:t xml:space="preserve"> is the copyright of Hloom.com. You can download and modify this template for your own personal use. You can (and should!) remove this copyright notice (</w:t>
      </w:r>
      <w:hyperlink r:id="rId10" w:history="1">
        <w:r>
          <w:rPr>
            <w:rStyle w:val="Hyperlink"/>
            <w:rFonts w:ascii="Calibri" w:hAnsi="Calibri"/>
            <w:sz w:val="22"/>
            <w:szCs w:val="22"/>
          </w:rPr>
          <w:t>click here to see how</w:t>
        </w:r>
      </w:hyperlink>
      <w:r>
        <w:rPr>
          <w:rFonts w:ascii="Calibri" w:hAnsi="Calibri"/>
          <w:color w:val="000000"/>
          <w:sz w:val="22"/>
          <w:szCs w:val="22"/>
        </w:rPr>
        <w:t>) before customizing the template.</w:t>
      </w:r>
    </w:p>
    <w:p w:rsidR="00AA1785" w:rsidRDefault="00AA1785" w:rsidP="00AA1785">
      <w:pPr>
        <w:pStyle w:val="NormalWeb"/>
        <w:pBdr>
          <w:left w:val="single" w:sz="24" w:space="10" w:color="9BBB59"/>
          <w:right w:val="single" w:sz="24" w:space="10" w:color="9BBB59"/>
        </w:pBdr>
        <w:spacing w:before="0" w:beforeAutospacing="0" w:after="0" w:afterAutospacing="0"/>
        <w:jc w:val="both"/>
      </w:pPr>
      <w:r>
        <w:t> </w:t>
      </w:r>
    </w:p>
    <w:p w:rsidR="00AA1785" w:rsidRDefault="00AA1785" w:rsidP="00AA1785">
      <w:pPr>
        <w:pStyle w:val="NormalWeb"/>
        <w:pBdr>
          <w:left w:val="single" w:sz="24" w:space="10" w:color="9BBB59"/>
          <w:bottom w:val="single" w:sz="24" w:space="10" w:color="9BBB59"/>
          <w:right w:val="single" w:sz="24" w:space="10" w:color="9BBB59"/>
        </w:pBdr>
        <w:spacing w:before="0" w:beforeAutospacing="0" w:after="0" w:afterAutospacing="0"/>
        <w:jc w:val="both"/>
      </w:pPr>
      <w:r>
        <w:rPr>
          <w:rFonts w:ascii="Calibri" w:hAnsi="Calibri"/>
          <w:color w:val="000000"/>
          <w:sz w:val="22"/>
          <w:szCs w:val="22"/>
        </w:rPr>
        <w:t xml:space="preserve">You may not distribute or resell this template, or its derivatives, and you may not make it available on other websites without our prior permission. All sharing of this template must be done using a link to </w:t>
      </w:r>
      <w:hyperlink r:id="rId11" w:history="1">
        <w:r>
          <w:rPr>
            <w:rStyle w:val="Hyperlink"/>
            <w:rFonts w:ascii="Calibri" w:hAnsi="Calibri"/>
            <w:color w:val="1155CC"/>
            <w:sz w:val="22"/>
            <w:szCs w:val="22"/>
          </w:rPr>
          <w:t>http://www.hloom.com/</w:t>
        </w:r>
      </w:hyperlink>
      <w:r>
        <w:rPr>
          <w:rFonts w:ascii="Calibri" w:hAnsi="Calibri"/>
          <w:color w:val="000000"/>
          <w:sz w:val="22"/>
          <w:szCs w:val="22"/>
        </w:rPr>
        <w:t xml:space="preserve">. For any questions relating to the use of this template please email us - </w:t>
      </w:r>
      <w:hyperlink r:id="rId12" w:history="1">
        <w:r>
          <w:rPr>
            <w:rStyle w:val="Hyperlink"/>
            <w:rFonts w:ascii="Calibri" w:hAnsi="Calibri"/>
            <w:sz w:val="22"/>
            <w:szCs w:val="22"/>
          </w:rPr>
          <w:t>info@hloom.com</w:t>
        </w:r>
      </w:hyperlink>
    </w:p>
    <w:p w:rsidR="00B763D4" w:rsidRPr="00B763D4" w:rsidRDefault="00B763D4" w:rsidP="00B763D4"/>
    <w:sectPr w:rsidR="00B763D4" w:rsidRPr="00B763D4" w:rsidSect="001B463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nstantia">
    <w:panose1 w:val="02030602050306030303"/>
    <w:charset w:val="00"/>
    <w:family w:val="roman"/>
    <w:pitch w:val="variable"/>
    <w:sig w:usb0="A00002EF" w:usb1="4000204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2"/>
  </w:compat>
  <w:rsids>
    <w:rsidRoot w:val="001C5C8D"/>
    <w:rsid w:val="001A7663"/>
    <w:rsid w:val="001B463A"/>
    <w:rsid w:val="001C5C8D"/>
    <w:rsid w:val="00204EF1"/>
    <w:rsid w:val="00674473"/>
    <w:rsid w:val="008522DD"/>
    <w:rsid w:val="00862D08"/>
    <w:rsid w:val="00A02F06"/>
    <w:rsid w:val="00AA1785"/>
    <w:rsid w:val="00B763D4"/>
    <w:rsid w:val="00F87B1B"/>
    <w:rsid w:val="00FB064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890"/>
    <o:shapelayout v:ext="edit">
      <o:idmap v:ext="edit" data="1,2,3,4"/>
      <o:rules v:ext="edit">
        <o:r id="V:Rule10" type="connector" idref="#Straight Arrow Connector 1914"/>
        <o:r id="V:Rule11" type="connector" idref="#Straight Arrow Connector 1912"/>
        <o:r id="V:Rule12" type="connector" idref="#Straight Arrow Connector 1913"/>
        <o:r id="V:Rule13" type="connector" idref="#Straight Arrow Connector 1909"/>
        <o:r id="V:Rule14" type="connector" idref="#Straight Arrow Connector 1908"/>
        <o:r id="V:Rule15" type="connector" idref="#Straight Arrow Connector 1910"/>
        <o:r id="V:Rule16" type="connector" idref="#Straight Arrow Connector 1911"/>
        <o:r id="V:Rule17" type="connector" idref="#Straight Arrow Connector 1907"/>
        <o:r id="V:Rule18" type="connector" idref="#Straight Arrow Connector 1906"/>
      </o:rules>
    </o:shapelayout>
  </w:shapeDefaults>
  <w:decimalSymbol w:val="."/>
  <w:listSeparator w:val=","/>
  <w15:docId w15:val="{3AE7723B-7425-4309-B163-4F04D6275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463A"/>
  </w:style>
  <w:style w:type="paragraph" w:styleId="Heading2">
    <w:name w:val="heading 2"/>
    <w:basedOn w:val="Normal"/>
    <w:next w:val="Normal"/>
    <w:link w:val="Heading2Char"/>
    <w:uiPriority w:val="9"/>
    <w:unhideWhenUsed/>
    <w:qFormat/>
    <w:rsid w:val="008522DD"/>
    <w:pPr>
      <w:shd w:val="clear" w:color="auto" w:fill="B6DDE8" w:themeFill="accent5" w:themeFillTint="66"/>
      <w:spacing w:before="200" w:after="0" w:line="240" w:lineRule="auto"/>
      <w:outlineLvl w:val="1"/>
    </w:pPr>
    <w:rPr>
      <w:rFonts w:ascii="Cambria" w:hAnsi="Cambria"/>
      <w:b/>
      <w:color w:val="FFFFFF" w:themeColor="background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522DD"/>
    <w:rPr>
      <w:rFonts w:ascii="Cambria" w:hAnsi="Cambria"/>
      <w:b/>
      <w:color w:val="FFFFFF" w:themeColor="background1"/>
      <w:sz w:val="28"/>
      <w:szCs w:val="28"/>
      <w:shd w:val="clear" w:color="auto" w:fill="B6DDE8" w:themeFill="accent5" w:themeFillTint="66"/>
    </w:rPr>
  </w:style>
  <w:style w:type="paragraph" w:styleId="BodyText">
    <w:name w:val="Body Text"/>
    <w:link w:val="BodyTextChar"/>
    <w:uiPriority w:val="99"/>
    <w:semiHidden/>
    <w:unhideWhenUsed/>
    <w:rsid w:val="001C5C8D"/>
    <w:pPr>
      <w:spacing w:after="0" w:line="264" w:lineRule="auto"/>
    </w:pPr>
    <w:rPr>
      <w:rFonts w:ascii="Constantia" w:eastAsia="Times New Roman" w:hAnsi="Constantia" w:cs="Times New Roman"/>
      <w:b/>
      <w:bCs/>
      <w:color w:val="3F3F3F"/>
      <w:kern w:val="28"/>
    </w:rPr>
  </w:style>
  <w:style w:type="character" w:customStyle="1" w:styleId="BodyTextChar">
    <w:name w:val="Body Text Char"/>
    <w:basedOn w:val="DefaultParagraphFont"/>
    <w:link w:val="BodyText"/>
    <w:uiPriority w:val="99"/>
    <w:semiHidden/>
    <w:rsid w:val="001C5C8D"/>
    <w:rPr>
      <w:rFonts w:ascii="Constantia" w:eastAsia="Times New Roman" w:hAnsi="Constantia" w:cs="Times New Roman"/>
      <w:b/>
      <w:bCs/>
      <w:color w:val="3F3F3F"/>
      <w:kern w:val="28"/>
    </w:rPr>
  </w:style>
  <w:style w:type="paragraph" w:customStyle="1" w:styleId="msoaccenttext">
    <w:name w:val="msoaccenttext"/>
    <w:rsid w:val="00F87B1B"/>
    <w:pPr>
      <w:spacing w:after="0" w:line="213" w:lineRule="auto"/>
    </w:pPr>
    <w:rPr>
      <w:rFonts w:ascii="Constantia" w:eastAsia="Times New Roman" w:hAnsi="Constantia" w:cs="Times New Roman"/>
      <w:color w:val="649485"/>
      <w:kern w:val="28"/>
      <w:sz w:val="28"/>
      <w:szCs w:val="34"/>
    </w:rPr>
  </w:style>
  <w:style w:type="paragraph" w:customStyle="1" w:styleId="msoaccenttext2">
    <w:name w:val="msoaccenttext2"/>
    <w:rsid w:val="001C5C8D"/>
    <w:pPr>
      <w:spacing w:after="20" w:line="201" w:lineRule="auto"/>
    </w:pPr>
    <w:rPr>
      <w:rFonts w:ascii="Constantia" w:eastAsia="Times New Roman" w:hAnsi="Constantia" w:cs="Times New Roman"/>
      <w:b/>
      <w:bCs/>
      <w:color w:val="E27456"/>
      <w:kern w:val="28"/>
      <w:sz w:val="42"/>
      <w:szCs w:val="42"/>
    </w:rPr>
  </w:style>
  <w:style w:type="paragraph" w:styleId="BodyText2">
    <w:name w:val="Body Text 2"/>
    <w:basedOn w:val="Normal"/>
    <w:link w:val="BodyText2Char"/>
    <w:uiPriority w:val="99"/>
    <w:unhideWhenUsed/>
    <w:rsid w:val="001C5C8D"/>
    <w:pPr>
      <w:spacing w:after="0" w:line="240" w:lineRule="auto"/>
    </w:pPr>
    <w:rPr>
      <w:rFonts w:ascii="Constantia" w:eastAsia="Times New Roman" w:hAnsi="Constantia" w:cs="Times New Roman"/>
      <w:color w:val="3F3F3F"/>
      <w:kern w:val="28"/>
      <w:sz w:val="20"/>
      <w:szCs w:val="20"/>
    </w:rPr>
  </w:style>
  <w:style w:type="character" w:customStyle="1" w:styleId="BodyText2Char">
    <w:name w:val="Body Text 2 Char"/>
    <w:basedOn w:val="DefaultParagraphFont"/>
    <w:link w:val="BodyText2"/>
    <w:uiPriority w:val="99"/>
    <w:rsid w:val="001C5C8D"/>
    <w:rPr>
      <w:rFonts w:ascii="Constantia" w:eastAsia="Times New Roman" w:hAnsi="Constantia" w:cs="Times New Roman"/>
      <w:color w:val="3F3F3F"/>
      <w:kern w:val="28"/>
      <w:sz w:val="20"/>
      <w:szCs w:val="20"/>
    </w:rPr>
  </w:style>
  <w:style w:type="paragraph" w:styleId="Title">
    <w:name w:val="Title"/>
    <w:link w:val="TitleChar"/>
    <w:uiPriority w:val="10"/>
    <w:qFormat/>
    <w:rsid w:val="001C5C8D"/>
    <w:pPr>
      <w:spacing w:after="0" w:line="285" w:lineRule="auto"/>
      <w:jc w:val="center"/>
    </w:pPr>
    <w:rPr>
      <w:rFonts w:ascii="Constantia" w:eastAsia="Times New Roman" w:hAnsi="Constantia" w:cs="Times New Roman"/>
      <w:b/>
      <w:bCs/>
      <w:color w:val="E27456"/>
      <w:kern w:val="28"/>
      <w:sz w:val="30"/>
      <w:szCs w:val="30"/>
    </w:rPr>
  </w:style>
  <w:style w:type="character" w:customStyle="1" w:styleId="TitleChar">
    <w:name w:val="Title Char"/>
    <w:basedOn w:val="DefaultParagraphFont"/>
    <w:link w:val="Title"/>
    <w:uiPriority w:val="10"/>
    <w:rsid w:val="001C5C8D"/>
    <w:rPr>
      <w:rFonts w:ascii="Constantia" w:eastAsia="Times New Roman" w:hAnsi="Constantia" w:cs="Times New Roman"/>
      <w:b/>
      <w:bCs/>
      <w:color w:val="E27456"/>
      <w:kern w:val="28"/>
      <w:sz w:val="30"/>
      <w:szCs w:val="30"/>
    </w:rPr>
  </w:style>
  <w:style w:type="paragraph" w:styleId="NormalWeb">
    <w:name w:val="Normal (Web)"/>
    <w:basedOn w:val="Normal"/>
    <w:uiPriority w:val="99"/>
    <w:semiHidden/>
    <w:unhideWhenUsed/>
    <w:rsid w:val="00AA178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AA178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2452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hyperlink" Target="mailto:info@hloom.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www.hloom.com/" TargetMode="External"/><Relationship Id="rId5" Type="http://schemas.openxmlformats.org/officeDocument/2006/relationships/image" Target="media/image1.png"/><Relationship Id="rId10" Type="http://schemas.openxmlformats.org/officeDocument/2006/relationships/hyperlink" Target="http://www.hloom.com/resumes/how-to-format-word/" TargetMode="External"/><Relationship Id="rId4" Type="http://schemas.openxmlformats.org/officeDocument/2006/relationships/hyperlink" Target="https://www.myperfectresume.com/membership/RegisterGuestUser.aspx?wizard=true&amp;productid=17&amp;utm_source=hloom-com&amp;utm_medium=referral&amp;utm_campaign=word-template" TargetMode="External"/><Relationship Id="rId9" Type="http://schemas.openxmlformats.org/officeDocument/2006/relationships/hyperlink" Target="http://www.hloom.com/more/"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139</Words>
  <Characters>794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hloom.com</dc:creator>
  <cp:lastModifiedBy>Jaidev Singh</cp:lastModifiedBy>
  <cp:revision>2</cp:revision>
  <dcterms:created xsi:type="dcterms:W3CDTF">2018-03-16T06:39:00Z</dcterms:created>
  <dcterms:modified xsi:type="dcterms:W3CDTF">2018-03-16T06:39:00Z</dcterms:modified>
</cp:coreProperties>
</file>