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6C0" w:rsidRDefault="001D17B4" w:rsidP="0063699A">
      <w:bookmarkStart w:id="0" w:name="_GoBack"/>
      <w:bookmarkEnd w:id="0"/>
      <w:r>
        <w:rPr>
          <w:noProof/>
        </w:rPr>
        <w:drawing>
          <wp:inline distT="0" distB="0" distL="0" distR="0">
            <wp:extent cx="2133785" cy="457240"/>
            <wp:effectExtent l="0" t="0" r="0" b="0"/>
            <wp:docPr id="2" name="Picture 2">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Pr>
          <w:noProof/>
        </w:rPr>
        <w:pict>
          <v:roundrect id="AutoShape 2" o:spid="_x0000_s1026" style="position:absolute;margin-left:0;margin-top:3pt;width:546pt;height:219.75pt;z-index:-251638272;visibility:visible;mso-position-horizontal:center;mso-position-horizontal-relative:margin;mso-position-vertical-relative:text" arcsize="37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" fillcolor="#adbd06" stroked="f" strokecolor="#00da3c">
            <w10:wrap anchorx="margin"/>
          </v:roundrect>
        </w:pict>
      </w:r>
    </w:p>
    <w:p w:rsidR="00BD16C0" w:rsidRPr="00BD16C0" w:rsidRDefault="0063699A" w:rsidP="0063699A">
      <w:r>
        <w:rPr>
          <w:noProof/>
        </w:rPr>
        <w:drawing>
          <wp:anchor distT="0" distB="0" distL="114300" distR="114300" simplePos="0" relativeHeight="251681280" behindDoc="0" locked="0" layoutInCell="1" allowOverlap="1">
            <wp:simplePos x="0" y="0"/>
            <wp:positionH relativeFrom="margin">
              <wp:posOffset>397065</wp:posOffset>
            </wp:positionH>
            <wp:positionV relativeFrom="margin">
              <wp:posOffset>243205</wp:posOffset>
            </wp:positionV>
            <wp:extent cx="2980690" cy="13036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l.png"/>
                    <pic:cNvPicPr/>
                  </pic:nvPicPr>
                  <pic:blipFill rotWithShape="1">
                    <a:blip r:embed="rId6" cstate="print">
                      <a:extLst>
                        <a:ext uri="{28A0092B-C50C-407E-A947-70E740481C1C}">
                          <a14:useLocalDpi xmlns:a14="http://schemas.microsoft.com/office/drawing/2010/main" val="0"/>
                        </a:ext>
                      </a:extLst>
                    </a:blip>
                    <a:srcRect t="51588"/>
                    <a:stretch/>
                  </pic:blipFill>
                  <pic:spPr bwMode="auto">
                    <a:xfrm>
                      <a:off x="0" y="0"/>
                      <a:ext cx="2980690" cy="1303655"/>
                    </a:xfrm>
                    <a:prstGeom prst="rect">
                      <a:avLst/>
                    </a:prstGeom>
                    <a:ln>
                      <a:noFill/>
                    </a:ln>
                    <a:extLst>
                      <a:ext uri="{53640926-AAD7-44D8-BBD7-CCE9431645EC}">
                        <a14:shadowObscured xmlns:a14="http://schemas.microsoft.com/office/drawing/2010/main"/>
                      </a:ext>
                    </a:extLst>
                  </pic:spPr>
                </pic:pic>
              </a:graphicData>
            </a:graphic>
          </wp:anchor>
        </w:drawing>
      </w:r>
      <w:r w:rsidR="001D17B4">
        <w:rPr>
          <w:noProof/>
        </w:rPr>
        <w:pict>
          <v:roundrect id="AutoShape 5" o:spid="_x0000_s1031" style="position:absolute;margin-left:0;margin-top:3.1pt;width:522.9pt;height:187.5pt;z-index:-251637248;visibility:visible;mso-position-horizontal:center;mso-position-horizontal-relative:margin;mso-position-vertical-relative:text" arcsize="41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" fillcolor="#655657" stroked="f">
            <v:textbox>
              <w:txbxContent>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90"/>
                    <w:gridCol w:w="2689"/>
                    <w:gridCol w:w="551"/>
                    <w:gridCol w:w="122"/>
                    <w:gridCol w:w="1440"/>
                    <w:gridCol w:w="742"/>
                    <w:gridCol w:w="68"/>
                    <w:gridCol w:w="450"/>
                    <w:gridCol w:w="1905"/>
                  </w:tblGrid>
                  <w:tr w:rsidR="00607B45" w:rsidRPr="000B0400" w:rsidTr="0063699A">
                    <w:trPr>
                      <w:trHeight w:hRule="exact" w:val="374"/>
                      <w:jc w:val="right"/>
                    </w:trPr>
                    <w:tc>
                      <w:tcPr>
                        <w:tcW w:w="5130" w:type="dxa"/>
                        <w:gridSpan w:val="3"/>
                        <w:vAlign w:val="bottom"/>
                      </w:tcPr>
                      <w:p w:rsidR="00607B45" w:rsidRPr="000B0400" w:rsidRDefault="00607B45" w:rsidP="0063699A"/>
                    </w:tc>
                    <w:tc>
                      <w:tcPr>
                        <w:tcW w:w="2372" w:type="dxa"/>
                        <w:gridSpan w:val="4"/>
                        <w:tcBorders>
                          <w:bottom w:val="single" w:sz="4" w:space="0" w:color="F6F7BD"/>
                        </w:tcBorders>
                        <w:vAlign w:val="bottom"/>
                      </w:tcPr>
                      <w:p w:rsidR="00607B45" w:rsidRPr="00607B45" w:rsidRDefault="00607B45" w:rsidP="0063699A"/>
                    </w:tc>
                    <w:tc>
                      <w:tcPr>
                        <w:tcW w:w="2355" w:type="dxa"/>
                        <w:gridSpan w:val="2"/>
                        <w:tcBorders>
                          <w:bottom w:val="single" w:sz="4" w:space="0" w:color="F6F7BD"/>
                        </w:tcBorders>
                        <w:vAlign w:val="bottom"/>
                      </w:tcPr>
                      <w:p w:rsidR="00607B45" w:rsidRPr="000B0400" w:rsidRDefault="00607B45" w:rsidP="0063699A"/>
                    </w:tc>
                  </w:tr>
                  <w:tr w:rsidR="00B51640" w:rsidRPr="000B0400" w:rsidTr="0063699A">
                    <w:trPr>
                      <w:trHeight w:hRule="exact" w:val="374"/>
                      <w:jc w:val="right"/>
                    </w:trPr>
                    <w:tc>
                      <w:tcPr>
                        <w:tcW w:w="5130" w:type="dxa"/>
                        <w:gridSpan w:val="3"/>
                        <w:vMerge w:val="restart"/>
                        <w:vAlign w:val="bottom"/>
                      </w:tcPr>
                      <w:p w:rsidR="00B51640" w:rsidRPr="00607B45" w:rsidRDefault="00B51640" w:rsidP="0063699A"/>
                    </w:tc>
                    <w:tc>
                      <w:tcPr>
                        <w:tcW w:w="1562" w:type="dxa"/>
                        <w:gridSpan w:val="2"/>
                        <w:tcBorders>
                          <w:top w:val="single" w:sz="4" w:space="0" w:color="F6F7BD"/>
                          <w:bottom w:val="single" w:sz="4" w:space="0" w:color="F6F7BD"/>
                        </w:tcBorders>
                        <w:vAlign w:val="bottom"/>
                      </w:tcPr>
                      <w:p w:rsidR="00B51640" w:rsidRPr="00607B45" w:rsidRDefault="00B51640" w:rsidP="0063699A"/>
                    </w:tc>
                    <w:tc>
                      <w:tcPr>
                        <w:tcW w:w="3165" w:type="dxa"/>
                        <w:gridSpan w:val="4"/>
                        <w:tcBorders>
                          <w:top w:val="single" w:sz="4" w:space="0" w:color="F6F7BD"/>
                          <w:bottom w:val="single" w:sz="4" w:space="0" w:color="F6F7BD"/>
                        </w:tcBorders>
                        <w:vAlign w:val="bottom"/>
                      </w:tcPr>
                      <w:p w:rsidR="00B51640" w:rsidRPr="00607B45" w:rsidRDefault="00B51640" w:rsidP="0063699A"/>
                    </w:tc>
                  </w:tr>
                  <w:tr w:rsidR="00B51640" w:rsidRPr="000B0400" w:rsidTr="0063699A">
                    <w:trPr>
                      <w:trHeight w:hRule="exact" w:val="374"/>
                      <w:jc w:val="right"/>
                    </w:trPr>
                    <w:tc>
                      <w:tcPr>
                        <w:tcW w:w="5130" w:type="dxa"/>
                        <w:gridSpan w:val="3"/>
                        <w:vMerge/>
                        <w:tcBorders>
                          <w:top w:val="single" w:sz="4" w:space="0" w:color="auto"/>
                        </w:tcBorders>
                        <w:vAlign w:val="bottom"/>
                      </w:tcPr>
                      <w:p w:rsidR="00B51640" w:rsidRPr="000B0400" w:rsidRDefault="00B51640" w:rsidP="0063699A"/>
                    </w:tc>
                    <w:tc>
                      <w:tcPr>
                        <w:tcW w:w="1562" w:type="dxa"/>
                        <w:gridSpan w:val="2"/>
                        <w:tcBorders>
                          <w:top w:val="single" w:sz="4" w:space="0" w:color="F6F7BD"/>
                          <w:bottom w:val="single" w:sz="4" w:space="0" w:color="F6F7BD"/>
                        </w:tcBorders>
                        <w:vAlign w:val="bottom"/>
                      </w:tcPr>
                      <w:p w:rsidR="00B51640" w:rsidRPr="00607B45" w:rsidRDefault="00B51640" w:rsidP="0063699A"/>
                    </w:tc>
                    <w:tc>
                      <w:tcPr>
                        <w:tcW w:w="3165" w:type="dxa"/>
                        <w:gridSpan w:val="4"/>
                        <w:tcBorders>
                          <w:top w:val="single" w:sz="4" w:space="0" w:color="F6F7BD"/>
                          <w:bottom w:val="single" w:sz="4" w:space="0" w:color="F6F7BD"/>
                        </w:tcBorders>
                        <w:vAlign w:val="bottom"/>
                      </w:tcPr>
                      <w:p w:rsidR="00B51640" w:rsidRPr="00607B45" w:rsidRDefault="00B51640" w:rsidP="0063699A"/>
                    </w:tc>
                  </w:tr>
                  <w:tr w:rsidR="00607B45" w:rsidRPr="000B0400" w:rsidTr="0063699A">
                    <w:trPr>
                      <w:trHeight w:hRule="exact" w:val="374"/>
                      <w:jc w:val="right"/>
                    </w:trPr>
                    <w:tc>
                      <w:tcPr>
                        <w:tcW w:w="5130" w:type="dxa"/>
                        <w:gridSpan w:val="3"/>
                        <w:vMerge w:val="restart"/>
                        <w:vAlign w:val="bottom"/>
                      </w:tcPr>
                      <w:p w:rsidR="00607B45" w:rsidRPr="000B0400" w:rsidRDefault="00607B45" w:rsidP="0063699A"/>
                    </w:tc>
                    <w:tc>
                      <w:tcPr>
                        <w:tcW w:w="1562" w:type="dxa"/>
                        <w:gridSpan w:val="2"/>
                        <w:tcBorders>
                          <w:top w:val="single" w:sz="4" w:space="0" w:color="F6F7BD"/>
                          <w:bottom w:val="single" w:sz="4" w:space="0" w:color="F6F7BD"/>
                        </w:tcBorders>
                        <w:vAlign w:val="bottom"/>
                      </w:tcPr>
                      <w:p w:rsidR="00607B45" w:rsidRPr="00607B45" w:rsidRDefault="00607B45" w:rsidP="0063699A"/>
                    </w:tc>
                    <w:tc>
                      <w:tcPr>
                        <w:tcW w:w="3165" w:type="dxa"/>
                        <w:gridSpan w:val="4"/>
                        <w:tcBorders>
                          <w:top w:val="single" w:sz="4" w:space="0" w:color="F6F7BD"/>
                          <w:bottom w:val="single" w:sz="4" w:space="0" w:color="F6F7BD"/>
                        </w:tcBorders>
                        <w:vAlign w:val="bottom"/>
                      </w:tcPr>
                      <w:p w:rsidR="00607B45" w:rsidRPr="00607B45" w:rsidRDefault="00607B45" w:rsidP="0063699A"/>
                    </w:tc>
                  </w:tr>
                  <w:tr w:rsidR="00607B45" w:rsidRPr="000B0400" w:rsidTr="0063699A">
                    <w:trPr>
                      <w:trHeight w:hRule="exact" w:val="374"/>
                      <w:jc w:val="right"/>
                    </w:trPr>
                    <w:tc>
                      <w:tcPr>
                        <w:tcW w:w="5130" w:type="dxa"/>
                        <w:gridSpan w:val="3"/>
                        <w:vMerge/>
                        <w:tcBorders>
                          <w:top w:val="single" w:sz="4" w:space="0" w:color="auto"/>
                        </w:tcBorders>
                        <w:vAlign w:val="bottom"/>
                      </w:tcPr>
                      <w:p w:rsidR="00607B45" w:rsidRPr="000B0400" w:rsidRDefault="00607B45" w:rsidP="0063699A"/>
                    </w:tc>
                    <w:tc>
                      <w:tcPr>
                        <w:tcW w:w="1562" w:type="dxa"/>
                        <w:gridSpan w:val="2"/>
                        <w:tcBorders>
                          <w:top w:val="single" w:sz="4" w:space="0" w:color="F6F7BD"/>
                          <w:bottom w:val="single" w:sz="4" w:space="0" w:color="F6F7BD"/>
                        </w:tcBorders>
                        <w:vAlign w:val="bottom"/>
                      </w:tcPr>
                      <w:p w:rsidR="00607B45" w:rsidRPr="00607B45" w:rsidRDefault="00607B45" w:rsidP="0063699A"/>
                    </w:tc>
                    <w:tc>
                      <w:tcPr>
                        <w:tcW w:w="3165" w:type="dxa"/>
                        <w:gridSpan w:val="4"/>
                        <w:tcBorders>
                          <w:top w:val="single" w:sz="4" w:space="0" w:color="F6F7BD"/>
                          <w:bottom w:val="single" w:sz="4" w:space="0" w:color="F6F7BD"/>
                        </w:tcBorders>
                        <w:vAlign w:val="bottom"/>
                      </w:tcPr>
                      <w:p w:rsidR="00607B45" w:rsidRPr="00607B45" w:rsidRDefault="00607B45" w:rsidP="0063699A"/>
                    </w:tc>
                  </w:tr>
                  <w:tr w:rsidR="00B51640" w:rsidRPr="000B0400" w:rsidTr="0063699A">
                    <w:trPr>
                      <w:trHeight w:hRule="exact" w:val="374"/>
                      <w:jc w:val="right"/>
                    </w:trPr>
                    <w:tc>
                      <w:tcPr>
                        <w:tcW w:w="1890" w:type="dxa"/>
                        <w:vAlign w:val="bottom"/>
                      </w:tcPr>
                      <w:p w:rsidR="00B51640" w:rsidRPr="0063699A" w:rsidRDefault="00B51640" w:rsidP="0063699A">
                        <w:r w:rsidRPr="0063699A">
                          <w:t>A gift for</w:t>
                        </w:r>
                      </w:p>
                    </w:tc>
                    <w:tc>
                      <w:tcPr>
                        <w:tcW w:w="7967" w:type="dxa"/>
                        <w:gridSpan w:val="8"/>
                        <w:tcBorders>
                          <w:bottom w:val="single" w:sz="4" w:space="0" w:color="F6F7BD"/>
                        </w:tcBorders>
                        <w:vAlign w:val="bottom"/>
                      </w:tcPr>
                      <w:p w:rsidR="00607B45" w:rsidRPr="000B0400" w:rsidRDefault="00607B45" w:rsidP="0063699A"/>
                    </w:tc>
                  </w:tr>
                  <w:tr w:rsidR="00B51640" w:rsidRPr="000B0400" w:rsidTr="0063699A">
                    <w:trPr>
                      <w:trHeight w:hRule="exact" w:val="374"/>
                      <w:jc w:val="right"/>
                    </w:trPr>
                    <w:tc>
                      <w:tcPr>
                        <w:tcW w:w="1890" w:type="dxa"/>
                        <w:vAlign w:val="bottom"/>
                      </w:tcPr>
                      <w:p w:rsidR="00B51640" w:rsidRPr="000B0400" w:rsidRDefault="00B51640" w:rsidP="0063699A">
                        <w:r>
                          <w:t>Valuedat $</w:t>
                        </w:r>
                      </w:p>
                    </w:tc>
                    <w:tc>
                      <w:tcPr>
                        <w:tcW w:w="7967" w:type="dxa"/>
                        <w:gridSpan w:val="8"/>
                        <w:tcBorders>
                          <w:top w:val="single" w:sz="4" w:space="0" w:color="F6F7BD"/>
                          <w:bottom w:val="single" w:sz="4" w:space="0" w:color="F6F7BD"/>
                        </w:tcBorders>
                        <w:vAlign w:val="bottom"/>
                      </w:tcPr>
                      <w:p w:rsidR="00B51640" w:rsidRPr="000B0400" w:rsidRDefault="00B51640" w:rsidP="0063699A"/>
                    </w:tc>
                  </w:tr>
                  <w:tr w:rsidR="00B51640" w:rsidRPr="000B0400" w:rsidTr="0063699A">
                    <w:trPr>
                      <w:trHeight w:hRule="exact" w:val="374"/>
                      <w:jc w:val="right"/>
                    </w:trPr>
                    <w:tc>
                      <w:tcPr>
                        <w:tcW w:w="1890" w:type="dxa"/>
                        <w:vAlign w:val="bottom"/>
                      </w:tcPr>
                      <w:p w:rsidR="00B51640" w:rsidRPr="000B0400" w:rsidRDefault="00B51640" w:rsidP="0063699A">
                        <w:r>
                          <w:t>From</w:t>
                        </w:r>
                      </w:p>
                    </w:tc>
                    <w:tc>
                      <w:tcPr>
                        <w:tcW w:w="7967" w:type="dxa"/>
                        <w:gridSpan w:val="8"/>
                        <w:tcBorders>
                          <w:top w:val="single" w:sz="4" w:space="0" w:color="F6F7BD"/>
                          <w:bottom w:val="single" w:sz="4" w:space="0" w:color="F6F7BD"/>
                        </w:tcBorders>
                        <w:vAlign w:val="bottom"/>
                      </w:tcPr>
                      <w:p w:rsidR="00B51640" w:rsidRPr="000B0400" w:rsidRDefault="00B51640" w:rsidP="0063699A"/>
                    </w:tc>
                  </w:tr>
                  <w:tr w:rsidR="00494C8C" w:rsidRPr="000B0400" w:rsidTr="0063699A">
                    <w:trPr>
                      <w:trHeight w:hRule="exact" w:val="374"/>
                      <w:jc w:val="right"/>
                    </w:trPr>
                    <w:tc>
                      <w:tcPr>
                        <w:tcW w:w="1890" w:type="dxa"/>
                        <w:vAlign w:val="bottom"/>
                      </w:tcPr>
                      <w:p w:rsidR="00494C8C" w:rsidRPr="000B0400" w:rsidRDefault="00B51640" w:rsidP="0063699A">
                        <w:r>
                          <w:t>Sold by</w:t>
                        </w:r>
                      </w:p>
                    </w:tc>
                    <w:tc>
                      <w:tcPr>
                        <w:tcW w:w="2689" w:type="dxa"/>
                        <w:tcBorders>
                          <w:top w:val="single" w:sz="4" w:space="0" w:color="F6F7BD"/>
                          <w:bottom w:val="single" w:sz="4" w:space="0" w:color="F6F7BD"/>
                        </w:tcBorders>
                        <w:vAlign w:val="bottom"/>
                      </w:tcPr>
                      <w:p w:rsidR="00494C8C" w:rsidRPr="000B0400" w:rsidRDefault="00494C8C" w:rsidP="0063699A"/>
                    </w:tc>
                    <w:tc>
                      <w:tcPr>
                        <w:tcW w:w="673" w:type="dxa"/>
                        <w:gridSpan w:val="2"/>
                        <w:tcBorders>
                          <w:top w:val="single" w:sz="4" w:space="0" w:color="F6F7BD"/>
                          <w:bottom w:val="single" w:sz="4" w:space="0" w:color="F6F7BD"/>
                        </w:tcBorders>
                        <w:vAlign w:val="bottom"/>
                      </w:tcPr>
                      <w:p w:rsidR="00494C8C" w:rsidRPr="000B0400" w:rsidRDefault="00494C8C" w:rsidP="0063699A"/>
                    </w:tc>
                    <w:tc>
                      <w:tcPr>
                        <w:tcW w:w="2182" w:type="dxa"/>
                        <w:gridSpan w:val="2"/>
                        <w:tcBorders>
                          <w:top w:val="single" w:sz="4" w:space="0" w:color="F6F7BD"/>
                          <w:bottom w:val="single" w:sz="4" w:space="0" w:color="F6F7BD"/>
                        </w:tcBorders>
                        <w:vAlign w:val="bottom"/>
                      </w:tcPr>
                      <w:p w:rsidR="00494C8C" w:rsidRPr="000B0400" w:rsidRDefault="00494C8C" w:rsidP="0063699A"/>
                    </w:tc>
                    <w:tc>
                      <w:tcPr>
                        <w:tcW w:w="518" w:type="dxa"/>
                        <w:gridSpan w:val="2"/>
                        <w:tcBorders>
                          <w:top w:val="single" w:sz="4" w:space="0" w:color="F6F7BD"/>
                          <w:bottom w:val="single" w:sz="4" w:space="0" w:color="F6F7BD"/>
                        </w:tcBorders>
                        <w:vAlign w:val="bottom"/>
                      </w:tcPr>
                      <w:p w:rsidR="00494C8C" w:rsidRPr="000B0400" w:rsidRDefault="00494C8C" w:rsidP="0063699A"/>
                    </w:tc>
                    <w:tc>
                      <w:tcPr>
                        <w:tcW w:w="1905" w:type="dxa"/>
                        <w:tcBorders>
                          <w:top w:val="single" w:sz="4" w:space="0" w:color="F6F7BD"/>
                          <w:bottom w:val="single" w:sz="4" w:space="0" w:color="F6F7BD"/>
                        </w:tcBorders>
                        <w:vAlign w:val="bottom"/>
                      </w:tcPr>
                      <w:p w:rsidR="00494C8C" w:rsidRPr="000B0400" w:rsidRDefault="00494C8C" w:rsidP="0063699A"/>
                    </w:tc>
                  </w:tr>
                </w:tbl>
                <w:p w:rsidR="00494C8C" w:rsidRPr="000B0400" w:rsidRDefault="00494C8C" w:rsidP="0063699A"/>
              </w:txbxContent>
            </v:textbox>
            <w10:wrap anchorx="margin"/>
          </v:roundrect>
        </w:pict>
      </w:r>
    </w:p>
    <w:p w:rsidR="00BD16C0" w:rsidRPr="00BD16C0" w:rsidRDefault="00BD16C0" w:rsidP="0063699A"/>
    <w:p w:rsidR="00BD16C0" w:rsidRPr="00BD16C0" w:rsidRDefault="00BD16C0" w:rsidP="0063699A"/>
    <w:p w:rsidR="00BD16C0" w:rsidRPr="00BD16C0" w:rsidRDefault="00BD16C0" w:rsidP="0063699A"/>
    <w:p w:rsidR="00BD16C0" w:rsidRPr="00BD16C0" w:rsidRDefault="00BD16C0" w:rsidP="0063699A"/>
    <w:p w:rsidR="00BD16C0" w:rsidRPr="00BD16C0" w:rsidRDefault="00BD16C0" w:rsidP="0063699A"/>
    <w:p w:rsidR="00BD16C0" w:rsidRPr="00BD16C0" w:rsidRDefault="00BD16C0" w:rsidP="0063699A"/>
    <w:p w:rsidR="00BD16C0" w:rsidRPr="00BD16C0" w:rsidRDefault="0063699A" w:rsidP="0063699A">
      <w:pPr>
        <w:tabs>
          <w:tab w:val="left" w:pos="1477"/>
        </w:tabs>
      </w:pPr>
      <w:r>
        <w:tab/>
      </w:r>
    </w:p>
    <w:p w:rsidR="00BD16C0" w:rsidRPr="00BD16C0" w:rsidRDefault="00BD16C0" w:rsidP="0063699A"/>
    <w:p w:rsidR="00BD16C0" w:rsidRPr="00BD16C0" w:rsidRDefault="00BD16C0" w:rsidP="0063699A"/>
    <w:p w:rsidR="00BD16C0" w:rsidRPr="00BD16C0" w:rsidRDefault="00BD16C0" w:rsidP="0063699A"/>
    <w:p w:rsidR="00BD16C0" w:rsidRPr="00BD16C0" w:rsidRDefault="00BD16C0" w:rsidP="0063699A"/>
    <w:p w:rsidR="00BD16C0" w:rsidRDefault="00BD16C0" w:rsidP="0063699A"/>
    <w:p w:rsidR="0063699A" w:rsidRDefault="0063699A" w:rsidP="0063699A"/>
    <w:p w:rsidR="0063699A" w:rsidRDefault="001D17B4" w:rsidP="0063699A">
      <w:r>
        <w:rPr>
          <w:noProof/>
        </w:rPr>
        <w:pict>
          <v:roundrect id="AutoShape 25" o:spid="_x0000_s1030" style="position:absolute;margin-left:0;margin-top:3pt;width:546pt;height:219.75pt;z-index:-251633152;visibility:visible;mso-position-horizontal:center;mso-position-horizontal-relative:margin" arcsize="37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" fillcolor="#adbd06" stroked="f" strokecolor="#00da3c">
            <w10:wrap anchorx="margin"/>
          </v:roundrect>
        </w:pict>
      </w:r>
    </w:p>
    <w:p w:rsidR="0063699A" w:rsidRPr="00BD16C0" w:rsidRDefault="0063699A" w:rsidP="0063699A">
      <w:r w:rsidRPr="0063699A">
        <w:rPr>
          <w:noProof/>
        </w:rPr>
        <w:drawing>
          <wp:anchor distT="0" distB="0" distL="114300" distR="114300" simplePos="0" relativeHeight="251691520" behindDoc="0" locked="0" layoutInCell="1" allowOverlap="1">
            <wp:simplePos x="0" y="0"/>
            <wp:positionH relativeFrom="margin">
              <wp:posOffset>394335</wp:posOffset>
            </wp:positionH>
            <wp:positionV relativeFrom="margin">
              <wp:posOffset>3399155</wp:posOffset>
            </wp:positionV>
            <wp:extent cx="2980690" cy="13036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l.png"/>
                    <pic:cNvPicPr/>
                  </pic:nvPicPr>
                  <pic:blipFill rotWithShape="1">
                    <a:blip r:embed="rId6" cstate="print">
                      <a:extLst>
                        <a:ext uri="{28A0092B-C50C-407E-A947-70E740481C1C}">
                          <a14:useLocalDpi xmlns:a14="http://schemas.microsoft.com/office/drawing/2010/main" val="0"/>
                        </a:ext>
                      </a:extLst>
                    </a:blip>
                    <a:srcRect t="51588"/>
                    <a:stretch/>
                  </pic:blipFill>
                  <pic:spPr bwMode="auto">
                    <a:xfrm>
                      <a:off x="0" y="0"/>
                      <a:ext cx="2980690" cy="1303655"/>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2336" behindDoc="0" locked="0" layoutInCell="1" allowOverlap="1">
            <wp:simplePos x="0" y="0"/>
            <wp:positionH relativeFrom="margin">
              <wp:posOffset>397065</wp:posOffset>
            </wp:positionH>
            <wp:positionV relativeFrom="margin">
              <wp:posOffset>243205</wp:posOffset>
            </wp:positionV>
            <wp:extent cx="2980690" cy="13036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l.png"/>
                    <pic:cNvPicPr/>
                  </pic:nvPicPr>
                  <pic:blipFill rotWithShape="1">
                    <a:blip r:embed="rId6" cstate="print">
                      <a:extLst>
                        <a:ext uri="{28A0092B-C50C-407E-A947-70E740481C1C}">
                          <a14:useLocalDpi xmlns:a14="http://schemas.microsoft.com/office/drawing/2010/main" val="0"/>
                        </a:ext>
                      </a:extLst>
                    </a:blip>
                    <a:srcRect t="51588"/>
                    <a:stretch/>
                  </pic:blipFill>
                  <pic:spPr bwMode="auto">
                    <a:xfrm>
                      <a:off x="0" y="0"/>
                      <a:ext cx="2980690" cy="1303655"/>
                    </a:xfrm>
                    <a:prstGeom prst="rect">
                      <a:avLst/>
                    </a:prstGeom>
                    <a:ln>
                      <a:noFill/>
                    </a:ln>
                    <a:extLst>
                      <a:ext uri="{53640926-AAD7-44D8-BBD7-CCE9431645EC}">
                        <a14:shadowObscured xmlns:a14="http://schemas.microsoft.com/office/drawing/2010/main"/>
                      </a:ext>
                    </a:extLst>
                  </pic:spPr>
                </pic:pic>
              </a:graphicData>
            </a:graphic>
          </wp:anchor>
        </w:drawing>
      </w:r>
      <w:r w:rsidR="001D17B4">
        <w:rPr>
          <w:noProof/>
        </w:rPr>
        <w:pict>
          <v:roundrect id="AutoShape 26" o:spid="_x0000_s1027" style="position:absolute;margin-left:0;margin-top:3.1pt;width:522.9pt;height:187.5pt;z-index:-251632128;visibility:visible;mso-position-horizontal:center;mso-position-horizontal-relative:margin;mso-position-vertical-relative:text" arcsize="41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" fillcolor="#655657" stroked="f">
            <v:textbox>
              <w:txbxContent>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90"/>
                    <w:gridCol w:w="2689"/>
                    <w:gridCol w:w="551"/>
                    <w:gridCol w:w="122"/>
                    <w:gridCol w:w="1440"/>
                    <w:gridCol w:w="742"/>
                    <w:gridCol w:w="68"/>
                    <w:gridCol w:w="450"/>
                    <w:gridCol w:w="1905"/>
                  </w:tblGrid>
                  <w:tr w:rsidR="0063699A" w:rsidRPr="000B0400" w:rsidTr="0063699A">
                    <w:trPr>
                      <w:trHeight w:hRule="exact" w:val="374"/>
                      <w:jc w:val="right"/>
                    </w:trPr>
                    <w:tc>
                      <w:tcPr>
                        <w:tcW w:w="5130" w:type="dxa"/>
                        <w:gridSpan w:val="3"/>
                        <w:vAlign w:val="bottom"/>
                      </w:tcPr>
                      <w:p w:rsidR="0063699A" w:rsidRPr="000B0400" w:rsidRDefault="0063699A" w:rsidP="0063699A"/>
                    </w:tc>
                    <w:tc>
                      <w:tcPr>
                        <w:tcW w:w="2372" w:type="dxa"/>
                        <w:gridSpan w:val="4"/>
                        <w:tcBorders>
                          <w:bottom w:val="single" w:sz="4" w:space="0" w:color="F6F7BD"/>
                        </w:tcBorders>
                        <w:vAlign w:val="bottom"/>
                      </w:tcPr>
                      <w:p w:rsidR="0063699A" w:rsidRPr="00607B45" w:rsidRDefault="0063699A" w:rsidP="0063699A"/>
                    </w:tc>
                    <w:tc>
                      <w:tcPr>
                        <w:tcW w:w="2355" w:type="dxa"/>
                        <w:gridSpan w:val="2"/>
                        <w:tcBorders>
                          <w:bottom w:val="single" w:sz="4" w:space="0" w:color="F6F7BD"/>
                        </w:tcBorders>
                        <w:vAlign w:val="bottom"/>
                      </w:tcPr>
                      <w:p w:rsidR="0063699A" w:rsidRPr="000B0400" w:rsidRDefault="0063699A" w:rsidP="0063699A"/>
                    </w:tc>
                  </w:tr>
                  <w:tr w:rsidR="0063699A" w:rsidRPr="000B0400" w:rsidTr="0063699A">
                    <w:trPr>
                      <w:trHeight w:hRule="exact" w:val="374"/>
                      <w:jc w:val="right"/>
                    </w:trPr>
                    <w:tc>
                      <w:tcPr>
                        <w:tcW w:w="5130" w:type="dxa"/>
                        <w:gridSpan w:val="3"/>
                        <w:vMerge w:val="restart"/>
                        <w:vAlign w:val="bottom"/>
                      </w:tcPr>
                      <w:p w:rsidR="0063699A" w:rsidRPr="00607B45" w:rsidRDefault="0063699A" w:rsidP="0063699A"/>
                    </w:tc>
                    <w:tc>
                      <w:tcPr>
                        <w:tcW w:w="1562" w:type="dxa"/>
                        <w:gridSpan w:val="2"/>
                        <w:tcBorders>
                          <w:top w:val="single" w:sz="4" w:space="0" w:color="F6F7BD"/>
                          <w:bottom w:val="single" w:sz="4" w:space="0" w:color="F6F7BD"/>
                        </w:tcBorders>
                        <w:vAlign w:val="bottom"/>
                      </w:tcPr>
                      <w:p w:rsidR="0063699A" w:rsidRPr="00607B45" w:rsidRDefault="0063699A" w:rsidP="0063699A"/>
                    </w:tc>
                    <w:tc>
                      <w:tcPr>
                        <w:tcW w:w="3165" w:type="dxa"/>
                        <w:gridSpan w:val="4"/>
                        <w:tcBorders>
                          <w:top w:val="single" w:sz="4" w:space="0" w:color="F6F7BD"/>
                          <w:bottom w:val="single" w:sz="4" w:space="0" w:color="F6F7BD"/>
                        </w:tcBorders>
                        <w:vAlign w:val="bottom"/>
                      </w:tcPr>
                      <w:p w:rsidR="0063699A" w:rsidRPr="00607B45" w:rsidRDefault="0063699A" w:rsidP="0063699A"/>
                    </w:tc>
                  </w:tr>
                  <w:tr w:rsidR="0063699A" w:rsidRPr="000B0400" w:rsidTr="0063699A">
                    <w:trPr>
                      <w:trHeight w:hRule="exact" w:val="374"/>
                      <w:jc w:val="right"/>
                    </w:trPr>
                    <w:tc>
                      <w:tcPr>
                        <w:tcW w:w="5130" w:type="dxa"/>
                        <w:gridSpan w:val="3"/>
                        <w:vMerge/>
                        <w:tcBorders>
                          <w:top w:val="single" w:sz="4" w:space="0" w:color="auto"/>
                        </w:tcBorders>
                        <w:vAlign w:val="bottom"/>
                      </w:tcPr>
                      <w:p w:rsidR="0063699A" w:rsidRPr="000B0400" w:rsidRDefault="0063699A" w:rsidP="0063699A"/>
                    </w:tc>
                    <w:tc>
                      <w:tcPr>
                        <w:tcW w:w="1562" w:type="dxa"/>
                        <w:gridSpan w:val="2"/>
                        <w:tcBorders>
                          <w:top w:val="single" w:sz="4" w:space="0" w:color="F6F7BD"/>
                          <w:bottom w:val="single" w:sz="4" w:space="0" w:color="F6F7BD"/>
                        </w:tcBorders>
                        <w:vAlign w:val="bottom"/>
                      </w:tcPr>
                      <w:p w:rsidR="0063699A" w:rsidRPr="00607B45" w:rsidRDefault="0063699A" w:rsidP="0063699A"/>
                    </w:tc>
                    <w:tc>
                      <w:tcPr>
                        <w:tcW w:w="3165" w:type="dxa"/>
                        <w:gridSpan w:val="4"/>
                        <w:tcBorders>
                          <w:top w:val="single" w:sz="4" w:space="0" w:color="F6F7BD"/>
                          <w:bottom w:val="single" w:sz="4" w:space="0" w:color="F6F7BD"/>
                        </w:tcBorders>
                        <w:vAlign w:val="bottom"/>
                      </w:tcPr>
                      <w:p w:rsidR="0063699A" w:rsidRPr="00607B45" w:rsidRDefault="0063699A" w:rsidP="0063699A"/>
                    </w:tc>
                  </w:tr>
                  <w:tr w:rsidR="0063699A" w:rsidRPr="000B0400" w:rsidTr="0063699A">
                    <w:trPr>
                      <w:trHeight w:hRule="exact" w:val="374"/>
                      <w:jc w:val="right"/>
                    </w:trPr>
                    <w:tc>
                      <w:tcPr>
                        <w:tcW w:w="5130" w:type="dxa"/>
                        <w:gridSpan w:val="3"/>
                        <w:vMerge w:val="restart"/>
                        <w:vAlign w:val="bottom"/>
                      </w:tcPr>
                      <w:p w:rsidR="0063699A" w:rsidRPr="000B0400" w:rsidRDefault="0063699A" w:rsidP="0063699A"/>
                    </w:tc>
                    <w:tc>
                      <w:tcPr>
                        <w:tcW w:w="1562" w:type="dxa"/>
                        <w:gridSpan w:val="2"/>
                        <w:tcBorders>
                          <w:top w:val="single" w:sz="4" w:space="0" w:color="F6F7BD"/>
                          <w:bottom w:val="single" w:sz="4" w:space="0" w:color="F6F7BD"/>
                        </w:tcBorders>
                        <w:vAlign w:val="bottom"/>
                      </w:tcPr>
                      <w:p w:rsidR="0063699A" w:rsidRPr="00607B45" w:rsidRDefault="0063699A" w:rsidP="0063699A"/>
                    </w:tc>
                    <w:tc>
                      <w:tcPr>
                        <w:tcW w:w="3165" w:type="dxa"/>
                        <w:gridSpan w:val="4"/>
                        <w:tcBorders>
                          <w:top w:val="single" w:sz="4" w:space="0" w:color="F6F7BD"/>
                          <w:bottom w:val="single" w:sz="4" w:space="0" w:color="F6F7BD"/>
                        </w:tcBorders>
                        <w:vAlign w:val="bottom"/>
                      </w:tcPr>
                      <w:p w:rsidR="0063699A" w:rsidRPr="00607B45" w:rsidRDefault="0063699A" w:rsidP="0063699A"/>
                    </w:tc>
                  </w:tr>
                  <w:tr w:rsidR="0063699A" w:rsidRPr="000B0400" w:rsidTr="0063699A">
                    <w:trPr>
                      <w:trHeight w:hRule="exact" w:val="374"/>
                      <w:jc w:val="right"/>
                    </w:trPr>
                    <w:tc>
                      <w:tcPr>
                        <w:tcW w:w="5130" w:type="dxa"/>
                        <w:gridSpan w:val="3"/>
                        <w:vMerge/>
                        <w:tcBorders>
                          <w:top w:val="single" w:sz="4" w:space="0" w:color="auto"/>
                        </w:tcBorders>
                        <w:vAlign w:val="bottom"/>
                      </w:tcPr>
                      <w:p w:rsidR="0063699A" w:rsidRPr="000B0400" w:rsidRDefault="0063699A" w:rsidP="0063699A"/>
                    </w:tc>
                    <w:tc>
                      <w:tcPr>
                        <w:tcW w:w="1562" w:type="dxa"/>
                        <w:gridSpan w:val="2"/>
                        <w:tcBorders>
                          <w:top w:val="single" w:sz="4" w:space="0" w:color="F6F7BD"/>
                          <w:bottom w:val="single" w:sz="4" w:space="0" w:color="F6F7BD"/>
                        </w:tcBorders>
                        <w:vAlign w:val="bottom"/>
                      </w:tcPr>
                      <w:p w:rsidR="0063699A" w:rsidRPr="00607B45" w:rsidRDefault="0063699A" w:rsidP="0063699A"/>
                    </w:tc>
                    <w:tc>
                      <w:tcPr>
                        <w:tcW w:w="3165" w:type="dxa"/>
                        <w:gridSpan w:val="4"/>
                        <w:tcBorders>
                          <w:top w:val="single" w:sz="4" w:space="0" w:color="F6F7BD"/>
                          <w:bottom w:val="single" w:sz="4" w:space="0" w:color="F6F7BD"/>
                        </w:tcBorders>
                        <w:vAlign w:val="bottom"/>
                      </w:tcPr>
                      <w:p w:rsidR="0063699A" w:rsidRPr="00607B45" w:rsidRDefault="0063699A" w:rsidP="0063699A"/>
                    </w:tc>
                  </w:tr>
                  <w:tr w:rsidR="0063699A" w:rsidRPr="000B0400" w:rsidTr="0063699A">
                    <w:trPr>
                      <w:trHeight w:hRule="exact" w:val="374"/>
                      <w:jc w:val="right"/>
                    </w:trPr>
                    <w:tc>
                      <w:tcPr>
                        <w:tcW w:w="1890" w:type="dxa"/>
                        <w:vAlign w:val="bottom"/>
                      </w:tcPr>
                      <w:p w:rsidR="0063699A" w:rsidRPr="0063699A" w:rsidRDefault="0063699A" w:rsidP="0063699A">
                        <w:r w:rsidRPr="0063699A">
                          <w:t>A gift for</w:t>
                        </w:r>
                      </w:p>
                    </w:tc>
                    <w:tc>
                      <w:tcPr>
                        <w:tcW w:w="7967" w:type="dxa"/>
                        <w:gridSpan w:val="8"/>
                        <w:tcBorders>
                          <w:bottom w:val="single" w:sz="4" w:space="0" w:color="F6F7BD"/>
                        </w:tcBorders>
                        <w:vAlign w:val="bottom"/>
                      </w:tcPr>
                      <w:p w:rsidR="0063699A" w:rsidRPr="000B0400" w:rsidRDefault="0063699A" w:rsidP="0063699A"/>
                    </w:tc>
                  </w:tr>
                  <w:tr w:rsidR="0063699A" w:rsidRPr="000B0400" w:rsidTr="0063699A">
                    <w:trPr>
                      <w:trHeight w:hRule="exact" w:val="374"/>
                      <w:jc w:val="right"/>
                    </w:trPr>
                    <w:tc>
                      <w:tcPr>
                        <w:tcW w:w="1890" w:type="dxa"/>
                        <w:vAlign w:val="bottom"/>
                      </w:tcPr>
                      <w:p w:rsidR="0063699A" w:rsidRPr="000B0400" w:rsidRDefault="0063699A" w:rsidP="0063699A">
                        <w:r>
                          <w:t>Valued at $</w:t>
                        </w:r>
                      </w:p>
                    </w:tc>
                    <w:tc>
                      <w:tcPr>
                        <w:tcW w:w="7967" w:type="dxa"/>
                        <w:gridSpan w:val="8"/>
                        <w:tcBorders>
                          <w:top w:val="single" w:sz="4" w:space="0" w:color="F6F7BD"/>
                          <w:bottom w:val="single" w:sz="4" w:space="0" w:color="F6F7BD"/>
                        </w:tcBorders>
                        <w:vAlign w:val="bottom"/>
                      </w:tcPr>
                      <w:p w:rsidR="0063699A" w:rsidRPr="000B0400" w:rsidRDefault="0063699A" w:rsidP="0063699A"/>
                    </w:tc>
                  </w:tr>
                  <w:tr w:rsidR="0063699A" w:rsidRPr="000B0400" w:rsidTr="0063699A">
                    <w:trPr>
                      <w:trHeight w:hRule="exact" w:val="374"/>
                      <w:jc w:val="right"/>
                    </w:trPr>
                    <w:tc>
                      <w:tcPr>
                        <w:tcW w:w="1890" w:type="dxa"/>
                        <w:vAlign w:val="bottom"/>
                      </w:tcPr>
                      <w:p w:rsidR="0063699A" w:rsidRPr="000B0400" w:rsidRDefault="0063699A" w:rsidP="0063699A">
                        <w:r>
                          <w:t>From</w:t>
                        </w:r>
                      </w:p>
                    </w:tc>
                    <w:tc>
                      <w:tcPr>
                        <w:tcW w:w="7967" w:type="dxa"/>
                        <w:gridSpan w:val="8"/>
                        <w:tcBorders>
                          <w:top w:val="single" w:sz="4" w:space="0" w:color="F6F7BD"/>
                          <w:bottom w:val="single" w:sz="4" w:space="0" w:color="F6F7BD"/>
                        </w:tcBorders>
                        <w:vAlign w:val="bottom"/>
                      </w:tcPr>
                      <w:p w:rsidR="0063699A" w:rsidRPr="000B0400" w:rsidRDefault="0063699A" w:rsidP="0063699A"/>
                    </w:tc>
                  </w:tr>
                  <w:tr w:rsidR="0063699A" w:rsidRPr="000B0400" w:rsidTr="0063699A">
                    <w:trPr>
                      <w:trHeight w:hRule="exact" w:val="374"/>
                      <w:jc w:val="right"/>
                    </w:trPr>
                    <w:tc>
                      <w:tcPr>
                        <w:tcW w:w="1890" w:type="dxa"/>
                        <w:vAlign w:val="bottom"/>
                      </w:tcPr>
                      <w:p w:rsidR="0063699A" w:rsidRPr="000B0400" w:rsidRDefault="0063699A" w:rsidP="0063699A">
                        <w:r>
                          <w:t>Sold by</w:t>
                        </w:r>
                      </w:p>
                    </w:tc>
                    <w:tc>
                      <w:tcPr>
                        <w:tcW w:w="2689" w:type="dxa"/>
                        <w:tcBorders>
                          <w:top w:val="single" w:sz="4" w:space="0" w:color="F6F7BD"/>
                          <w:bottom w:val="single" w:sz="4" w:space="0" w:color="F6F7BD"/>
                        </w:tcBorders>
                        <w:vAlign w:val="bottom"/>
                      </w:tcPr>
                      <w:p w:rsidR="0063699A" w:rsidRPr="000B0400" w:rsidRDefault="0063699A" w:rsidP="0063699A"/>
                    </w:tc>
                    <w:tc>
                      <w:tcPr>
                        <w:tcW w:w="673" w:type="dxa"/>
                        <w:gridSpan w:val="2"/>
                        <w:tcBorders>
                          <w:top w:val="single" w:sz="4" w:space="0" w:color="F6F7BD"/>
                          <w:bottom w:val="single" w:sz="4" w:space="0" w:color="F6F7BD"/>
                        </w:tcBorders>
                        <w:vAlign w:val="bottom"/>
                      </w:tcPr>
                      <w:p w:rsidR="0063699A" w:rsidRPr="000B0400" w:rsidRDefault="0063699A" w:rsidP="0063699A"/>
                    </w:tc>
                    <w:tc>
                      <w:tcPr>
                        <w:tcW w:w="2182" w:type="dxa"/>
                        <w:gridSpan w:val="2"/>
                        <w:tcBorders>
                          <w:top w:val="single" w:sz="4" w:space="0" w:color="F6F7BD"/>
                          <w:bottom w:val="single" w:sz="4" w:space="0" w:color="F6F7BD"/>
                        </w:tcBorders>
                        <w:vAlign w:val="bottom"/>
                      </w:tcPr>
                      <w:p w:rsidR="0063699A" w:rsidRPr="000B0400" w:rsidRDefault="0063699A" w:rsidP="0063699A"/>
                    </w:tc>
                    <w:tc>
                      <w:tcPr>
                        <w:tcW w:w="518" w:type="dxa"/>
                        <w:gridSpan w:val="2"/>
                        <w:tcBorders>
                          <w:top w:val="single" w:sz="4" w:space="0" w:color="F6F7BD"/>
                          <w:bottom w:val="single" w:sz="4" w:space="0" w:color="F6F7BD"/>
                        </w:tcBorders>
                        <w:vAlign w:val="bottom"/>
                      </w:tcPr>
                      <w:p w:rsidR="0063699A" w:rsidRPr="000B0400" w:rsidRDefault="0063699A" w:rsidP="0063699A"/>
                    </w:tc>
                    <w:tc>
                      <w:tcPr>
                        <w:tcW w:w="1905" w:type="dxa"/>
                        <w:tcBorders>
                          <w:top w:val="single" w:sz="4" w:space="0" w:color="F6F7BD"/>
                          <w:bottom w:val="single" w:sz="4" w:space="0" w:color="F6F7BD"/>
                        </w:tcBorders>
                        <w:vAlign w:val="bottom"/>
                      </w:tcPr>
                      <w:p w:rsidR="0063699A" w:rsidRPr="000B0400" w:rsidRDefault="0063699A" w:rsidP="0063699A"/>
                    </w:tc>
                  </w:tr>
                </w:tbl>
                <w:p w:rsidR="0063699A" w:rsidRPr="000B0400" w:rsidRDefault="0063699A" w:rsidP="0063699A"/>
              </w:txbxContent>
            </v:textbox>
            <w10:wrap anchorx="margin"/>
          </v:roundrect>
        </w:pict>
      </w:r>
    </w:p>
    <w:p w:rsidR="0063699A" w:rsidRPr="00BD16C0" w:rsidRDefault="0063699A" w:rsidP="0063699A"/>
    <w:p w:rsidR="0063699A" w:rsidRPr="00BD16C0" w:rsidRDefault="0063699A" w:rsidP="0063699A"/>
    <w:p w:rsidR="0063699A" w:rsidRPr="00BD16C0" w:rsidRDefault="0063699A" w:rsidP="0063699A"/>
    <w:p w:rsidR="0063699A" w:rsidRPr="00BD16C0" w:rsidRDefault="0063699A" w:rsidP="0063699A"/>
    <w:p w:rsidR="0063699A" w:rsidRPr="00BD16C0" w:rsidRDefault="0063699A" w:rsidP="0063699A"/>
    <w:p w:rsidR="0063699A" w:rsidRPr="00BD16C0" w:rsidRDefault="0063699A" w:rsidP="0063699A"/>
    <w:p w:rsidR="0063699A" w:rsidRPr="00BD16C0" w:rsidRDefault="0063699A" w:rsidP="0063699A">
      <w:pPr>
        <w:tabs>
          <w:tab w:val="left" w:pos="1477"/>
        </w:tabs>
      </w:pPr>
      <w:r>
        <w:tab/>
      </w:r>
    </w:p>
    <w:p w:rsidR="0063699A" w:rsidRPr="00BD16C0" w:rsidRDefault="0063699A" w:rsidP="0063699A"/>
    <w:p w:rsidR="0063699A" w:rsidRPr="00BD16C0" w:rsidRDefault="0063699A" w:rsidP="0063699A"/>
    <w:p w:rsidR="0063699A" w:rsidRPr="00BD16C0" w:rsidRDefault="0063699A" w:rsidP="0063699A"/>
    <w:p w:rsidR="0063699A" w:rsidRPr="00BD16C0" w:rsidRDefault="0063699A" w:rsidP="0063699A"/>
    <w:p w:rsidR="0063699A" w:rsidRDefault="0063699A" w:rsidP="0063699A"/>
    <w:p w:rsidR="0063699A" w:rsidRDefault="0063699A" w:rsidP="0063699A"/>
    <w:p w:rsidR="00BD16C0" w:rsidRPr="0063699A" w:rsidRDefault="001D17B4" w:rsidP="0063699A">
      <w:r>
        <w:rPr>
          <w:noProof/>
        </w:rPr>
        <w:pict>
          <v:roundrect id="AutoShape 29" o:spid="_x0000_s1029" style="position:absolute;margin-left:0;margin-top:3pt;width:546pt;height:219.75pt;z-index:-251629056;visibility:visible;mso-position-horizontal:center;mso-position-horizontal-relative:margin" arcsize="37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" fillcolor="#adbd06" stroked="f" strokecolor="#00da3c">
            <w10:wrap anchorx="margin"/>
          </v:roundrect>
        </w:pict>
      </w:r>
    </w:p>
    <w:p w:rsidR="00BD16C0" w:rsidRPr="0063699A" w:rsidRDefault="0063699A" w:rsidP="0063699A">
      <w:r w:rsidRPr="0063699A">
        <w:rPr>
          <w:noProof/>
        </w:rPr>
        <w:drawing>
          <wp:anchor distT="0" distB="0" distL="114300" distR="114300" simplePos="0" relativeHeight="251693568" behindDoc="0" locked="0" layoutInCell="1" allowOverlap="1">
            <wp:simplePos x="0" y="0"/>
            <wp:positionH relativeFrom="margin">
              <wp:posOffset>394335</wp:posOffset>
            </wp:positionH>
            <wp:positionV relativeFrom="margin">
              <wp:posOffset>6522085</wp:posOffset>
            </wp:positionV>
            <wp:extent cx="2980690" cy="130365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l.png"/>
                    <pic:cNvPicPr/>
                  </pic:nvPicPr>
                  <pic:blipFill rotWithShape="1">
                    <a:blip r:embed="rId6" cstate="print">
                      <a:extLst>
                        <a:ext uri="{28A0092B-C50C-407E-A947-70E740481C1C}">
                          <a14:useLocalDpi xmlns:a14="http://schemas.microsoft.com/office/drawing/2010/main" val="0"/>
                        </a:ext>
                      </a:extLst>
                    </a:blip>
                    <a:srcRect t="51588"/>
                    <a:stretch/>
                  </pic:blipFill>
                  <pic:spPr bwMode="auto">
                    <a:xfrm>
                      <a:off x="0" y="0"/>
                      <a:ext cx="2980690" cy="1303655"/>
                    </a:xfrm>
                    <a:prstGeom prst="rect">
                      <a:avLst/>
                    </a:prstGeom>
                    <a:ln>
                      <a:noFill/>
                    </a:ln>
                    <a:extLst>
                      <a:ext uri="{53640926-AAD7-44D8-BBD7-CCE9431645EC}">
                        <a14:shadowObscured xmlns:a14="http://schemas.microsoft.com/office/drawing/2010/main"/>
                      </a:ext>
                    </a:extLst>
                  </pic:spPr>
                </pic:pic>
              </a:graphicData>
            </a:graphic>
          </wp:anchor>
        </w:drawing>
      </w:r>
      <w:r w:rsidRPr="0063699A">
        <w:rPr>
          <w:noProof/>
        </w:rPr>
        <w:drawing>
          <wp:anchor distT="0" distB="0" distL="114300" distR="114300" simplePos="0" relativeHeight="251663360" behindDoc="0" locked="0" layoutInCell="1" allowOverlap="1">
            <wp:simplePos x="0" y="0"/>
            <wp:positionH relativeFrom="margin">
              <wp:posOffset>394335</wp:posOffset>
            </wp:positionH>
            <wp:positionV relativeFrom="margin">
              <wp:posOffset>243205</wp:posOffset>
            </wp:positionV>
            <wp:extent cx="2980690" cy="13036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l.png"/>
                    <pic:cNvPicPr/>
                  </pic:nvPicPr>
                  <pic:blipFill rotWithShape="1">
                    <a:blip r:embed="rId6" cstate="print">
                      <a:extLst>
                        <a:ext uri="{28A0092B-C50C-407E-A947-70E740481C1C}">
                          <a14:useLocalDpi xmlns:a14="http://schemas.microsoft.com/office/drawing/2010/main" val="0"/>
                        </a:ext>
                      </a:extLst>
                    </a:blip>
                    <a:srcRect t="51588"/>
                    <a:stretch/>
                  </pic:blipFill>
                  <pic:spPr bwMode="auto">
                    <a:xfrm>
                      <a:off x="0" y="0"/>
                      <a:ext cx="2980690" cy="1303655"/>
                    </a:xfrm>
                    <a:prstGeom prst="rect">
                      <a:avLst/>
                    </a:prstGeom>
                    <a:ln>
                      <a:noFill/>
                    </a:ln>
                    <a:extLst>
                      <a:ext uri="{53640926-AAD7-44D8-BBD7-CCE9431645EC}">
                        <a14:shadowObscured xmlns:a14="http://schemas.microsoft.com/office/drawing/2010/main"/>
                      </a:ext>
                    </a:extLst>
                  </pic:spPr>
                </pic:pic>
              </a:graphicData>
            </a:graphic>
          </wp:anchor>
        </w:drawing>
      </w:r>
      <w:r w:rsidR="001D17B4">
        <w:rPr>
          <w:noProof/>
        </w:rPr>
        <w:pict>
          <v:roundrect id="AutoShape 30" o:spid="_x0000_s1028" style="position:absolute;margin-left:0;margin-top:3.1pt;width:522.9pt;height:187.5pt;z-index:-251628032;visibility:visible;mso-position-horizontal:center;mso-position-horizontal-relative:margin;mso-position-vertical-relative:text" arcsize="41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" fillcolor="#655657" stroked="f">
            <v:textbox>
              <w:txbxContent>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90"/>
                    <w:gridCol w:w="2689"/>
                    <w:gridCol w:w="551"/>
                    <w:gridCol w:w="122"/>
                    <w:gridCol w:w="1440"/>
                    <w:gridCol w:w="742"/>
                    <w:gridCol w:w="68"/>
                    <w:gridCol w:w="450"/>
                    <w:gridCol w:w="1905"/>
                  </w:tblGrid>
                  <w:tr w:rsidR="0063699A" w:rsidRPr="000B0400" w:rsidTr="0063699A">
                    <w:trPr>
                      <w:trHeight w:hRule="exact" w:val="374"/>
                      <w:jc w:val="right"/>
                    </w:trPr>
                    <w:tc>
                      <w:tcPr>
                        <w:tcW w:w="5130" w:type="dxa"/>
                        <w:gridSpan w:val="3"/>
                        <w:vAlign w:val="bottom"/>
                      </w:tcPr>
                      <w:p w:rsidR="0063699A" w:rsidRPr="000B0400" w:rsidRDefault="0063699A" w:rsidP="0063699A"/>
                    </w:tc>
                    <w:tc>
                      <w:tcPr>
                        <w:tcW w:w="2372" w:type="dxa"/>
                        <w:gridSpan w:val="4"/>
                        <w:tcBorders>
                          <w:bottom w:val="single" w:sz="4" w:space="0" w:color="F6F7BD"/>
                        </w:tcBorders>
                        <w:vAlign w:val="bottom"/>
                      </w:tcPr>
                      <w:p w:rsidR="0063699A" w:rsidRPr="00607B45" w:rsidRDefault="0063699A" w:rsidP="0063699A"/>
                    </w:tc>
                    <w:tc>
                      <w:tcPr>
                        <w:tcW w:w="2355" w:type="dxa"/>
                        <w:gridSpan w:val="2"/>
                        <w:tcBorders>
                          <w:bottom w:val="single" w:sz="4" w:space="0" w:color="F6F7BD"/>
                        </w:tcBorders>
                        <w:vAlign w:val="bottom"/>
                      </w:tcPr>
                      <w:p w:rsidR="0063699A" w:rsidRPr="000B0400" w:rsidRDefault="0063699A" w:rsidP="0063699A"/>
                    </w:tc>
                  </w:tr>
                  <w:tr w:rsidR="0063699A" w:rsidRPr="000B0400" w:rsidTr="0063699A">
                    <w:trPr>
                      <w:trHeight w:hRule="exact" w:val="374"/>
                      <w:jc w:val="right"/>
                    </w:trPr>
                    <w:tc>
                      <w:tcPr>
                        <w:tcW w:w="5130" w:type="dxa"/>
                        <w:gridSpan w:val="3"/>
                        <w:vMerge w:val="restart"/>
                        <w:vAlign w:val="bottom"/>
                      </w:tcPr>
                      <w:p w:rsidR="0063699A" w:rsidRPr="00607B45" w:rsidRDefault="0063699A" w:rsidP="0063699A"/>
                    </w:tc>
                    <w:tc>
                      <w:tcPr>
                        <w:tcW w:w="1562" w:type="dxa"/>
                        <w:gridSpan w:val="2"/>
                        <w:tcBorders>
                          <w:top w:val="single" w:sz="4" w:space="0" w:color="F6F7BD"/>
                          <w:bottom w:val="single" w:sz="4" w:space="0" w:color="F6F7BD"/>
                        </w:tcBorders>
                        <w:vAlign w:val="bottom"/>
                      </w:tcPr>
                      <w:p w:rsidR="0063699A" w:rsidRPr="00607B45" w:rsidRDefault="0063699A" w:rsidP="0063699A"/>
                    </w:tc>
                    <w:tc>
                      <w:tcPr>
                        <w:tcW w:w="3165" w:type="dxa"/>
                        <w:gridSpan w:val="4"/>
                        <w:tcBorders>
                          <w:top w:val="single" w:sz="4" w:space="0" w:color="F6F7BD"/>
                          <w:bottom w:val="single" w:sz="4" w:space="0" w:color="F6F7BD"/>
                        </w:tcBorders>
                        <w:vAlign w:val="bottom"/>
                      </w:tcPr>
                      <w:p w:rsidR="0063699A" w:rsidRPr="00607B45" w:rsidRDefault="0063699A" w:rsidP="0063699A"/>
                    </w:tc>
                  </w:tr>
                  <w:tr w:rsidR="0063699A" w:rsidRPr="000B0400" w:rsidTr="0063699A">
                    <w:trPr>
                      <w:trHeight w:hRule="exact" w:val="374"/>
                      <w:jc w:val="right"/>
                    </w:trPr>
                    <w:tc>
                      <w:tcPr>
                        <w:tcW w:w="5130" w:type="dxa"/>
                        <w:gridSpan w:val="3"/>
                        <w:vMerge/>
                        <w:tcBorders>
                          <w:top w:val="single" w:sz="4" w:space="0" w:color="auto"/>
                        </w:tcBorders>
                        <w:vAlign w:val="bottom"/>
                      </w:tcPr>
                      <w:p w:rsidR="0063699A" w:rsidRPr="000B0400" w:rsidRDefault="0063699A" w:rsidP="0063699A"/>
                    </w:tc>
                    <w:tc>
                      <w:tcPr>
                        <w:tcW w:w="1562" w:type="dxa"/>
                        <w:gridSpan w:val="2"/>
                        <w:tcBorders>
                          <w:top w:val="single" w:sz="4" w:space="0" w:color="F6F7BD"/>
                          <w:bottom w:val="single" w:sz="4" w:space="0" w:color="F6F7BD"/>
                        </w:tcBorders>
                        <w:vAlign w:val="bottom"/>
                      </w:tcPr>
                      <w:p w:rsidR="0063699A" w:rsidRPr="00607B45" w:rsidRDefault="0063699A" w:rsidP="0063699A"/>
                    </w:tc>
                    <w:tc>
                      <w:tcPr>
                        <w:tcW w:w="3165" w:type="dxa"/>
                        <w:gridSpan w:val="4"/>
                        <w:tcBorders>
                          <w:top w:val="single" w:sz="4" w:space="0" w:color="F6F7BD"/>
                          <w:bottom w:val="single" w:sz="4" w:space="0" w:color="F6F7BD"/>
                        </w:tcBorders>
                        <w:vAlign w:val="bottom"/>
                      </w:tcPr>
                      <w:p w:rsidR="0063699A" w:rsidRPr="00607B45" w:rsidRDefault="0063699A" w:rsidP="0063699A"/>
                    </w:tc>
                  </w:tr>
                  <w:tr w:rsidR="0063699A" w:rsidRPr="000B0400" w:rsidTr="0063699A">
                    <w:trPr>
                      <w:trHeight w:hRule="exact" w:val="374"/>
                      <w:jc w:val="right"/>
                    </w:trPr>
                    <w:tc>
                      <w:tcPr>
                        <w:tcW w:w="5130" w:type="dxa"/>
                        <w:gridSpan w:val="3"/>
                        <w:vMerge w:val="restart"/>
                        <w:vAlign w:val="bottom"/>
                      </w:tcPr>
                      <w:p w:rsidR="0063699A" w:rsidRPr="000B0400" w:rsidRDefault="0063699A" w:rsidP="0063699A"/>
                    </w:tc>
                    <w:tc>
                      <w:tcPr>
                        <w:tcW w:w="1562" w:type="dxa"/>
                        <w:gridSpan w:val="2"/>
                        <w:tcBorders>
                          <w:top w:val="single" w:sz="4" w:space="0" w:color="F6F7BD"/>
                          <w:bottom w:val="single" w:sz="4" w:space="0" w:color="F6F7BD"/>
                        </w:tcBorders>
                        <w:vAlign w:val="bottom"/>
                      </w:tcPr>
                      <w:p w:rsidR="0063699A" w:rsidRPr="00607B45" w:rsidRDefault="0063699A" w:rsidP="0063699A"/>
                    </w:tc>
                    <w:tc>
                      <w:tcPr>
                        <w:tcW w:w="3165" w:type="dxa"/>
                        <w:gridSpan w:val="4"/>
                        <w:tcBorders>
                          <w:top w:val="single" w:sz="4" w:space="0" w:color="F6F7BD"/>
                          <w:bottom w:val="single" w:sz="4" w:space="0" w:color="F6F7BD"/>
                        </w:tcBorders>
                        <w:vAlign w:val="bottom"/>
                      </w:tcPr>
                      <w:p w:rsidR="0063699A" w:rsidRPr="00607B45" w:rsidRDefault="0063699A" w:rsidP="0063699A"/>
                    </w:tc>
                  </w:tr>
                  <w:tr w:rsidR="0063699A" w:rsidRPr="000B0400" w:rsidTr="0063699A">
                    <w:trPr>
                      <w:trHeight w:hRule="exact" w:val="374"/>
                      <w:jc w:val="right"/>
                    </w:trPr>
                    <w:tc>
                      <w:tcPr>
                        <w:tcW w:w="5130" w:type="dxa"/>
                        <w:gridSpan w:val="3"/>
                        <w:vMerge/>
                        <w:tcBorders>
                          <w:top w:val="single" w:sz="4" w:space="0" w:color="auto"/>
                        </w:tcBorders>
                        <w:vAlign w:val="bottom"/>
                      </w:tcPr>
                      <w:p w:rsidR="0063699A" w:rsidRPr="000B0400" w:rsidRDefault="0063699A" w:rsidP="0063699A"/>
                    </w:tc>
                    <w:tc>
                      <w:tcPr>
                        <w:tcW w:w="1562" w:type="dxa"/>
                        <w:gridSpan w:val="2"/>
                        <w:tcBorders>
                          <w:top w:val="single" w:sz="4" w:space="0" w:color="F6F7BD"/>
                          <w:bottom w:val="single" w:sz="4" w:space="0" w:color="F6F7BD"/>
                        </w:tcBorders>
                        <w:vAlign w:val="bottom"/>
                      </w:tcPr>
                      <w:p w:rsidR="0063699A" w:rsidRPr="00607B45" w:rsidRDefault="0063699A" w:rsidP="0063699A"/>
                    </w:tc>
                    <w:tc>
                      <w:tcPr>
                        <w:tcW w:w="3165" w:type="dxa"/>
                        <w:gridSpan w:val="4"/>
                        <w:tcBorders>
                          <w:top w:val="single" w:sz="4" w:space="0" w:color="F6F7BD"/>
                          <w:bottom w:val="single" w:sz="4" w:space="0" w:color="F6F7BD"/>
                        </w:tcBorders>
                        <w:vAlign w:val="bottom"/>
                      </w:tcPr>
                      <w:p w:rsidR="0063699A" w:rsidRPr="00607B45" w:rsidRDefault="0063699A" w:rsidP="0063699A"/>
                    </w:tc>
                  </w:tr>
                  <w:tr w:rsidR="0063699A" w:rsidRPr="000B0400" w:rsidTr="0063699A">
                    <w:trPr>
                      <w:trHeight w:hRule="exact" w:val="374"/>
                      <w:jc w:val="right"/>
                    </w:trPr>
                    <w:tc>
                      <w:tcPr>
                        <w:tcW w:w="1890" w:type="dxa"/>
                        <w:vAlign w:val="bottom"/>
                      </w:tcPr>
                      <w:p w:rsidR="0063699A" w:rsidRPr="0063699A" w:rsidRDefault="0063699A" w:rsidP="0063699A">
                        <w:r w:rsidRPr="0063699A">
                          <w:t>A gift for</w:t>
                        </w:r>
                      </w:p>
                    </w:tc>
                    <w:tc>
                      <w:tcPr>
                        <w:tcW w:w="7967" w:type="dxa"/>
                        <w:gridSpan w:val="8"/>
                        <w:tcBorders>
                          <w:bottom w:val="single" w:sz="4" w:space="0" w:color="F6F7BD"/>
                        </w:tcBorders>
                        <w:vAlign w:val="bottom"/>
                      </w:tcPr>
                      <w:p w:rsidR="0063699A" w:rsidRPr="000B0400" w:rsidRDefault="0063699A" w:rsidP="0063699A"/>
                    </w:tc>
                  </w:tr>
                  <w:tr w:rsidR="0063699A" w:rsidRPr="000B0400" w:rsidTr="0063699A">
                    <w:trPr>
                      <w:trHeight w:hRule="exact" w:val="374"/>
                      <w:jc w:val="right"/>
                    </w:trPr>
                    <w:tc>
                      <w:tcPr>
                        <w:tcW w:w="1890" w:type="dxa"/>
                        <w:vAlign w:val="bottom"/>
                      </w:tcPr>
                      <w:p w:rsidR="0063699A" w:rsidRPr="000B0400" w:rsidRDefault="0063699A" w:rsidP="0063699A">
                        <w:r>
                          <w:t>Valued at $</w:t>
                        </w:r>
                      </w:p>
                    </w:tc>
                    <w:tc>
                      <w:tcPr>
                        <w:tcW w:w="7967" w:type="dxa"/>
                        <w:gridSpan w:val="8"/>
                        <w:tcBorders>
                          <w:top w:val="single" w:sz="4" w:space="0" w:color="F6F7BD"/>
                          <w:bottom w:val="single" w:sz="4" w:space="0" w:color="F6F7BD"/>
                        </w:tcBorders>
                        <w:vAlign w:val="bottom"/>
                      </w:tcPr>
                      <w:p w:rsidR="0063699A" w:rsidRPr="000B0400" w:rsidRDefault="0063699A" w:rsidP="0063699A"/>
                    </w:tc>
                  </w:tr>
                  <w:tr w:rsidR="0063699A" w:rsidRPr="000B0400" w:rsidTr="0063699A">
                    <w:trPr>
                      <w:trHeight w:hRule="exact" w:val="374"/>
                      <w:jc w:val="right"/>
                    </w:trPr>
                    <w:tc>
                      <w:tcPr>
                        <w:tcW w:w="1890" w:type="dxa"/>
                        <w:vAlign w:val="bottom"/>
                      </w:tcPr>
                      <w:p w:rsidR="0063699A" w:rsidRPr="000B0400" w:rsidRDefault="0063699A" w:rsidP="0063699A">
                        <w:r>
                          <w:t>From</w:t>
                        </w:r>
                      </w:p>
                    </w:tc>
                    <w:tc>
                      <w:tcPr>
                        <w:tcW w:w="7967" w:type="dxa"/>
                        <w:gridSpan w:val="8"/>
                        <w:tcBorders>
                          <w:top w:val="single" w:sz="4" w:space="0" w:color="F6F7BD"/>
                          <w:bottom w:val="single" w:sz="4" w:space="0" w:color="F6F7BD"/>
                        </w:tcBorders>
                        <w:vAlign w:val="bottom"/>
                      </w:tcPr>
                      <w:p w:rsidR="0063699A" w:rsidRPr="000B0400" w:rsidRDefault="0063699A" w:rsidP="0063699A"/>
                    </w:tc>
                  </w:tr>
                  <w:tr w:rsidR="0063699A" w:rsidRPr="000B0400" w:rsidTr="0063699A">
                    <w:trPr>
                      <w:trHeight w:hRule="exact" w:val="374"/>
                      <w:jc w:val="right"/>
                    </w:trPr>
                    <w:tc>
                      <w:tcPr>
                        <w:tcW w:w="1890" w:type="dxa"/>
                        <w:vAlign w:val="bottom"/>
                      </w:tcPr>
                      <w:p w:rsidR="0063699A" w:rsidRPr="000B0400" w:rsidRDefault="0063699A" w:rsidP="0063699A">
                        <w:r>
                          <w:t>Sold by</w:t>
                        </w:r>
                      </w:p>
                    </w:tc>
                    <w:tc>
                      <w:tcPr>
                        <w:tcW w:w="2689" w:type="dxa"/>
                        <w:tcBorders>
                          <w:top w:val="single" w:sz="4" w:space="0" w:color="F6F7BD"/>
                          <w:bottom w:val="single" w:sz="4" w:space="0" w:color="F6F7BD"/>
                        </w:tcBorders>
                        <w:vAlign w:val="bottom"/>
                      </w:tcPr>
                      <w:p w:rsidR="0063699A" w:rsidRPr="000B0400" w:rsidRDefault="0063699A" w:rsidP="0063699A"/>
                    </w:tc>
                    <w:tc>
                      <w:tcPr>
                        <w:tcW w:w="673" w:type="dxa"/>
                        <w:gridSpan w:val="2"/>
                        <w:tcBorders>
                          <w:top w:val="single" w:sz="4" w:space="0" w:color="F6F7BD"/>
                          <w:bottom w:val="single" w:sz="4" w:space="0" w:color="F6F7BD"/>
                        </w:tcBorders>
                        <w:vAlign w:val="bottom"/>
                      </w:tcPr>
                      <w:p w:rsidR="0063699A" w:rsidRPr="000B0400" w:rsidRDefault="0063699A" w:rsidP="0063699A"/>
                    </w:tc>
                    <w:tc>
                      <w:tcPr>
                        <w:tcW w:w="2182" w:type="dxa"/>
                        <w:gridSpan w:val="2"/>
                        <w:tcBorders>
                          <w:top w:val="single" w:sz="4" w:space="0" w:color="F6F7BD"/>
                          <w:bottom w:val="single" w:sz="4" w:space="0" w:color="F6F7BD"/>
                        </w:tcBorders>
                        <w:vAlign w:val="bottom"/>
                      </w:tcPr>
                      <w:p w:rsidR="0063699A" w:rsidRPr="000B0400" w:rsidRDefault="0063699A" w:rsidP="0063699A"/>
                    </w:tc>
                    <w:tc>
                      <w:tcPr>
                        <w:tcW w:w="518" w:type="dxa"/>
                        <w:gridSpan w:val="2"/>
                        <w:tcBorders>
                          <w:top w:val="single" w:sz="4" w:space="0" w:color="F6F7BD"/>
                          <w:bottom w:val="single" w:sz="4" w:space="0" w:color="F6F7BD"/>
                        </w:tcBorders>
                        <w:vAlign w:val="bottom"/>
                      </w:tcPr>
                      <w:p w:rsidR="0063699A" w:rsidRPr="000B0400" w:rsidRDefault="0063699A" w:rsidP="0063699A"/>
                    </w:tc>
                    <w:tc>
                      <w:tcPr>
                        <w:tcW w:w="1905" w:type="dxa"/>
                        <w:tcBorders>
                          <w:top w:val="single" w:sz="4" w:space="0" w:color="F6F7BD"/>
                          <w:bottom w:val="single" w:sz="4" w:space="0" w:color="F6F7BD"/>
                        </w:tcBorders>
                        <w:vAlign w:val="bottom"/>
                      </w:tcPr>
                      <w:p w:rsidR="0063699A" w:rsidRPr="000B0400" w:rsidRDefault="0063699A" w:rsidP="0063699A"/>
                    </w:tc>
                  </w:tr>
                </w:tbl>
                <w:p w:rsidR="0063699A" w:rsidRPr="000B0400" w:rsidRDefault="0063699A" w:rsidP="0063699A"/>
              </w:txbxContent>
            </v:textbox>
            <w10:wrap anchorx="margin"/>
          </v:roundrect>
        </w:pict>
      </w:r>
    </w:p>
    <w:p w:rsidR="00BD16C0" w:rsidRPr="0063699A" w:rsidRDefault="00BD16C0" w:rsidP="0063699A"/>
    <w:p w:rsidR="00BD16C0" w:rsidRPr="0063699A" w:rsidRDefault="00BD16C0" w:rsidP="0063699A"/>
    <w:p w:rsidR="00BD16C0" w:rsidRPr="0063699A" w:rsidRDefault="00BD16C0" w:rsidP="0063699A"/>
    <w:p w:rsidR="00BD16C0" w:rsidRPr="0063699A" w:rsidRDefault="00BD16C0" w:rsidP="0063699A"/>
    <w:p w:rsidR="00BD16C0" w:rsidRPr="0063699A" w:rsidRDefault="00BD16C0" w:rsidP="0063699A"/>
    <w:p w:rsidR="00BD16C0" w:rsidRPr="0063699A" w:rsidRDefault="00BD16C0" w:rsidP="0063699A"/>
    <w:p w:rsidR="00BD16C0" w:rsidRPr="0063699A" w:rsidRDefault="0063699A" w:rsidP="0063699A">
      <w:r w:rsidRPr="0063699A">
        <w:tab/>
      </w:r>
    </w:p>
    <w:p w:rsidR="00BD16C0" w:rsidRPr="0063699A" w:rsidRDefault="00BD16C0" w:rsidP="0063699A"/>
    <w:p w:rsidR="00BD16C0" w:rsidRPr="0063699A" w:rsidRDefault="00BD16C0" w:rsidP="0063699A"/>
    <w:p w:rsidR="00BD16C0" w:rsidRPr="0063699A" w:rsidRDefault="00BD16C0" w:rsidP="0063699A"/>
    <w:p w:rsidR="00A85161" w:rsidRDefault="00A85161" w:rsidP="0063699A"/>
    <w:p w:rsidR="009E25C3" w:rsidRDefault="009E25C3" w:rsidP="0063699A"/>
    <w:p w:rsidR="009E25C3" w:rsidRDefault="009E25C3" w:rsidP="009E25C3">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9E25C3" w:rsidRDefault="009E25C3" w:rsidP="009E25C3">
      <w:pPr>
        <w:pStyle w:val="NormalWeb"/>
        <w:pBdr>
          <w:left w:val="single" w:sz="24" w:space="10" w:color="9BBB59"/>
          <w:right w:val="single" w:sz="24" w:space="10" w:color="9BBB59"/>
        </w:pBdr>
        <w:spacing w:before="0" w:beforeAutospacing="0" w:after="0" w:afterAutospacing="0"/>
        <w:jc w:val="both"/>
      </w:pPr>
      <w:r>
        <w:t> </w:t>
      </w:r>
    </w:p>
    <w:p w:rsidR="009E25C3" w:rsidRDefault="009E25C3" w:rsidP="009E25C3">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9E25C3" w:rsidRDefault="009E25C3" w:rsidP="009E25C3">
      <w:pPr>
        <w:pStyle w:val="NormalWeb"/>
        <w:pBdr>
          <w:left w:val="single" w:sz="24" w:space="10" w:color="9BBB59"/>
          <w:right w:val="single" w:sz="24" w:space="10" w:color="9BBB59"/>
        </w:pBdr>
        <w:spacing w:before="0" w:beforeAutospacing="0" w:after="0" w:afterAutospacing="0"/>
        <w:jc w:val="both"/>
      </w:pPr>
      <w:r>
        <w:t> </w:t>
      </w:r>
    </w:p>
    <w:p w:rsidR="009E25C3" w:rsidRDefault="009E25C3" w:rsidP="009E25C3">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9E25C3" w:rsidRDefault="009E25C3" w:rsidP="0063699A"/>
    <w:sectPr w:rsidR="009E25C3" w:rsidSect="007854A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2"/>
  </w:compat>
  <w:rsids>
    <w:rsidRoot w:val="007854A9"/>
    <w:rsid w:val="000742FD"/>
    <w:rsid w:val="000B0400"/>
    <w:rsid w:val="001428D5"/>
    <w:rsid w:val="001908EE"/>
    <w:rsid w:val="001C2EC8"/>
    <w:rsid w:val="001D17B4"/>
    <w:rsid w:val="0021063F"/>
    <w:rsid w:val="002315F1"/>
    <w:rsid w:val="002F09FF"/>
    <w:rsid w:val="00494C8C"/>
    <w:rsid w:val="004C68E8"/>
    <w:rsid w:val="004F0720"/>
    <w:rsid w:val="005C2ED7"/>
    <w:rsid w:val="005E615E"/>
    <w:rsid w:val="00607B45"/>
    <w:rsid w:val="00616112"/>
    <w:rsid w:val="0063699A"/>
    <w:rsid w:val="006F7D66"/>
    <w:rsid w:val="007854A9"/>
    <w:rsid w:val="008661A6"/>
    <w:rsid w:val="0090237C"/>
    <w:rsid w:val="009E25C3"/>
    <w:rsid w:val="009E34E0"/>
    <w:rsid w:val="00A85161"/>
    <w:rsid w:val="00A9495F"/>
    <w:rsid w:val="00B13601"/>
    <w:rsid w:val="00B51640"/>
    <w:rsid w:val="00B77DB2"/>
    <w:rsid w:val="00BD16C0"/>
    <w:rsid w:val="00BE0781"/>
    <w:rsid w:val="00BF3DE9"/>
    <w:rsid w:val="00C36D84"/>
    <w:rsid w:val="00C94E14"/>
    <w:rsid w:val="00D4562C"/>
    <w:rsid w:val="00DA0B1C"/>
    <w:rsid w:val="00DA6ADC"/>
    <w:rsid w:val="00DC0EC3"/>
    <w:rsid w:val="00E073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colormru v:ext="edit" colors="#00da3c,#535233,#655657,#80bca3,#adbd06,#7d4a04"/>
    </o:shapedefaults>
    <o:shapelayout v:ext="edit">
      <o:idmap v:ext="edit" data="1"/>
    </o:shapelayout>
  </w:shapeDefaults>
  <w:decimalSymbol w:val="."/>
  <w:listSeparator w:val=","/>
  <w15:docId w15:val="{BEDC09F0-233A-4686-8479-7A12477F9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99A"/>
    <w:rPr>
      <w:rFonts w:ascii="Cambria" w:hAnsi="Cambria"/>
      <w:color w:val="FFFFFF"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4C8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3699A"/>
    <w:rPr>
      <w:rFonts w:ascii="Tahoma" w:hAnsi="Tahoma" w:cs="Tahoma"/>
      <w:sz w:val="16"/>
      <w:szCs w:val="16"/>
    </w:rPr>
  </w:style>
  <w:style w:type="character" w:customStyle="1" w:styleId="BalloonTextChar">
    <w:name w:val="Balloon Text Char"/>
    <w:basedOn w:val="DefaultParagraphFont"/>
    <w:link w:val="BalloonText"/>
    <w:uiPriority w:val="99"/>
    <w:semiHidden/>
    <w:rsid w:val="0063699A"/>
    <w:rPr>
      <w:rFonts w:ascii="Tahoma" w:hAnsi="Tahoma" w:cs="Tahoma"/>
      <w:sz w:val="16"/>
      <w:szCs w:val="16"/>
    </w:rPr>
  </w:style>
  <w:style w:type="paragraph" w:styleId="NormalWeb">
    <w:name w:val="Normal (Web)"/>
    <w:basedOn w:val="Normal"/>
    <w:uiPriority w:val="99"/>
    <w:semiHidden/>
    <w:unhideWhenUsed/>
    <w:rsid w:val="009E25C3"/>
    <w:pPr>
      <w:spacing w:before="100" w:beforeAutospacing="1" w:after="100" w:afterAutospacing="1"/>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rsid w:val="009E25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626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webSettings" Target="web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info@hloom.com" TargetMode="Externa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126</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2018-03-16T06:39:00Z</dcterms:created>
  <dcterms:modified xsi:type="dcterms:W3CDTF">2018-03-16T06:39:00Z</dcterms:modified>
</cp:coreProperties>
</file>