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C577" w14:textId="58C79028" w:rsidR="007618AF" w:rsidRDefault="00594AB7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56"/>
          <w:szCs w:val="56"/>
        </w:rPr>
      </w:pPr>
      <w:r>
        <w:rPr>
          <w:color w:val="C45911"/>
          <w:sz w:val="56"/>
          <w:szCs w:val="56"/>
        </w:rPr>
        <w:t>HAR</w:t>
      </w:r>
      <w:r w:rsidR="00FD2BA3">
        <w:rPr>
          <w:color w:val="C45911"/>
          <w:sz w:val="56"/>
          <w:szCs w:val="56"/>
        </w:rPr>
        <w:t>RY HLOOM</w:t>
      </w:r>
    </w:p>
    <w:p w14:paraId="13E641F2" w14:textId="1CAE8F98" w:rsidR="007618AF" w:rsidRDefault="00B97E28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OFFICE ADMINISTRATIVE ASSISTANT</w:t>
      </w:r>
    </w:p>
    <w:p w14:paraId="037CA0FB" w14:textId="64B157C4" w:rsidR="007618AF" w:rsidRDefault="00FF7F02">
      <w:pPr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  <w:proofErr w:type="spellStart"/>
      <w:r>
        <w:rPr>
          <w:color w:val="767171"/>
          <w:sz w:val="18"/>
          <w:szCs w:val="18"/>
        </w:rPr>
        <w:t>Hloom</w:t>
      </w:r>
      <w:proofErr w:type="spellEnd"/>
      <w:r>
        <w:rPr>
          <w:color w:val="767171"/>
          <w:sz w:val="18"/>
          <w:szCs w:val="18"/>
        </w:rPr>
        <w:t xml:space="preserve"> City, HM, 98760 – </w:t>
      </w:r>
      <w:r w:rsidR="00FD2BA3">
        <w:rPr>
          <w:color w:val="767171"/>
          <w:sz w:val="18"/>
          <w:szCs w:val="18"/>
        </w:rPr>
        <w:t>(</w:t>
      </w:r>
      <w:r w:rsidR="00CA1B77">
        <w:rPr>
          <w:color w:val="767171"/>
          <w:sz w:val="18"/>
          <w:szCs w:val="18"/>
        </w:rPr>
        <w:t>555</w:t>
      </w:r>
      <w:r w:rsidR="00FD2BA3">
        <w:rPr>
          <w:color w:val="767171"/>
          <w:sz w:val="18"/>
          <w:szCs w:val="18"/>
        </w:rPr>
        <w:t xml:space="preserve">) </w:t>
      </w:r>
      <w:r w:rsidR="00CA1B77">
        <w:rPr>
          <w:color w:val="767171"/>
          <w:sz w:val="18"/>
          <w:szCs w:val="18"/>
        </w:rPr>
        <w:t>123</w:t>
      </w:r>
      <w:r w:rsidR="00FD2BA3">
        <w:rPr>
          <w:color w:val="767171"/>
          <w:sz w:val="18"/>
          <w:szCs w:val="18"/>
        </w:rPr>
        <w:t xml:space="preserve"> </w:t>
      </w:r>
      <w:r w:rsidR="00CA1B77">
        <w:rPr>
          <w:color w:val="767171"/>
          <w:sz w:val="18"/>
          <w:szCs w:val="18"/>
        </w:rPr>
        <w:t>4567</w:t>
      </w:r>
      <w:r w:rsidR="00FD2BA3">
        <w:rPr>
          <w:color w:val="767171"/>
          <w:sz w:val="18"/>
          <w:szCs w:val="18"/>
        </w:rPr>
        <w:t xml:space="preserve"> – </w:t>
      </w:r>
      <w:r w:rsidR="00594AB7">
        <w:rPr>
          <w:color w:val="767171"/>
          <w:sz w:val="18"/>
          <w:szCs w:val="18"/>
        </w:rPr>
        <w:t>harry</w:t>
      </w:r>
      <w:r w:rsidR="00C52170">
        <w:rPr>
          <w:color w:val="767171"/>
          <w:sz w:val="18"/>
          <w:szCs w:val="18"/>
        </w:rPr>
        <w:t>hloom@example</w:t>
      </w:r>
      <w:r w:rsidR="00FD2BA3">
        <w:rPr>
          <w:color w:val="767171"/>
          <w:sz w:val="18"/>
          <w:szCs w:val="18"/>
        </w:rPr>
        <w:t xml:space="preserve">.com – </w:t>
      </w:r>
      <w:r w:rsidR="00C52170">
        <w:rPr>
          <w:color w:val="767171"/>
          <w:sz w:val="18"/>
          <w:szCs w:val="18"/>
        </w:rPr>
        <w:t>linkedin.com/</w:t>
      </w:r>
      <w:proofErr w:type="spellStart"/>
      <w:r w:rsidR="00594AB7">
        <w:rPr>
          <w:color w:val="767171"/>
          <w:sz w:val="18"/>
          <w:szCs w:val="18"/>
        </w:rPr>
        <w:t>harry</w:t>
      </w:r>
      <w:r w:rsidR="00C52170">
        <w:rPr>
          <w:color w:val="767171"/>
          <w:sz w:val="18"/>
          <w:szCs w:val="18"/>
        </w:rPr>
        <w:t>hloom</w:t>
      </w:r>
      <w:proofErr w:type="spellEnd"/>
      <w:r w:rsidR="00C52170">
        <w:rPr>
          <w:color w:val="767171"/>
          <w:sz w:val="18"/>
          <w:szCs w:val="18"/>
        </w:rPr>
        <w:t xml:space="preserve"> – www.</w:t>
      </w:r>
      <w:r w:rsidR="00594AB7">
        <w:rPr>
          <w:color w:val="767171"/>
          <w:sz w:val="18"/>
          <w:szCs w:val="18"/>
        </w:rPr>
        <w:t>harry</w:t>
      </w:r>
      <w:r w:rsidR="00C52170">
        <w:rPr>
          <w:color w:val="767171"/>
          <w:sz w:val="18"/>
          <w:szCs w:val="18"/>
        </w:rPr>
        <w:t xml:space="preserve">hloom.net </w:t>
      </w:r>
      <w:r w:rsidR="00FD2BA3">
        <w:rPr>
          <w:color w:val="767171"/>
          <w:sz w:val="18"/>
          <w:szCs w:val="18"/>
        </w:rPr>
        <w:t xml:space="preserve"> </w:t>
      </w:r>
    </w:p>
    <w:p w14:paraId="5F387C46" w14:textId="77777777" w:rsidR="007618AF" w:rsidRDefault="00FD2BA3">
      <w:pPr>
        <w:rPr>
          <w:sz w:val="18"/>
          <w:szCs w:val="18"/>
        </w:rPr>
      </w:pPr>
      <w:r>
        <w:rPr>
          <w:b/>
          <w:sz w:val="18"/>
          <w:szCs w:val="18"/>
        </w:rPr>
        <w:t>Contact Information</w:t>
      </w:r>
    </w:p>
    <w:p w14:paraId="15046106" w14:textId="77777777" w:rsidR="007618AF" w:rsidRDefault="00FD2BA3">
      <w:pPr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Hloom</w:t>
      </w:r>
      <w:proofErr w:type="spellEnd"/>
      <w:r>
        <w:rPr>
          <w:b/>
          <w:sz w:val="18"/>
          <w:szCs w:val="18"/>
        </w:rPr>
        <w:t xml:space="preserve"> Pro Tip</w:t>
      </w:r>
      <w:r>
        <w:rPr>
          <w:sz w:val="18"/>
          <w:szCs w:val="18"/>
        </w:rPr>
        <w:t xml:space="preserve"> - Do </w:t>
      </w:r>
      <w:proofErr w:type="spellStart"/>
      <w:r>
        <w:rPr>
          <w:sz w:val="18"/>
          <w:szCs w:val="18"/>
        </w:rPr>
        <w:t>away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full </w:t>
      </w:r>
      <w:proofErr w:type="spellStart"/>
      <w:r>
        <w:rPr>
          <w:sz w:val="18"/>
          <w:szCs w:val="18"/>
        </w:rPr>
        <w:t>addresses</w:t>
      </w:r>
      <w:proofErr w:type="spellEnd"/>
      <w:r>
        <w:rPr>
          <w:sz w:val="18"/>
          <w:szCs w:val="18"/>
        </w:rPr>
        <w:t xml:space="preserve"> and faxes. This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a modern </w:t>
      </w:r>
      <w:proofErr w:type="spellStart"/>
      <w:r>
        <w:rPr>
          <w:sz w:val="18"/>
          <w:szCs w:val="18"/>
        </w:rPr>
        <w:t>era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employers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important job interview information or </w:t>
      </w:r>
      <w:proofErr w:type="spellStart"/>
      <w:r>
        <w:rPr>
          <w:sz w:val="18"/>
          <w:szCs w:val="18"/>
        </w:rPr>
        <w:t>offer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letter</w:t>
      </w:r>
      <w:proofErr w:type="spellEnd"/>
      <w:r>
        <w:rPr>
          <w:sz w:val="18"/>
          <w:szCs w:val="18"/>
        </w:rPr>
        <w:t xml:space="preserve">. Focus </w:t>
      </w:r>
      <w:proofErr w:type="spellStart"/>
      <w:r>
        <w:rPr>
          <w:sz w:val="18"/>
          <w:szCs w:val="18"/>
        </w:rPr>
        <w:t>instead</w:t>
      </w:r>
      <w:proofErr w:type="spellEnd"/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adding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professional</w:t>
      </w:r>
      <w:proofErr w:type="spellEnd"/>
      <w:r>
        <w:rPr>
          <w:sz w:val="18"/>
          <w:szCs w:val="18"/>
        </w:rPr>
        <w:t xml:space="preserve"> social media </w:t>
      </w:r>
      <w:proofErr w:type="spellStart"/>
      <w:r>
        <w:rPr>
          <w:sz w:val="18"/>
          <w:szCs w:val="18"/>
        </w:rPr>
        <w:t>accounts</w:t>
      </w:r>
      <w:proofErr w:type="spellEnd"/>
      <w:r>
        <w:rPr>
          <w:sz w:val="18"/>
          <w:szCs w:val="18"/>
        </w:rPr>
        <w:t xml:space="preserve">, online portfolios, business </w:t>
      </w:r>
      <w:proofErr w:type="spellStart"/>
      <w:r>
        <w:rPr>
          <w:sz w:val="18"/>
          <w:szCs w:val="18"/>
        </w:rPr>
        <w:t>websites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alongside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phone </w:t>
      </w:r>
      <w:proofErr w:type="spellStart"/>
      <w:r>
        <w:rPr>
          <w:sz w:val="18"/>
          <w:szCs w:val="18"/>
        </w:rPr>
        <w:t>number</w:t>
      </w:r>
      <w:proofErr w:type="spellEnd"/>
      <w:r>
        <w:rPr>
          <w:sz w:val="18"/>
          <w:szCs w:val="18"/>
        </w:rPr>
        <w:t xml:space="preserve"> and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>.</w:t>
      </w:r>
    </w:p>
    <w:p w14:paraId="640AE39E" w14:textId="77777777" w:rsidR="007618AF" w:rsidRDefault="00FD2BA3">
      <w:pPr>
        <w:rPr>
          <w:b/>
          <w:smallCaps/>
          <w:color w:val="C45911"/>
        </w:rPr>
      </w:pPr>
      <w:r>
        <w:rPr>
          <w:b/>
          <w:smallCaps/>
          <w:color w:val="C45911"/>
        </w:rPr>
        <w:t xml:space="preserve">SUMMARY STATEMENT </w:t>
      </w:r>
    </w:p>
    <w:p w14:paraId="10CB0655" w14:textId="77777777" w:rsidR="007618AF" w:rsidRDefault="00FD2BA3"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</w:t>
      </w:r>
    </w:p>
    <w:p w14:paraId="57BEADDD" w14:textId="77777777" w:rsidR="007618AF" w:rsidRDefault="00FD2BA3">
      <w:pPr>
        <w:pStyle w:val="Heading1"/>
        <w:framePr w:wrap="around"/>
      </w:pPr>
      <w:bookmarkStart w:id="0" w:name="_heading=h.gjdgxs" w:colFirst="0" w:colLast="0"/>
      <w:bookmarkEnd w:id="0"/>
      <w:r>
        <w:t xml:space="preserve">Experience </w:t>
      </w:r>
    </w:p>
    <w:tbl>
      <w:tblPr>
        <w:tblStyle w:val="a"/>
        <w:tblW w:w="98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7470"/>
      </w:tblGrid>
      <w:tr w:rsidR="007618AF" w14:paraId="2E2AE6BC" w14:textId="77777777">
        <w:trPr>
          <w:jc w:val="center"/>
        </w:trPr>
        <w:tc>
          <w:tcPr>
            <w:tcW w:w="2385" w:type="dxa"/>
          </w:tcPr>
          <w:p w14:paraId="4920DFF6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>Employer</w:t>
            </w:r>
          </w:p>
          <w:p w14:paraId="0D3CB0B2" w14:textId="77777777" w:rsidR="007618AF" w:rsidRDefault="00FD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470" w:type="dxa"/>
          </w:tcPr>
          <w:p w14:paraId="6C534559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5198595F" w14:textId="77777777" w:rsidR="007618AF" w:rsidRDefault="00FD2BA3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>.</w:t>
            </w:r>
          </w:p>
          <w:p w14:paraId="5CA97D08" w14:textId="77777777" w:rsidR="007618AF" w:rsidRDefault="00FD2BA3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6D2E8ED8" w14:textId="77777777" w:rsidR="007618AF" w:rsidRDefault="00FD2BA3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  <w:tr w:rsidR="007618AF" w14:paraId="38A86FF9" w14:textId="77777777">
        <w:trPr>
          <w:jc w:val="center"/>
        </w:trPr>
        <w:tc>
          <w:tcPr>
            <w:tcW w:w="2385" w:type="dxa"/>
          </w:tcPr>
          <w:p w14:paraId="3EE29449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>Employer</w:t>
            </w:r>
          </w:p>
          <w:p w14:paraId="155F9422" w14:textId="77777777" w:rsidR="007618AF" w:rsidRDefault="00FD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470" w:type="dxa"/>
          </w:tcPr>
          <w:p w14:paraId="0EC28724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57C718B0" w14:textId="77777777" w:rsidR="007618AF" w:rsidRDefault="00FD2BA3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0C0B0303" w14:textId="77777777" w:rsidR="007618AF" w:rsidRDefault="00FD2BA3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1D7F5339" w14:textId="77777777" w:rsidR="007618AF" w:rsidRDefault="00FD2BA3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</w:tbl>
    <w:p w14:paraId="30DC7B20" w14:textId="77777777" w:rsidR="007618AF" w:rsidRDefault="007618AF">
      <w:pPr>
        <w:sectPr w:rsidR="007618AF">
          <w:footerReference w:type="default" r:id="rId7"/>
          <w:pgSz w:w="11920" w:h="16840"/>
          <w:pgMar w:top="940" w:right="1040" w:bottom="280" w:left="1020" w:header="720" w:footer="720" w:gutter="0"/>
          <w:pgNumType w:start="1"/>
          <w:cols w:space="720"/>
        </w:sectPr>
      </w:pPr>
    </w:p>
    <w:p w14:paraId="156C4209" w14:textId="77777777" w:rsidR="007618AF" w:rsidRDefault="00FD2BA3">
      <w:pPr>
        <w:pStyle w:val="Heading1"/>
        <w:framePr w:wrap="around"/>
      </w:pPr>
      <w:r>
        <w:t>EDUCATION</w:t>
      </w:r>
    </w:p>
    <w:tbl>
      <w:tblPr>
        <w:tblStyle w:val="a0"/>
        <w:tblW w:w="9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7363"/>
      </w:tblGrid>
      <w:tr w:rsidR="007618AF" w14:paraId="3C91C115" w14:textId="77777777">
        <w:trPr>
          <w:jc w:val="center"/>
        </w:trPr>
        <w:tc>
          <w:tcPr>
            <w:tcW w:w="2497" w:type="dxa"/>
          </w:tcPr>
          <w:p w14:paraId="752E0AB7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</w:p>
          <w:p w14:paraId="025DF835" w14:textId="77777777" w:rsidR="007618AF" w:rsidRDefault="00FD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363" w:type="dxa"/>
          </w:tcPr>
          <w:p w14:paraId="6A07C81E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 xml:space="preserve">  DEGREE AND SUBJECT </w:t>
            </w:r>
          </w:p>
          <w:p w14:paraId="47950FF3" w14:textId="77777777" w:rsidR="007618AF" w:rsidRDefault="00FD2BA3">
            <w:r>
              <w:rPr>
                <w:b/>
              </w:rPr>
              <w:t xml:space="preserve">  </w:t>
            </w:r>
            <w:r>
              <w:t>Location</w:t>
            </w:r>
          </w:p>
        </w:tc>
      </w:tr>
      <w:tr w:rsidR="007618AF" w14:paraId="24442635" w14:textId="77777777">
        <w:trPr>
          <w:jc w:val="center"/>
        </w:trPr>
        <w:tc>
          <w:tcPr>
            <w:tcW w:w="2497" w:type="dxa"/>
          </w:tcPr>
          <w:p w14:paraId="3EA91A5F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</w:p>
          <w:p w14:paraId="78657CE2" w14:textId="77777777" w:rsidR="007618AF" w:rsidRDefault="00FD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62626"/>
              </w:rPr>
            </w:pPr>
            <w:r>
              <w:rPr>
                <w:color w:val="262626"/>
              </w:rPr>
              <w:t>MM/YYYY</w:t>
            </w:r>
          </w:p>
        </w:tc>
        <w:tc>
          <w:tcPr>
            <w:tcW w:w="7363" w:type="dxa"/>
          </w:tcPr>
          <w:p w14:paraId="6874EA27" w14:textId="77777777" w:rsidR="007618AF" w:rsidRDefault="00FD2BA3">
            <w:pPr>
              <w:rPr>
                <w:b/>
              </w:rPr>
            </w:pPr>
            <w:r>
              <w:rPr>
                <w:b/>
              </w:rPr>
              <w:t xml:space="preserve"> DEGREE AND SUBJECT</w:t>
            </w:r>
          </w:p>
          <w:p w14:paraId="6847C457" w14:textId="77777777" w:rsidR="007618AF" w:rsidRDefault="00FD2BA3">
            <w:r>
              <w:t xml:space="preserve">    Location</w:t>
            </w:r>
          </w:p>
        </w:tc>
      </w:tr>
    </w:tbl>
    <w:p w14:paraId="657A889B" w14:textId="7BDDC6B2" w:rsidR="007618AF" w:rsidRDefault="00FD2BA3">
      <w:pPr>
        <w:pStyle w:val="Heading1"/>
        <w:framePr w:wrap="around"/>
      </w:pPr>
      <w:r>
        <w:t>SKILL</w:t>
      </w:r>
      <w:r w:rsidR="00B97E28">
        <w:t>S</w:t>
      </w:r>
    </w:p>
    <w:p w14:paraId="526EA453" w14:textId="77777777" w:rsidR="00B97E28" w:rsidRDefault="00B97E28">
      <w:pPr>
        <w:rPr>
          <w:b/>
        </w:rPr>
      </w:pPr>
    </w:p>
    <w:p w14:paraId="3BD31380" w14:textId="77777777" w:rsidR="00B97E28" w:rsidRDefault="00B97E28" w:rsidP="00B97E28">
      <w:pPr>
        <w:rPr>
          <w:b/>
        </w:rPr>
      </w:pPr>
    </w:p>
    <w:p w14:paraId="28D79BD8" w14:textId="28756C93" w:rsidR="007618AF" w:rsidRDefault="00FD2BA3" w:rsidP="00B97E28"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</w:t>
      </w:r>
    </w:p>
    <w:p w14:paraId="728278C5" w14:textId="77777777" w:rsidR="007618AF" w:rsidRDefault="00FD2BA3">
      <w:pPr>
        <w:ind w:left="360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12600C77" w14:textId="77777777" w:rsidR="007618AF" w:rsidRDefault="00FD2BA3">
      <w:pPr>
        <w:ind w:left="360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09CADE1E" w14:textId="77777777" w:rsidR="007618AF" w:rsidRDefault="00FD2BA3">
      <w:pPr>
        <w:ind w:left="360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46B7D0CE" w14:textId="77777777" w:rsidR="007618AF" w:rsidRDefault="00FD2BA3">
      <w:pPr>
        <w:ind w:left="360"/>
      </w:pPr>
      <w:r>
        <w:t xml:space="preserve">Hard </w:t>
      </w:r>
      <w:proofErr w:type="spellStart"/>
      <w:r>
        <w:t>Skill</w:t>
      </w:r>
      <w:proofErr w:type="spellEnd"/>
      <w:r>
        <w:t xml:space="preserve"> 2</w:t>
      </w:r>
    </w:p>
    <w:p w14:paraId="14D2599D" w14:textId="77777777" w:rsidR="007618AF" w:rsidRDefault="00FD2BA3">
      <w:pPr>
        <w:ind w:left="360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64C4894A" w14:textId="77777777" w:rsidR="007618AF" w:rsidRDefault="00FD2BA3">
      <w:pPr>
        <w:ind w:left="360"/>
      </w:pPr>
      <w:proofErr w:type="spellStart"/>
      <w:r>
        <w:lastRenderedPageBreak/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62D3D0FE" w14:textId="77777777" w:rsidR="007618AF" w:rsidRDefault="00FD2BA3">
      <w:pPr>
        <w:ind w:left="360"/>
      </w:pPr>
      <w:r>
        <w:t xml:space="preserve">OPTIONAL </w:t>
      </w:r>
      <w:proofErr w:type="spellStart"/>
      <w:r>
        <w:t>Skill</w:t>
      </w:r>
      <w:proofErr w:type="spellEnd"/>
      <w:r>
        <w:t xml:space="preserve"> 1</w:t>
      </w:r>
    </w:p>
    <w:p w14:paraId="73059CCD" w14:textId="77777777" w:rsidR="007618AF" w:rsidRDefault="00FD2BA3">
      <w:pPr>
        <w:ind w:left="360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395D6054" w14:textId="77777777" w:rsidR="007618AF" w:rsidRDefault="00FD2BA3">
      <w:r>
        <w:br w:type="page"/>
      </w:r>
      <w:r>
        <w:lastRenderedPageBreak/>
        <w:t xml:space="preserve"> </w:t>
      </w:r>
    </w:p>
    <w:p w14:paraId="4E455A18" w14:textId="77777777" w:rsidR="007618AF" w:rsidRDefault="00FD2BA3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559E33EB" w14:textId="77777777" w:rsidR="007618AF" w:rsidRDefault="00FD2BA3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313A991C" w14:textId="77777777" w:rsidR="007618AF" w:rsidRDefault="00FD2BA3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8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9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30109FBD" w14:textId="77777777" w:rsidR="007618AF" w:rsidRDefault="00FD2BA3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08CCE3F7" w14:textId="77777777" w:rsidR="007618AF" w:rsidRDefault="00FD2BA3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0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1">
        <w:r>
          <w:rPr>
            <w:color w:val="0563C1"/>
            <w:u w:val="single"/>
          </w:rPr>
          <w:t>info@hloom.com</w:t>
        </w:r>
      </w:hyperlink>
    </w:p>
    <w:p w14:paraId="37522717" w14:textId="77777777" w:rsidR="007618AF" w:rsidRDefault="007618AF">
      <w:pPr>
        <w:spacing w:before="0" w:after="160" w:line="259" w:lineRule="auto"/>
      </w:pPr>
    </w:p>
    <w:sectPr w:rsidR="007618AF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D333" w14:textId="77777777" w:rsidR="00AC4255" w:rsidRDefault="00AC4255">
      <w:pPr>
        <w:spacing w:before="0"/>
      </w:pPr>
      <w:r>
        <w:separator/>
      </w:r>
    </w:p>
  </w:endnote>
  <w:endnote w:type="continuationSeparator" w:id="0">
    <w:p w14:paraId="48E51DD9" w14:textId="77777777" w:rsidR="00AC4255" w:rsidRDefault="00AC42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F52" w14:textId="77777777" w:rsidR="007618AF" w:rsidRDefault="007618AF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8054" w14:textId="77777777" w:rsidR="00AC4255" w:rsidRDefault="00AC4255">
      <w:pPr>
        <w:spacing w:before="0"/>
      </w:pPr>
      <w:r>
        <w:separator/>
      </w:r>
    </w:p>
  </w:footnote>
  <w:footnote w:type="continuationSeparator" w:id="0">
    <w:p w14:paraId="39CC4781" w14:textId="77777777" w:rsidR="00AC4255" w:rsidRDefault="00AC425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AF"/>
    <w:rsid w:val="00594AB7"/>
    <w:rsid w:val="007618AF"/>
    <w:rsid w:val="00AC4255"/>
    <w:rsid w:val="00B97E28"/>
    <w:rsid w:val="00C52170"/>
    <w:rsid w:val="00CA1B77"/>
    <w:rsid w:val="00FD2BA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C1E2"/>
  <w15:docId w15:val="{D5B29FC6-7D92-4EEE-B586-F06C8E1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CF"/>
    <w:rPr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282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824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328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824"/>
    <w:rPr>
      <w:rFonts w:ascii="Calibri" w:hAnsi="Calibri"/>
      <w:color w:val="767171" w:themeColor="background2" w:themeShade="8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916D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hloo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loom.com/resu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how-to-format-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XPsNlErnj2ImD+149oacof6ww==">AMUW2mVKH8Gpl9grB342dF4fc9AgyJ3797c7KZbkm3K/RMya4IRosXCMjt3n7+bwsRI3OTjJczcYIx/Yb8NUWO+xFhNFQ0Z0xaBp6PtdkgzCDHv1X54hvjXznPyTndRYbmp1mqPcQAnL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2022-03-16T23:59:00Z</dcterms:created>
  <dcterms:modified xsi:type="dcterms:W3CDTF">2022-03-16T23:59:00Z</dcterms:modified>
</cp:coreProperties>
</file>