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CD3B" w14:textId="77777777" w:rsidR="00A46E56" w:rsidRDefault="008A2735">
      <w:pPr>
        <w:rPr>
          <w:b/>
          <w:sz w:val="32"/>
          <w:szCs w:val="32"/>
        </w:rPr>
      </w:pPr>
      <w:bookmarkStart w:id="0" w:name="_heading=h.gjdgxs" w:colFirst="0" w:colLast="0"/>
      <w:bookmarkEnd w:id="0"/>
      <w:r>
        <w:rPr>
          <w:b/>
          <w:sz w:val="32"/>
          <w:szCs w:val="32"/>
        </w:rPr>
        <w:t xml:space="preserve">Mary </w:t>
      </w:r>
      <w:proofErr w:type="spellStart"/>
      <w:r>
        <w:rPr>
          <w:b/>
          <w:sz w:val="32"/>
          <w:szCs w:val="32"/>
        </w:rPr>
        <w:t>Hloom</w:t>
      </w:r>
      <w:proofErr w:type="spellEnd"/>
    </w:p>
    <w:p w14:paraId="2A7A4207" w14:textId="77777777" w:rsidR="00A46E56" w:rsidRDefault="00A46E56"/>
    <w:p w14:paraId="2F43C81B" w14:textId="77777777" w:rsidR="00A46E56" w:rsidRDefault="008A2735">
      <w:pPr>
        <w:pBdr>
          <w:top w:val="single" w:sz="24" w:space="1" w:color="26ADE4"/>
          <w:left w:val="nil"/>
          <w:bottom w:val="nil"/>
          <w:right w:val="nil"/>
          <w:between w:val="nil"/>
        </w:pBdr>
        <w:rPr>
          <w:color w:val="000000"/>
        </w:rPr>
      </w:pPr>
      <w:r>
        <w:rPr>
          <w:noProof/>
        </w:rPr>
        <mc:AlternateContent>
          <mc:Choice Requires="wpg">
            <w:drawing>
              <wp:anchor distT="45720" distB="45720" distL="114300" distR="114300" simplePos="0" relativeHeight="251658240" behindDoc="0" locked="0" layoutInCell="1" hidden="0" allowOverlap="1" wp14:anchorId="11DC2C19" wp14:editId="4694730E">
                <wp:simplePos x="0" y="0"/>
                <wp:positionH relativeFrom="column">
                  <wp:posOffset>2806700</wp:posOffset>
                </wp:positionH>
                <wp:positionV relativeFrom="paragraph">
                  <wp:posOffset>58420</wp:posOffset>
                </wp:positionV>
                <wp:extent cx="3260725" cy="1414145"/>
                <wp:effectExtent l="0" t="0" r="0" b="0"/>
                <wp:wrapNone/>
                <wp:docPr id="218" name="Rectangle 218"/>
                <wp:cNvGraphicFramePr/>
                <a:graphic xmlns:a="http://schemas.openxmlformats.org/drawingml/2006/main">
                  <a:graphicData uri="http://schemas.microsoft.com/office/word/2010/wordprocessingShape">
                    <wps:wsp>
                      <wps:cNvSpPr/>
                      <wps:spPr>
                        <a:xfrm>
                          <a:off x="3720400" y="3077690"/>
                          <a:ext cx="3251200" cy="1404620"/>
                        </a:xfrm>
                        <a:prstGeom prst="rect">
                          <a:avLst/>
                        </a:prstGeom>
                        <a:noFill/>
                        <a:ln>
                          <a:noFill/>
                        </a:ln>
                      </wps:spPr>
                      <wps:txbx>
                        <w:txbxContent>
                          <w:p w14:paraId="6F64B5E7" w14:textId="77777777" w:rsidR="00A46E56" w:rsidRDefault="008A2735">
                            <w:pPr>
                              <w:spacing w:line="240" w:lineRule="auto"/>
                              <w:textDirection w:val="btLr"/>
                            </w:pPr>
                            <w:r>
                              <w:rPr>
                                <w:b/>
                                <w:color w:val="000000"/>
                                <w:sz w:val="18"/>
                              </w:rPr>
                              <w:t>Contact Information</w:t>
                            </w:r>
                          </w:p>
                          <w:p w14:paraId="05A36126" w14:textId="77777777" w:rsidR="00A46E56" w:rsidRDefault="008A2735">
                            <w:pPr>
                              <w:spacing w:line="275" w:lineRule="auto"/>
                              <w:textDirection w:val="btLr"/>
                            </w:pPr>
                            <w:proofErr w:type="spellStart"/>
                            <w:r>
                              <w:rPr>
                                <w:b/>
                                <w:color w:val="000000"/>
                                <w:sz w:val="18"/>
                              </w:rPr>
                              <w:t>Hloom</w:t>
                            </w:r>
                            <w:proofErr w:type="spellEnd"/>
                            <w:r>
                              <w:rPr>
                                <w:b/>
                                <w:color w:val="000000"/>
                                <w:sz w:val="18"/>
                              </w:rPr>
                              <w:t xml:space="preserve"> Pro Tip</w:t>
                            </w:r>
                            <w:r>
                              <w:rPr>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2806700</wp:posOffset>
                </wp:positionH>
                <wp:positionV relativeFrom="paragraph">
                  <wp:posOffset>58420</wp:posOffset>
                </wp:positionV>
                <wp:extent cx="3260725" cy="1414145"/>
                <wp:effectExtent b="0" l="0" r="0" t="0"/>
                <wp:wrapNone/>
                <wp:docPr id="21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260725" cy="1414145"/>
                        </a:xfrm>
                        <a:prstGeom prst="rect"/>
                        <a:ln/>
                      </pic:spPr>
                    </pic:pic>
                  </a:graphicData>
                </a:graphic>
              </wp:anchor>
            </w:drawing>
          </mc:Fallback>
        </mc:AlternateContent>
      </w:r>
    </w:p>
    <w:p w14:paraId="56608B2D" w14:textId="5FBFBA3E" w:rsidR="00A46E56" w:rsidRDefault="008A2735">
      <w:r>
        <w:t xml:space="preserve">Address: </w:t>
      </w:r>
      <w:proofErr w:type="spellStart"/>
      <w:r w:rsidR="002C52E0">
        <w:t>Hloom</w:t>
      </w:r>
      <w:proofErr w:type="spellEnd"/>
      <w:r>
        <w:t xml:space="preserve"> City, </w:t>
      </w:r>
      <w:r w:rsidR="002C52E0">
        <w:t>HM,</w:t>
      </w:r>
      <w:r>
        <w:t xml:space="preserve"> 9</w:t>
      </w:r>
      <w:r w:rsidR="002C52E0">
        <w:t>8760</w:t>
      </w:r>
    </w:p>
    <w:p w14:paraId="50C80F3E" w14:textId="77777777" w:rsidR="00A46E56" w:rsidRDefault="008A2735">
      <w:r>
        <w:t>Cell: 555-123-4567</w:t>
      </w:r>
    </w:p>
    <w:p w14:paraId="25FDABD2" w14:textId="77777777" w:rsidR="00A46E56" w:rsidRDefault="008A2735">
      <w:r>
        <w:t>Email: maryhloom@example.com</w:t>
      </w:r>
    </w:p>
    <w:p w14:paraId="0FB55928" w14:textId="77777777" w:rsidR="00A46E56" w:rsidRDefault="008A2735">
      <w:r>
        <w:t xml:space="preserve">Website: www.maryhloom.net </w:t>
      </w:r>
    </w:p>
    <w:p w14:paraId="3B29FA0C" w14:textId="77777777" w:rsidR="00A46E56" w:rsidRDefault="008A2735">
      <w:r>
        <w:t>LinkedIn: linkedin.com/</w:t>
      </w:r>
      <w:proofErr w:type="spellStart"/>
      <w:r>
        <w:t>maryhloom</w:t>
      </w:r>
      <w:proofErr w:type="spellEnd"/>
    </w:p>
    <w:p w14:paraId="546A5FC5" w14:textId="77777777" w:rsidR="00A46E56" w:rsidRDefault="008A2735">
      <w:pPr>
        <w:pStyle w:val="Heading1"/>
      </w:pPr>
      <w:r>
        <w:t>Summary Statement</w:t>
      </w:r>
    </w:p>
    <w:p w14:paraId="0FE8F85D" w14:textId="77777777" w:rsidR="00A46E56" w:rsidRDefault="008A2735">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778CBB8F" w14:textId="77777777" w:rsidR="00A46E56" w:rsidRDefault="00A46E56"/>
    <w:p w14:paraId="6D044A7E" w14:textId="77777777" w:rsidR="00A46E56" w:rsidRDefault="008A2735">
      <w:pPr>
        <w:pStyle w:val="Heading1"/>
      </w:pPr>
      <w:r>
        <w:t>Education</w:t>
      </w:r>
    </w:p>
    <w:p w14:paraId="58AAB331" w14:textId="77777777" w:rsidR="00A46E56" w:rsidRDefault="008A2735">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w:t>
      </w:r>
    </w:p>
    <w:p w14:paraId="27A93C8A" w14:textId="77777777" w:rsidR="00A46E56" w:rsidRDefault="008A2735">
      <w:r>
        <w:t>Degree and Subject</w:t>
      </w:r>
    </w:p>
    <w:p w14:paraId="22843687" w14:textId="77777777" w:rsidR="00A46E56" w:rsidRDefault="008A2735">
      <w:pPr>
        <w:pBdr>
          <w:top w:val="nil"/>
          <w:left w:val="nil"/>
          <w:bottom w:val="nil"/>
          <w:right w:val="nil"/>
          <w:between w:val="nil"/>
        </w:pBdr>
        <w:tabs>
          <w:tab w:val="right" w:pos="9360"/>
        </w:tabs>
        <w:rPr>
          <w:color w:val="000000"/>
        </w:rPr>
      </w:pPr>
      <w:r>
        <w:rPr>
          <w:color w:val="000000"/>
        </w:rPr>
        <w:t>Name of University, Location</w:t>
      </w:r>
      <w:r>
        <w:rPr>
          <w:color w:val="000000"/>
        </w:rPr>
        <w:tab/>
        <w:t>MM/YYYY</w:t>
      </w:r>
    </w:p>
    <w:p w14:paraId="452C9BF4" w14:textId="77777777" w:rsidR="00A46E56" w:rsidRDefault="00A46E56">
      <w:pPr>
        <w:pBdr>
          <w:top w:val="nil"/>
          <w:left w:val="nil"/>
          <w:bottom w:val="nil"/>
          <w:right w:val="nil"/>
          <w:between w:val="nil"/>
        </w:pBdr>
        <w:tabs>
          <w:tab w:val="right" w:pos="9360"/>
        </w:tabs>
        <w:rPr>
          <w:color w:val="000000"/>
        </w:rPr>
      </w:pPr>
    </w:p>
    <w:p w14:paraId="5B67C159" w14:textId="77777777" w:rsidR="00A46E56" w:rsidRDefault="008A2735">
      <w:r>
        <w:t>Degree and Subject</w:t>
      </w:r>
    </w:p>
    <w:p w14:paraId="367147C7" w14:textId="77777777" w:rsidR="00A46E56" w:rsidRDefault="008A2735">
      <w:pPr>
        <w:pBdr>
          <w:top w:val="nil"/>
          <w:left w:val="nil"/>
          <w:bottom w:val="nil"/>
          <w:right w:val="nil"/>
          <w:between w:val="nil"/>
        </w:pBdr>
        <w:tabs>
          <w:tab w:val="right" w:pos="9360"/>
        </w:tabs>
        <w:rPr>
          <w:color w:val="000000"/>
        </w:rPr>
      </w:pPr>
      <w:r>
        <w:rPr>
          <w:color w:val="000000"/>
        </w:rPr>
        <w:t>Name of University, Location</w:t>
      </w:r>
      <w:r>
        <w:rPr>
          <w:color w:val="000000"/>
        </w:rPr>
        <w:tab/>
        <w:t>MM/YYYY</w:t>
      </w:r>
    </w:p>
    <w:p w14:paraId="32DB6BF8" w14:textId="77777777" w:rsidR="00A46E56" w:rsidRDefault="00A46E56"/>
    <w:p w14:paraId="26C9D84B" w14:textId="77777777" w:rsidR="00A46E56" w:rsidRDefault="008A2735">
      <w:pPr>
        <w:pStyle w:val="Heading1"/>
      </w:pPr>
      <w:r>
        <w:t>Experience</w:t>
      </w:r>
    </w:p>
    <w:p w14:paraId="287B8EDD" w14:textId="77777777" w:rsidR="00A46E56" w:rsidRDefault="008A2735">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724710E" w14:textId="77777777" w:rsidR="00A46E56" w:rsidRDefault="00A46E56"/>
    <w:p w14:paraId="3C11E57A" w14:textId="77777777" w:rsidR="00A46E56" w:rsidRDefault="008A2735">
      <w:pPr>
        <w:pBdr>
          <w:top w:val="nil"/>
          <w:left w:val="nil"/>
          <w:bottom w:val="nil"/>
          <w:right w:val="nil"/>
          <w:between w:val="nil"/>
        </w:pBdr>
        <w:tabs>
          <w:tab w:val="right" w:pos="9360"/>
        </w:tabs>
        <w:rPr>
          <w:color w:val="000000"/>
        </w:rPr>
      </w:pPr>
      <w:r>
        <w:rPr>
          <w:color w:val="000000"/>
        </w:rPr>
        <w:t>Job Title</w:t>
      </w:r>
      <w:r>
        <w:rPr>
          <w:color w:val="000000"/>
        </w:rPr>
        <w:tab/>
        <w:t>MM/YYYY</w:t>
      </w:r>
    </w:p>
    <w:p w14:paraId="159D466D" w14:textId="77777777" w:rsidR="00A46E56" w:rsidRDefault="008A2735">
      <w:pPr>
        <w:pBdr>
          <w:top w:val="nil"/>
          <w:left w:val="nil"/>
          <w:bottom w:val="nil"/>
          <w:right w:val="nil"/>
          <w:between w:val="nil"/>
        </w:pBdr>
        <w:tabs>
          <w:tab w:val="right" w:pos="9360"/>
        </w:tabs>
        <w:rPr>
          <w:color w:val="000000"/>
        </w:rPr>
      </w:pPr>
      <w:r>
        <w:rPr>
          <w:color w:val="000000"/>
        </w:rPr>
        <w:t>Employer</w:t>
      </w:r>
      <w:r>
        <w:rPr>
          <w:color w:val="000000"/>
        </w:rPr>
        <w:tab/>
        <w:t>Location</w:t>
      </w:r>
    </w:p>
    <w:p w14:paraId="4DA3738D" w14:textId="77777777" w:rsidR="00A46E56" w:rsidRDefault="008A2735">
      <w:pPr>
        <w:numPr>
          <w:ilvl w:val="0"/>
          <w:numId w:val="1"/>
        </w:numPr>
        <w:pBdr>
          <w:top w:val="nil"/>
          <w:left w:val="nil"/>
          <w:bottom w:val="nil"/>
          <w:right w:val="nil"/>
          <w:between w:val="nil"/>
        </w:pBdr>
        <w:rPr>
          <w:color w:val="000000"/>
        </w:rPr>
      </w:pPr>
      <w:r>
        <w:rPr>
          <w:color w:val="000000"/>
        </w:rPr>
        <w:t>Responsibility or accomplishments. Use statistics, percentages, or additional supporting evidence to demonstrate your hiring potential.</w:t>
      </w:r>
    </w:p>
    <w:p w14:paraId="1294CBA8" w14:textId="77777777" w:rsidR="00A46E56" w:rsidRDefault="008A2735">
      <w:pPr>
        <w:numPr>
          <w:ilvl w:val="0"/>
          <w:numId w:val="1"/>
        </w:numPr>
        <w:pBdr>
          <w:top w:val="nil"/>
          <w:left w:val="nil"/>
          <w:bottom w:val="nil"/>
          <w:right w:val="nil"/>
          <w:between w:val="nil"/>
        </w:pBdr>
        <w:rPr>
          <w:color w:val="000000"/>
        </w:rPr>
      </w:pPr>
      <w:r>
        <w:rPr>
          <w:color w:val="000000"/>
        </w:rPr>
        <w:t>Responsibility or accomplishments #2.</w:t>
      </w:r>
    </w:p>
    <w:p w14:paraId="7155A0EE" w14:textId="77777777" w:rsidR="00A46E56" w:rsidRDefault="008A2735">
      <w:pPr>
        <w:numPr>
          <w:ilvl w:val="0"/>
          <w:numId w:val="1"/>
        </w:numPr>
        <w:pBdr>
          <w:top w:val="nil"/>
          <w:left w:val="nil"/>
          <w:bottom w:val="nil"/>
          <w:right w:val="nil"/>
          <w:between w:val="nil"/>
        </w:pBdr>
      </w:pPr>
      <w:r>
        <w:rPr>
          <w:color w:val="000000"/>
        </w:rPr>
        <w:t>Responsibility or accomplishments #3.</w:t>
      </w:r>
    </w:p>
    <w:p w14:paraId="7D0BAD70" w14:textId="77777777" w:rsidR="00A46E56" w:rsidRDefault="00A46E56">
      <w:pPr>
        <w:pBdr>
          <w:top w:val="nil"/>
          <w:left w:val="nil"/>
          <w:bottom w:val="nil"/>
          <w:right w:val="nil"/>
          <w:between w:val="nil"/>
        </w:pBdr>
        <w:ind w:left="360"/>
      </w:pPr>
    </w:p>
    <w:p w14:paraId="44099FF1" w14:textId="77777777" w:rsidR="00A46E56" w:rsidRDefault="008A2735">
      <w:pPr>
        <w:pBdr>
          <w:top w:val="nil"/>
          <w:left w:val="nil"/>
          <w:bottom w:val="nil"/>
          <w:right w:val="nil"/>
          <w:between w:val="nil"/>
        </w:pBdr>
        <w:tabs>
          <w:tab w:val="right" w:pos="9360"/>
        </w:tabs>
        <w:rPr>
          <w:color w:val="000000"/>
        </w:rPr>
      </w:pPr>
      <w:r>
        <w:rPr>
          <w:color w:val="000000"/>
        </w:rPr>
        <w:t>Job Title</w:t>
      </w:r>
      <w:r>
        <w:rPr>
          <w:color w:val="000000"/>
        </w:rPr>
        <w:tab/>
        <w:t>MM/YYYY</w:t>
      </w:r>
    </w:p>
    <w:p w14:paraId="4049BCF0" w14:textId="77777777" w:rsidR="00A46E56" w:rsidRDefault="008A2735">
      <w:pPr>
        <w:pBdr>
          <w:top w:val="nil"/>
          <w:left w:val="nil"/>
          <w:bottom w:val="nil"/>
          <w:right w:val="nil"/>
          <w:between w:val="nil"/>
        </w:pBdr>
        <w:tabs>
          <w:tab w:val="right" w:pos="9360"/>
        </w:tabs>
        <w:rPr>
          <w:color w:val="000000"/>
        </w:rPr>
      </w:pPr>
      <w:r>
        <w:rPr>
          <w:color w:val="000000"/>
        </w:rPr>
        <w:t>Employer</w:t>
      </w:r>
      <w:r>
        <w:rPr>
          <w:color w:val="000000"/>
        </w:rPr>
        <w:tab/>
        <w:t>Location</w:t>
      </w:r>
    </w:p>
    <w:p w14:paraId="67E21B9A" w14:textId="77777777" w:rsidR="00A46E56" w:rsidRDefault="008A2735">
      <w:pPr>
        <w:numPr>
          <w:ilvl w:val="0"/>
          <w:numId w:val="1"/>
        </w:numPr>
        <w:pBdr>
          <w:top w:val="nil"/>
          <w:left w:val="nil"/>
          <w:bottom w:val="nil"/>
          <w:right w:val="nil"/>
          <w:between w:val="nil"/>
        </w:pBdr>
        <w:rPr>
          <w:color w:val="000000"/>
        </w:rPr>
      </w:pPr>
      <w:r>
        <w:rPr>
          <w:color w:val="000000"/>
        </w:rPr>
        <w:t>Responsibility or accomplishments #1.</w:t>
      </w:r>
    </w:p>
    <w:p w14:paraId="6849C9AB" w14:textId="77777777" w:rsidR="00A46E56" w:rsidRDefault="008A2735">
      <w:pPr>
        <w:numPr>
          <w:ilvl w:val="0"/>
          <w:numId w:val="1"/>
        </w:numPr>
        <w:pBdr>
          <w:top w:val="nil"/>
          <w:left w:val="nil"/>
          <w:bottom w:val="nil"/>
          <w:right w:val="nil"/>
          <w:between w:val="nil"/>
        </w:pBdr>
        <w:rPr>
          <w:color w:val="000000"/>
        </w:rPr>
      </w:pPr>
      <w:r>
        <w:rPr>
          <w:color w:val="000000"/>
        </w:rPr>
        <w:t>Responsibility or accomplishments #2.</w:t>
      </w:r>
    </w:p>
    <w:p w14:paraId="71CAA672" w14:textId="77777777" w:rsidR="00A46E56" w:rsidRDefault="008A2735">
      <w:pPr>
        <w:numPr>
          <w:ilvl w:val="0"/>
          <w:numId w:val="1"/>
        </w:numPr>
        <w:pBdr>
          <w:top w:val="nil"/>
          <w:left w:val="nil"/>
          <w:bottom w:val="nil"/>
          <w:right w:val="nil"/>
          <w:between w:val="nil"/>
        </w:pBdr>
      </w:pPr>
      <w:r>
        <w:rPr>
          <w:color w:val="000000"/>
        </w:rPr>
        <w:t>Responsibility or accomplishments #3.</w:t>
      </w:r>
    </w:p>
    <w:p w14:paraId="066050E3" w14:textId="77777777" w:rsidR="00A46E56" w:rsidRDefault="00A46E56"/>
    <w:p w14:paraId="380BD67A" w14:textId="77777777" w:rsidR="00A46E56" w:rsidRDefault="008A2735">
      <w:pPr>
        <w:pStyle w:val="Heading1"/>
      </w:pPr>
      <w:r>
        <w:t>Skills</w:t>
      </w:r>
    </w:p>
    <w:p w14:paraId="392FE122" w14:textId="77777777" w:rsidR="00A46E56" w:rsidRDefault="008A2735">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w:t>
      </w:r>
      <w:r>
        <w:lastRenderedPageBreak/>
        <w:t>skills you feature to 6-8. Any more risks crowding the resume and diminishing the strength of your resume. If you’re writing a functional resume, feel free to feature all relevant skills by skill type. </w:t>
      </w:r>
    </w:p>
    <w:p w14:paraId="7CDCB4E2" w14:textId="77777777" w:rsidR="00A46E56" w:rsidRDefault="00A46E56"/>
    <w:p w14:paraId="3A1432A5" w14:textId="77777777" w:rsidR="00A46E56" w:rsidRDefault="008A2735">
      <w:pPr>
        <w:numPr>
          <w:ilvl w:val="0"/>
          <w:numId w:val="1"/>
        </w:numPr>
      </w:pPr>
      <w:r>
        <w:t>Soft Skill 1</w:t>
      </w:r>
    </w:p>
    <w:p w14:paraId="33E7B730" w14:textId="77777777" w:rsidR="00A46E56" w:rsidRDefault="008A2735">
      <w:pPr>
        <w:numPr>
          <w:ilvl w:val="0"/>
          <w:numId w:val="1"/>
        </w:numPr>
      </w:pPr>
      <w:r>
        <w:t>Soft Skill 2</w:t>
      </w:r>
    </w:p>
    <w:p w14:paraId="5B6B7EB5" w14:textId="77777777" w:rsidR="00A46E56" w:rsidRDefault="008A2735">
      <w:pPr>
        <w:numPr>
          <w:ilvl w:val="0"/>
          <w:numId w:val="1"/>
        </w:numPr>
      </w:pPr>
      <w:r>
        <w:t>Hard Skill 1</w:t>
      </w:r>
    </w:p>
    <w:p w14:paraId="45E8D087" w14:textId="77777777" w:rsidR="00A46E56" w:rsidRDefault="008A2735">
      <w:pPr>
        <w:numPr>
          <w:ilvl w:val="0"/>
          <w:numId w:val="1"/>
        </w:numPr>
      </w:pPr>
      <w:r>
        <w:t>Hard Skill 2</w:t>
      </w:r>
    </w:p>
    <w:p w14:paraId="0F949EAB" w14:textId="77777777" w:rsidR="00A46E56" w:rsidRDefault="008A2735">
      <w:pPr>
        <w:numPr>
          <w:ilvl w:val="0"/>
          <w:numId w:val="1"/>
        </w:numPr>
      </w:pPr>
      <w:r>
        <w:t xml:space="preserve">Technical Skill 1 </w:t>
      </w:r>
    </w:p>
    <w:p w14:paraId="5397AE82" w14:textId="77777777" w:rsidR="00A46E56" w:rsidRDefault="008A2735">
      <w:pPr>
        <w:numPr>
          <w:ilvl w:val="0"/>
          <w:numId w:val="1"/>
        </w:numPr>
      </w:pPr>
      <w:r>
        <w:t>Technical Skill 2</w:t>
      </w:r>
    </w:p>
    <w:p w14:paraId="7D0E8764" w14:textId="77777777" w:rsidR="00A46E56" w:rsidRDefault="008A2735">
      <w:pPr>
        <w:numPr>
          <w:ilvl w:val="0"/>
          <w:numId w:val="1"/>
        </w:numPr>
      </w:pPr>
      <w:r>
        <w:t>OPTIONAL Skill 1</w:t>
      </w:r>
    </w:p>
    <w:p w14:paraId="316D0330" w14:textId="77777777" w:rsidR="00A46E56" w:rsidRDefault="008A2735">
      <w:pPr>
        <w:numPr>
          <w:ilvl w:val="0"/>
          <w:numId w:val="1"/>
        </w:numPr>
      </w:pPr>
      <w:r>
        <w:t>OPTIONAL Skill 2</w:t>
      </w:r>
    </w:p>
    <w:p w14:paraId="3E2005A8" w14:textId="77777777" w:rsidR="00A46E56" w:rsidRDefault="00A46E56"/>
    <w:p w14:paraId="6D85C0DD" w14:textId="77777777" w:rsidR="00A46E56" w:rsidRDefault="00A46E56"/>
    <w:p w14:paraId="3F44DF63" w14:textId="77777777" w:rsidR="00A46E56" w:rsidRDefault="008A2735">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503AB19B" w14:textId="77777777" w:rsidR="00A46E56" w:rsidRDefault="008A2735">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BC5C93" w14:textId="77777777" w:rsidR="00A46E56" w:rsidRDefault="008A2735">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3338685E" w14:textId="77777777" w:rsidR="00A46E56" w:rsidRDefault="008A2735">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608A675" w14:textId="77777777" w:rsidR="00A46E56" w:rsidRDefault="008A2735">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64E694D8" w14:textId="77777777" w:rsidR="00A46E56" w:rsidRDefault="00A46E56"/>
    <w:p w14:paraId="7CE9011A" w14:textId="77777777" w:rsidR="00A46E56" w:rsidRDefault="00A46E56"/>
    <w:sectPr w:rsidR="00A46E5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7D07" w14:textId="77777777" w:rsidR="00C82352" w:rsidRDefault="00C82352">
      <w:pPr>
        <w:spacing w:line="240" w:lineRule="auto"/>
      </w:pPr>
      <w:r>
        <w:separator/>
      </w:r>
    </w:p>
  </w:endnote>
  <w:endnote w:type="continuationSeparator" w:id="0">
    <w:p w14:paraId="03260CE8" w14:textId="77777777" w:rsidR="00C82352" w:rsidRDefault="00C82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98BC" w14:textId="77777777" w:rsidR="00A46E56" w:rsidRDefault="00A46E56">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4DED" w14:textId="77777777" w:rsidR="00A46E56" w:rsidRDefault="00A46E56">
    <w:pPr>
      <w:widowControl w:val="0"/>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469B" w14:textId="77777777" w:rsidR="00A46E56" w:rsidRDefault="00A46E5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0374" w14:textId="77777777" w:rsidR="00C82352" w:rsidRDefault="00C82352">
      <w:pPr>
        <w:spacing w:line="240" w:lineRule="auto"/>
      </w:pPr>
      <w:r>
        <w:separator/>
      </w:r>
    </w:p>
  </w:footnote>
  <w:footnote w:type="continuationSeparator" w:id="0">
    <w:p w14:paraId="602A9C58" w14:textId="77777777" w:rsidR="00C82352" w:rsidRDefault="00C823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2507" w14:textId="77777777" w:rsidR="00A46E56" w:rsidRDefault="00A46E56">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8A0F" w14:textId="77777777" w:rsidR="00A46E56" w:rsidRDefault="00A46E56">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E18F" w14:textId="77777777" w:rsidR="00A46E56" w:rsidRDefault="00A46E5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13CF9"/>
    <w:multiLevelType w:val="multilevel"/>
    <w:tmpl w:val="9524F5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56"/>
    <w:rsid w:val="002C52E0"/>
    <w:rsid w:val="0056050A"/>
    <w:rsid w:val="008A2735"/>
    <w:rsid w:val="00A46E56"/>
    <w:rsid w:val="00C8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C761"/>
  <w15:docId w15:val="{E4AD7B26-A8DC-44EF-B2E4-320B913E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single" w:sz="24" w:space="10" w:color="26ADE4"/>
      </w:pBdr>
      <w:outlineLvl w:val="0"/>
    </w:pPr>
    <w:rPr>
      <w:b/>
    </w:rPr>
  </w:style>
  <w:style w:type="paragraph" w:styleId="Heading2">
    <w:name w:val="heading 2"/>
    <w:basedOn w:val="Normal"/>
    <w:next w:val="Normal"/>
    <w:uiPriority w:val="9"/>
    <w:semiHidden/>
    <w:unhideWhenUsed/>
    <w:qFormat/>
    <w:pPr>
      <w:spacing w:line="240" w:lineRule="auto"/>
      <w:outlineLvl w:val="1"/>
    </w:pPr>
    <w:rPr>
      <w:rFonts w:ascii="Verdana" w:eastAsia="Verdana" w:hAnsi="Verdana" w:cs="Verdana"/>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64C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npNpXAOngiRpnd3iki5QA5EMPw==">AMUW2mWq01alsFZ6Fc6gJ6MzGhHkQjbd/vir2dhSmgHC1YUERADxng1a7FG8xXdFKaCC5lQsyJvj5Ij1/YPvvNXuizHQ8ML4T8qRCSrrSt0qjmVxfRkyGtMgns5RzHpSxN+WHrBX5Y/G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Figueroa</dc:creator>
  <cp:lastModifiedBy>Marla Figueroa</cp:lastModifiedBy>
  <cp:revision>2</cp:revision>
  <dcterms:created xsi:type="dcterms:W3CDTF">2022-02-26T00:32:00Z</dcterms:created>
  <dcterms:modified xsi:type="dcterms:W3CDTF">2022-02-26T00:32:00Z</dcterms:modified>
</cp:coreProperties>
</file>