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B785" w14:textId="339302BC" w:rsidR="006F1A73" w:rsidRDefault="00932074" w:rsidP="006F1A73">
      <w:bookmarkStart w:id="0" w:name="_GoBack"/>
      <w:bookmarkEnd w:id="0"/>
      <w:r>
        <w:rPr>
          <w:noProof/>
        </w:rPr>
        <w:drawing>
          <wp:inline distT="0" distB="0" distL="0" distR="0" wp14:anchorId="29DCA769" wp14:editId="5E11F15F">
            <wp:extent cx="2133785" cy="457240"/>
            <wp:effectExtent l="0" t="0" r="0" b="0"/>
            <wp:docPr id="53" name="Picture 5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F1A73">
        <w:rPr>
          <w:noProof/>
        </w:rPr>
        <mc:AlternateContent>
          <mc:Choice Requires="wps">
            <w:drawing>
              <wp:anchor distT="0" distB="0" distL="114300" distR="114300" simplePos="0" relativeHeight="251666432" behindDoc="0" locked="0" layoutInCell="1" allowOverlap="1" wp14:anchorId="7A2D4AB8" wp14:editId="36987A24">
                <wp:simplePos x="0" y="0"/>
                <wp:positionH relativeFrom="column">
                  <wp:posOffset>2002155</wp:posOffset>
                </wp:positionH>
                <wp:positionV relativeFrom="paragraph">
                  <wp:posOffset>5631815</wp:posOffset>
                </wp:positionV>
                <wp:extent cx="2522855" cy="723900"/>
                <wp:effectExtent l="0" t="0" r="17145" b="38100"/>
                <wp:wrapNone/>
                <wp:docPr id="5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723900"/>
                        </a:xfrm>
                        <a:prstGeom prst="roundRect">
                          <a:avLst>
                            <a:gd name="adj" fmla="val 16667"/>
                          </a:avLst>
                        </a:prstGeom>
                        <a:solidFill>
                          <a:srgbClr val="FFFFFF"/>
                        </a:solidFill>
                        <a:ln w="9525">
                          <a:solidFill>
                            <a:srgbClr val="000000"/>
                          </a:solidFill>
                          <a:round/>
                          <a:headEnd/>
                          <a:tailEnd/>
                        </a:ln>
                      </wps:spPr>
                      <wps:txbx>
                        <w:txbxContent>
                          <w:p w14:paraId="32B80190" w14:textId="77777777" w:rsidR="006F1A73" w:rsidRPr="00556935" w:rsidRDefault="006F1A73" w:rsidP="006F1A73">
                            <w:pPr>
                              <w:spacing w:after="0" w:line="240" w:lineRule="auto"/>
                              <w:jc w:val="center"/>
                              <w:rPr>
                                <w:rFonts w:ascii="Broadway" w:hAnsi="Broadway"/>
                              </w:rPr>
                            </w:pPr>
                            <w:r w:rsidRPr="00556935">
                              <w:rPr>
                                <w:rFonts w:ascii="Broadway" w:hAnsi="Broadway"/>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26" style="position:absolute;margin-left:157.65pt;margin-top:443.45pt;width:198.6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">
                <v:textbox>
                  <w:txbxContent>
                    <w:p w14:paraId="32B80190" w14:textId="77777777" w:rsidR="006F1A73" w:rsidRPr="00556935" w:rsidRDefault="006F1A73" w:rsidP="006F1A73">
                      <w:pPr>
                        <w:spacing w:after="0" w:line="240" w:lineRule="auto"/>
                        <w:jc w:val="center"/>
                        <w:rPr>
                          <w:rFonts w:ascii="Broadway" w:hAnsi="Broadway"/>
                        </w:rPr>
                      </w:pPr>
                      <w:r w:rsidRPr="00556935">
                        <w:rPr>
                          <w:rFonts w:ascii="Broadway" w:hAnsi="Broadway"/>
                        </w:rPr>
                        <w:t>Name</w:t>
                      </w:r>
                    </w:p>
                  </w:txbxContent>
                </v:textbox>
              </v:roundrect>
            </w:pict>
          </mc:Fallback>
        </mc:AlternateContent>
      </w:r>
      <w:r w:rsidR="006F1A73">
        <w:rPr>
          <w:noProof/>
        </w:rPr>
        <mc:AlternateContent>
          <mc:Choice Requires="wps">
            <w:drawing>
              <wp:anchor distT="0" distB="0" distL="114300" distR="114300" simplePos="0" relativeHeight="251659264" behindDoc="0" locked="0" layoutInCell="1" allowOverlap="1" wp14:anchorId="12929651" wp14:editId="1C9D4FBC">
                <wp:simplePos x="0" y="0"/>
                <wp:positionH relativeFrom="column">
                  <wp:posOffset>-779145</wp:posOffset>
                </wp:positionH>
                <wp:positionV relativeFrom="paragraph">
                  <wp:posOffset>4954270</wp:posOffset>
                </wp:positionV>
                <wp:extent cx="10531475" cy="3547110"/>
                <wp:effectExtent l="1905" t="635" r="1270" b="0"/>
                <wp:wrapNone/>
                <wp:docPr id="5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1475" cy="3547110"/>
                        </a:xfrm>
                        <a:prstGeom prst="rect">
                          <a:avLst/>
                        </a:prstGeom>
                        <a:solidFill>
                          <a:srgbClr val="D5F2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61.35pt;margin-top:390.1pt;width:829.2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" fillcolor="#d5f25b" stroked="f"/>
            </w:pict>
          </mc:Fallback>
        </mc:AlternateContent>
      </w:r>
      <w:r>
        <w:rPr>
          <w:noProof/>
        </w:rPr>
        <w:pict w14:anchorId="1F515C8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5" type="#_x0000_t144" style="position:absolute;margin-left:413.9pt;margin-top:70.95pt;width:99.3pt;height:94.35pt;z-index:251665408;mso-position-horizontal-relative:text;mso-position-vertical-relative:text" fillcolor="black [3213]" strokecolor="white [3212]">
            <v:shadow color="#868686"/>
            <v:textpath style="font-family:&quot;Broadway&quot;;font-weight:bold" fitshape="t" trim="t" string="Thankyou"/>
          </v:shape>
        </w:pict>
      </w:r>
      <w:r>
        <w:rPr>
          <w:noProof/>
        </w:rPr>
        <w:pict w14:anchorId="0F5846C5">
          <v:shape id="_x0000_s1103" type="#_x0000_t144" style="position:absolute;margin-left:584.65pt;margin-top:70.95pt;width:99.3pt;height:94.35pt;z-index:251663360;mso-position-horizontal-relative:text;mso-position-vertical-relative:text" fillcolor="black [3213]" strokecolor="white [3212]">
            <v:shadow color="#868686"/>
            <v:textpath style="font-family:&quot;Broadway&quot;;font-weight:bold" fitshape="t" trim="t" string="Thankyou"/>
          </v:shape>
        </w:pict>
      </w:r>
      <w:r>
        <w:rPr>
          <w:noProof/>
        </w:rPr>
        <w:pict w14:anchorId="489FBA39">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104" type="#_x0000_t154" style="position:absolute;margin-left:0;margin-top:-28.55pt;width:475.05pt;height:132.85pt;z-index:251664384;mso-position-horizontal-relative:text;mso-position-vertical-relative:text" adj="6171" fillcolor="#0c92ee">
            <v:shadow color="#868686"/>
            <v:textpath style="font-family:&quot;Arial Black&quot;;v-text-kern:t" trim="t" fitpath="t" string="Potty Training Chart"/>
          </v:shape>
        </w:pict>
      </w:r>
      <w:r w:rsidR="006F1A73">
        <w:rPr>
          <w:noProof/>
        </w:rPr>
        <w:drawing>
          <wp:anchor distT="0" distB="0" distL="114300" distR="114300" simplePos="0" relativeHeight="251660288" behindDoc="0" locked="0" layoutInCell="1" allowOverlap="1" wp14:anchorId="5A089C83" wp14:editId="176936CB">
            <wp:simplePos x="0" y="0"/>
            <wp:positionH relativeFrom="column">
              <wp:posOffset>-28247</wp:posOffset>
            </wp:positionH>
            <wp:positionV relativeFrom="paragraph">
              <wp:posOffset>522868</wp:posOffset>
            </wp:positionV>
            <wp:extent cx="4565541" cy="6180083"/>
            <wp:effectExtent l="19050" t="0" r="6459"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65541" cy="6180083"/>
                    </a:xfrm>
                    <a:prstGeom prst="rect">
                      <a:avLst/>
                    </a:prstGeom>
                    <a:noFill/>
                    <a:ln w="9525">
                      <a:noFill/>
                      <a:miter lim="800000"/>
                      <a:headEnd/>
                      <a:tailEnd/>
                    </a:ln>
                  </pic:spPr>
                </pic:pic>
              </a:graphicData>
            </a:graphic>
          </wp:anchor>
        </w:drawing>
      </w:r>
      <w:r w:rsidR="006F1A73">
        <w:rPr>
          <w:noProof/>
        </w:rPr>
        <mc:AlternateContent>
          <mc:Choice Requires="wpg">
            <w:drawing>
              <wp:anchor distT="0" distB="0" distL="114300" distR="114300" simplePos="0" relativeHeight="251661312" behindDoc="0" locked="0" layoutInCell="1" allowOverlap="1" wp14:anchorId="3A67BE1F" wp14:editId="38F583D4">
                <wp:simplePos x="0" y="0"/>
                <wp:positionH relativeFrom="column">
                  <wp:posOffset>4878705</wp:posOffset>
                </wp:positionH>
                <wp:positionV relativeFrom="paragraph">
                  <wp:posOffset>1324610</wp:posOffset>
                </wp:positionV>
                <wp:extent cx="2017395" cy="5350510"/>
                <wp:effectExtent l="11430" t="9525" r="9525" b="12065"/>
                <wp:wrapNone/>
                <wp:docPr id="2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5350510"/>
                          <a:chOff x="8403" y="2806"/>
                          <a:chExt cx="3177" cy="8426"/>
                        </a:xfrm>
                      </wpg:grpSpPr>
                      <wps:wsp>
                        <wps:cNvPr id="28" name="AutoShape 2"/>
                        <wps:cNvSpPr>
                          <a:spLocks noChangeArrowheads="1"/>
                        </wps:cNvSpPr>
                        <wps:spPr bwMode="auto">
                          <a:xfrm>
                            <a:off x="8403" y="2806"/>
                            <a:ext cx="3177" cy="8426"/>
                          </a:xfrm>
                          <a:prstGeom prst="roundRect">
                            <a:avLst>
                              <a:gd name="adj" fmla="val 9662"/>
                            </a:avLst>
                          </a:prstGeom>
                          <a:solidFill>
                            <a:srgbClr val="C22F36"/>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cNvPr id="29" name="Group 45"/>
                        <wpg:cNvGrpSpPr>
                          <a:grpSpLocks/>
                        </wpg:cNvGrpSpPr>
                        <wpg:grpSpPr bwMode="auto">
                          <a:xfrm>
                            <a:off x="8756" y="3540"/>
                            <a:ext cx="2473" cy="7405"/>
                            <a:chOff x="8756" y="3540"/>
                            <a:chExt cx="2473" cy="7405"/>
                          </a:xfrm>
                        </wpg:grpSpPr>
                        <wpg:grpSp>
                          <wpg:cNvPr id="30" name="Group 26"/>
                          <wpg:cNvGrpSpPr>
                            <a:grpSpLocks/>
                          </wpg:cNvGrpSpPr>
                          <wpg:grpSpPr bwMode="auto">
                            <a:xfrm>
                              <a:off x="8756" y="3540"/>
                              <a:ext cx="2473" cy="1008"/>
                              <a:chOff x="9175" y="3540"/>
                              <a:chExt cx="2473" cy="1008"/>
                            </a:xfrm>
                          </wpg:grpSpPr>
                          <wps:wsp>
                            <wps:cNvPr id="31" name="Oval 5"/>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32" name="Oval 6"/>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33" name="Group 27"/>
                          <wpg:cNvGrpSpPr>
                            <a:grpSpLocks/>
                          </wpg:cNvGrpSpPr>
                          <wpg:grpSpPr bwMode="auto">
                            <a:xfrm>
                              <a:off x="8756" y="4606"/>
                              <a:ext cx="2473" cy="1008"/>
                              <a:chOff x="9175" y="3540"/>
                              <a:chExt cx="2473" cy="1008"/>
                            </a:xfrm>
                          </wpg:grpSpPr>
                          <wps:wsp>
                            <wps:cNvPr id="34" name="Oval 28"/>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35" name="Oval 29"/>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36" name="Group 30"/>
                          <wpg:cNvGrpSpPr>
                            <a:grpSpLocks/>
                          </wpg:cNvGrpSpPr>
                          <wpg:grpSpPr bwMode="auto">
                            <a:xfrm>
                              <a:off x="8756" y="5672"/>
                              <a:ext cx="2473" cy="1008"/>
                              <a:chOff x="9175" y="3540"/>
                              <a:chExt cx="2473" cy="1008"/>
                            </a:xfrm>
                          </wpg:grpSpPr>
                          <wps:wsp>
                            <wps:cNvPr id="37" name="Oval 31"/>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38" name="Oval 32"/>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39" name="Group 33"/>
                          <wpg:cNvGrpSpPr>
                            <a:grpSpLocks/>
                          </wpg:cNvGrpSpPr>
                          <wpg:grpSpPr bwMode="auto">
                            <a:xfrm>
                              <a:off x="8756" y="6738"/>
                              <a:ext cx="2473" cy="1008"/>
                              <a:chOff x="9175" y="3540"/>
                              <a:chExt cx="2473" cy="1008"/>
                            </a:xfrm>
                          </wpg:grpSpPr>
                          <wps:wsp>
                            <wps:cNvPr id="40" name="Oval 34"/>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41" name="Oval 35"/>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42" name="Group 36"/>
                          <wpg:cNvGrpSpPr>
                            <a:grpSpLocks/>
                          </wpg:cNvGrpSpPr>
                          <wpg:grpSpPr bwMode="auto">
                            <a:xfrm>
                              <a:off x="8756" y="7804"/>
                              <a:ext cx="2473" cy="1008"/>
                              <a:chOff x="9175" y="3540"/>
                              <a:chExt cx="2473" cy="1008"/>
                            </a:xfrm>
                          </wpg:grpSpPr>
                          <wps:wsp>
                            <wps:cNvPr id="43" name="Oval 37"/>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44" name="Oval 38"/>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45" name="Group 39"/>
                          <wpg:cNvGrpSpPr>
                            <a:grpSpLocks/>
                          </wpg:cNvGrpSpPr>
                          <wpg:grpSpPr bwMode="auto">
                            <a:xfrm>
                              <a:off x="8756" y="8870"/>
                              <a:ext cx="2473" cy="1008"/>
                              <a:chOff x="9175" y="3540"/>
                              <a:chExt cx="2473" cy="1008"/>
                            </a:xfrm>
                          </wpg:grpSpPr>
                          <wps:wsp>
                            <wps:cNvPr id="46" name="Oval 40"/>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47" name="Oval 41"/>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48" name="Group 42"/>
                          <wpg:cNvGrpSpPr>
                            <a:grpSpLocks/>
                          </wpg:cNvGrpSpPr>
                          <wpg:grpSpPr bwMode="auto">
                            <a:xfrm>
                              <a:off x="8756" y="9937"/>
                              <a:ext cx="2473" cy="1008"/>
                              <a:chOff x="9175" y="3540"/>
                              <a:chExt cx="2473" cy="1008"/>
                            </a:xfrm>
                          </wpg:grpSpPr>
                          <wps:wsp>
                            <wps:cNvPr id="49" name="Oval 43"/>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50" name="Oval 44"/>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84.15pt;margin-top:104.3pt;width:158.85pt;height:421.3pt;z-index:251661312" coordorigin="8403,2806" coordsize="317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">
                <v:roundrect id="AutoShape 2" o:spid="_x0000_s1027" style="position:absolute;left:8403;top:2806;width:3177;height:8426;visibility:visible;mso-wrap-style:square;v-text-anchor:top" arcsize="63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Rr4A&#10;AADbAAAADwAAAGRycy9kb3ducmV2LnhtbERPTYvCMBC9L/gfwgje1tQeRKtRRBA8CFpXPA/NtCk2&#10;k9JEW/+9OQh7fLzv9XawjXhR52vHCmbTBARx4XTNlYLb3+F3AcIHZI2NY1LwJg/bzehnjZl2Pef0&#10;uoZKxBD2GSowIbSZlL4wZNFPXUscudJ1FkOEXSV1h30Mt41Mk2QuLdYcGwy2tDdUPK5Pq+CZ6/Ky&#10;POfmvWsv/b483e1imSo1GQ+7FYhAQ/gXf91HrSCNY+OX+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vp0a+AAAA2wAAAA8AAAAAAAAAAAAAAAAAmAIAAGRycy9kb3ducmV2&#10;LnhtbFBLBQYAAAAABAAEAPUAAACDAwAAAAA=&#10;" fillcolor="#c22f36" strokecolor="white [3212]"/>
                <v:group id="Group 45" o:spid="_x0000_s1028" style="position:absolute;left:8756;top:3540;width:2473;height:7405" coordorigin="8756,3540" coordsize="2473,7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6" o:spid="_x0000_s1029" style="position:absolute;left:8756;top:3540;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5" o:spid="_x0000_s1030"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8S8MA&#10;AADbAAAADwAAAGRycy9kb3ducmV2LnhtbESPQWvCQBSE70L/w/IK3nQThVKiq9iCYA8Wq4VeX7LP&#10;JLj7NmS3Sfz3riB4HGbmG2a5HqwRHbW+dqwgnSYgiAunay4V/J62k3cQPiBrNI5JwZU8rFcvoyVm&#10;2vX8Q90xlCJC2GeooAqhyaT0RUUW/dQ1xNE7u9ZiiLItpW6xj3Br5CxJ3qTFmuNChQ19VlRcjv9W&#10;Qf59/doOfwez/+jSLjF9bso8V2r8OmwWIAIN4Rl+tHd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i8S8MAAADbAAAADwAAAAAAAAAAAAAAAACYAgAAZHJzL2Rv&#10;d25yZXYueG1sUEsFBgAAAAAEAAQA9QAAAIgDAAAAAA==&#10;" fillcolor="#d8d8d8 [2732]" strokecolor="white [3212]"/>
                    <v:oval id="Oval 6" o:spid="_x0000_s1031"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iPMMA&#10;AADbAAAADwAAAGRycy9kb3ducmV2LnhtbESPQWvCQBSE74L/YXmCN92oUEp0FRUEe7C0acHrS/aZ&#10;BHffhuw2if/eLRR6HGbmG2azG6wRHbW+dqxgMU9AEBdO11wq+P46zV5B+ICs0TgmBQ/ysNuORxtM&#10;tev5k7oslCJC2KeooAqhSaX0RUUW/dw1xNG7udZiiLItpW6xj3Br5DJJXqTFmuNChQ0dKyru2Y9V&#10;kL8/3k7D9cNcDt2iS0yfmzLPlZpOhv0aRKAh/If/2metYLWE3y/x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iPMMAAADbAAAADwAAAAAAAAAAAAAAAACYAgAAZHJzL2Rv&#10;d25yZXYueG1sUEsFBgAAAAAEAAQA9QAAAIgDAAAAAA==&#10;" fillcolor="#d8d8d8 [2732]" strokecolor="white [3212]"/>
                  </v:group>
                  <v:group id="Group 27" o:spid="_x0000_s1032" style="position:absolute;left:8756;top:4606;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28" o:spid="_x0000_s1033"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08QA&#10;AADbAAAADwAAAGRycy9kb3ducmV2LnhtbESPQWvCQBSE70L/w/IKvekmVqRE19AKQnuoWFvw+pJ9&#10;TUJ334bsNon/3hUEj8PMfMOs89Ea0VPnG8cK0lkCgrh0uuFKwc/3bvoCwgdkjcYxKTiTh3zzMFlj&#10;pt3AX9QfQyUihH2GCuoQ2kxKX9Zk0c9cSxy9X9dZDFF2ldQdDhFujZwnyVJabDgu1NjStqby7/hv&#10;FRT788duPB3M51uf9okZClMVhVJPj+PrCkSgMdzDt/a7VvC8g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H9PEAAAA2wAAAA8AAAAAAAAAAAAAAAAAmAIAAGRycy9k&#10;b3ducmV2LnhtbFBLBQYAAAAABAAEAPUAAACJAwAAAAA=&#10;" fillcolor="#d8d8d8 [2732]" strokecolor="white [3212]"/>
                    <v:oval id="Oval 29" o:spid="_x0000_s1034"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6SMQA&#10;AADbAAAADwAAAGRycy9kb3ducmV2LnhtbESPQWvCQBSE70L/w/IKvekmFqVE19AKQnuoWFvw+pJ9&#10;TUJ334bsNon/3hUEj8PMfMOs89Ea0VPnG8cK0lkCgrh0uuFKwc/3bvoCwgdkjcYxKTiTh3zzMFlj&#10;pt3AX9QfQyUihH2GCuoQ2kxKX9Zk0c9cSxy9X9dZDFF2ldQdDhFujZwnyVJabDgu1NjStqby7/hv&#10;FRT788duPB3M51uf9okZClMVhVJPj+PrCkSgMdzDt/a7VvC8g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jukjEAAAA2wAAAA8AAAAAAAAAAAAAAAAAmAIAAGRycy9k&#10;b3ducmV2LnhtbFBLBQYAAAAABAAEAPUAAACJAwAAAAA=&#10;" fillcolor="#d8d8d8 [2732]" strokecolor="white [3212]"/>
                  </v:group>
                  <v:group id="Group 30" o:spid="_x0000_s1035" style="position:absolute;left:8756;top:5672;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1" o:spid="_x0000_s1036"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BpMQA&#10;AADbAAAADwAAAGRycy9kb3ducmV2LnhtbESPQWvCQBSE70L/w/IKvekmFrRE19AKQnuoWFvw+pJ9&#10;TUJ334bsNon/3hUEj8PMfMOs89Ea0VPnG8cK0lkCgrh0uuFKwc/3bvoCwgdkjcYxKTiTh3zzMFlj&#10;pt3AX9QfQyUihH2GCuoQ2kxKX9Zk0c9cSxy9X9dZDFF2ldQdDhFujZwnyUJabDgu1NjStqby7/hv&#10;FRT788duPB3M51uf9okZClMVhVJPj+PrCkSgMdzDt/a7VvC8h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9gaTEAAAA2wAAAA8AAAAAAAAAAAAAAAAAmAIAAGRycy9k&#10;b3ducmV2LnhtbFBLBQYAAAAABAAEAPUAAACJAwAAAAA=&#10;" fillcolor="#d8d8d8 [2732]" strokecolor="white [3212]"/>
                    <v:oval id="Oval 32" o:spid="_x0000_s1037"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IV1sAA&#10;AADbAAAADwAAAGRycy9kb3ducmV2LnhtbERPy4rCMBTdC/5DuII7TVUYpGMUFQRdKOMDZnvb3GnL&#10;JDeliW39e7MYmOXhvFeb3hrRUuMrxwpm0wQEce50xYWCx/0wWYLwAVmjcUwKXuRhsx4OVphq1/GV&#10;2lsoRAxhn6KCMoQ6ldLnJVn0U1cTR+7HNRZDhE0hdYNdDLdGzpPkQ1qsODaUWNO+pPz39rQKssvr&#10;dOi/v8x5187axHSZKbJMqfGo336CCNSHf/Gf+6gVLOLY+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IV1sAAAADbAAAADwAAAAAAAAAAAAAAAACYAgAAZHJzL2Rvd25y&#10;ZXYueG1sUEsFBgAAAAAEAAQA9QAAAIUDAAAAAA==&#10;" fillcolor="#d8d8d8 [2732]" strokecolor="white [3212]"/>
                  </v:group>
                  <v:group id="Group 33" o:spid="_x0000_s1038" style="position:absolute;left:8756;top:6738;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34" o:spid="_x0000_s1039"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qrcAA&#10;AADbAAAADwAAAGRycy9kb3ducmV2LnhtbERPy4rCMBTdC/5DuII7TRUZpGMUFQRdKOMDZnvb3GnL&#10;JDeliW39e7MYmOXhvFeb3hrRUuMrxwpm0wQEce50xYWCx/0wWYLwAVmjcUwKXuRhsx4OVphq1/GV&#10;2lsoRAxhn6KCMoQ6ldLnJVn0U1cTR+7HNRZDhE0hdYNdDLdGzpPkQ1qsODaUWNO+pPz39rQKssvr&#10;dOi/v8x5187axHSZKbJMqfGo336CCNSHf/Gf+6gVLOL6+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JqrcAAAADbAAAADwAAAAAAAAAAAAAAAACYAgAAZHJzL2Rvd25y&#10;ZXYueG1sUEsFBgAAAAAEAAQA9QAAAIUDAAAAAA==&#10;" fillcolor="#d8d8d8 [2732]" strokecolor="white [3212]"/>
                    <v:oval id="Oval 35" o:spid="_x0000_s1040"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PNsMA&#10;AADbAAAADwAAAGRycy9kb3ducmV2LnhtbESPQWvCQBSE70L/w/IK3nQTkVKiq9iCYA8Wq4VeX7LP&#10;JLj7NmS3Sfz3riB4HGbmG2a5HqwRHbW+dqwgnSYgiAunay4V/J62k3cQPiBrNI5JwZU8rFcvoyVm&#10;2vX8Q90xlCJC2GeooAqhyaT0RUUW/dQ1xNE7u9ZiiLItpW6xj3Br5CxJ3qTFmuNChQ19VlRcjv9W&#10;Qf59/doOfwez/+jSLjF9bso8V2r8OmwWIAIN4Rl+tHdawTyF+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7PNsMAAADbAAAADwAAAAAAAAAAAAAAAACYAgAAZHJzL2Rv&#10;d25yZXYueG1sUEsFBgAAAAAEAAQA9QAAAIgDAAAAAA==&#10;" fillcolor="#d8d8d8 [2732]" strokecolor="white [3212]"/>
                  </v:group>
                  <v:group id="Group 36" o:spid="_x0000_s1041" style="position:absolute;left:8756;top:7804;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37" o:spid="_x0000_s1042"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02sQA&#10;AADbAAAADwAAAGRycy9kb3ducmV2LnhtbESPQWvCQBSE70L/w/IKvekmVqRE19AKQnuoWFvw+pJ9&#10;TUJ334bsNon/3hUEj8PMfMOs89Ea0VPnG8cK0lkCgrh0uuFKwc/3bvoCwgdkjcYxKTiTh3zzMFlj&#10;pt3AX9QfQyUihH2GCuoQ2kxKX9Zk0c9cSxy9X9dZDFF2ldQdDhFujZwnyVJabDgu1NjStqby7/hv&#10;FRT788duPB3M51uf9okZClMVhVJPj+PrCkSgMdzDt/a7VrB4hu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9NrEAAAA2wAAAA8AAAAAAAAAAAAAAAAAmAIAAGRycy9k&#10;b3ducmV2LnhtbFBLBQYAAAAABAAEAPUAAACJAwAAAAA=&#10;" fillcolor="#d8d8d8 [2732]" strokecolor="white [3212]"/>
                    <v:oval id="Oval 38" o:spid="_x0000_s1043"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srsQA&#10;AADbAAAADwAAAGRycy9kb3ducmV2LnhtbESPQWvCQBSE7wX/w/KE3upGEZHoJqggtIdKtQWvL9ln&#10;Etx9G7LbJP77bqHQ4zAz3zDbfLRG9NT5xrGC+SwBQVw63XCl4Ovz+LIG4QOyRuOYFDzIQ55NnraY&#10;ajfwmfpLqESEsE9RQR1Cm0rpy5os+plriaN3c53FEGVXSd3hEOHWyEWSrKTFhuNCjS0dairvl2+r&#10;oDg93o7j9cO87/t5n5ihMFVRKPU8HXcbEIHG8B/+a79qBcsl/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bK7EAAAA2wAAAA8AAAAAAAAAAAAAAAAAmAIAAGRycy9k&#10;b3ducmV2LnhtbFBLBQYAAAAABAAEAPUAAACJAwAAAAA=&#10;" fillcolor="#d8d8d8 [2732]" strokecolor="white [3212]"/>
                  </v:group>
                  <v:group id="Group 39" o:spid="_x0000_s1044" style="position:absolute;left:8756;top:8870;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40" o:spid="_x0000_s1045"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dXQsMA&#10;AADbAAAADwAAAGRycy9kb3ducmV2LnhtbESPQWvCQBSE70L/w/IK3nRjEZHUVdqCoAdFbaHXl+wz&#10;Ce6+Ddk1if/eFQSPw8x8wyxWvTWipcZXjhVMxgkI4tzpigsFf7/r0RyED8gajWNScCMPq+XbYIGp&#10;dh0fqT2FQkQI+xQVlCHUqZQ+L8miH7uaOHpn11gMUTaF1A12EW6N/EiSmbRYcVwosaafkvLL6WoV&#10;ZPvbdt3/H8zuu520iekyU2SZUsP3/usTRKA+vMLP9kYrmM7g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dXQsMAAADbAAAADwAAAAAAAAAAAAAAAACYAgAAZHJzL2Rv&#10;d25yZXYueG1sUEsFBgAAAAAEAAQA9QAAAIgDAAAAAA==&#10;" fillcolor="#d8d8d8 [2732]" strokecolor="white [3212]"/>
                    <v:oval id="Oval 41" o:spid="_x0000_s1046"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y2cQA&#10;AADbAAAADwAAAGRycy9kb3ducmV2LnhtbESPQWvCQBSE70L/w/IKvekmUrRE19AKQnuoWFvw+pJ9&#10;TUJ334bsNon/3hUEj8PMfMOs89Ea0VPnG8cK0lkCgrh0uuFKwc/3bvoCwgdkjcYxKTiTh3zzMFlj&#10;pt3AX9QfQyUihH2GCuoQ2kxKX9Zk0c9cSxy9X9dZDFF2ldQdDhFujZwnyUJabDgu1NjStqby7/hv&#10;FRT788duPB3M51uf9okZClMVhVJPj+PrCkSgMdzDt/a7VvC8hO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78tnEAAAA2wAAAA8AAAAAAAAAAAAAAAAAmAIAAGRycy9k&#10;b3ducmV2LnhtbFBLBQYAAAAABAAEAPUAAACJAwAAAAA=&#10;" fillcolor="#d8d8d8 [2732]" strokecolor="white [3212]"/>
                  </v:group>
                  <v:group id="Group 42" o:spid="_x0000_s1047" style="position:absolute;left:8756;top:9937;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43" o:spid="_x0000_s1048"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DMMQA&#10;AADbAAAADwAAAGRycy9kb3ducmV2LnhtbESPQWvCQBSE70L/w/IKvekmUsRG19AKQnuoWFvw+pJ9&#10;TUJ334bsNon/3hUEj8PMfMOs89Ea0VPnG8cK0lkCgrh0uuFKwc/3broE4QOyRuOYFJzJQ755mKwx&#10;027gL+qPoRIRwj5DBXUIbSalL2uy6GeuJY7er+sshii7SuoOhwi3Rs6TZCEtNhwXamxpW1P5d/y3&#10;Cor9+WM3ng7m861P+8QMhamKQqmnx/F1BSLQGO7hW/tdK3h+geuX+AP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wzDEAAAA2wAAAA8AAAAAAAAAAAAAAAAAmAIAAGRycy9k&#10;b3ducmV2LnhtbFBLBQYAAAAABAAEAPUAAACJAwAAAAA=&#10;" fillcolor="#d8d8d8 [2732]" strokecolor="white [3212]"/>
                    <v:oval id="Oval 44" o:spid="_x0000_s1049"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8cMAA&#10;AADbAAAADwAAAGRycy9kb3ducmV2LnhtbERPy4rCMBTdC/5DuII7TRUcpGMUFQRdKOMDZnvb3GnL&#10;JDeliW39e7MYmOXhvFeb3hrRUuMrxwpm0wQEce50xYWCx/0wWYLwAVmjcUwKXuRhsx4OVphq1/GV&#10;2lsoRAxhn6KCMoQ6ldLnJVn0U1cTR+7HNRZDhE0hdYNdDLdGzpPkQ1qsODaUWNO+pPz39rQKssvr&#10;dOi/v8x5187axHSZKbJMqfGo336CCNSHf/Gf+6gVLOL6+CX+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v8cMAAAADbAAAADwAAAAAAAAAAAAAAAACYAgAAZHJzL2Rvd25y&#10;ZXYueG1sUEsFBgAAAAAEAAQA9QAAAIUDAAAAAA==&#10;" fillcolor="#d8d8d8 [2732]" strokecolor="white [3212]"/>
                  </v:group>
                </v:group>
              </v:group>
            </w:pict>
          </mc:Fallback>
        </mc:AlternateContent>
      </w:r>
      <w:r w:rsidR="006F1A73">
        <w:rPr>
          <w:noProof/>
        </w:rPr>
        <mc:AlternateContent>
          <mc:Choice Requires="wpg">
            <w:drawing>
              <wp:anchor distT="0" distB="0" distL="114300" distR="114300" simplePos="0" relativeHeight="251662336" behindDoc="0" locked="0" layoutInCell="1" allowOverlap="1" wp14:anchorId="3DCF2A51" wp14:editId="4F973825">
                <wp:simplePos x="0" y="0"/>
                <wp:positionH relativeFrom="column">
                  <wp:posOffset>7047230</wp:posOffset>
                </wp:positionH>
                <wp:positionV relativeFrom="paragraph">
                  <wp:posOffset>1318260</wp:posOffset>
                </wp:positionV>
                <wp:extent cx="2017395" cy="5350510"/>
                <wp:effectExtent l="8255" t="12700" r="12700" b="889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5350510"/>
                          <a:chOff x="11818" y="2796"/>
                          <a:chExt cx="3177" cy="8426"/>
                        </a:xfrm>
                      </wpg:grpSpPr>
                      <wps:wsp>
                        <wps:cNvPr id="2" name="AutoShape 48"/>
                        <wps:cNvSpPr>
                          <a:spLocks noChangeArrowheads="1"/>
                        </wps:cNvSpPr>
                        <wps:spPr bwMode="auto">
                          <a:xfrm>
                            <a:off x="11818" y="2796"/>
                            <a:ext cx="3177" cy="8426"/>
                          </a:xfrm>
                          <a:prstGeom prst="roundRect">
                            <a:avLst>
                              <a:gd name="adj" fmla="val 9662"/>
                            </a:avLst>
                          </a:prstGeom>
                          <a:solidFill>
                            <a:srgbClr val="0C92EE"/>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cNvPr id="5" name="Group 73"/>
                        <wpg:cNvGrpSpPr>
                          <a:grpSpLocks/>
                        </wpg:cNvGrpSpPr>
                        <wpg:grpSpPr bwMode="auto">
                          <a:xfrm>
                            <a:off x="12171" y="3530"/>
                            <a:ext cx="2473" cy="7405"/>
                            <a:chOff x="12171" y="3530"/>
                            <a:chExt cx="2473" cy="7405"/>
                          </a:xfrm>
                        </wpg:grpSpPr>
                        <wpg:grpSp>
                          <wpg:cNvPr id="6" name="Group 50"/>
                          <wpg:cNvGrpSpPr>
                            <a:grpSpLocks/>
                          </wpg:cNvGrpSpPr>
                          <wpg:grpSpPr bwMode="auto">
                            <a:xfrm>
                              <a:off x="12171" y="3530"/>
                              <a:ext cx="2473" cy="1008"/>
                              <a:chOff x="9175" y="3540"/>
                              <a:chExt cx="2473" cy="1008"/>
                            </a:xfrm>
                          </wpg:grpSpPr>
                          <wps:wsp>
                            <wps:cNvPr id="7" name="Oval 51"/>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8" name="Oval 52"/>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9" name="Group 53"/>
                          <wpg:cNvGrpSpPr>
                            <a:grpSpLocks/>
                          </wpg:cNvGrpSpPr>
                          <wpg:grpSpPr bwMode="auto">
                            <a:xfrm>
                              <a:off x="12171" y="4596"/>
                              <a:ext cx="2473" cy="1008"/>
                              <a:chOff x="9175" y="3540"/>
                              <a:chExt cx="2473" cy="1008"/>
                            </a:xfrm>
                          </wpg:grpSpPr>
                          <wps:wsp>
                            <wps:cNvPr id="10" name="Oval 54"/>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1" name="Oval 55"/>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12" name="Group 56"/>
                          <wpg:cNvGrpSpPr>
                            <a:grpSpLocks/>
                          </wpg:cNvGrpSpPr>
                          <wpg:grpSpPr bwMode="auto">
                            <a:xfrm>
                              <a:off x="12171" y="5662"/>
                              <a:ext cx="2473" cy="1008"/>
                              <a:chOff x="9175" y="3540"/>
                              <a:chExt cx="2473" cy="1008"/>
                            </a:xfrm>
                          </wpg:grpSpPr>
                          <wps:wsp>
                            <wps:cNvPr id="13" name="Oval 57"/>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4" name="Oval 58"/>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15" name="Group 59"/>
                          <wpg:cNvGrpSpPr>
                            <a:grpSpLocks/>
                          </wpg:cNvGrpSpPr>
                          <wpg:grpSpPr bwMode="auto">
                            <a:xfrm>
                              <a:off x="12171" y="6728"/>
                              <a:ext cx="2473" cy="1008"/>
                              <a:chOff x="9175" y="3540"/>
                              <a:chExt cx="2473" cy="1008"/>
                            </a:xfrm>
                          </wpg:grpSpPr>
                          <wps:wsp>
                            <wps:cNvPr id="16" name="Oval 60"/>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7" name="Oval 61"/>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18" name="Group 62"/>
                          <wpg:cNvGrpSpPr>
                            <a:grpSpLocks/>
                          </wpg:cNvGrpSpPr>
                          <wpg:grpSpPr bwMode="auto">
                            <a:xfrm>
                              <a:off x="12171" y="7794"/>
                              <a:ext cx="2473" cy="1008"/>
                              <a:chOff x="9175" y="3540"/>
                              <a:chExt cx="2473" cy="1008"/>
                            </a:xfrm>
                          </wpg:grpSpPr>
                          <wps:wsp>
                            <wps:cNvPr id="19" name="Oval 63"/>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20" name="Oval 64"/>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21" name="Group 65"/>
                          <wpg:cNvGrpSpPr>
                            <a:grpSpLocks/>
                          </wpg:cNvGrpSpPr>
                          <wpg:grpSpPr bwMode="auto">
                            <a:xfrm>
                              <a:off x="12171" y="8860"/>
                              <a:ext cx="2473" cy="1008"/>
                              <a:chOff x="9175" y="3540"/>
                              <a:chExt cx="2473" cy="1008"/>
                            </a:xfrm>
                          </wpg:grpSpPr>
                          <wps:wsp>
                            <wps:cNvPr id="22" name="Oval 66"/>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23" name="Oval 67"/>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24" name="Group 68"/>
                          <wpg:cNvGrpSpPr>
                            <a:grpSpLocks/>
                          </wpg:cNvGrpSpPr>
                          <wpg:grpSpPr bwMode="auto">
                            <a:xfrm>
                              <a:off x="12171" y="9927"/>
                              <a:ext cx="2473" cy="1008"/>
                              <a:chOff x="9175" y="3540"/>
                              <a:chExt cx="2473" cy="1008"/>
                            </a:xfrm>
                          </wpg:grpSpPr>
                          <wps:wsp>
                            <wps:cNvPr id="25" name="Oval 69"/>
                            <wps:cNvSpPr>
                              <a:spLocks noChangeArrowheads="1"/>
                            </wps:cNvSpPr>
                            <wps:spPr bwMode="auto">
                              <a:xfrm>
                                <a:off x="9175"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26" name="Oval 70"/>
                            <wps:cNvSpPr>
                              <a:spLocks noChangeArrowheads="1"/>
                            </wps:cNvSpPr>
                            <wps:spPr bwMode="auto">
                              <a:xfrm>
                                <a:off x="10640" y="3540"/>
                                <a:ext cx="1008" cy="1008"/>
                              </a:xfrm>
                              <a:prstGeom prst="ellipse">
                                <a:avLst/>
                              </a:prstGeom>
                              <a:solidFill>
                                <a:schemeClr val="bg1">
                                  <a:lumMod val="85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54.9pt;margin-top:103.8pt;width:158.85pt;height:421.3pt;z-index:251662336" coordorigin="11818,2796" coordsize="3177,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">
                <v:roundrect id="AutoShape 48" o:spid="_x0000_s1027" style="position:absolute;left:11818;top:2796;width:3177;height:8426;visibility:visible;mso-wrap-style:square;v-text-anchor:top" arcsize="633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TTsIA&#10;AADaAAAADwAAAGRycy9kb3ducmV2LnhtbESPQWsCMRSE7wX/Q3hCbzWrBymrUUQpLd50K3h8JM/N&#10;upuXdZPq1l/fCEKPw8x8w8yXvWvElbpQeVYwHmUgiLU3FZcKvouPt3cQISIbbDyTgl8KsFwMXuaY&#10;G3/jHV33sRQJwiFHBTbGNpcyaEsOw8i3xMk7+c5hTLIrpenwluCukZMsm0qHFacFiy2tLel6/+MU&#10;6Oa41nVht4eWN/Xh81zY8eWu1OuwX81AROrjf/jZ/jIKJv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pNOwgAAANoAAAAPAAAAAAAAAAAAAAAAAJgCAABkcnMvZG93&#10;bnJldi54bWxQSwUGAAAAAAQABAD1AAAAhwMAAAAA&#10;" fillcolor="#0c92ee" strokecolor="white [3212]"/>
                <v:group id="Group 73" o:spid="_x0000_s1028" style="position:absolute;left:12171;top:3530;width:2473;height:7405" coordorigin="12171,3530" coordsize="2473,7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0" o:spid="_x0000_s1029" style="position:absolute;left:12171;top:3530;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1" o:spid="_x0000_s1030"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oScMA&#10;AADaAAAADwAAAGRycy9kb3ducmV2LnhtbESPQWvCQBSE74X+h+UVvNWNHrSkrmILgh4UGwu9vmRf&#10;k+Du25Bdk/jvXUHwOMzMN8xiNVgjOmp97VjBZJyAIC6crrlU8HvavH+A8AFZo3FMCq7kYbV8fVlg&#10;ql3PP9RloRQRwj5FBVUITSqlLyqy6MeuIY7ev2sthijbUuoW+wi3Rk6TZCYt1hwXKmzou6LinF2s&#10;gvxw3W2Gv6PZf3WTLjF9bso8V2r0Nqw/QQQawjP8aG+1gj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oScMAAADaAAAADwAAAAAAAAAAAAAAAACYAgAAZHJzL2Rv&#10;d25yZXYueG1sUEsFBgAAAAAEAAQA9QAAAIgDAAAAAA==&#10;" fillcolor="#d8d8d8 [2732]" strokecolor="white [3212]"/>
                    <v:oval id="Oval 52" o:spid="_x0000_s1031"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8O8AA&#10;AADaAAAADwAAAGRycy9kb3ducmV2LnhtbERPPWvDMBDdA/0P4grZYjkdSnEshyYQaIeGNAl0PVtX&#10;21Q6GUm1nX8fDYWOj/ddbmdrxEg+9I4VrLMcBHHjdM+tguvlsHoBESKyRuOYFNwowLZ6WJRYaDfx&#10;J43n2IoUwqFABV2MQyFlaDqyGDI3ECfu23mLMUHfSu1xSuHWyKc8f5YWe04NHQ6076j5Of9aBfXx&#10;9n6Yv07mYzeux9xMtWnrWqnl4/y6ARFpjv/iP/ebVpC2pivpBsj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b8O8AAAADaAAAADwAAAAAAAAAAAAAAAACYAgAAZHJzL2Rvd25y&#10;ZXYueG1sUEsFBgAAAAAEAAQA9QAAAIUDAAAAAA==&#10;" fillcolor="#d8d8d8 [2732]" strokecolor="white [3212]"/>
                  </v:group>
                  <v:group id="Group 53" o:spid="_x0000_s1032" style="position:absolute;left:12171;top:4596;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54" o:spid="_x0000_s1033"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FsMQA&#10;AADbAAAADwAAAGRycy9kb3ducmV2LnhtbESPQWvCQBCF7wX/wzJCb3WjBynRVaog6MHSqtDrJDtN&#10;QndnQ3ZN4r/vHAq9zfDevPfNejt6p3rqYhPYwHyWgSIug224MnC7Hl5eQcWEbNEFJgMPirDdTJ7W&#10;mNsw8Cf1l1QpCeGYo4E6pTbXOpY1eYyz0BKL9h06j0nWrtK2w0HCvdOLLFtqjw1LQ40t7Wsqfy53&#10;b6B4f5wO49eHO+/6eZ+5oXBVURjzPB3fVqASjen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RbDEAAAA2wAAAA8AAAAAAAAAAAAAAAAAmAIAAGRycy9k&#10;b3ducmV2LnhtbFBLBQYAAAAABAAEAPUAAACJAwAAAAA=&#10;" fillcolor="#d8d8d8 [2732]" strokecolor="white [3212]"/>
                    <v:oval id="Oval 55" o:spid="_x0000_s1034"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K8EA&#10;AADbAAAADwAAAGRycy9kb3ducmV2LnhtbERPTWvCQBC9F/wPyxS81U16kJJmFS0IelBaFXqdZMck&#10;uDsbstsk/ntXEHqbx/ucfDlaI3rqfONYQTpLQBCXTjdcKTifNm8fIHxA1mgck4IbeVguJi85ZtoN&#10;/EP9MVQihrDPUEEdQptJ6cuaLPqZa4kjd3GdxRBhV0nd4RDDrZHvSTKXFhuODTW29FVTeT3+WQXF&#10;4bbbjL/fZr/u0z4xQ2GqolBq+jquPkEEGsO/+One6jg/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4CvBAAAA2wAAAA8AAAAAAAAAAAAAAAAAmAIAAGRycy9kb3du&#10;cmV2LnhtbFBLBQYAAAAABAAEAPUAAACGAwAAAAA=&#10;" fillcolor="#d8d8d8 [2732]" strokecolor="white [3212]"/>
                  </v:group>
                  <v:group id="Group 56" o:spid="_x0000_s1035" style="position:absolute;left:12171;top:5662;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7" o:spid="_x0000_s1036"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bx8IA&#10;AADbAAAADwAAAGRycy9kb3ducmV2LnhtbERPS2vCQBC+C/6HZYTedGMLRaKboILQHlrqA7xOsmMS&#10;3J0N2W0S/323UOhtPr7nbPLRGtFT5xvHCpaLBARx6XTDlYLL+TBfgfABWaNxTAoe5CHPppMNptoN&#10;fKT+FCoRQ9inqKAOoU2l9GVNFv3CtcSRu7nOYoiwq6TucIjh1sjnJHmVFhuODTW2tK+pvJ++rYLi&#10;8/F+GK9f5mPXL/vEDIWpikKpp9m4XYMINIZ/8Z/7Tcf5L/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9vHwgAAANsAAAAPAAAAAAAAAAAAAAAAAJgCAABkcnMvZG93&#10;bnJldi54bWxQSwUGAAAAAAQABAD1AAAAhwMAAAAA&#10;" fillcolor="#d8d8d8 [2732]" strokecolor="white [3212]"/>
                    <v:oval id="Oval 58" o:spid="_x0000_s1037"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Ds8IA&#10;AADbAAAADwAAAGRycy9kb3ducmV2LnhtbERPS2vCQBC+C/6HZYTedGMpRaKboILQHlrqA7xOsmMS&#10;3J0N2W0S/323UOhtPr7nbPLRGtFT5xvHCpaLBARx6XTDlYLL+TBfgfABWaNxTAoe5CHPppMNptoN&#10;fKT+FCoRQ9inqKAOoU2l9GVNFv3CtcSRu7nOYoiwq6TucIjh1sjnJHmVFhuODTW2tK+pvJ++rYLi&#10;8/F+GK9f5mPXL/vEDIWpikKpp9m4XYMINIZ/8Z/7Tcf5L/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kOzwgAAANsAAAAPAAAAAAAAAAAAAAAAAJgCAABkcnMvZG93&#10;bnJldi54bWxQSwUGAAAAAAQABAD1AAAAhwMAAAAA&#10;" fillcolor="#d8d8d8 [2732]" strokecolor="white [3212]"/>
                  </v:group>
                  <v:group id="Group 59" o:spid="_x0000_s1038" style="position:absolute;left:12171;top:6728;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60" o:spid="_x0000_s1039"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4X8AA&#10;AADbAAAADwAAAGRycy9kb3ducmV2LnhtbERPS4vCMBC+L/gfwgje1lQPslSjqCC4B5f1AV6nzdgW&#10;k0lpsm399xtB8DYf33MWq94a0VLjK8cKJuMEBHHudMWFgst59/kFwgdkjcYxKXiQh9Vy8LHAVLuO&#10;j9SeQiFiCPsUFZQh1KmUPi/Joh+7mjhyN9dYDBE2hdQNdjHcGjlNkpm0WHFsKLGmbUn5/fRnFWQ/&#10;j+9df/01h007aRPTZabIMqVGw349BxGoD2/xy73Xcf4M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R4X8AAAADbAAAADwAAAAAAAAAAAAAAAACYAgAAZHJzL2Rvd25y&#10;ZXYueG1sUEsFBgAAAAAEAAQA9QAAAIUDAAAAAA==&#10;" fillcolor="#d8d8d8 [2732]" strokecolor="white [3212]"/>
                    <v:oval id="Oval 61" o:spid="_x0000_s1040"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dxMIA&#10;AADbAAAADwAAAGRycy9kb3ducmV2LnhtbERPS2vCQBC+C/6HZYTedGMPrUQ3QQWhPbTUB3idZMck&#10;uDsbstsk/vtuodDbfHzP2eSjNaKnzjeOFSwXCQji0umGKwWX82G+AuEDskbjmBQ8yEOeTScbTLUb&#10;+Ej9KVQihrBPUUEdQptK6cuaLPqFa4kjd3OdxRBhV0nd4RDDrZHPSfIiLTYcG2psaV9TeT99WwXF&#10;5+P9MF6/zMeuX/aJGQpTFYVST7NxuwYRaAz/4j/3m47zX+H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N3EwgAAANsAAAAPAAAAAAAAAAAAAAAAAJgCAABkcnMvZG93&#10;bnJldi54bWxQSwUGAAAAAAQABAD1AAAAhwMAAAAA&#10;" fillcolor="#d8d8d8 [2732]" strokecolor="white [3212]"/>
                  </v:group>
                  <v:group id="Group 62" o:spid="_x0000_s1041" style="position:absolute;left:12171;top:7794;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63" o:spid="_x0000_s1042"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sLcIA&#10;AADbAAAADwAAAGRycy9kb3ducmV2LnhtbERPS2vCQBC+C/6HZYTedGMPpUY3QQWhPbTUB3idZMck&#10;uDsbstsk/vtuodDbfHzP2eSjNaKnzjeOFSwXCQji0umGKwWX82H+CsIHZI3GMSl4kIc8m042mGo3&#10;8JH6U6hEDGGfooI6hDaV0pc1WfQL1xJH7uY6iyHCrpK6wyGGWyOfk+RFWmw4NtTY0r6m8n76tgqK&#10;z8f7Ybx+mY9dv+wTMxSmKgqlnmbjdg0i0Bj+xX/uNx3nr+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wtwgAAANsAAAAPAAAAAAAAAAAAAAAAAJgCAABkcnMvZG93&#10;bnJldi54bWxQSwUGAAAAAAQABAD1AAAAhwMAAAAA&#10;" fillcolor="#d8d8d8 [2732]" strokecolor="white [3212]"/>
                    <v:oval id="Oval 64" o:spid="_x0000_s1043"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PDcAA&#10;AADbAAAADwAAAGRycy9kb3ducmV2LnhtbERPy4rCMBTdD/gP4QqzG1NdiNRGUUFwFg7jA9zeNte2&#10;mNyUJtPWv58sBJeH887WgzWio9bXjhVMJwkI4sLpmksF18v+awHCB2SNxjEpeJKH9Wr0kWGqXc8n&#10;6s6hFDGEfYoKqhCaVEpfVGTRT1xDHLm7ay2GCNtS6hb7GG6NnCXJXFqsOTZU2NCuouJx/rMK8p/n&#10;9364/Zrjtpt2ielzU+a5Up/jYbMEEWgIb/HLfdAKZnF9/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2PDcAAAADbAAAADwAAAAAAAAAAAAAAAACYAgAAZHJzL2Rvd25y&#10;ZXYueG1sUEsFBgAAAAAEAAQA9QAAAIUDAAAAAA==&#10;" fillcolor="#d8d8d8 [2732]" strokecolor="white [3212]"/>
                  </v:group>
                  <v:group id="Group 65" o:spid="_x0000_s1044" style="position:absolute;left:12171;top:8860;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66" o:spid="_x0000_s1045"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04cMA&#10;AADbAAAADwAAAGRycy9kb3ducmV2LnhtbESPT4vCMBTE74LfITzBm6b2IEs1yioI7mGX9Q/s9bV5&#10;25ZNXkoT2/rtN4LgcZiZ3zDr7WCN6Kj1tWMFi3kCgrhwuuZSwfVymL2B8AFZo3FMCu7kYbsZj9aY&#10;adfzibpzKEWEsM9QQRVCk0npi4os+rlriKP361qLIcq2lLrFPsKtkWmSLKXFmuNChQ3tKyr+zjer&#10;IP+6fxyGn2/zuesWXWL63JR5rtR0MryvQAQawiv8bB+1gjSFx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O04cMAAADbAAAADwAAAAAAAAAAAAAAAACYAgAAZHJzL2Rv&#10;d25yZXYueG1sUEsFBgAAAAAEAAQA9QAAAIgDAAAAAA==&#10;" fillcolor="#d8d8d8 [2732]" strokecolor="white [3212]"/>
                    <v:oval id="Oval 67" o:spid="_x0000_s1046"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ResMA&#10;AADbAAAADwAAAGRycy9kb3ducmV2LnhtbESPQWvCQBSE74L/YXmCN92oUEp0FRUEe7C0acHrS/aZ&#10;BHffhuw2if/eLRR6HGbmG2azG6wRHbW+dqxgMU9AEBdO11wq+P46zV5B+ICs0TgmBQ/ysNuORxtM&#10;tev5k7oslCJC2KeooAqhSaX0RUUW/dw1xNG7udZiiLItpW6xj3Br5DJJXqTFmuNChQ0dKyru2Y9V&#10;kL8/3k7D9cNcDt2iS0yfmzLPlZpOhv0aRKAh/If/2metYLmC3y/x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ResMAAADbAAAADwAAAAAAAAAAAAAAAACYAgAAZHJzL2Rv&#10;d25yZXYueG1sUEsFBgAAAAAEAAQA9QAAAIgDAAAAAA==&#10;" fillcolor="#d8d8d8 [2732]" strokecolor="white [3212]"/>
                  </v:group>
                  <v:group id="Group 68" o:spid="_x0000_s1047" style="position:absolute;left:12171;top:9927;width:2473;height:1008" coordorigin="9175,3540" coordsize="24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69" o:spid="_x0000_s1048" style="position:absolute;left:9175;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slcMA&#10;AADbAAAADwAAAGRycy9kb3ducmV2LnhtbESPQWvCQBSE74L/YXmCN90oWEp0FRUEe7C0acHrS/aZ&#10;BHffhuw2if/eLRR6HGbmG2azG6wRHbW+dqxgMU9AEBdO11wq+P46zV5B+ICs0TgmBQ/ysNuORxtM&#10;tev5k7oslCJC2KeooAqhSaX0RUUW/dw1xNG7udZiiLItpW6xj3Br5DJJXqTFmuNChQ0dKyru2Y9V&#10;kL8/3k7D9cNcDt2iS0yfmzLPlZpOhv0aRKAh/If/2metYLmC3y/xB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oslcMAAADbAAAADwAAAAAAAAAAAAAAAACYAgAAZHJzL2Rv&#10;d25yZXYueG1sUEsFBgAAAAAEAAQA9QAAAIgDAAAAAA==&#10;" fillcolor="#d8d8d8 [2732]" strokecolor="white [3212]"/>
                    <v:oval id="Oval 70" o:spid="_x0000_s1049" style="position:absolute;left:10640;top:3540;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y4sQA&#10;AADbAAAADwAAAGRycy9kb3ducmV2LnhtbESPzWrDMBCE74G+g9hCb4kcH0xwo4S0EGgOLakT6HVt&#10;bWxTaWUsxT9vXxUKPQ4z8w2z3U/WiIF63zpWsF4lIIgrp1uuFVwvx+UGhA/IGo1jUjCTh/3uYbHF&#10;XLuRP2koQi0ihH2OCpoQulxKXzVk0a9cRxy9m+sthij7Wuoexwi3RqZJkkmLLceFBjt6baj6Lu5W&#10;Qfkxn47T19m8vwzrITFjaeqyVOrpcTo8gwg0hf/wX/tNK0gz+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suLEAAAA2wAAAA8AAAAAAAAAAAAAAAAAmAIAAGRycy9k&#10;b3ducmV2LnhtbFBLBQYAAAAABAAEAPUAAACJAwAAAAA=&#10;" fillcolor="#d8d8d8 [2732]" strokecolor="white [3212]"/>
                  </v:group>
                </v:group>
              </v:group>
            </w:pict>
          </mc:Fallback>
        </mc:AlternateContent>
      </w:r>
    </w:p>
    <w:p w14:paraId="212A39B3" w14:textId="6EFE0439" w:rsidR="00D60A8B" w:rsidRDefault="00D60A8B" w:rsidP="006F1A73"/>
    <w:p w14:paraId="21F4E7D5" w14:textId="4B6EAA39" w:rsidR="006F1A73" w:rsidRDefault="006F1A73">
      <w:r>
        <w:br w:type="page"/>
      </w:r>
    </w:p>
    <w:p w14:paraId="6F85305C" w14:textId="77777777" w:rsidR="006F1A73" w:rsidRDefault="006F1A73" w:rsidP="006F1A73"/>
    <w:p w14:paraId="0B3F3376" w14:textId="77777777" w:rsidR="00B91121" w:rsidRDefault="00B91121" w:rsidP="00B9112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2A5EEF7" w14:textId="77777777" w:rsidR="00B91121" w:rsidRDefault="00B91121" w:rsidP="00B91121">
      <w:pPr>
        <w:pStyle w:val="NormalWeb"/>
        <w:pBdr>
          <w:left w:val="single" w:sz="24" w:space="10" w:color="9BBB59"/>
          <w:right w:val="single" w:sz="24" w:space="10" w:color="9BBB59"/>
        </w:pBdr>
        <w:spacing w:before="0" w:beforeAutospacing="0" w:after="0" w:afterAutospacing="0"/>
        <w:jc w:val="both"/>
      </w:pPr>
      <w:r>
        <w:t> </w:t>
      </w:r>
    </w:p>
    <w:p w14:paraId="02CD3CF2" w14:textId="77777777" w:rsidR="00B91121" w:rsidRDefault="00B91121" w:rsidP="00B9112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16A7C0C5" w14:textId="77777777" w:rsidR="00B91121" w:rsidRDefault="00B91121" w:rsidP="00B91121">
      <w:pPr>
        <w:pStyle w:val="NormalWeb"/>
        <w:pBdr>
          <w:left w:val="single" w:sz="24" w:space="10" w:color="9BBB59"/>
          <w:right w:val="single" w:sz="24" w:space="10" w:color="9BBB59"/>
        </w:pBdr>
        <w:spacing w:before="0" w:beforeAutospacing="0" w:after="0" w:afterAutospacing="0"/>
        <w:jc w:val="both"/>
      </w:pPr>
      <w:r>
        <w:t> </w:t>
      </w:r>
    </w:p>
    <w:p w14:paraId="3C9B0987" w14:textId="77777777" w:rsidR="00B91121" w:rsidRDefault="00B91121" w:rsidP="00B9112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39D2996" w14:textId="77777777" w:rsidR="006F1A73" w:rsidRPr="006F1A73" w:rsidRDefault="006F1A73" w:rsidP="006F1A73"/>
    <w:sectPr w:rsidR="006F1A73" w:rsidRPr="006F1A73" w:rsidSect="00315AD9">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2BFDF" w14:textId="77777777" w:rsidR="00F6407C" w:rsidRDefault="00F6407C" w:rsidP="008644BD">
      <w:pPr>
        <w:spacing w:after="0" w:line="240" w:lineRule="auto"/>
      </w:pPr>
      <w:r>
        <w:separator/>
      </w:r>
    </w:p>
  </w:endnote>
  <w:endnote w:type="continuationSeparator" w:id="0">
    <w:p w14:paraId="0F77B0C7" w14:textId="77777777" w:rsidR="00F6407C" w:rsidRDefault="00F6407C" w:rsidP="008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0AD1" w14:textId="77777777" w:rsidR="00F6407C" w:rsidRDefault="00F6407C" w:rsidP="008644BD">
      <w:pPr>
        <w:spacing w:after="0" w:line="240" w:lineRule="auto"/>
      </w:pPr>
      <w:r>
        <w:separator/>
      </w:r>
    </w:p>
  </w:footnote>
  <w:footnote w:type="continuationSeparator" w:id="0">
    <w:p w14:paraId="441F3BDE" w14:textId="77777777" w:rsidR="00F6407C" w:rsidRDefault="00F6407C" w:rsidP="0086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8F00" w14:textId="77777777" w:rsidR="008644BD" w:rsidRDefault="009D4998">
    <w:pPr>
      <w:pStyle w:val="Header"/>
    </w:pPr>
    <w:r>
      <w:rPr>
        <w:noProof/>
      </w:rPr>
      <w:drawing>
        <wp:anchor distT="0" distB="0" distL="114300" distR="114300" simplePos="0" relativeHeight="251658240" behindDoc="0" locked="0" layoutInCell="1" allowOverlap="1" wp14:anchorId="1010A02C" wp14:editId="68DD6876">
          <wp:simplePos x="0" y="0"/>
          <wp:positionH relativeFrom="column">
            <wp:posOffset>-816523</wp:posOffset>
          </wp:positionH>
          <wp:positionV relativeFrom="paragraph">
            <wp:posOffset>-472965</wp:posOffset>
          </wp:positionV>
          <wp:extent cx="10568135" cy="7930056"/>
          <wp:effectExtent l="0" t="0" r="0" b="0"/>
          <wp:wrapNone/>
          <wp:docPr id="3" name="Picture 2" descr="super-man-superman-background-fo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n-superman-background-for-desktop.jpg"/>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20000" contrast="40000"/>
                            </a14:imgEffect>
                          </a14:imgLayer>
                        </a14:imgProps>
                      </a:ext>
                    </a:extLst>
                  </a:blip>
                  <a:stretch>
                    <a:fillRect/>
                  </a:stretch>
                </pic:blipFill>
                <pic:spPr>
                  <a:xfrm>
                    <a:off x="0" y="0"/>
                    <a:ext cx="10568135" cy="79300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o:colormru v:ext="edit" colors="#b6d436,#c28e77,#0c928a,#0c92ee,#c22f36,#d8f542,#d5f25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D9"/>
    <w:rsid w:val="001C369F"/>
    <w:rsid w:val="00315AD9"/>
    <w:rsid w:val="003841A3"/>
    <w:rsid w:val="00433C67"/>
    <w:rsid w:val="00437ABF"/>
    <w:rsid w:val="00520084"/>
    <w:rsid w:val="00556935"/>
    <w:rsid w:val="006F1A73"/>
    <w:rsid w:val="008644BD"/>
    <w:rsid w:val="009251A3"/>
    <w:rsid w:val="00932074"/>
    <w:rsid w:val="009D4998"/>
    <w:rsid w:val="00A3748D"/>
    <w:rsid w:val="00B91121"/>
    <w:rsid w:val="00C6341F"/>
    <w:rsid w:val="00D128A5"/>
    <w:rsid w:val="00D57CF8"/>
    <w:rsid w:val="00D60A8B"/>
    <w:rsid w:val="00E1586D"/>
    <w:rsid w:val="00E66949"/>
    <w:rsid w:val="00F6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b6d436,#c28e77,#0c928a,#0c92ee,#c22f36,#d8f542,#d5f25b"/>
    </o:shapedefaults>
    <o:shapelayout v:ext="edit">
      <o:idmap v:ext="edit" data="1"/>
    </o:shapelayout>
  </w:shapeDefaults>
  <w:decimalSymbol w:val="."/>
  <w:listSeparator w:val=","/>
  <w14:docId w14:val="1D16CD0E"/>
  <w15:docId w15:val="{822AB2DB-DB68-44DF-8F6F-B92190FD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D9"/>
    <w:rPr>
      <w:rFonts w:ascii="Tahoma" w:hAnsi="Tahoma" w:cs="Tahoma"/>
      <w:sz w:val="16"/>
      <w:szCs w:val="16"/>
    </w:rPr>
  </w:style>
  <w:style w:type="paragraph" w:styleId="Header">
    <w:name w:val="header"/>
    <w:basedOn w:val="Normal"/>
    <w:link w:val="HeaderChar"/>
    <w:uiPriority w:val="99"/>
    <w:unhideWhenUsed/>
    <w:rsid w:val="0086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BD"/>
  </w:style>
  <w:style w:type="paragraph" w:styleId="Footer">
    <w:name w:val="footer"/>
    <w:basedOn w:val="Normal"/>
    <w:link w:val="FooterChar"/>
    <w:uiPriority w:val="99"/>
    <w:unhideWhenUsed/>
    <w:rsid w:val="0086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BD"/>
  </w:style>
  <w:style w:type="paragraph" w:styleId="NormalWeb">
    <w:name w:val="Normal (Web)"/>
    <w:basedOn w:val="Normal"/>
    <w:uiPriority w:val="99"/>
    <w:semiHidden/>
    <w:unhideWhenUsed/>
    <w:rsid w:val="00B91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2013-09-29T01:19:00Z</cp:lastPrinted>
  <dcterms:created xsi:type="dcterms:W3CDTF">2018-03-16T05:47:00Z</dcterms:created>
  <dcterms:modified xsi:type="dcterms:W3CDTF">2018-03-16T05:47:00Z</dcterms:modified>
</cp:coreProperties>
</file>